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66" w:rsidRDefault="001C54A3" w:rsidP="00ED10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C54A3">
        <w:rPr>
          <w:rFonts w:ascii="Times New Roman" w:hAnsi="Times New Roman" w:cs="Times New Roman"/>
          <w:sz w:val="28"/>
          <w:szCs w:val="28"/>
        </w:rPr>
        <w:t xml:space="preserve">Расчет средств о планируемом (возможном) имущественном и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10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54A3">
        <w:rPr>
          <w:rFonts w:ascii="Times New Roman" w:hAnsi="Times New Roman" w:cs="Times New Roman"/>
          <w:sz w:val="28"/>
          <w:szCs w:val="28"/>
        </w:rPr>
        <w:t>трудовом</w:t>
      </w:r>
      <w:r w:rsidR="00ED1066">
        <w:rPr>
          <w:rFonts w:ascii="Times New Roman" w:hAnsi="Times New Roman" w:cs="Times New Roman"/>
          <w:sz w:val="28"/>
          <w:szCs w:val="28"/>
        </w:rPr>
        <w:t>)</w:t>
      </w:r>
      <w:r w:rsidRPr="001C54A3">
        <w:rPr>
          <w:rFonts w:ascii="Times New Roman" w:hAnsi="Times New Roman" w:cs="Times New Roman"/>
          <w:sz w:val="28"/>
          <w:szCs w:val="28"/>
        </w:rPr>
        <w:t xml:space="preserve"> участии заинтересованных лиц в реализации инициативного проекта</w:t>
      </w:r>
    </w:p>
    <w:p w:rsidR="001C54A3" w:rsidRPr="00EA1E64" w:rsidRDefault="00EA1E64" w:rsidP="00ED1066">
      <w:pPr>
        <w:ind w:left="-426" w:hanging="141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A1E64">
        <w:rPr>
          <w:rFonts w:ascii="Times New Roman" w:eastAsia="Calibri" w:hAnsi="Times New Roman" w:cs="Times New Roman"/>
          <w:i/>
          <w:sz w:val="28"/>
          <w:szCs w:val="28"/>
          <w:u w:val="single"/>
        </w:rPr>
        <w:t>«Дренаж»</w:t>
      </w:r>
      <w:r w:rsidRPr="00EA1E6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EA1E6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устройство дренажной системы на территории многоквартирных домов № 92, № 96, ул. Советская, № 36 ул. Свободы                      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851"/>
        <w:gridCol w:w="3969"/>
        <w:gridCol w:w="2127"/>
        <w:gridCol w:w="1984"/>
        <w:gridCol w:w="1843"/>
      </w:tblGrid>
      <w:tr w:rsidR="001C54A3" w:rsidTr="000C0CA3">
        <w:tc>
          <w:tcPr>
            <w:tcW w:w="851" w:type="dxa"/>
          </w:tcPr>
          <w:p w:rsidR="001C54A3" w:rsidRDefault="001C54A3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1C54A3" w:rsidRDefault="001C54A3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работ</w:t>
            </w:r>
          </w:p>
        </w:tc>
        <w:tc>
          <w:tcPr>
            <w:tcW w:w="2127" w:type="dxa"/>
          </w:tcPr>
          <w:p w:rsidR="001C54A3" w:rsidRDefault="001C54A3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Объем часов</w:t>
            </w:r>
          </w:p>
        </w:tc>
        <w:tc>
          <w:tcPr>
            <w:tcW w:w="1984" w:type="dxa"/>
          </w:tcPr>
          <w:p w:rsidR="001C54A3" w:rsidRDefault="001C54A3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Сумма за 1 час работы</w:t>
            </w:r>
          </w:p>
        </w:tc>
        <w:tc>
          <w:tcPr>
            <w:tcW w:w="1843" w:type="dxa"/>
          </w:tcPr>
          <w:p w:rsidR="001C54A3" w:rsidRDefault="001C54A3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Стоимость работ</w:t>
            </w:r>
          </w:p>
        </w:tc>
      </w:tr>
      <w:tr w:rsidR="001C54A3" w:rsidTr="000C0CA3">
        <w:tc>
          <w:tcPr>
            <w:tcW w:w="851" w:type="dxa"/>
          </w:tcPr>
          <w:p w:rsidR="001C54A3" w:rsidRDefault="00EB32E0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C54A3" w:rsidRDefault="00EB32E0" w:rsidP="00E55C1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Расчистка прилегающей территории</w:t>
            </w:r>
            <w:r w:rsidR="001C0E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от мусора (вырубка кустарников, 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20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</w:t>
            </w:r>
            <w:r w:rsidR="001C0E3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1C54A3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18,6</w:t>
            </w:r>
          </w:p>
        </w:tc>
        <w:tc>
          <w:tcPr>
            <w:tcW w:w="1984" w:type="dxa"/>
          </w:tcPr>
          <w:p w:rsidR="001C54A3" w:rsidRDefault="00EB32E0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164,32</w:t>
            </w:r>
          </w:p>
        </w:tc>
        <w:tc>
          <w:tcPr>
            <w:tcW w:w="1843" w:type="dxa"/>
          </w:tcPr>
          <w:p w:rsidR="001C54A3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3056,35</w:t>
            </w:r>
          </w:p>
        </w:tc>
      </w:tr>
      <w:tr w:rsidR="00ED1066" w:rsidTr="000C0CA3">
        <w:tc>
          <w:tcPr>
            <w:tcW w:w="851" w:type="dxa"/>
          </w:tcPr>
          <w:p w:rsidR="00ED1066" w:rsidRDefault="00ED1066" w:rsidP="00ED106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D1066" w:rsidRDefault="00ED1066" w:rsidP="00EA1E6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Скос травы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EA1E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6</w:t>
            </w:r>
            <w:proofErr w:type="gramEnd"/>
            <w:r w:rsidR="00EA1E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чел.)</w:t>
            </w:r>
          </w:p>
        </w:tc>
        <w:tc>
          <w:tcPr>
            <w:tcW w:w="2127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ED1066" w:rsidRDefault="00ED1066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164,32</w:t>
            </w:r>
          </w:p>
        </w:tc>
        <w:tc>
          <w:tcPr>
            <w:tcW w:w="1843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3615,04</w:t>
            </w:r>
          </w:p>
        </w:tc>
      </w:tr>
      <w:tr w:rsidR="00ED1066" w:rsidTr="000C0CA3">
        <w:tc>
          <w:tcPr>
            <w:tcW w:w="851" w:type="dxa"/>
          </w:tcPr>
          <w:p w:rsidR="00ED1066" w:rsidRDefault="00ED1066" w:rsidP="00ED106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D1066" w:rsidRDefault="00ED1066" w:rsidP="00E55C1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Уборка мусора (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чел.)</w:t>
            </w:r>
          </w:p>
        </w:tc>
        <w:tc>
          <w:tcPr>
            <w:tcW w:w="2127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ED1066" w:rsidRDefault="00ED1066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164,32</w:t>
            </w:r>
          </w:p>
        </w:tc>
        <w:tc>
          <w:tcPr>
            <w:tcW w:w="1843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5258,24</w:t>
            </w:r>
          </w:p>
        </w:tc>
      </w:tr>
      <w:tr w:rsidR="00ED1066" w:rsidTr="000C0CA3">
        <w:tc>
          <w:tcPr>
            <w:tcW w:w="851" w:type="dxa"/>
          </w:tcPr>
          <w:p w:rsidR="00ED1066" w:rsidRDefault="00ED1066" w:rsidP="00ED106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D1066" w:rsidRDefault="00ED1066" w:rsidP="00ED106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Вывоз мусора веток, травы своим транспортом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(3 автомобиля)</w:t>
            </w:r>
          </w:p>
        </w:tc>
        <w:tc>
          <w:tcPr>
            <w:tcW w:w="2127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ED106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рейс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ов</w:t>
            </w:r>
          </w:p>
        </w:tc>
        <w:tc>
          <w:tcPr>
            <w:tcW w:w="1984" w:type="dxa"/>
          </w:tcPr>
          <w:p w:rsidR="00ED1066" w:rsidRDefault="00ED1066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5601,25</w:t>
            </w:r>
          </w:p>
        </w:tc>
        <w:tc>
          <w:tcPr>
            <w:tcW w:w="1843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28001,50</w:t>
            </w:r>
          </w:p>
        </w:tc>
      </w:tr>
      <w:tr w:rsidR="00ED1066" w:rsidTr="000C0CA3">
        <w:tc>
          <w:tcPr>
            <w:tcW w:w="851" w:type="dxa"/>
          </w:tcPr>
          <w:p w:rsidR="00ED1066" w:rsidRDefault="00EA1E64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D1066" w:rsidRDefault="00ED1066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Подвоз строительных материалов (с базы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поставщика)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3 </w:t>
            </w:r>
            <w:proofErr w:type="spellStart"/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авт</w:t>
            </w:r>
            <w:proofErr w:type="spellEnd"/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 </w:t>
            </w:r>
            <w:r w:rsidR="00E55C1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рейса</w:t>
            </w:r>
          </w:p>
        </w:tc>
        <w:tc>
          <w:tcPr>
            <w:tcW w:w="1984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2498,42</w:t>
            </w:r>
          </w:p>
        </w:tc>
        <w:tc>
          <w:tcPr>
            <w:tcW w:w="1843" w:type="dxa"/>
          </w:tcPr>
          <w:p w:rsidR="00ED1066" w:rsidRDefault="00EA1E64" w:rsidP="00EA1E64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7500,00</w:t>
            </w:r>
          </w:p>
        </w:tc>
      </w:tr>
      <w:tr w:rsidR="007A469B" w:rsidTr="000C0CA3">
        <w:tc>
          <w:tcPr>
            <w:tcW w:w="851" w:type="dxa"/>
          </w:tcPr>
          <w:p w:rsidR="007A469B" w:rsidRDefault="007A469B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7A469B" w:rsidRDefault="007A469B" w:rsidP="001C54A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69B" w:rsidRDefault="007A469B" w:rsidP="007A469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7A469B" w:rsidRPr="00E55C11" w:rsidRDefault="007A469B" w:rsidP="007A469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55C1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7A469B" w:rsidRPr="00EA1E64" w:rsidRDefault="00EA1E64" w:rsidP="001C54A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1E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47431,13</w:t>
            </w:r>
          </w:p>
        </w:tc>
      </w:tr>
    </w:tbl>
    <w:p w:rsidR="001C54A3" w:rsidRDefault="001C54A3" w:rsidP="001C54A3">
      <w:pPr>
        <w:ind w:left="-426" w:hanging="14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54A3" w:rsidRPr="001C54A3" w:rsidRDefault="00EB32E0" w:rsidP="001C54A3">
      <w:pPr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Стоимость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 = 27611,40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мин.з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: 21 : 8 = 164, 32 </w:t>
      </w:r>
      <w:bookmarkStart w:id="0" w:name="_GoBack"/>
      <w:bookmarkEnd w:id="0"/>
    </w:p>
    <w:sectPr w:rsidR="001C54A3" w:rsidRPr="001C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1F"/>
    <w:rsid w:val="000A661F"/>
    <w:rsid w:val="000C0CA3"/>
    <w:rsid w:val="001C0E32"/>
    <w:rsid w:val="001C54A3"/>
    <w:rsid w:val="007A469B"/>
    <w:rsid w:val="00D94BBA"/>
    <w:rsid w:val="00E55C11"/>
    <w:rsid w:val="00EA1E64"/>
    <w:rsid w:val="00EB32E0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E05BA-06B0-4025-96A3-98FDED6A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2023-10-03T05:34:00Z</dcterms:created>
  <dcterms:modified xsi:type="dcterms:W3CDTF">2023-10-03T07:50:00Z</dcterms:modified>
</cp:coreProperties>
</file>