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113C5F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D15016" w:rsidRPr="009A4E46" w:rsidRDefault="00D1501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15016">
        <w:rPr>
          <w:rFonts w:ascii="Times New Roman" w:hAnsi="Times New Roman" w:cs="Times New Roman"/>
          <w:sz w:val="28"/>
          <w:szCs w:val="28"/>
        </w:rPr>
        <w:t xml:space="preserve"> </w:t>
      </w:r>
      <w:r w:rsidR="00113C5F">
        <w:rPr>
          <w:rFonts w:ascii="Times New Roman" w:hAnsi="Times New Roman" w:cs="Times New Roman"/>
          <w:sz w:val="28"/>
          <w:szCs w:val="28"/>
        </w:rPr>
        <w:t>16 октября 2024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15016">
        <w:rPr>
          <w:rFonts w:ascii="Times New Roman" w:hAnsi="Times New Roman" w:cs="Times New Roman"/>
          <w:sz w:val="28"/>
          <w:szCs w:val="28"/>
        </w:rPr>
        <w:t xml:space="preserve">   </w:t>
      </w:r>
      <w:r w:rsidR="00D150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</w:t>
      </w:r>
      <w:r w:rsidR="00D15016">
        <w:rPr>
          <w:rFonts w:ascii="Times New Roman" w:hAnsi="Times New Roman" w:cs="Times New Roman"/>
          <w:sz w:val="28"/>
          <w:szCs w:val="28"/>
        </w:rPr>
        <w:t>___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proofErr w:type="spellStart"/>
      <w:r w:rsidR="00FA0FE6">
        <w:rPr>
          <w:rFonts w:ascii="Times New Roman" w:hAnsi="Times New Roman" w:cs="Times New Roman"/>
          <w:b/>
          <w:sz w:val="28"/>
          <w:szCs w:val="28"/>
        </w:rPr>
        <w:t>Подюжское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осуществление  части 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район» на 202</w:t>
      </w:r>
      <w:r w:rsidR="00D15016">
        <w:rPr>
          <w:rFonts w:ascii="Times New Roman" w:hAnsi="Times New Roman" w:cs="Times New Roman"/>
          <w:b/>
          <w:sz w:val="28"/>
          <w:szCs w:val="28"/>
        </w:rPr>
        <w:t>5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87A90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0F15A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87A90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 ЖКХ администрации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вопросу исполнения части полномочий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 руководствуясь Федеральным законом от 06.10.2003г. № 131-ФЗ «Об общих принципах организации местного самоуправления  в Российской Федерации», Бюджетным кодексом Российской Федерации, Уставом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proofErr w:type="gramEnd"/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                      Собрание Депутатов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1.Передать с 01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r w:rsidR="00FA0FE6">
        <w:rPr>
          <w:rFonts w:ascii="Times New Roman" w:hAnsi="Times New Roman" w:cs="Times New Roman"/>
          <w:sz w:val="28"/>
          <w:szCs w:val="28"/>
        </w:rPr>
        <w:t>Подюжское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1) организация ритуальных услуг и содержание мест захоронения;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2)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lastRenderedPageBreak/>
        <w:t xml:space="preserve">           2. Одобрить  Соглашения с администрацией муниципального образования 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о передаче осуществления 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вступает в силу  с 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Pr="00C87A90" w:rsidRDefault="009A4E46" w:rsidP="00C87A90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</w:p>
    <w:p w:rsidR="00113C5F" w:rsidRDefault="00113C5F" w:rsidP="002744E3"/>
    <w:p w:rsidR="00113C5F" w:rsidRPr="009A4E46" w:rsidRDefault="00113C5F" w:rsidP="00113C5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113C5F" w:rsidRPr="009A4E46" w:rsidRDefault="00113C5F" w:rsidP="00113C5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2744E3" w:rsidRPr="00113C5F" w:rsidRDefault="002744E3" w:rsidP="00113C5F">
      <w:bookmarkStart w:id="0" w:name="_GoBack"/>
      <w:bookmarkEnd w:id="0"/>
    </w:p>
    <w:sectPr w:rsidR="002744E3" w:rsidRPr="00113C5F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47605"/>
    <w:rsid w:val="00055294"/>
    <w:rsid w:val="0006308C"/>
    <w:rsid w:val="000A0E83"/>
    <w:rsid w:val="000B3E49"/>
    <w:rsid w:val="000B6793"/>
    <w:rsid w:val="000B72F5"/>
    <w:rsid w:val="000F15A6"/>
    <w:rsid w:val="00113C5F"/>
    <w:rsid w:val="00143678"/>
    <w:rsid w:val="00184893"/>
    <w:rsid w:val="002321EC"/>
    <w:rsid w:val="002744E3"/>
    <w:rsid w:val="002A5992"/>
    <w:rsid w:val="002F64D1"/>
    <w:rsid w:val="003079B6"/>
    <w:rsid w:val="00342051"/>
    <w:rsid w:val="0035612E"/>
    <w:rsid w:val="00363471"/>
    <w:rsid w:val="00370B3C"/>
    <w:rsid w:val="003B7B6D"/>
    <w:rsid w:val="003D03DD"/>
    <w:rsid w:val="004048EA"/>
    <w:rsid w:val="0045277C"/>
    <w:rsid w:val="00492F38"/>
    <w:rsid w:val="004A53BC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04D0E"/>
    <w:rsid w:val="00711554"/>
    <w:rsid w:val="00750CC9"/>
    <w:rsid w:val="00756C32"/>
    <w:rsid w:val="00764F46"/>
    <w:rsid w:val="007A06F7"/>
    <w:rsid w:val="007A17C1"/>
    <w:rsid w:val="007C5F58"/>
    <w:rsid w:val="007F53E5"/>
    <w:rsid w:val="007F6DC3"/>
    <w:rsid w:val="00825C87"/>
    <w:rsid w:val="00883177"/>
    <w:rsid w:val="008B2DFE"/>
    <w:rsid w:val="008C7F43"/>
    <w:rsid w:val="008D6BBB"/>
    <w:rsid w:val="008F20DE"/>
    <w:rsid w:val="009A4E46"/>
    <w:rsid w:val="009A7BA5"/>
    <w:rsid w:val="009A7D89"/>
    <w:rsid w:val="00A14874"/>
    <w:rsid w:val="00A153DC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87A90"/>
    <w:rsid w:val="00C96D62"/>
    <w:rsid w:val="00CB5662"/>
    <w:rsid w:val="00CF5C7A"/>
    <w:rsid w:val="00D1140A"/>
    <w:rsid w:val="00D15016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80EC1"/>
    <w:rsid w:val="00FA0FE6"/>
    <w:rsid w:val="00FC390D"/>
    <w:rsid w:val="00FD5964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6A3F2-A26E-4E05-9B68-04C0FABD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4</cp:revision>
  <cp:lastPrinted>2023-10-13T12:16:00Z</cp:lastPrinted>
  <dcterms:created xsi:type="dcterms:W3CDTF">2024-10-08T05:39:00Z</dcterms:created>
  <dcterms:modified xsi:type="dcterms:W3CDTF">2024-10-14T05:44:00Z</dcterms:modified>
</cp:coreProperties>
</file>