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-373"/>
        <w:tblW w:w="15984" w:type="dxa"/>
        <w:tblLayout w:type="fixed"/>
        <w:tblLook w:val="04A0"/>
      </w:tblPr>
      <w:tblGrid>
        <w:gridCol w:w="2376"/>
        <w:gridCol w:w="993"/>
        <w:gridCol w:w="1275"/>
        <w:gridCol w:w="709"/>
        <w:gridCol w:w="992"/>
        <w:gridCol w:w="1560"/>
        <w:gridCol w:w="1275"/>
        <w:gridCol w:w="851"/>
        <w:gridCol w:w="850"/>
        <w:gridCol w:w="1134"/>
        <w:gridCol w:w="1560"/>
        <w:gridCol w:w="1134"/>
        <w:gridCol w:w="1275"/>
      </w:tblGrid>
      <w:tr w:rsidR="00945FF2" w:rsidTr="00EF4D41">
        <w:tc>
          <w:tcPr>
            <w:tcW w:w="2376" w:type="dxa"/>
          </w:tcPr>
          <w:p w:rsidR="00FD13C1" w:rsidRDefault="00FD13C1" w:rsidP="00945FF2"/>
        </w:tc>
        <w:tc>
          <w:tcPr>
            <w:tcW w:w="993" w:type="dxa"/>
          </w:tcPr>
          <w:p w:rsidR="00FD13C1" w:rsidRDefault="00FD13C1" w:rsidP="00945FF2">
            <w:r>
              <w:t>январь</w:t>
            </w:r>
          </w:p>
        </w:tc>
        <w:tc>
          <w:tcPr>
            <w:tcW w:w="1275" w:type="dxa"/>
          </w:tcPr>
          <w:p w:rsidR="00FD13C1" w:rsidRDefault="00FD13C1" w:rsidP="00945FF2">
            <w:r>
              <w:t>февраль</w:t>
            </w:r>
          </w:p>
        </w:tc>
        <w:tc>
          <w:tcPr>
            <w:tcW w:w="709" w:type="dxa"/>
          </w:tcPr>
          <w:p w:rsidR="00FD13C1" w:rsidRDefault="000423C4" w:rsidP="00945FF2">
            <w:r>
              <w:t>ма</w:t>
            </w:r>
            <w:r w:rsidR="00FD13C1">
              <w:t>рт</w:t>
            </w:r>
          </w:p>
        </w:tc>
        <w:tc>
          <w:tcPr>
            <w:tcW w:w="992" w:type="dxa"/>
          </w:tcPr>
          <w:p w:rsidR="00FD13C1" w:rsidRDefault="00FD13C1" w:rsidP="00945FF2">
            <w:r>
              <w:t>апрель</w:t>
            </w:r>
          </w:p>
        </w:tc>
        <w:tc>
          <w:tcPr>
            <w:tcW w:w="1560" w:type="dxa"/>
          </w:tcPr>
          <w:p w:rsidR="00FD13C1" w:rsidRDefault="00FD13C1" w:rsidP="00945FF2">
            <w:r>
              <w:t xml:space="preserve">         май</w:t>
            </w:r>
          </w:p>
        </w:tc>
        <w:tc>
          <w:tcPr>
            <w:tcW w:w="1275" w:type="dxa"/>
          </w:tcPr>
          <w:p w:rsidR="00FD13C1" w:rsidRDefault="000423C4" w:rsidP="00945FF2">
            <w:r>
              <w:t xml:space="preserve">    </w:t>
            </w:r>
            <w:r w:rsidR="00FD13C1">
              <w:t>июнь</w:t>
            </w:r>
          </w:p>
        </w:tc>
        <w:tc>
          <w:tcPr>
            <w:tcW w:w="851" w:type="dxa"/>
          </w:tcPr>
          <w:p w:rsidR="00FD13C1" w:rsidRDefault="00FD13C1" w:rsidP="00945FF2">
            <w:r>
              <w:t>июль</w:t>
            </w:r>
          </w:p>
        </w:tc>
        <w:tc>
          <w:tcPr>
            <w:tcW w:w="850" w:type="dxa"/>
          </w:tcPr>
          <w:p w:rsidR="00FD13C1" w:rsidRDefault="00FD13C1" w:rsidP="00945FF2">
            <w:r>
              <w:t>август</w:t>
            </w:r>
          </w:p>
        </w:tc>
        <w:tc>
          <w:tcPr>
            <w:tcW w:w="1134" w:type="dxa"/>
          </w:tcPr>
          <w:p w:rsidR="00FD13C1" w:rsidRDefault="00FD13C1" w:rsidP="00945FF2">
            <w:r>
              <w:t>сентябрь</w:t>
            </w:r>
          </w:p>
        </w:tc>
        <w:tc>
          <w:tcPr>
            <w:tcW w:w="1560" w:type="dxa"/>
          </w:tcPr>
          <w:p w:rsidR="00FD13C1" w:rsidRDefault="00FD13C1" w:rsidP="00945FF2">
            <w:r>
              <w:t xml:space="preserve">     октябрь</w:t>
            </w:r>
          </w:p>
        </w:tc>
        <w:tc>
          <w:tcPr>
            <w:tcW w:w="1134" w:type="dxa"/>
          </w:tcPr>
          <w:p w:rsidR="00FD13C1" w:rsidRDefault="00FD13C1" w:rsidP="00945FF2">
            <w:r>
              <w:t>ноябрь</w:t>
            </w:r>
          </w:p>
        </w:tc>
        <w:tc>
          <w:tcPr>
            <w:tcW w:w="1275" w:type="dxa"/>
          </w:tcPr>
          <w:p w:rsidR="00FD13C1" w:rsidRDefault="00FD13C1" w:rsidP="00945FF2">
            <w:r>
              <w:t>декабрь</w:t>
            </w:r>
          </w:p>
        </w:tc>
      </w:tr>
      <w:tr w:rsidR="00945FF2" w:rsidTr="00EF4D41">
        <w:tc>
          <w:tcPr>
            <w:tcW w:w="2376" w:type="dxa"/>
          </w:tcPr>
          <w:p w:rsidR="00FD13C1" w:rsidRDefault="00FD13C1" w:rsidP="00945FF2">
            <w:r>
              <w:t>Округ №1 «Северный»</w:t>
            </w:r>
          </w:p>
        </w:tc>
        <w:tc>
          <w:tcPr>
            <w:tcW w:w="993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709" w:type="dxa"/>
          </w:tcPr>
          <w:p w:rsidR="00FD13C1" w:rsidRDefault="00FD13C1" w:rsidP="00945FF2"/>
        </w:tc>
        <w:tc>
          <w:tcPr>
            <w:tcW w:w="992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851" w:type="dxa"/>
          </w:tcPr>
          <w:p w:rsidR="00FD13C1" w:rsidRDefault="00FD13C1" w:rsidP="00945FF2"/>
        </w:tc>
        <w:tc>
          <w:tcPr>
            <w:tcW w:w="85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</w:tr>
      <w:tr w:rsidR="00945FF2" w:rsidTr="00EF4D41">
        <w:tc>
          <w:tcPr>
            <w:tcW w:w="2376" w:type="dxa"/>
          </w:tcPr>
          <w:p w:rsidR="00FD13C1" w:rsidRDefault="00FD13C1" w:rsidP="00945FF2">
            <w:r>
              <w:t>Бабикова Е.Н.</w:t>
            </w:r>
          </w:p>
        </w:tc>
        <w:tc>
          <w:tcPr>
            <w:tcW w:w="993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709" w:type="dxa"/>
          </w:tcPr>
          <w:p w:rsidR="00FD13C1" w:rsidRDefault="00FD13C1" w:rsidP="00945FF2"/>
        </w:tc>
        <w:tc>
          <w:tcPr>
            <w:tcW w:w="992" w:type="dxa"/>
          </w:tcPr>
          <w:p w:rsidR="00FD13C1" w:rsidRDefault="003D7FE2" w:rsidP="00945FF2">
            <w:r>
              <w:t xml:space="preserve">     19</w:t>
            </w:r>
          </w:p>
          <w:p w:rsidR="003D7FE2" w:rsidRDefault="003D7FE2" w:rsidP="004840D9">
            <w:r>
              <w:rPr>
                <w:sz w:val="18"/>
                <w:szCs w:val="18"/>
              </w:rPr>
              <w:t>(Мелент</w:t>
            </w:r>
          </w:p>
        </w:tc>
        <w:tc>
          <w:tcPr>
            <w:tcW w:w="1560" w:type="dxa"/>
          </w:tcPr>
          <w:p w:rsidR="00FD13C1" w:rsidRPr="008A3296" w:rsidRDefault="00FD13C1" w:rsidP="00945FF2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FD13C1" w:rsidRDefault="00FD13C1" w:rsidP="00945FF2"/>
        </w:tc>
        <w:tc>
          <w:tcPr>
            <w:tcW w:w="851" w:type="dxa"/>
          </w:tcPr>
          <w:p w:rsidR="00FD13C1" w:rsidRDefault="00FD13C1" w:rsidP="00945FF2"/>
        </w:tc>
        <w:tc>
          <w:tcPr>
            <w:tcW w:w="85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FD13C1" w:rsidP="00945FF2">
            <w:r>
              <w:t xml:space="preserve">          12</w:t>
            </w:r>
          </w:p>
          <w:p w:rsidR="00FD13C1" w:rsidRPr="008A3296" w:rsidRDefault="00FD13C1" w:rsidP="00945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(Мелентьевский)</w:t>
            </w:r>
          </w:p>
        </w:tc>
        <w:tc>
          <w:tcPr>
            <w:tcW w:w="1134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</w:tr>
      <w:tr w:rsidR="00945FF2" w:rsidTr="00EF4D41">
        <w:tc>
          <w:tcPr>
            <w:tcW w:w="2376" w:type="dxa"/>
          </w:tcPr>
          <w:p w:rsidR="00FD13C1" w:rsidRDefault="00FD13C1" w:rsidP="00945FF2">
            <w:r>
              <w:t>Иванова Е.Н.</w:t>
            </w:r>
          </w:p>
        </w:tc>
        <w:tc>
          <w:tcPr>
            <w:tcW w:w="993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709" w:type="dxa"/>
          </w:tcPr>
          <w:p w:rsidR="00FD13C1" w:rsidRDefault="00FD13C1" w:rsidP="00945FF2"/>
        </w:tc>
        <w:tc>
          <w:tcPr>
            <w:tcW w:w="992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3D7FE2" w:rsidP="003D7FE2">
            <w:r>
              <w:t xml:space="preserve">         23</w:t>
            </w:r>
          </w:p>
          <w:p w:rsidR="003D7FE2" w:rsidRDefault="003D7FE2" w:rsidP="003D7FE2">
            <w:r>
              <w:rPr>
                <w:sz w:val="18"/>
                <w:szCs w:val="18"/>
              </w:rPr>
              <w:t xml:space="preserve">   (Волошка)</w:t>
            </w:r>
          </w:p>
        </w:tc>
        <w:tc>
          <w:tcPr>
            <w:tcW w:w="1275" w:type="dxa"/>
          </w:tcPr>
          <w:p w:rsidR="00FD13C1" w:rsidRPr="008A3296" w:rsidRDefault="00FD13C1" w:rsidP="00945FF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D13C1" w:rsidRDefault="00FD13C1" w:rsidP="00945FF2"/>
        </w:tc>
        <w:tc>
          <w:tcPr>
            <w:tcW w:w="85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>
            <w:r>
              <w:t xml:space="preserve">       </w:t>
            </w:r>
            <w:r w:rsidR="003D7FE2">
              <w:t>8</w:t>
            </w:r>
          </w:p>
          <w:p w:rsidR="00FD13C1" w:rsidRPr="008A3296" w:rsidRDefault="00FD13C1" w:rsidP="00945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(Волошка)</w:t>
            </w:r>
          </w:p>
        </w:tc>
        <w:tc>
          <w:tcPr>
            <w:tcW w:w="1275" w:type="dxa"/>
          </w:tcPr>
          <w:p w:rsidR="00FD13C1" w:rsidRDefault="00FD13C1" w:rsidP="00945FF2"/>
        </w:tc>
      </w:tr>
      <w:tr w:rsidR="00945FF2" w:rsidTr="00EF4D41">
        <w:tc>
          <w:tcPr>
            <w:tcW w:w="2376" w:type="dxa"/>
          </w:tcPr>
          <w:p w:rsidR="00FD13C1" w:rsidRDefault="00FD13C1" w:rsidP="00945FF2">
            <w:r>
              <w:t>Колобова Т.Е.</w:t>
            </w:r>
          </w:p>
        </w:tc>
        <w:tc>
          <w:tcPr>
            <w:tcW w:w="993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709" w:type="dxa"/>
          </w:tcPr>
          <w:p w:rsidR="00FD13C1" w:rsidRDefault="00FD13C1" w:rsidP="00945FF2"/>
        </w:tc>
        <w:tc>
          <w:tcPr>
            <w:tcW w:w="992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3D7FE2" w:rsidP="00945FF2">
            <w:r>
              <w:t xml:space="preserve">         23</w:t>
            </w:r>
          </w:p>
          <w:p w:rsidR="003D7FE2" w:rsidRDefault="003D7FE2" w:rsidP="00945FF2">
            <w:r>
              <w:rPr>
                <w:sz w:val="18"/>
                <w:szCs w:val="18"/>
              </w:rPr>
              <w:t>(Фоминская)</w:t>
            </w:r>
          </w:p>
        </w:tc>
        <w:tc>
          <w:tcPr>
            <w:tcW w:w="1275" w:type="dxa"/>
          </w:tcPr>
          <w:p w:rsidR="00FD13C1" w:rsidRPr="008A3296" w:rsidRDefault="00FD13C1" w:rsidP="00945FF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D13C1" w:rsidRDefault="00FD13C1" w:rsidP="00945FF2"/>
        </w:tc>
        <w:tc>
          <w:tcPr>
            <w:tcW w:w="85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3D7FE2" w:rsidP="00945FF2">
            <w:r>
              <w:t xml:space="preserve">   </w:t>
            </w:r>
          </w:p>
        </w:tc>
        <w:tc>
          <w:tcPr>
            <w:tcW w:w="156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3D7FE2" w:rsidP="00945FF2">
            <w:r>
              <w:t xml:space="preserve">        29</w:t>
            </w:r>
          </w:p>
          <w:p w:rsidR="003D7FE2" w:rsidRDefault="003D7FE2" w:rsidP="00945FF2">
            <w:r>
              <w:rPr>
                <w:sz w:val="18"/>
                <w:szCs w:val="18"/>
              </w:rPr>
              <w:t>(Валдеево)</w:t>
            </w:r>
          </w:p>
        </w:tc>
        <w:tc>
          <w:tcPr>
            <w:tcW w:w="1275" w:type="dxa"/>
          </w:tcPr>
          <w:p w:rsidR="00FD13C1" w:rsidRPr="008A3296" w:rsidRDefault="00FD13C1" w:rsidP="00945FF2">
            <w:pPr>
              <w:rPr>
                <w:sz w:val="18"/>
                <w:szCs w:val="18"/>
              </w:rPr>
            </w:pPr>
          </w:p>
        </w:tc>
      </w:tr>
      <w:tr w:rsidR="00945FF2" w:rsidTr="00EF4D41">
        <w:tc>
          <w:tcPr>
            <w:tcW w:w="2376" w:type="dxa"/>
          </w:tcPr>
          <w:p w:rsidR="00FD13C1" w:rsidRDefault="00FD13C1" w:rsidP="00945FF2"/>
        </w:tc>
        <w:tc>
          <w:tcPr>
            <w:tcW w:w="993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709" w:type="dxa"/>
          </w:tcPr>
          <w:p w:rsidR="00FD13C1" w:rsidRDefault="00FD13C1" w:rsidP="00945FF2"/>
        </w:tc>
        <w:tc>
          <w:tcPr>
            <w:tcW w:w="992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851" w:type="dxa"/>
          </w:tcPr>
          <w:p w:rsidR="00FD13C1" w:rsidRDefault="00FD13C1" w:rsidP="00945FF2"/>
        </w:tc>
        <w:tc>
          <w:tcPr>
            <w:tcW w:w="85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</w:tr>
      <w:tr w:rsidR="00945FF2" w:rsidTr="00EF4D41">
        <w:tc>
          <w:tcPr>
            <w:tcW w:w="2376" w:type="dxa"/>
          </w:tcPr>
          <w:p w:rsidR="00FD13C1" w:rsidRDefault="00FD13C1" w:rsidP="00945FF2">
            <w:r>
              <w:t>Округ №2 «Южный»</w:t>
            </w:r>
          </w:p>
        </w:tc>
        <w:tc>
          <w:tcPr>
            <w:tcW w:w="993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709" w:type="dxa"/>
          </w:tcPr>
          <w:p w:rsidR="00FD13C1" w:rsidRDefault="00FD13C1" w:rsidP="00945FF2"/>
        </w:tc>
        <w:tc>
          <w:tcPr>
            <w:tcW w:w="992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851" w:type="dxa"/>
          </w:tcPr>
          <w:p w:rsidR="00FD13C1" w:rsidRDefault="00FD13C1" w:rsidP="00945FF2"/>
        </w:tc>
        <w:tc>
          <w:tcPr>
            <w:tcW w:w="85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</w:tr>
      <w:tr w:rsidR="00945FF2" w:rsidTr="00EF4D41">
        <w:tc>
          <w:tcPr>
            <w:tcW w:w="2376" w:type="dxa"/>
          </w:tcPr>
          <w:p w:rsidR="00FD13C1" w:rsidRDefault="00FD13C1" w:rsidP="00945FF2">
            <w:r>
              <w:t>Забродин А.Н.</w:t>
            </w:r>
          </w:p>
        </w:tc>
        <w:tc>
          <w:tcPr>
            <w:tcW w:w="993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709" w:type="dxa"/>
          </w:tcPr>
          <w:p w:rsidR="00FD13C1" w:rsidRDefault="00915404" w:rsidP="00945FF2">
            <w:r>
              <w:t>20</w:t>
            </w:r>
          </w:p>
          <w:p w:rsidR="00915404" w:rsidRDefault="00915404" w:rsidP="00945FF2">
            <w:r>
              <w:rPr>
                <w:sz w:val="18"/>
                <w:szCs w:val="18"/>
              </w:rPr>
              <w:t>(Коноша)</w:t>
            </w:r>
          </w:p>
        </w:tc>
        <w:tc>
          <w:tcPr>
            <w:tcW w:w="992" w:type="dxa"/>
          </w:tcPr>
          <w:p w:rsidR="00FD13C1" w:rsidRPr="008A3296" w:rsidRDefault="00FD13C1" w:rsidP="00945FF2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851" w:type="dxa"/>
          </w:tcPr>
          <w:p w:rsidR="00FD13C1" w:rsidRDefault="00FD13C1" w:rsidP="00945FF2"/>
        </w:tc>
        <w:tc>
          <w:tcPr>
            <w:tcW w:w="850" w:type="dxa"/>
          </w:tcPr>
          <w:p w:rsidR="00FD13C1" w:rsidRDefault="00FD13C1" w:rsidP="00945FF2"/>
        </w:tc>
        <w:tc>
          <w:tcPr>
            <w:tcW w:w="1134" w:type="dxa"/>
          </w:tcPr>
          <w:p w:rsidR="00FD13C1" w:rsidRPr="008A3296" w:rsidRDefault="00FD13C1" w:rsidP="00945FF2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</w:tr>
      <w:tr w:rsidR="00945FF2" w:rsidTr="00EF4D41">
        <w:tc>
          <w:tcPr>
            <w:tcW w:w="2376" w:type="dxa"/>
          </w:tcPr>
          <w:p w:rsidR="00FD13C1" w:rsidRDefault="00EF4D41" w:rsidP="00945FF2">
            <w:r>
              <w:t>Ловырева Е.В</w:t>
            </w:r>
            <w:r w:rsidR="00FD13C1">
              <w:t>.</w:t>
            </w:r>
          </w:p>
        </w:tc>
        <w:tc>
          <w:tcPr>
            <w:tcW w:w="993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709" w:type="dxa"/>
          </w:tcPr>
          <w:p w:rsidR="00FD13C1" w:rsidRDefault="00FD13C1" w:rsidP="00945FF2"/>
        </w:tc>
        <w:tc>
          <w:tcPr>
            <w:tcW w:w="992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FD13C1" w:rsidP="00945FF2">
            <w:r>
              <w:t xml:space="preserve">         23</w:t>
            </w:r>
          </w:p>
          <w:p w:rsidR="00FD13C1" w:rsidRPr="008A3296" w:rsidRDefault="00FD13C1" w:rsidP="00945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Pr="008A3296">
              <w:rPr>
                <w:sz w:val="18"/>
                <w:szCs w:val="18"/>
              </w:rPr>
              <w:t>(Коноша)</w:t>
            </w:r>
          </w:p>
        </w:tc>
        <w:tc>
          <w:tcPr>
            <w:tcW w:w="1275" w:type="dxa"/>
          </w:tcPr>
          <w:p w:rsidR="00FD13C1" w:rsidRDefault="00FD13C1" w:rsidP="00945FF2"/>
        </w:tc>
        <w:tc>
          <w:tcPr>
            <w:tcW w:w="851" w:type="dxa"/>
          </w:tcPr>
          <w:p w:rsidR="00FD13C1" w:rsidRDefault="00FD13C1" w:rsidP="00945FF2"/>
        </w:tc>
        <w:tc>
          <w:tcPr>
            <w:tcW w:w="85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/>
        </w:tc>
        <w:tc>
          <w:tcPr>
            <w:tcW w:w="1560" w:type="dxa"/>
          </w:tcPr>
          <w:p w:rsidR="00FD13C1" w:rsidRPr="008A3296" w:rsidRDefault="00FD13C1" w:rsidP="00945FF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</w:tr>
      <w:tr w:rsidR="00945FF2" w:rsidTr="00EF4D41">
        <w:tc>
          <w:tcPr>
            <w:tcW w:w="2376" w:type="dxa"/>
          </w:tcPr>
          <w:p w:rsidR="00FD13C1" w:rsidRDefault="00FD13C1" w:rsidP="00945FF2">
            <w:r>
              <w:t>Хайдуков О.А.</w:t>
            </w:r>
          </w:p>
        </w:tc>
        <w:tc>
          <w:tcPr>
            <w:tcW w:w="993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709" w:type="dxa"/>
          </w:tcPr>
          <w:p w:rsidR="00FD13C1" w:rsidRDefault="00FD13C1" w:rsidP="00945FF2"/>
        </w:tc>
        <w:tc>
          <w:tcPr>
            <w:tcW w:w="992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FD13C1" w:rsidP="00945FF2"/>
        </w:tc>
        <w:tc>
          <w:tcPr>
            <w:tcW w:w="1275" w:type="dxa"/>
          </w:tcPr>
          <w:p w:rsidR="00FD13C1" w:rsidRPr="008A3296" w:rsidRDefault="00FD13C1" w:rsidP="00915404">
            <w:pPr>
              <w:rPr>
                <w:sz w:val="18"/>
                <w:szCs w:val="18"/>
              </w:rPr>
            </w:pPr>
            <w:r>
              <w:t xml:space="preserve">   </w:t>
            </w:r>
            <w:r w:rsidR="000423C4">
              <w:t xml:space="preserve">  </w:t>
            </w:r>
            <w:r>
              <w:t xml:space="preserve"> </w:t>
            </w:r>
            <w:r w:rsidR="000423C4">
              <w:t xml:space="preserve">  </w:t>
            </w:r>
            <w:r w:rsidR="000423C4">
              <w:rPr>
                <w:sz w:val="18"/>
                <w:szCs w:val="18"/>
              </w:rPr>
              <w:t xml:space="preserve">    </w:t>
            </w:r>
          </w:p>
        </w:tc>
        <w:tc>
          <w:tcPr>
            <w:tcW w:w="851" w:type="dxa"/>
          </w:tcPr>
          <w:p w:rsidR="00FD13C1" w:rsidRDefault="00FD13C1" w:rsidP="00945FF2"/>
        </w:tc>
        <w:tc>
          <w:tcPr>
            <w:tcW w:w="850" w:type="dxa"/>
          </w:tcPr>
          <w:p w:rsidR="00FD13C1" w:rsidRDefault="00915404" w:rsidP="00945FF2">
            <w:r>
              <w:t>21</w:t>
            </w:r>
          </w:p>
          <w:p w:rsidR="00915404" w:rsidRDefault="00915404" w:rsidP="00945FF2">
            <w:r>
              <w:rPr>
                <w:sz w:val="18"/>
                <w:szCs w:val="18"/>
              </w:rPr>
              <w:t>Коноша</w:t>
            </w:r>
          </w:p>
        </w:tc>
        <w:tc>
          <w:tcPr>
            <w:tcW w:w="1134" w:type="dxa"/>
          </w:tcPr>
          <w:p w:rsidR="00915404" w:rsidRDefault="00915404" w:rsidP="00945FF2"/>
        </w:tc>
        <w:tc>
          <w:tcPr>
            <w:tcW w:w="1560" w:type="dxa"/>
          </w:tcPr>
          <w:p w:rsidR="00FD13C1" w:rsidRDefault="00FD13C1" w:rsidP="00945FF2"/>
        </w:tc>
        <w:tc>
          <w:tcPr>
            <w:tcW w:w="1134" w:type="dxa"/>
          </w:tcPr>
          <w:p w:rsidR="00915404" w:rsidRPr="008A3296" w:rsidRDefault="00FD13C1" w:rsidP="00915404">
            <w:pPr>
              <w:rPr>
                <w:sz w:val="18"/>
                <w:szCs w:val="18"/>
              </w:rPr>
            </w:pPr>
            <w:r>
              <w:t xml:space="preserve">     </w:t>
            </w:r>
          </w:p>
          <w:p w:rsidR="00FD13C1" w:rsidRPr="008A3296" w:rsidRDefault="00FD13C1" w:rsidP="00945FF2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FD13C1" w:rsidRDefault="00FD13C1" w:rsidP="00945FF2"/>
        </w:tc>
      </w:tr>
      <w:tr w:rsidR="00945FF2" w:rsidTr="00EF4D41">
        <w:tc>
          <w:tcPr>
            <w:tcW w:w="2376" w:type="dxa"/>
          </w:tcPr>
          <w:p w:rsidR="00FD13C1" w:rsidRDefault="00FD13C1" w:rsidP="00945FF2"/>
        </w:tc>
        <w:tc>
          <w:tcPr>
            <w:tcW w:w="993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709" w:type="dxa"/>
          </w:tcPr>
          <w:p w:rsidR="00FD13C1" w:rsidRDefault="00FD13C1" w:rsidP="00945FF2"/>
        </w:tc>
        <w:tc>
          <w:tcPr>
            <w:tcW w:w="992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851" w:type="dxa"/>
          </w:tcPr>
          <w:p w:rsidR="00FD13C1" w:rsidRDefault="00FD13C1" w:rsidP="00945FF2"/>
        </w:tc>
        <w:tc>
          <w:tcPr>
            <w:tcW w:w="85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</w:tr>
      <w:tr w:rsidR="00945FF2" w:rsidTr="00EF4D41">
        <w:tc>
          <w:tcPr>
            <w:tcW w:w="2376" w:type="dxa"/>
          </w:tcPr>
          <w:p w:rsidR="00FD13C1" w:rsidRDefault="00FD13C1" w:rsidP="00945FF2">
            <w:r>
              <w:t xml:space="preserve">Округ №3 «Западный </w:t>
            </w:r>
          </w:p>
        </w:tc>
        <w:tc>
          <w:tcPr>
            <w:tcW w:w="993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709" w:type="dxa"/>
          </w:tcPr>
          <w:p w:rsidR="00FD13C1" w:rsidRDefault="00FD13C1" w:rsidP="00945FF2"/>
        </w:tc>
        <w:tc>
          <w:tcPr>
            <w:tcW w:w="992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851" w:type="dxa"/>
          </w:tcPr>
          <w:p w:rsidR="00FD13C1" w:rsidRDefault="00FD13C1" w:rsidP="00945FF2"/>
        </w:tc>
        <w:tc>
          <w:tcPr>
            <w:tcW w:w="85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</w:tr>
      <w:tr w:rsidR="00945FF2" w:rsidTr="00EF4D41">
        <w:tc>
          <w:tcPr>
            <w:tcW w:w="2376" w:type="dxa"/>
          </w:tcPr>
          <w:p w:rsidR="00FD13C1" w:rsidRDefault="00FD13C1" w:rsidP="00945FF2">
            <w:r>
              <w:t>Муха И.П.</w:t>
            </w:r>
          </w:p>
        </w:tc>
        <w:tc>
          <w:tcPr>
            <w:tcW w:w="993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709" w:type="dxa"/>
          </w:tcPr>
          <w:p w:rsidR="00FD13C1" w:rsidRDefault="00FD13C1" w:rsidP="00945FF2"/>
        </w:tc>
        <w:tc>
          <w:tcPr>
            <w:tcW w:w="992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FD13C1" w:rsidP="00945FF2">
            <w:r>
              <w:t xml:space="preserve">          </w:t>
            </w:r>
            <w:r w:rsidR="003D7FE2">
              <w:t>17</w:t>
            </w:r>
          </w:p>
          <w:p w:rsidR="00FD13C1" w:rsidRDefault="00FD13C1" w:rsidP="00945FF2">
            <w:r>
              <w:rPr>
                <w:sz w:val="18"/>
                <w:szCs w:val="18"/>
              </w:rPr>
              <w:t xml:space="preserve">   (Климовская)</w:t>
            </w:r>
            <w:r>
              <w:t xml:space="preserve">    </w:t>
            </w:r>
          </w:p>
        </w:tc>
        <w:tc>
          <w:tcPr>
            <w:tcW w:w="1275" w:type="dxa"/>
          </w:tcPr>
          <w:p w:rsidR="00FD13C1" w:rsidRDefault="00FD13C1" w:rsidP="00945FF2"/>
        </w:tc>
        <w:tc>
          <w:tcPr>
            <w:tcW w:w="851" w:type="dxa"/>
          </w:tcPr>
          <w:p w:rsidR="00FD13C1" w:rsidRDefault="00FD13C1" w:rsidP="00945FF2"/>
        </w:tc>
        <w:tc>
          <w:tcPr>
            <w:tcW w:w="85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>
            <w:r>
              <w:t xml:space="preserve">     2</w:t>
            </w:r>
            <w:r w:rsidR="003D7FE2">
              <w:t>0</w:t>
            </w:r>
          </w:p>
          <w:p w:rsidR="00FD13C1" w:rsidRPr="00FD13C1" w:rsidRDefault="00FD13C1" w:rsidP="00945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(Мирный)</w:t>
            </w:r>
          </w:p>
        </w:tc>
        <w:tc>
          <w:tcPr>
            <w:tcW w:w="156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</w:tr>
      <w:tr w:rsidR="00945FF2" w:rsidTr="00EF4D41">
        <w:tc>
          <w:tcPr>
            <w:tcW w:w="2376" w:type="dxa"/>
          </w:tcPr>
          <w:p w:rsidR="00FD13C1" w:rsidRDefault="00FD13C1" w:rsidP="00945FF2">
            <w:r>
              <w:t>Чулин Н.С.</w:t>
            </w:r>
          </w:p>
        </w:tc>
        <w:tc>
          <w:tcPr>
            <w:tcW w:w="993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709" w:type="dxa"/>
          </w:tcPr>
          <w:p w:rsidR="00FD13C1" w:rsidRDefault="00FD13C1" w:rsidP="00945FF2"/>
        </w:tc>
        <w:tc>
          <w:tcPr>
            <w:tcW w:w="992" w:type="dxa"/>
          </w:tcPr>
          <w:p w:rsidR="00FD13C1" w:rsidRDefault="003D7FE2" w:rsidP="00945FF2">
            <w:r>
              <w:t xml:space="preserve">    19</w:t>
            </w:r>
          </w:p>
          <w:p w:rsidR="003D7FE2" w:rsidRDefault="003D7FE2" w:rsidP="00945FF2">
            <w:r>
              <w:rPr>
                <w:sz w:val="18"/>
                <w:szCs w:val="18"/>
              </w:rPr>
              <w:t>(Ерцево)</w:t>
            </w:r>
          </w:p>
        </w:tc>
        <w:tc>
          <w:tcPr>
            <w:tcW w:w="1560" w:type="dxa"/>
          </w:tcPr>
          <w:p w:rsidR="00FD13C1" w:rsidRDefault="00FD13C1" w:rsidP="00945FF2"/>
        </w:tc>
        <w:tc>
          <w:tcPr>
            <w:tcW w:w="1275" w:type="dxa"/>
          </w:tcPr>
          <w:p w:rsidR="00FD13C1" w:rsidRPr="00FD13C1" w:rsidRDefault="00FD13C1" w:rsidP="00945FF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D13C1" w:rsidRDefault="00FD13C1" w:rsidP="00945FF2"/>
        </w:tc>
        <w:tc>
          <w:tcPr>
            <w:tcW w:w="85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3D7FE2" w:rsidP="00945FF2">
            <w:r>
              <w:t xml:space="preserve">       22</w:t>
            </w:r>
          </w:p>
          <w:p w:rsidR="003D7FE2" w:rsidRDefault="003D7FE2" w:rsidP="003D7FE2">
            <w:r>
              <w:rPr>
                <w:sz w:val="18"/>
                <w:szCs w:val="18"/>
              </w:rPr>
              <w:t>(Климовск)</w:t>
            </w:r>
          </w:p>
        </w:tc>
        <w:tc>
          <w:tcPr>
            <w:tcW w:w="1275" w:type="dxa"/>
          </w:tcPr>
          <w:p w:rsidR="00FD13C1" w:rsidRPr="00FD13C1" w:rsidRDefault="00FD13C1" w:rsidP="00945FF2">
            <w:pPr>
              <w:rPr>
                <w:sz w:val="18"/>
                <w:szCs w:val="18"/>
              </w:rPr>
            </w:pPr>
          </w:p>
        </w:tc>
      </w:tr>
      <w:tr w:rsidR="00945FF2" w:rsidTr="00EF4D41">
        <w:tc>
          <w:tcPr>
            <w:tcW w:w="2376" w:type="dxa"/>
          </w:tcPr>
          <w:p w:rsidR="00FD13C1" w:rsidRDefault="00FD13C1" w:rsidP="00945FF2"/>
        </w:tc>
        <w:tc>
          <w:tcPr>
            <w:tcW w:w="993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709" w:type="dxa"/>
          </w:tcPr>
          <w:p w:rsidR="00FD13C1" w:rsidRDefault="00FD13C1" w:rsidP="00945FF2"/>
        </w:tc>
        <w:tc>
          <w:tcPr>
            <w:tcW w:w="992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851" w:type="dxa"/>
          </w:tcPr>
          <w:p w:rsidR="00FD13C1" w:rsidRDefault="00FD13C1" w:rsidP="00945FF2"/>
        </w:tc>
        <w:tc>
          <w:tcPr>
            <w:tcW w:w="85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</w:tr>
      <w:tr w:rsidR="00945FF2" w:rsidTr="00EF4D41">
        <w:tc>
          <w:tcPr>
            <w:tcW w:w="2376" w:type="dxa"/>
          </w:tcPr>
          <w:p w:rsidR="00FD13C1" w:rsidRDefault="00FD13C1" w:rsidP="000423C4">
            <w:r>
              <w:t xml:space="preserve">Округ №4 </w:t>
            </w:r>
            <w:r w:rsidR="000423C4">
              <w:t>«</w:t>
            </w:r>
            <w:r>
              <w:t>Восточный</w:t>
            </w:r>
          </w:p>
        </w:tc>
        <w:tc>
          <w:tcPr>
            <w:tcW w:w="993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709" w:type="dxa"/>
          </w:tcPr>
          <w:p w:rsidR="00FD13C1" w:rsidRDefault="00FD13C1" w:rsidP="00945FF2"/>
        </w:tc>
        <w:tc>
          <w:tcPr>
            <w:tcW w:w="992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851" w:type="dxa"/>
          </w:tcPr>
          <w:p w:rsidR="00FD13C1" w:rsidRDefault="00FD13C1" w:rsidP="00945FF2"/>
        </w:tc>
        <w:tc>
          <w:tcPr>
            <w:tcW w:w="85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</w:tr>
      <w:tr w:rsidR="00945FF2" w:rsidTr="00EF4D41">
        <w:tc>
          <w:tcPr>
            <w:tcW w:w="2376" w:type="dxa"/>
          </w:tcPr>
          <w:p w:rsidR="00FD13C1" w:rsidRDefault="00FD13C1" w:rsidP="00945FF2">
            <w:r>
              <w:t>Игнатов Н.В.</w:t>
            </w:r>
          </w:p>
        </w:tc>
        <w:tc>
          <w:tcPr>
            <w:tcW w:w="993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709" w:type="dxa"/>
          </w:tcPr>
          <w:p w:rsidR="00FD13C1" w:rsidRDefault="00FD13C1" w:rsidP="00945FF2"/>
        </w:tc>
        <w:tc>
          <w:tcPr>
            <w:tcW w:w="992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FD13C1" w:rsidP="00945FF2">
            <w:r>
              <w:t xml:space="preserve">           2</w:t>
            </w:r>
            <w:r w:rsidR="003D7FE2">
              <w:t>4</w:t>
            </w:r>
          </w:p>
          <w:p w:rsidR="00FD13C1" w:rsidRPr="00FD13C1" w:rsidRDefault="003D7FE2" w:rsidP="00945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(Тав</w:t>
            </w:r>
            <w:r w:rsidR="00FD13C1">
              <w:rPr>
                <w:sz w:val="18"/>
                <w:szCs w:val="18"/>
              </w:rPr>
              <w:t>реньга)</w:t>
            </w:r>
          </w:p>
        </w:tc>
        <w:tc>
          <w:tcPr>
            <w:tcW w:w="1275" w:type="dxa"/>
          </w:tcPr>
          <w:p w:rsidR="00FD13C1" w:rsidRDefault="00FD13C1" w:rsidP="00945FF2"/>
        </w:tc>
        <w:tc>
          <w:tcPr>
            <w:tcW w:w="851" w:type="dxa"/>
          </w:tcPr>
          <w:p w:rsidR="00FD13C1" w:rsidRDefault="00FD13C1" w:rsidP="00945FF2"/>
        </w:tc>
        <w:tc>
          <w:tcPr>
            <w:tcW w:w="85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FD13C1" w:rsidP="00945FF2">
            <w:r>
              <w:t xml:space="preserve">          </w:t>
            </w:r>
            <w:r w:rsidR="003D7FE2">
              <w:t>25</w:t>
            </w:r>
          </w:p>
          <w:p w:rsidR="00FD13C1" w:rsidRPr="00FD13C1" w:rsidRDefault="00FD13C1" w:rsidP="00945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(Тавреньга)</w:t>
            </w:r>
          </w:p>
        </w:tc>
        <w:tc>
          <w:tcPr>
            <w:tcW w:w="1134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</w:tr>
      <w:tr w:rsidR="00945FF2" w:rsidTr="00EF4D41">
        <w:tc>
          <w:tcPr>
            <w:tcW w:w="2376" w:type="dxa"/>
          </w:tcPr>
          <w:p w:rsidR="00FD13C1" w:rsidRDefault="00FD13C1" w:rsidP="00945FF2">
            <w:r>
              <w:t>Людоговский В.И.</w:t>
            </w:r>
          </w:p>
        </w:tc>
        <w:tc>
          <w:tcPr>
            <w:tcW w:w="993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709" w:type="dxa"/>
          </w:tcPr>
          <w:p w:rsidR="00FD13C1" w:rsidRDefault="00FD13C1" w:rsidP="00945FF2"/>
        </w:tc>
        <w:tc>
          <w:tcPr>
            <w:tcW w:w="992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>
            <w:r>
              <w:t xml:space="preserve">      </w:t>
            </w:r>
            <w:r w:rsidR="000423C4">
              <w:t xml:space="preserve"> </w:t>
            </w:r>
            <w:r>
              <w:t xml:space="preserve"> 7</w:t>
            </w:r>
          </w:p>
          <w:p w:rsidR="00FD13C1" w:rsidRPr="00FD13C1" w:rsidRDefault="000423C4" w:rsidP="00945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FD13C1">
              <w:rPr>
                <w:sz w:val="18"/>
                <w:szCs w:val="18"/>
              </w:rPr>
              <w:t>(Подюга)</w:t>
            </w:r>
          </w:p>
        </w:tc>
        <w:tc>
          <w:tcPr>
            <w:tcW w:w="851" w:type="dxa"/>
          </w:tcPr>
          <w:p w:rsidR="00FD13C1" w:rsidRDefault="00FD13C1" w:rsidP="00945FF2"/>
        </w:tc>
        <w:tc>
          <w:tcPr>
            <w:tcW w:w="85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>
            <w:r>
              <w:t xml:space="preserve">      </w:t>
            </w:r>
          </w:p>
        </w:tc>
        <w:tc>
          <w:tcPr>
            <w:tcW w:w="156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>
            <w:r>
              <w:t xml:space="preserve">      9</w:t>
            </w:r>
          </w:p>
          <w:p w:rsidR="00FD13C1" w:rsidRPr="00FD13C1" w:rsidRDefault="00FD13C1" w:rsidP="00945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(Подюга)</w:t>
            </w:r>
          </w:p>
        </w:tc>
        <w:tc>
          <w:tcPr>
            <w:tcW w:w="1275" w:type="dxa"/>
          </w:tcPr>
          <w:p w:rsidR="00FD13C1" w:rsidRDefault="00FD13C1" w:rsidP="00945FF2"/>
        </w:tc>
      </w:tr>
      <w:tr w:rsidR="00945FF2" w:rsidTr="00EF4D41">
        <w:tc>
          <w:tcPr>
            <w:tcW w:w="2376" w:type="dxa"/>
          </w:tcPr>
          <w:p w:rsidR="00FD13C1" w:rsidRDefault="00FD13C1" w:rsidP="00945FF2">
            <w:r>
              <w:t>Красавин Д.В.</w:t>
            </w:r>
          </w:p>
        </w:tc>
        <w:tc>
          <w:tcPr>
            <w:tcW w:w="993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709" w:type="dxa"/>
          </w:tcPr>
          <w:p w:rsidR="00FD13C1" w:rsidRDefault="00FD13C1" w:rsidP="00945FF2"/>
        </w:tc>
        <w:tc>
          <w:tcPr>
            <w:tcW w:w="992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851" w:type="dxa"/>
          </w:tcPr>
          <w:p w:rsidR="00FD13C1" w:rsidRDefault="00FD13C1" w:rsidP="00945FF2"/>
        </w:tc>
        <w:tc>
          <w:tcPr>
            <w:tcW w:w="850" w:type="dxa"/>
          </w:tcPr>
          <w:p w:rsidR="00FD13C1" w:rsidRDefault="00FD13C1" w:rsidP="00945FF2"/>
        </w:tc>
        <w:tc>
          <w:tcPr>
            <w:tcW w:w="1134" w:type="dxa"/>
          </w:tcPr>
          <w:p w:rsidR="00FD13C1" w:rsidRPr="00FD13C1" w:rsidRDefault="00FD13C1" w:rsidP="00945FF2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/>
        </w:tc>
        <w:tc>
          <w:tcPr>
            <w:tcW w:w="1275" w:type="dxa"/>
          </w:tcPr>
          <w:p w:rsidR="00FD13C1" w:rsidRPr="00FD13C1" w:rsidRDefault="00FD13C1" w:rsidP="00945FF2">
            <w:pPr>
              <w:rPr>
                <w:sz w:val="18"/>
                <w:szCs w:val="18"/>
              </w:rPr>
            </w:pPr>
          </w:p>
        </w:tc>
      </w:tr>
      <w:tr w:rsidR="00945FF2" w:rsidTr="00EF4D41">
        <w:tc>
          <w:tcPr>
            <w:tcW w:w="2376" w:type="dxa"/>
          </w:tcPr>
          <w:p w:rsidR="00FD13C1" w:rsidRDefault="00FD13C1" w:rsidP="00945FF2"/>
        </w:tc>
        <w:tc>
          <w:tcPr>
            <w:tcW w:w="993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709" w:type="dxa"/>
          </w:tcPr>
          <w:p w:rsidR="00FD13C1" w:rsidRDefault="00FD13C1" w:rsidP="00945FF2"/>
        </w:tc>
        <w:tc>
          <w:tcPr>
            <w:tcW w:w="992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851" w:type="dxa"/>
          </w:tcPr>
          <w:p w:rsidR="00FD13C1" w:rsidRDefault="00FD13C1" w:rsidP="00945FF2"/>
        </w:tc>
        <w:tc>
          <w:tcPr>
            <w:tcW w:w="85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</w:tr>
      <w:tr w:rsidR="00945FF2" w:rsidTr="00EF4D41">
        <w:tc>
          <w:tcPr>
            <w:tcW w:w="2376" w:type="dxa"/>
          </w:tcPr>
          <w:p w:rsidR="00FD13C1" w:rsidRPr="00EF4D41" w:rsidRDefault="009C5335" w:rsidP="00945FF2">
            <w:pPr>
              <w:rPr>
                <w:sz w:val="20"/>
                <w:szCs w:val="20"/>
              </w:rPr>
            </w:pPr>
            <w:r w:rsidRPr="00EF4D41">
              <w:rPr>
                <w:sz w:val="20"/>
                <w:szCs w:val="20"/>
              </w:rPr>
              <w:t>Округ №5 «Центральн</w:t>
            </w:r>
            <w:r w:rsidR="00EF4D41">
              <w:rPr>
                <w:sz w:val="20"/>
                <w:szCs w:val="20"/>
              </w:rPr>
              <w:t>ый»</w:t>
            </w:r>
          </w:p>
        </w:tc>
        <w:tc>
          <w:tcPr>
            <w:tcW w:w="993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709" w:type="dxa"/>
          </w:tcPr>
          <w:p w:rsidR="00FD13C1" w:rsidRDefault="00FD13C1" w:rsidP="00945FF2"/>
        </w:tc>
        <w:tc>
          <w:tcPr>
            <w:tcW w:w="992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851" w:type="dxa"/>
          </w:tcPr>
          <w:p w:rsidR="00FD13C1" w:rsidRDefault="00FD13C1" w:rsidP="00945FF2"/>
        </w:tc>
        <w:tc>
          <w:tcPr>
            <w:tcW w:w="85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0423C4" w:rsidP="00945FF2">
            <w:r>
              <w:t xml:space="preserve">        </w:t>
            </w:r>
          </w:p>
        </w:tc>
        <w:tc>
          <w:tcPr>
            <w:tcW w:w="1134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</w:tr>
      <w:tr w:rsidR="00945FF2" w:rsidTr="00EF4D41">
        <w:tc>
          <w:tcPr>
            <w:tcW w:w="2376" w:type="dxa"/>
          </w:tcPr>
          <w:p w:rsidR="00FD13C1" w:rsidRDefault="00FD13C1" w:rsidP="00945FF2">
            <w:r>
              <w:t>Коновалов А.А.</w:t>
            </w:r>
          </w:p>
        </w:tc>
        <w:tc>
          <w:tcPr>
            <w:tcW w:w="993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709" w:type="dxa"/>
          </w:tcPr>
          <w:p w:rsidR="00FD13C1" w:rsidRDefault="00FD13C1" w:rsidP="00945FF2"/>
        </w:tc>
        <w:tc>
          <w:tcPr>
            <w:tcW w:w="992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FD13C1" w:rsidP="00945FF2"/>
        </w:tc>
        <w:tc>
          <w:tcPr>
            <w:tcW w:w="1275" w:type="dxa"/>
          </w:tcPr>
          <w:p w:rsidR="000423C4" w:rsidRPr="000423C4" w:rsidRDefault="000423C4" w:rsidP="00945FF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D13C1" w:rsidRDefault="00FD13C1" w:rsidP="00945FF2"/>
        </w:tc>
        <w:tc>
          <w:tcPr>
            <w:tcW w:w="85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0423C4" w:rsidP="00945FF2">
            <w:r>
              <w:t xml:space="preserve">   </w:t>
            </w:r>
          </w:p>
        </w:tc>
        <w:tc>
          <w:tcPr>
            <w:tcW w:w="1560" w:type="dxa"/>
          </w:tcPr>
          <w:p w:rsidR="00FD13C1" w:rsidRDefault="000423C4" w:rsidP="00945FF2">
            <w:r>
              <w:t xml:space="preserve">           24</w:t>
            </w:r>
          </w:p>
          <w:p w:rsidR="000423C4" w:rsidRPr="000423C4" w:rsidRDefault="000423C4" w:rsidP="00945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(Коноша)</w:t>
            </w:r>
          </w:p>
        </w:tc>
        <w:tc>
          <w:tcPr>
            <w:tcW w:w="1134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</w:tr>
      <w:tr w:rsidR="00945FF2" w:rsidTr="00EF4D41">
        <w:tc>
          <w:tcPr>
            <w:tcW w:w="2376" w:type="dxa"/>
          </w:tcPr>
          <w:p w:rsidR="00FD13C1" w:rsidRDefault="00FD13C1" w:rsidP="00945FF2">
            <w:r>
              <w:t>Кринина Т.В</w:t>
            </w:r>
          </w:p>
        </w:tc>
        <w:tc>
          <w:tcPr>
            <w:tcW w:w="993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FD13C1" w:rsidP="00945FF2"/>
        </w:tc>
        <w:tc>
          <w:tcPr>
            <w:tcW w:w="709" w:type="dxa"/>
          </w:tcPr>
          <w:p w:rsidR="00FD13C1" w:rsidRDefault="00FD13C1" w:rsidP="00945FF2"/>
        </w:tc>
        <w:tc>
          <w:tcPr>
            <w:tcW w:w="992" w:type="dxa"/>
          </w:tcPr>
          <w:p w:rsidR="00FD13C1" w:rsidRDefault="00FD13C1" w:rsidP="00945FF2"/>
        </w:tc>
        <w:tc>
          <w:tcPr>
            <w:tcW w:w="1560" w:type="dxa"/>
          </w:tcPr>
          <w:p w:rsidR="000423C4" w:rsidRPr="000423C4" w:rsidRDefault="000423C4" w:rsidP="00945FF2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FD13C1" w:rsidRDefault="00FD13C1" w:rsidP="00945FF2"/>
        </w:tc>
        <w:tc>
          <w:tcPr>
            <w:tcW w:w="851" w:type="dxa"/>
          </w:tcPr>
          <w:p w:rsidR="00FD13C1" w:rsidRDefault="00FD13C1" w:rsidP="00945FF2"/>
        </w:tc>
        <w:tc>
          <w:tcPr>
            <w:tcW w:w="85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/>
        </w:tc>
        <w:tc>
          <w:tcPr>
            <w:tcW w:w="1560" w:type="dxa"/>
          </w:tcPr>
          <w:p w:rsidR="00FD13C1" w:rsidRDefault="00FD13C1" w:rsidP="00945FF2"/>
        </w:tc>
        <w:tc>
          <w:tcPr>
            <w:tcW w:w="1134" w:type="dxa"/>
          </w:tcPr>
          <w:p w:rsidR="00FD13C1" w:rsidRDefault="00FD13C1" w:rsidP="00945FF2"/>
        </w:tc>
        <w:tc>
          <w:tcPr>
            <w:tcW w:w="1275" w:type="dxa"/>
          </w:tcPr>
          <w:p w:rsidR="00FD13C1" w:rsidRDefault="00337AC1" w:rsidP="00945FF2">
            <w:r>
              <w:t xml:space="preserve">       12</w:t>
            </w:r>
          </w:p>
          <w:p w:rsidR="00337AC1" w:rsidRPr="00337AC1" w:rsidRDefault="00337AC1" w:rsidP="00945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(Коноша)</w:t>
            </w:r>
          </w:p>
        </w:tc>
      </w:tr>
    </w:tbl>
    <w:p w:rsidR="007A4C50" w:rsidRDefault="007A4C50" w:rsidP="004840D9">
      <w:bookmarkStart w:id="0" w:name="_GoBack"/>
      <w:bookmarkEnd w:id="0"/>
    </w:p>
    <w:sectPr w:rsidR="007A4C50" w:rsidSect="007A4C5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823" w:rsidRDefault="00C70823" w:rsidP="009C5335">
      <w:pPr>
        <w:spacing w:after="0" w:line="240" w:lineRule="auto"/>
      </w:pPr>
      <w:r>
        <w:separator/>
      </w:r>
    </w:p>
  </w:endnote>
  <w:endnote w:type="continuationSeparator" w:id="1">
    <w:p w:rsidR="00C70823" w:rsidRDefault="00C70823" w:rsidP="009C5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823" w:rsidRDefault="00C70823" w:rsidP="009C5335">
      <w:pPr>
        <w:spacing w:after="0" w:line="240" w:lineRule="auto"/>
      </w:pPr>
      <w:r>
        <w:separator/>
      </w:r>
    </w:p>
  </w:footnote>
  <w:footnote w:type="continuationSeparator" w:id="1">
    <w:p w:rsidR="00C70823" w:rsidRDefault="00C70823" w:rsidP="009C5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7A4C50"/>
    <w:rsid w:val="000423C4"/>
    <w:rsid w:val="000F7E08"/>
    <w:rsid w:val="00225D59"/>
    <w:rsid w:val="002F6556"/>
    <w:rsid w:val="00337AC1"/>
    <w:rsid w:val="003D7FE2"/>
    <w:rsid w:val="00417F07"/>
    <w:rsid w:val="004840D9"/>
    <w:rsid w:val="00554959"/>
    <w:rsid w:val="006A2855"/>
    <w:rsid w:val="007904F9"/>
    <w:rsid w:val="007A4C50"/>
    <w:rsid w:val="008A3296"/>
    <w:rsid w:val="00915404"/>
    <w:rsid w:val="00945FF2"/>
    <w:rsid w:val="009C5335"/>
    <w:rsid w:val="00A54A67"/>
    <w:rsid w:val="00B32B76"/>
    <w:rsid w:val="00B3543A"/>
    <w:rsid w:val="00C70823"/>
    <w:rsid w:val="00DD3C34"/>
    <w:rsid w:val="00EF4D41"/>
    <w:rsid w:val="00F74167"/>
    <w:rsid w:val="00FD1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1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4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C5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5335"/>
  </w:style>
  <w:style w:type="paragraph" w:styleId="a6">
    <w:name w:val="footer"/>
    <w:basedOn w:val="a"/>
    <w:link w:val="a7"/>
    <w:uiPriority w:val="99"/>
    <w:unhideWhenUsed/>
    <w:rsid w:val="009C5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53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4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C5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5335"/>
  </w:style>
  <w:style w:type="paragraph" w:styleId="a6">
    <w:name w:val="footer"/>
    <w:basedOn w:val="a"/>
    <w:link w:val="a7"/>
    <w:uiPriority w:val="99"/>
    <w:unhideWhenUsed/>
    <w:rsid w:val="009C5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53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B01C3-67DA-427A-B862-08A1D9CBB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SPecialiST</cp:lastModifiedBy>
  <cp:revision>2</cp:revision>
  <dcterms:created xsi:type="dcterms:W3CDTF">2019-01-30T07:10:00Z</dcterms:created>
  <dcterms:modified xsi:type="dcterms:W3CDTF">2019-01-30T07:10:00Z</dcterms:modified>
</cp:coreProperties>
</file>