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7AAF4" w14:textId="77777777" w:rsidR="00FA764D" w:rsidRPr="00FA764D" w:rsidRDefault="00FA764D" w:rsidP="00FA764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635622BD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АРХАНГЕЛЬСКАЯ ОБЛАСТЬ</w:t>
      </w:r>
    </w:p>
    <w:p w14:paraId="7A7F8D2A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5782AA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 ОБРАЗОВАНИЕ</w:t>
      </w:r>
    </w:p>
    <w:p w14:paraId="5A3C77B7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14:paraId="5CC99E04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BFE6EE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</w:t>
      </w:r>
    </w:p>
    <w:p w14:paraId="060B0C62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шестого созыва</w:t>
      </w:r>
    </w:p>
    <w:p w14:paraId="70E6CFDC" w14:textId="77777777" w:rsidR="00FA764D" w:rsidRPr="00FA764D" w:rsidRDefault="00FA764D" w:rsidP="00FA764D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C116F7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479AFF3C" w14:textId="302037F2" w:rsidR="00FA764D" w:rsidRPr="00FA764D" w:rsidRDefault="001155F9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FA764D" w:rsidRPr="00FA764D">
        <w:rPr>
          <w:rFonts w:ascii="Times New Roman" w:eastAsia="Times New Roman" w:hAnsi="Times New Roman" w:cs="Times New Roman"/>
          <w:sz w:val="28"/>
          <w:szCs w:val="28"/>
        </w:rPr>
        <w:t>ридцат</w:t>
      </w:r>
      <w:r w:rsidR="00336AC9">
        <w:rPr>
          <w:rFonts w:ascii="Times New Roman" w:eastAsia="Times New Roman" w:hAnsi="Times New Roman" w:cs="Times New Roman"/>
          <w:sz w:val="28"/>
          <w:szCs w:val="28"/>
        </w:rPr>
        <w:t>ь первой</w:t>
      </w:r>
      <w:r w:rsidR="00FA764D" w:rsidRPr="00FA764D">
        <w:rPr>
          <w:rFonts w:ascii="Times New Roman" w:eastAsia="Times New Roman" w:hAnsi="Times New Roman" w:cs="Times New Roman"/>
          <w:sz w:val="28"/>
          <w:szCs w:val="28"/>
        </w:rPr>
        <w:t xml:space="preserve">  сессии</w:t>
      </w:r>
    </w:p>
    <w:p w14:paraId="203E8427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960A077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F8B5F8" w14:textId="40D86DCA" w:rsidR="00FA764D" w:rsidRDefault="00FA764D" w:rsidP="00336AC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36AC9">
        <w:rPr>
          <w:rFonts w:ascii="Times New Roman" w:eastAsia="Times New Roman" w:hAnsi="Times New Roman" w:cs="Times New Roman"/>
          <w:sz w:val="28"/>
          <w:szCs w:val="28"/>
        </w:rPr>
        <w:t>25 ноября</w:t>
      </w: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 2020 года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36AC9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</w:p>
    <w:p w14:paraId="2269C28A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58DAA2" w14:textId="77777777" w:rsidR="00FA764D" w:rsidRDefault="00FA764D" w:rsidP="00FA76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A764D">
        <w:rPr>
          <w:rFonts w:ascii="Times New Roman" w:eastAsia="Times New Roman" w:hAnsi="Times New Roman" w:cs="Times New Roman"/>
          <w:sz w:val="24"/>
          <w:szCs w:val="24"/>
        </w:rPr>
        <w:t>п. Коноша Архангельской обл</w:t>
      </w:r>
      <w:r>
        <w:rPr>
          <w:rFonts w:ascii="Times New Roman" w:hAnsi="Times New Roman" w:cs="Times New Roman"/>
          <w:sz w:val="24"/>
          <w:szCs w:val="24"/>
        </w:rPr>
        <w:t>асти</w:t>
      </w:r>
    </w:p>
    <w:p w14:paraId="41C86306" w14:textId="77777777"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978337" w14:textId="77777777" w:rsidR="00336AC9" w:rsidRPr="00605775" w:rsidRDefault="00336AC9" w:rsidP="00336AC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775">
        <w:rPr>
          <w:rFonts w:ascii="Times New Roman" w:eastAsia="Times New Roman" w:hAnsi="Times New Roman" w:cs="Times New Roman"/>
          <w:b/>
          <w:sz w:val="28"/>
          <w:szCs w:val="28"/>
        </w:rPr>
        <w:t>О  реализации мероприятий в рамках национального проекта «Чистая вода» на территории МО «Коношский муниципальный район»</w:t>
      </w:r>
    </w:p>
    <w:p w14:paraId="62906D42" w14:textId="77777777" w:rsidR="00113037" w:rsidRPr="00FA764D" w:rsidRDefault="00113037" w:rsidP="00476CD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BC6ECB" w14:textId="49F8AD82" w:rsidR="00113037" w:rsidRPr="00FA764D" w:rsidRDefault="00113037" w:rsidP="00FA764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Заслушав информацию начальника отдела архитектуры, строительства, ТЭК,</w:t>
      </w:r>
      <w:r w:rsidR="0033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764D">
        <w:rPr>
          <w:rFonts w:ascii="Times New Roman" w:eastAsia="Times New Roman" w:hAnsi="Times New Roman" w:cs="Times New Roman"/>
          <w:sz w:val="28"/>
          <w:szCs w:val="28"/>
        </w:rPr>
        <w:t>ЖКХ администрации МО «Коношский муниципальный район» Т.А.Еропкиной,</w:t>
      </w:r>
    </w:p>
    <w:p w14:paraId="2CF33837" w14:textId="77777777" w:rsidR="00113037" w:rsidRPr="00FA764D" w:rsidRDefault="00113037" w:rsidP="00476C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Собрание депутатов  </w:t>
      </w: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РЕШАЕТ:</w:t>
      </w:r>
    </w:p>
    <w:p w14:paraId="09C060FD" w14:textId="49ED4720" w:rsidR="00113037" w:rsidRPr="00FA764D" w:rsidRDefault="00113037" w:rsidP="00FA764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36AC9">
        <w:rPr>
          <w:rFonts w:ascii="Times New Roman" w:eastAsia="Times New Roman" w:hAnsi="Times New Roman" w:cs="Times New Roman"/>
          <w:sz w:val="28"/>
          <w:szCs w:val="28"/>
        </w:rPr>
        <w:t>Информацию О реализации мероприятий в рамках национального проекта «Чистая вода» на территории МО «Коношский муниципальный район» принять к сведению.</w:t>
      </w:r>
    </w:p>
    <w:p w14:paraId="34557692" w14:textId="77777777" w:rsidR="00113037" w:rsidRPr="00FA764D" w:rsidRDefault="00113037" w:rsidP="00FA764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подписания.</w:t>
      </w:r>
    </w:p>
    <w:p w14:paraId="4DB27C68" w14:textId="2ECE6C58" w:rsidR="00113037" w:rsidRDefault="00113037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401F3E04" w14:textId="099AF553" w:rsidR="00336AC9" w:rsidRDefault="00336AC9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18C22AC6" w14:textId="6BEFBB8E" w:rsidR="00336AC9" w:rsidRDefault="00336AC9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66FB1751" w14:textId="77777777" w:rsidR="00336AC9" w:rsidRPr="00FA764D" w:rsidRDefault="00336AC9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535B728E" w14:textId="77777777" w:rsidR="00113037" w:rsidRPr="00FA764D" w:rsidRDefault="00113037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76468414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14:paraId="0A45F2F2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A764D">
        <w:rPr>
          <w:rFonts w:ascii="Times New Roman" w:hAnsi="Times New Roman" w:cs="Times New Roman"/>
          <w:b/>
          <w:sz w:val="28"/>
          <w:szCs w:val="28"/>
        </w:rPr>
        <w:t xml:space="preserve">  О.Г. Реутов</w:t>
      </w:r>
    </w:p>
    <w:p w14:paraId="3885F52C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61B68DD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4928B86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14:paraId="64FF7815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A764D">
        <w:rPr>
          <w:rFonts w:ascii="Times New Roman" w:hAnsi="Times New Roman" w:cs="Times New Roman"/>
          <w:b/>
          <w:sz w:val="28"/>
          <w:szCs w:val="28"/>
        </w:rPr>
        <w:t xml:space="preserve">    В.Б. Чучман</w:t>
      </w:r>
    </w:p>
    <w:p w14:paraId="37AEA6C1" w14:textId="77777777"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2400DE2" w14:textId="77777777" w:rsidR="00FA764D" w:rsidRPr="008B22C8" w:rsidRDefault="00FA764D" w:rsidP="00FA764D">
      <w:pPr>
        <w:contextualSpacing/>
        <w:jc w:val="both"/>
        <w:rPr>
          <w:b/>
          <w:sz w:val="28"/>
          <w:szCs w:val="28"/>
        </w:rPr>
      </w:pPr>
    </w:p>
    <w:p w14:paraId="2E6173CA" w14:textId="77777777" w:rsidR="001A2D79" w:rsidRPr="00FA764D" w:rsidRDefault="001A2D79" w:rsidP="00FA764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A2D79" w:rsidRPr="00FA764D" w:rsidSect="00EC43FA"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C0C59"/>
    <w:multiLevelType w:val="multilevel"/>
    <w:tmpl w:val="E1309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1" w15:restartNumberingAfterBreak="0">
    <w:nsid w:val="26D60E90"/>
    <w:multiLevelType w:val="hybridMultilevel"/>
    <w:tmpl w:val="77C2E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8189D"/>
    <w:multiLevelType w:val="hybridMultilevel"/>
    <w:tmpl w:val="3EDA7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82332"/>
    <w:multiLevelType w:val="hybridMultilevel"/>
    <w:tmpl w:val="3446A7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7B6BFB"/>
    <w:multiLevelType w:val="hybridMultilevel"/>
    <w:tmpl w:val="6C6E2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66F24"/>
    <w:multiLevelType w:val="hybridMultilevel"/>
    <w:tmpl w:val="919E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3EE"/>
    <w:rsid w:val="00000A64"/>
    <w:rsid w:val="000913EE"/>
    <w:rsid w:val="0009660D"/>
    <w:rsid w:val="000A204B"/>
    <w:rsid w:val="000E0650"/>
    <w:rsid w:val="000E7342"/>
    <w:rsid w:val="001058D7"/>
    <w:rsid w:val="00113037"/>
    <w:rsid w:val="001155F9"/>
    <w:rsid w:val="0015798F"/>
    <w:rsid w:val="001758D3"/>
    <w:rsid w:val="001A2D79"/>
    <w:rsid w:val="001A638B"/>
    <w:rsid w:val="001B3730"/>
    <w:rsid w:val="001B65D7"/>
    <w:rsid w:val="001E7F26"/>
    <w:rsid w:val="002667B6"/>
    <w:rsid w:val="00285A1A"/>
    <w:rsid w:val="002E111A"/>
    <w:rsid w:val="002E2B3B"/>
    <w:rsid w:val="002E62E6"/>
    <w:rsid w:val="002F76A9"/>
    <w:rsid w:val="00336AC9"/>
    <w:rsid w:val="00351F3B"/>
    <w:rsid w:val="003A1300"/>
    <w:rsid w:val="003B35D6"/>
    <w:rsid w:val="003C6B8E"/>
    <w:rsid w:val="00476CD6"/>
    <w:rsid w:val="00482BB0"/>
    <w:rsid w:val="004B3F47"/>
    <w:rsid w:val="004D186E"/>
    <w:rsid w:val="005139CC"/>
    <w:rsid w:val="005435EF"/>
    <w:rsid w:val="005E2DCB"/>
    <w:rsid w:val="00607B4D"/>
    <w:rsid w:val="0065230D"/>
    <w:rsid w:val="00685D22"/>
    <w:rsid w:val="00687C87"/>
    <w:rsid w:val="00702617"/>
    <w:rsid w:val="007170B9"/>
    <w:rsid w:val="00735900"/>
    <w:rsid w:val="0075650F"/>
    <w:rsid w:val="00757EC8"/>
    <w:rsid w:val="007763DB"/>
    <w:rsid w:val="007B17C1"/>
    <w:rsid w:val="007D5C6E"/>
    <w:rsid w:val="007F7D66"/>
    <w:rsid w:val="00800A04"/>
    <w:rsid w:val="00802F80"/>
    <w:rsid w:val="00864E74"/>
    <w:rsid w:val="00877890"/>
    <w:rsid w:val="008C4E04"/>
    <w:rsid w:val="008F7C33"/>
    <w:rsid w:val="009D7D91"/>
    <w:rsid w:val="00A005AC"/>
    <w:rsid w:val="00A96519"/>
    <w:rsid w:val="00AC2694"/>
    <w:rsid w:val="00AF4603"/>
    <w:rsid w:val="00AF6F6F"/>
    <w:rsid w:val="00B4408A"/>
    <w:rsid w:val="00B850B9"/>
    <w:rsid w:val="00BD7761"/>
    <w:rsid w:val="00BD7A4A"/>
    <w:rsid w:val="00C05482"/>
    <w:rsid w:val="00C60162"/>
    <w:rsid w:val="00C753A1"/>
    <w:rsid w:val="00CB30A4"/>
    <w:rsid w:val="00CC6FCE"/>
    <w:rsid w:val="00D31BC2"/>
    <w:rsid w:val="00D63AF7"/>
    <w:rsid w:val="00D9497C"/>
    <w:rsid w:val="00DB1235"/>
    <w:rsid w:val="00DC64FD"/>
    <w:rsid w:val="00DD4F98"/>
    <w:rsid w:val="00DF2E79"/>
    <w:rsid w:val="00E154D0"/>
    <w:rsid w:val="00E71043"/>
    <w:rsid w:val="00EC43FA"/>
    <w:rsid w:val="00F244E5"/>
    <w:rsid w:val="00F34657"/>
    <w:rsid w:val="00F76B42"/>
    <w:rsid w:val="00F90CB0"/>
    <w:rsid w:val="00FA5E9D"/>
    <w:rsid w:val="00FA764D"/>
    <w:rsid w:val="00FE5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DEF2"/>
  <w15:docId w15:val="{7BE0BA9D-071A-40C9-B9A4-015A308D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3E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1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BC2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D5C6E"/>
    <w:pPr>
      <w:ind w:left="720"/>
      <w:contextualSpacing/>
    </w:pPr>
  </w:style>
  <w:style w:type="paragraph" w:styleId="a7">
    <w:name w:val="Body Text"/>
    <w:basedOn w:val="a"/>
    <w:link w:val="a8"/>
    <w:rsid w:val="00FA76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A76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05C3-AB74-4F37-90ED-21B00498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7</cp:revision>
  <cp:lastPrinted>2020-11-13T12:55:00Z</cp:lastPrinted>
  <dcterms:created xsi:type="dcterms:W3CDTF">2020-09-28T10:39:00Z</dcterms:created>
  <dcterms:modified xsi:type="dcterms:W3CDTF">2020-11-13T12:55:00Z</dcterms:modified>
</cp:coreProperties>
</file>