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pPr w:leftFromText="180" w:rightFromText="180" w:vertAnchor="text" w:horzAnchor="margin" w:tblpXSpec="right" w:tblpY="-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46"/>
      </w:tblGrid>
      <w:tr w:rsidR="00200163" w:rsidTr="00200163">
        <w:tc>
          <w:tcPr>
            <w:tcW w:w="5746" w:type="dxa"/>
          </w:tcPr>
          <w:p w:rsidR="00200163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Приложение № 1 </w:t>
            </w:r>
          </w:p>
          <w:p w:rsidR="00200163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 решению тридцать третьей сессии </w:t>
            </w:r>
          </w:p>
          <w:p w:rsidR="00200163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Муниципального Совета муниципального образования  «Коношский муниципальный район» пятого созыва</w:t>
            </w:r>
          </w:p>
          <w:p w:rsidR="00200163" w:rsidRPr="00AD5E88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13 апреля 2016г.   № ___ </w:t>
            </w:r>
          </w:p>
          <w:p w:rsidR="00200163" w:rsidRDefault="00200163" w:rsidP="00200163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</w:tbl>
    <w:p w:rsidR="00200163" w:rsidRDefault="00200163" w:rsidP="00781714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200163" w:rsidRDefault="00200163" w:rsidP="00781714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200163" w:rsidRDefault="00200163" w:rsidP="00781714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200163" w:rsidRDefault="00D3163E" w:rsidP="00D3163E">
      <w:pPr>
        <w:pStyle w:val="ConsPlusNormal"/>
        <w:jc w:val="center"/>
      </w:pPr>
      <w:r>
        <w:tab/>
      </w:r>
    </w:p>
    <w:p w:rsidR="00200163" w:rsidRDefault="00200163" w:rsidP="00D3163E">
      <w:pPr>
        <w:pStyle w:val="ConsPlusNormal"/>
        <w:jc w:val="center"/>
      </w:pPr>
    </w:p>
    <w:p w:rsidR="00200163" w:rsidRDefault="00200163" w:rsidP="00D3163E">
      <w:pPr>
        <w:pStyle w:val="ConsPlusNormal"/>
        <w:jc w:val="center"/>
      </w:pPr>
    </w:p>
    <w:p w:rsidR="00200163" w:rsidRDefault="00200163" w:rsidP="00D3163E">
      <w:pPr>
        <w:pStyle w:val="ConsPlusNormal"/>
        <w:jc w:val="center"/>
      </w:pPr>
    </w:p>
    <w:p w:rsidR="00D3163E" w:rsidRPr="00A16105" w:rsidRDefault="00D3163E" w:rsidP="00D316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Перечень</w:t>
      </w:r>
    </w:p>
    <w:p w:rsidR="00200163" w:rsidRDefault="00D3163E" w:rsidP="00D316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объектов муниципальной собственности</w:t>
      </w:r>
      <w:r w:rsidR="00200163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</w:t>
      </w:r>
      <w:r w:rsidR="00DA0023">
        <w:rPr>
          <w:rFonts w:ascii="Times New Roman" w:hAnsi="Times New Roman" w:cs="Times New Roman"/>
          <w:b/>
          <w:bCs/>
        </w:rPr>
        <w:t>Волошское</w:t>
      </w:r>
      <w:r w:rsidRPr="00A16105">
        <w:rPr>
          <w:rFonts w:ascii="Times New Roman" w:hAnsi="Times New Roman" w:cs="Times New Roman"/>
          <w:b/>
          <w:bCs/>
        </w:rPr>
        <w:t>"</w:t>
      </w:r>
      <w:r w:rsidR="00200163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 xml:space="preserve">Архангельской области, </w:t>
      </w:r>
    </w:p>
    <w:p w:rsidR="00D3163E" w:rsidRPr="00A16105" w:rsidRDefault="00D3163E" w:rsidP="00D316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proofErr w:type="gramStart"/>
      <w:r w:rsidRPr="00A16105">
        <w:rPr>
          <w:rFonts w:ascii="Times New Roman" w:hAnsi="Times New Roman" w:cs="Times New Roman"/>
          <w:b/>
          <w:bCs/>
        </w:rPr>
        <w:t>передаваемых</w:t>
      </w:r>
      <w:proofErr w:type="gramEnd"/>
      <w:r w:rsidRPr="00A16105">
        <w:rPr>
          <w:rFonts w:ascii="Times New Roman" w:hAnsi="Times New Roman" w:cs="Times New Roman"/>
          <w:b/>
          <w:bCs/>
        </w:rPr>
        <w:t xml:space="preserve"> в собственность</w:t>
      </w:r>
      <w:r w:rsidR="00200163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"Коношский муниципальный район"</w:t>
      </w:r>
      <w:r w:rsidR="0020016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Архангельской области</w:t>
      </w:r>
    </w:p>
    <w:tbl>
      <w:tblPr>
        <w:tblpPr w:leftFromText="180" w:rightFromText="180" w:vertAnchor="text" w:horzAnchor="margin" w:tblpXSpec="center" w:tblpY="805"/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480"/>
        <w:gridCol w:w="1559"/>
        <w:gridCol w:w="1418"/>
        <w:gridCol w:w="1134"/>
        <w:gridCol w:w="1984"/>
        <w:gridCol w:w="2552"/>
        <w:gridCol w:w="1639"/>
        <w:gridCol w:w="1763"/>
        <w:gridCol w:w="1417"/>
      </w:tblGrid>
      <w:tr w:rsidR="00D3163E" w:rsidRPr="00A16105" w:rsidTr="004626B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16105">
              <w:rPr>
                <w:rFonts w:ascii="Times New Roman" w:hAnsi="Times New Roman" w:cs="Times New Roman"/>
              </w:rPr>
              <w:t>п</w:t>
            </w:r>
            <w:proofErr w:type="gramEnd"/>
            <w:r w:rsidRPr="00A1610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Идентифика-ционный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код предприятия, учреждения в ОКПО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Коды признаков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Полное наименование предприятия, учреждения, имущества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Остаточная балансовая стоимость основных фондов по состоянию на 01.0</w:t>
            </w:r>
            <w:r w:rsidR="009E4443">
              <w:rPr>
                <w:rFonts w:ascii="Times New Roman" w:hAnsi="Times New Roman" w:cs="Times New Roman"/>
              </w:rPr>
              <w:t>1.2016</w:t>
            </w:r>
            <w:r w:rsidRPr="00A16105">
              <w:rPr>
                <w:rFonts w:ascii="Times New Roman" w:hAnsi="Times New Roman" w:cs="Times New Roman"/>
              </w:rPr>
              <w:t xml:space="preserve">, </w:t>
            </w:r>
          </w:p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3E" w:rsidRPr="00A16105" w:rsidRDefault="00D3163E" w:rsidP="009E44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Среднеспи-сочная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численност</w:t>
            </w:r>
            <w:r w:rsidR="009E4443">
              <w:rPr>
                <w:rFonts w:ascii="Times New Roman" w:hAnsi="Times New Roman" w:cs="Times New Roman"/>
              </w:rPr>
              <w:t>ь персонала по состоянию на 01.01.2016</w:t>
            </w:r>
          </w:p>
        </w:tc>
      </w:tr>
      <w:tr w:rsidR="00D3163E" w:rsidRPr="00A16105" w:rsidTr="004626B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7" w:tooltip="&quot;ОК 006-2011. Общероссийский классификатор органов государственной власти и управления&quot; (утв. Приказом Росстандарта от 26.04.2011 N 60-ст) (ред. от 03.06.2014) (Дата введения 01.01.2012) (с изм. и доп., вступ. в силу с 05.08.2014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Территории в </w:t>
            </w:r>
            <w:hyperlink r:id="rId8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09.07.2014) (коды 01 - 32 ОКАТО) (с изм. и доп., вступ. в силу с 01.01.2015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деятель-ности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в </w:t>
            </w:r>
            <w:hyperlink r:id="rId9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63E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D3163E" w:rsidRPr="00A16105" w:rsidTr="00925B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D3163E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D3163E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D3163E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3C17CF" w:rsidP="00DA00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1162240</w:t>
            </w:r>
            <w:r w:rsidR="00DA00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D3163E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16A5" w:rsidRDefault="00EF16A5" w:rsidP="00EF16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  <w:p w:rsidR="00D3163E" w:rsidRPr="00AD5E88" w:rsidRDefault="00881E1B" w:rsidP="00925B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37018">
              <w:rPr>
                <w:rFonts w:ascii="Times New Roman" w:hAnsi="Times New Roman" w:cs="Times New Roman"/>
                <w:color w:val="FFFFFF" w:themeColor="background1"/>
                <w:lang w:eastAsia="en-US"/>
              </w:rPr>
              <w:t>номер 04-000124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EF16A5" w:rsidP="008139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>164051,</w:t>
            </w:r>
            <w:r w:rsidR="008139FA">
              <w:rPr>
                <w:rFonts w:ascii="Times New Roman" w:hAnsi="Times New Roman" w:cs="Times New Roman"/>
              </w:rPr>
              <w:t xml:space="preserve"> </w:t>
            </w:r>
            <w:r w:rsidRPr="008139FA">
              <w:rPr>
                <w:rFonts w:ascii="Times New Roman" w:hAnsi="Times New Roman" w:cs="Times New Roman"/>
              </w:rPr>
              <w:t>Архангельская область, Коношский район, п. Волошка,</w:t>
            </w:r>
          </w:p>
          <w:p w:rsidR="00E727BC" w:rsidRPr="008139FA" w:rsidRDefault="00EF16A5" w:rsidP="008139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 xml:space="preserve"> ул. </w:t>
            </w:r>
            <w:r w:rsidR="008139FA">
              <w:rPr>
                <w:rFonts w:ascii="Times New Roman" w:hAnsi="Times New Roman" w:cs="Times New Roman"/>
              </w:rPr>
              <w:t xml:space="preserve"> </w:t>
            </w:r>
            <w:r w:rsidRPr="008139FA">
              <w:rPr>
                <w:rFonts w:ascii="Times New Roman" w:hAnsi="Times New Roman" w:cs="Times New Roman"/>
              </w:rPr>
              <w:t>Апрельская, д.1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D5E88" w:rsidRDefault="00AD5E88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EF16A5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EF16A5" w:rsidRDefault="00EF16A5" w:rsidP="00EF16A5">
            <w:pPr>
              <w:jc w:val="center"/>
              <w:rPr>
                <w:sz w:val="20"/>
                <w:szCs w:val="20"/>
              </w:rPr>
            </w:pPr>
            <w:r w:rsidRPr="00EF16A5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063FA4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</w:p>
          <w:p w:rsidR="00EF16A5" w:rsidRPr="00063FA4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EF16A5" w:rsidRPr="00063FA4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EF16A5" w:rsidRPr="00063FA4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EF16A5" w:rsidRPr="00063FA4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EF16A5" w:rsidRPr="00063FA4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7</w:t>
            </w:r>
          </w:p>
          <w:p w:rsidR="00EF16A5" w:rsidRPr="00063FA4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8</w:t>
            </w:r>
          </w:p>
          <w:p w:rsidR="00EF16A5" w:rsidRPr="00063FA4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9</w:t>
            </w:r>
          </w:p>
          <w:p w:rsidR="00EF16A5" w:rsidRPr="00063FA4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10</w:t>
            </w:r>
          </w:p>
          <w:p w:rsidR="008139FA" w:rsidRDefault="00EF16A5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8139FA" w:rsidRPr="00EF16A5" w:rsidRDefault="008139FA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8139FA" w:rsidP="00AD5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164051,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 п. Волошка,</w:t>
            </w:r>
          </w:p>
          <w:p w:rsidR="00EF16A5" w:rsidRPr="008139FA" w:rsidRDefault="008139FA" w:rsidP="00AD5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 Апрельская, д.3</w:t>
            </w:r>
          </w:p>
          <w:p w:rsidR="00EF16A5" w:rsidRDefault="00EF16A5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F16A5" w:rsidRPr="009546AB" w:rsidRDefault="00EF16A5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8139FA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881E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39FA" w:rsidRPr="00A16105" w:rsidTr="00200163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88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88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EF16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88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EF16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AD5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FA" w:rsidRPr="008139FA" w:rsidRDefault="008139FA" w:rsidP="00881E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>10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EF16A5" w:rsidRDefault="00EF16A5" w:rsidP="00EF16A5">
            <w:pPr>
              <w:jc w:val="center"/>
              <w:rPr>
                <w:sz w:val="20"/>
                <w:szCs w:val="20"/>
              </w:rPr>
            </w:pPr>
            <w:r w:rsidRPr="00EF16A5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7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063FA4">
              <w:rPr>
                <w:rFonts w:ascii="Times New Roman" w:hAnsi="Times New Roman"/>
                <w:sz w:val="20"/>
                <w:szCs w:val="20"/>
              </w:rPr>
              <w:t>Квартира № 9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10</w:t>
            </w:r>
          </w:p>
          <w:p w:rsidR="008139FA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F16A5" w:rsidRPr="008139FA" w:rsidRDefault="008139FA" w:rsidP="008139F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FFFF" w:themeColor="background1"/>
                <w:lang w:eastAsia="en-US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8139FA" w:rsidP="00813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164051,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Волошка, </w:t>
            </w:r>
          </w:p>
          <w:p w:rsidR="008139FA" w:rsidRPr="008139FA" w:rsidRDefault="008139FA" w:rsidP="00813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ул. Апрельская, д.4</w:t>
            </w:r>
          </w:p>
          <w:p w:rsidR="00EF16A5" w:rsidRDefault="00EF16A5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F16A5" w:rsidRPr="00AD5E88" w:rsidRDefault="00EF16A5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519B2" w:rsidRDefault="008139FA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881E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Квартира № 8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8139FA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F16A5" w:rsidRDefault="008139FA" w:rsidP="008139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3FA4">
              <w:rPr>
                <w:rFonts w:ascii="Times New Roman" w:hAnsi="Times New Roman"/>
              </w:rPr>
              <w:t>Квартира № 1</w:t>
            </w:r>
            <w:r>
              <w:rPr>
                <w:rFonts w:ascii="Times New Roman" w:hAnsi="Times New Roman"/>
              </w:rPr>
              <w:t>1</w:t>
            </w:r>
            <w:r w:rsidR="00EF16A5" w:rsidRPr="00ED3A8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8139FA" w:rsidRPr="00ED3A88" w:rsidRDefault="008139FA" w:rsidP="008139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3FA4">
              <w:rPr>
                <w:rFonts w:ascii="Times New Roman" w:hAnsi="Times New Roman"/>
              </w:rPr>
              <w:t>Квартира № 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8139FA" w:rsidP="00813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164051,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Волошка, </w:t>
            </w:r>
          </w:p>
          <w:p w:rsidR="008139FA" w:rsidRPr="008139FA" w:rsidRDefault="008139FA" w:rsidP="00813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ул. Апрельская, д.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139FA" w:rsidRDefault="008139FA" w:rsidP="008139F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F16A5" w:rsidRPr="00ED3A88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8139FA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139FA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Квартира № 8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8139FA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139FA" w:rsidRDefault="008139FA" w:rsidP="008139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3FA4">
              <w:rPr>
                <w:rFonts w:ascii="Times New Roman" w:hAnsi="Times New Roman"/>
              </w:rPr>
              <w:t>Квартира № 1</w:t>
            </w:r>
            <w:r>
              <w:rPr>
                <w:rFonts w:ascii="Times New Roman" w:hAnsi="Times New Roman"/>
              </w:rPr>
              <w:t>1</w:t>
            </w:r>
            <w:r w:rsidRPr="00ED3A8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8139FA" w:rsidRDefault="008139FA" w:rsidP="008139F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>Квартира № 1</w:t>
            </w:r>
            <w:r>
              <w:rPr>
                <w:rFonts w:ascii="Times New Roman" w:hAnsi="Times New Roman"/>
              </w:rPr>
              <w:t>2</w:t>
            </w:r>
          </w:p>
          <w:p w:rsidR="008139FA" w:rsidRDefault="008139FA" w:rsidP="008139F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8139FA" w:rsidRPr="003B1372" w:rsidRDefault="008139FA" w:rsidP="008139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8139FA" w:rsidP="00813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164051,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Волошка, </w:t>
            </w:r>
          </w:p>
          <w:p w:rsidR="008139FA" w:rsidRPr="008139FA" w:rsidRDefault="008139FA" w:rsidP="00813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ул. Апрельская, д.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EF16A5" w:rsidRPr="009546AB" w:rsidRDefault="00EF16A5" w:rsidP="00AD5E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519B2" w:rsidRDefault="008139FA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39FA" w:rsidRPr="00A16105" w:rsidTr="008139F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F6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F6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EF16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F6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813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8139FA" w:rsidRDefault="008139FA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FA" w:rsidRPr="008139FA" w:rsidRDefault="008139FA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>10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 w:rsidR="002864B6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 w:rsidR="002864B6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8139FA" w:rsidRPr="00063FA4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 w:rsidR="002864B6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8139FA" w:rsidRDefault="008139FA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 w:rsidR="002864B6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8139FA" w:rsidRPr="00063FA4" w:rsidRDefault="002864B6" w:rsidP="008139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139FA"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EF16A5" w:rsidRPr="002864B6" w:rsidRDefault="008139FA" w:rsidP="002864B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Квартира № </w:t>
            </w:r>
            <w:r w:rsidR="002864B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864B6" w:rsidP="00286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164051,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Волошка, </w:t>
            </w:r>
          </w:p>
          <w:p w:rsidR="002864B6" w:rsidRPr="008139FA" w:rsidRDefault="002864B6" w:rsidP="00286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ул. Апрельская, д.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EF16A5" w:rsidRPr="009546AB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2864B6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519B2" w:rsidRDefault="00EF16A5" w:rsidP="00F62027">
            <w:pPr>
              <w:jc w:val="center"/>
            </w:pPr>
            <w:r w:rsidRPr="002519B2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2864B6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EF16A5" w:rsidRDefault="002864B6" w:rsidP="002864B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9</w:t>
            </w:r>
          </w:p>
          <w:p w:rsidR="002864B6" w:rsidRPr="002864B6" w:rsidRDefault="002864B6" w:rsidP="002864B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Квартира № 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864B6" w:rsidP="00286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164051,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Волошка, </w:t>
            </w:r>
          </w:p>
          <w:p w:rsidR="002864B6" w:rsidRPr="008139FA" w:rsidRDefault="002864B6" w:rsidP="00286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ул. Апрельская, д.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EF16A5" w:rsidRPr="002519B2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519B2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2864B6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F62027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519B2" w:rsidRDefault="00EF16A5" w:rsidP="00F62027">
            <w:pPr>
              <w:jc w:val="center"/>
            </w:pPr>
            <w:r w:rsidRPr="002519B2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864B6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2864B6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Квартира № 8</w:t>
            </w:r>
          </w:p>
          <w:p w:rsidR="002864B6" w:rsidRPr="00063FA4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2864B6" w:rsidRDefault="002864B6" w:rsidP="002864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F16A5" w:rsidRPr="002519B2" w:rsidRDefault="002864B6" w:rsidP="002864B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3FA4">
              <w:rPr>
                <w:rFonts w:ascii="Times New Roman" w:hAnsi="Times New Roman"/>
              </w:rPr>
              <w:t>Квартира № 1</w:t>
            </w:r>
            <w:r>
              <w:rPr>
                <w:rFonts w:ascii="Times New Roman" w:hAnsi="Times New Roman"/>
              </w:rPr>
              <w:t>1</w:t>
            </w:r>
            <w:r w:rsidRPr="00ED3A8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864B6" w:rsidP="00286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164051,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Волошка, </w:t>
            </w:r>
          </w:p>
          <w:p w:rsidR="002864B6" w:rsidRPr="008139FA" w:rsidRDefault="002864B6" w:rsidP="00286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ул. Апрельская, д.</w:t>
            </w:r>
            <w:r>
              <w:rPr>
                <w:rFonts w:ascii="Times New Roman" w:hAnsi="Times New Roman"/>
                <w:sz w:val="20"/>
                <w:szCs w:val="20"/>
              </w:rPr>
              <w:t>1-а</w:t>
            </w:r>
          </w:p>
          <w:p w:rsidR="00EF16A5" w:rsidRPr="002519B2" w:rsidRDefault="00EF16A5" w:rsidP="002519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F16A5" w:rsidRPr="002519B2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519B2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2864B6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210BB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210BB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519B2" w:rsidRDefault="00EF16A5" w:rsidP="008210BB">
            <w:pPr>
              <w:jc w:val="center"/>
            </w:pPr>
            <w:r w:rsidRPr="002519B2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4B6" w:rsidRDefault="002864B6" w:rsidP="008210B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Одноквартирный </w:t>
            </w:r>
          </w:p>
          <w:p w:rsidR="00EF16A5" w:rsidRPr="002519B2" w:rsidRDefault="002864B6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864B6" w:rsidP="00286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164050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EF16A5" w:rsidRPr="002519B2" w:rsidRDefault="002864B6" w:rsidP="002001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3F4AD1">
              <w:rPr>
                <w:rFonts w:ascii="Times New Roman" w:hAnsi="Times New Roman"/>
                <w:sz w:val="20"/>
                <w:szCs w:val="20"/>
              </w:rPr>
              <w:t>Ю. Захарчука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>, д.</w:t>
            </w:r>
            <w:r w:rsidR="005C64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4A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519B2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3F4AD1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  <w:p w:rsidR="00EF16A5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F16A5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F16A5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F16A5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F16A5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F16A5" w:rsidRPr="009546AB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200163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A16105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A16105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A16105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3F4AD1" w:rsidP="003F4AD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A16105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225F0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5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225F0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5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A16105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A16105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8210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A16105" w:rsidRDefault="00EF16A5" w:rsidP="00D60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D6017E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D6017E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D6017E">
            <w:pPr>
              <w:jc w:val="center"/>
            </w:pPr>
            <w:r w:rsidRPr="00CA1AE4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5C645B" w:rsidP="00D6017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  <w:p w:rsidR="00EF16A5" w:rsidRPr="00CA1AE4" w:rsidRDefault="00EF16A5" w:rsidP="00925B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AE4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5C645B" w:rsidP="005C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164050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EF16A5" w:rsidRPr="005C645B" w:rsidRDefault="005C645B" w:rsidP="005C64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Ю. Захарчука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D601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D5E88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5C645B" w:rsidP="00D601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A16105" w:rsidRDefault="00EF16A5" w:rsidP="00D60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F62027">
            <w:pPr>
              <w:jc w:val="center"/>
            </w:pPr>
            <w:r w:rsidRPr="00925B30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F62027">
            <w:pPr>
              <w:jc w:val="center"/>
            </w:pPr>
            <w:r w:rsidRPr="00925B30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F62027">
            <w:pPr>
              <w:jc w:val="center"/>
            </w:pPr>
            <w:r w:rsidRPr="00CA1AE4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5B" w:rsidRPr="00CA1AE4" w:rsidRDefault="005C645B" w:rsidP="005C64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  <w:p w:rsidR="00EF16A5" w:rsidRPr="00CA1AE4" w:rsidRDefault="00EF16A5" w:rsidP="00925B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5C645B" w:rsidP="005C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164050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EF16A5" w:rsidRPr="005C645B" w:rsidRDefault="005C645B" w:rsidP="005C64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Ю. Захарчука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225F0" w:rsidRDefault="005C645B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8A314F" w:rsidRDefault="00EF16A5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314F"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365AF7">
            <w:pPr>
              <w:jc w:val="center"/>
            </w:pPr>
            <w:r w:rsidRPr="00925B30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365AF7">
            <w:pPr>
              <w:jc w:val="center"/>
            </w:pPr>
            <w:r w:rsidRPr="00925B30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365AF7">
            <w:pPr>
              <w:jc w:val="center"/>
            </w:pPr>
            <w:r w:rsidRPr="00CA1AE4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5C645B" w:rsidP="00925B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5C645B" w:rsidP="005C645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164050</w:t>
            </w:r>
            <w:r w:rsidRPr="008139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 w:cs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 w:cs="Times New Roman"/>
              </w:rPr>
              <w:t xml:space="preserve">, </w:t>
            </w:r>
          </w:p>
          <w:p w:rsidR="00EF16A5" w:rsidRPr="00CA1AE4" w:rsidRDefault="005C645B" w:rsidP="005C645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/>
              </w:rPr>
              <w:t>Ю. Захарчука</w:t>
            </w:r>
            <w:r w:rsidRPr="008139FA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/>
              </w:rPr>
              <w:t xml:space="preserve"> 11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225F0" w:rsidRDefault="005C645B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t>279,2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8A314F" w:rsidRDefault="00EF16A5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314F"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546AB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365AF7">
            <w:pPr>
              <w:jc w:val="center"/>
            </w:pPr>
            <w:r w:rsidRPr="00925B30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365AF7">
            <w:pPr>
              <w:jc w:val="center"/>
            </w:pPr>
            <w:r w:rsidRPr="00925B30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365AF7">
            <w:pPr>
              <w:jc w:val="center"/>
            </w:pPr>
            <w:r w:rsidRPr="00CA1AE4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5C645B" w:rsidP="00925B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 № 2</w:t>
            </w:r>
            <w:r w:rsidR="00EF16A5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5C645B" w:rsidP="005C645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164050</w:t>
            </w:r>
            <w:r w:rsidRPr="008139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 w:cs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 w:cs="Times New Roman"/>
              </w:rPr>
              <w:t xml:space="preserve">, </w:t>
            </w:r>
          </w:p>
          <w:p w:rsidR="00EF16A5" w:rsidRPr="00CA1AE4" w:rsidRDefault="005C645B" w:rsidP="005C645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/>
              </w:rPr>
              <w:t>Ю. Захарчука</w:t>
            </w:r>
            <w:r w:rsidRPr="008139FA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/>
              </w:rPr>
              <w:t xml:space="preserve"> 12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225F0" w:rsidRDefault="005C645B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8A314F" w:rsidRDefault="00EF16A5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314F"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365AF7">
            <w:pPr>
              <w:jc w:val="center"/>
            </w:pPr>
            <w:r w:rsidRPr="00925B30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365AF7">
            <w:pPr>
              <w:jc w:val="center"/>
            </w:pPr>
            <w:r w:rsidRPr="00925B30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365AF7">
            <w:pPr>
              <w:jc w:val="center"/>
            </w:pPr>
            <w:r w:rsidRPr="00CA1AE4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5C645B" w:rsidP="00925B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Многоквартирный дом </w:t>
            </w:r>
            <w:r w:rsidR="00EF16A5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5C645B" w:rsidP="005C645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164050</w:t>
            </w:r>
            <w:r w:rsidRPr="008139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 w:cs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 w:cs="Times New Roman"/>
              </w:rPr>
              <w:t>,</w:t>
            </w:r>
          </w:p>
          <w:p w:rsidR="00EF16A5" w:rsidRPr="00CA1AE4" w:rsidRDefault="005C645B" w:rsidP="005C645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Восточная</w:t>
            </w:r>
            <w:r w:rsidRPr="008139FA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225F0" w:rsidRDefault="005C645B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C645B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8A314F" w:rsidRDefault="00EF16A5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314F">
              <w:rPr>
                <w:rFonts w:ascii="Times New Roman" w:hAnsi="Times New Roman" w:cs="Times New Roman"/>
              </w:rPr>
              <w:t>-</w:t>
            </w:r>
          </w:p>
        </w:tc>
      </w:tr>
      <w:tr w:rsidR="00EF16A5" w:rsidRPr="00A16105" w:rsidTr="005C645B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8210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365AF7">
            <w:pPr>
              <w:jc w:val="center"/>
            </w:pPr>
            <w:r w:rsidRPr="00925B30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925B30" w:rsidRDefault="00EF16A5" w:rsidP="00365AF7">
            <w:pPr>
              <w:jc w:val="center"/>
            </w:pPr>
            <w:r w:rsidRPr="00925B30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EF16A5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CA1AE4" w:rsidRDefault="00EF16A5" w:rsidP="00365AF7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5B" w:rsidRPr="00063FA4" w:rsidRDefault="005C645B" w:rsidP="005C64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C645B" w:rsidRPr="00063FA4" w:rsidRDefault="005C645B" w:rsidP="005C64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5C645B" w:rsidRPr="00063FA4" w:rsidRDefault="005C645B" w:rsidP="005C64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EF16A5" w:rsidRPr="0010620C" w:rsidRDefault="005C645B" w:rsidP="0010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5C645B" w:rsidP="005C6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>164051,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п. Волошка, </w:t>
            </w:r>
          </w:p>
          <w:p w:rsidR="00EF16A5" w:rsidRPr="005C645B" w:rsidRDefault="005C645B" w:rsidP="005C64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9FA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Гагарина</w:t>
            </w:r>
            <w:r w:rsidRPr="008139FA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5C645B" w:rsidRDefault="00EF16A5" w:rsidP="005C645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</w:t>
            </w:r>
            <w:r w:rsidR="005C645B">
              <w:rPr>
                <w:rFonts w:ascii="Times New Roman" w:hAnsi="Times New Roman" w:cs="Times New Roman"/>
              </w:rPr>
              <w:t>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2225F0" w:rsidRDefault="005C645B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C645B">
              <w:rPr>
                <w:rFonts w:ascii="Times New Roman" w:hAnsi="Times New Roman" w:cs="Times New Roman"/>
              </w:rPr>
              <w:t>348,5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B" w:rsidRPr="005C645B" w:rsidRDefault="005C645B" w:rsidP="005C645B">
            <w:pPr>
              <w:rPr>
                <w:highlight w:val="cyan"/>
              </w:rPr>
            </w:pPr>
          </w:p>
        </w:tc>
      </w:tr>
      <w:tr w:rsidR="00EF16A5" w:rsidRPr="00114545" w:rsidTr="0010620C">
        <w:trPr>
          <w:trHeight w:val="9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8D2DF4" w:rsidRDefault="00EF16A5" w:rsidP="0010620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D2DF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536F8F" w:rsidRDefault="00EF16A5" w:rsidP="0010620C">
            <w:pPr>
              <w:spacing w:after="0" w:line="240" w:lineRule="auto"/>
              <w:jc w:val="center"/>
            </w:pPr>
            <w:r w:rsidRPr="00536F8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536F8F" w:rsidRDefault="00EF16A5" w:rsidP="0010620C">
            <w:pPr>
              <w:spacing w:after="0" w:line="240" w:lineRule="auto"/>
              <w:jc w:val="center"/>
            </w:pPr>
            <w:r w:rsidRPr="00536F8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10620C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536F8F" w:rsidRDefault="00EF16A5" w:rsidP="0010620C">
            <w:pPr>
              <w:spacing w:after="0" w:line="240" w:lineRule="auto"/>
              <w:jc w:val="center"/>
            </w:pPr>
            <w:r w:rsidRPr="00536F8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10620C" w:rsidRDefault="0010620C" w:rsidP="0010620C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10620C" w:rsidP="0010620C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EF16A5" w:rsidRPr="00536F8F" w:rsidRDefault="0010620C" w:rsidP="0010620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Гагарина</w:t>
            </w:r>
            <w:r w:rsidRPr="008139F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Default="00EF16A5" w:rsidP="0010620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  <w:p w:rsidR="00EF16A5" w:rsidRPr="00536F8F" w:rsidRDefault="00EF16A5" w:rsidP="0010620C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6A5" w:rsidRPr="0010620C" w:rsidRDefault="0010620C" w:rsidP="0010620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A5" w:rsidRPr="00536F8F" w:rsidRDefault="00EF16A5" w:rsidP="00106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F8F"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114545" w:rsidTr="00200163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10620C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0620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10620C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62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10620C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62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10620C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620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10620C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620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10620C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0620C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10620C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06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10620C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062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10620C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062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10620C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620C">
              <w:rPr>
                <w:rFonts w:ascii="Times New Roman" w:hAnsi="Times New Roman" w:cs="Times New Roman"/>
              </w:rPr>
              <w:t>10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Гагарина</w:t>
            </w:r>
            <w:r w:rsidRPr="008139F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536F8F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F8F"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Гагарина</w:t>
            </w:r>
            <w:r w:rsidRPr="008139F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536F8F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F8F"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Гагарина</w:t>
            </w:r>
            <w:r w:rsidRPr="008139F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536F8F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F8F"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00163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200163" w:rsidRPr="00536F8F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Гагарина</w:t>
            </w:r>
            <w:r w:rsidRPr="008139F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536F8F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F8F"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Гагарина</w:t>
            </w:r>
            <w:r w:rsidRPr="008139F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536F8F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F8F"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Гагарина</w:t>
            </w:r>
            <w:r w:rsidRPr="008139F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A1AE4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536F8F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F8F"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2225F0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9113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jc w:val="center"/>
            </w:pPr>
            <w:r w:rsidRPr="00536F8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>Квартира № 1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00163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200163" w:rsidRPr="00536F8F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9113E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Заводская</w:t>
            </w:r>
            <w:r w:rsidRPr="008139F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D9113E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36F8F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536F8F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F8F"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200163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B0D9C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B0D9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B0D9C" w:rsidRDefault="00200163" w:rsidP="002001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D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B0D9C" w:rsidRDefault="00200163" w:rsidP="002001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D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B0D9C" w:rsidRDefault="00200163" w:rsidP="002001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D9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B0D9C" w:rsidRDefault="00200163" w:rsidP="002001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D9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B0D9C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0D9C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B0D9C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B0D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B0D9C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B0D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5B0D9C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B0D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5B0D9C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D9C">
              <w:rPr>
                <w:rFonts w:ascii="Times New Roman" w:hAnsi="Times New Roman" w:cs="Times New Roman"/>
              </w:rPr>
              <w:t>10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 № 2</w:t>
            </w:r>
            <w:r w:rsidRPr="00D9113E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139FA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Заводская</w:t>
            </w:r>
            <w:r w:rsidRPr="008139F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D9113E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A16105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164050</w:t>
            </w:r>
            <w:r w:rsidRPr="008139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 w:cs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Зеленая</w:t>
            </w:r>
            <w:r w:rsidRPr="008139FA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D9113E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A16105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164050</w:t>
            </w:r>
            <w:r w:rsidRPr="008139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 w:cs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Зеленая</w:t>
            </w:r>
            <w:r w:rsidRPr="008139FA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D9113E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A16105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164050</w:t>
            </w:r>
            <w:r w:rsidRPr="008139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 w:cs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Зеленая</w:t>
            </w:r>
            <w:r w:rsidRPr="008139FA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D11146">
              <w:rPr>
                <w:rFonts w:ascii="Times New Roman" w:hAnsi="Times New Roman" w:cs="Times New Roman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546AB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A16105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0163" w:rsidRPr="00A16105" w:rsidTr="00200163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D1114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164050</w:t>
            </w:r>
            <w:r w:rsidRPr="008139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 w:cs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Зеленая</w:t>
            </w:r>
            <w:r w:rsidRPr="008139FA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/>
              </w:rPr>
              <w:t xml:space="preserve"> 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00163" w:rsidRPr="00A16105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200163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200163" w:rsidRPr="00193D28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пер. Клубный, д.6</w:t>
            </w:r>
          </w:p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D111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00163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пер. Клубный, д.7</w:t>
            </w:r>
          </w:p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9C32F9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3FA4" w:rsidRDefault="00200163" w:rsidP="002001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8139FA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D1114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3FA4" w:rsidRDefault="00200163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00163" w:rsidRPr="00063FA4" w:rsidRDefault="00200163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00163" w:rsidRPr="00D11146" w:rsidRDefault="00200163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proofErr w:type="gramStart"/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  <w:r>
              <w:rPr>
                <w:rFonts w:ascii="Times New Roman" w:hAnsi="Times New Roman"/>
              </w:rPr>
              <w:t>ул. Лесная, д.1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60226B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60226B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60226B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proofErr w:type="gramStart"/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  <w:r>
              <w:rPr>
                <w:rFonts w:ascii="Times New Roman" w:hAnsi="Times New Roman"/>
              </w:rPr>
              <w:t>ул. Лесная, д.2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46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60226B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proofErr w:type="gramStart"/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  <w:r>
              <w:rPr>
                <w:rFonts w:ascii="Times New Roman" w:hAnsi="Times New Roman"/>
              </w:rPr>
              <w:t>ул. Лесная, д.4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60226B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proofErr w:type="gramStart"/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  <w:r>
              <w:rPr>
                <w:rFonts w:ascii="Times New Roman" w:hAnsi="Times New Roman"/>
              </w:rPr>
              <w:t>ул. Лесная, д.6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Квартира№ 1</w:t>
            </w:r>
            <w:r w:rsidRPr="00062E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Лесная, д.19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60226B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D11146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Лесная, д.21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062E20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Молодежная, д.1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062E20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Молодежная, д.2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0823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Pr="009C32F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Pr="008139FA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Pr="00062E20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200163" w:rsidRPr="00062E20" w:rsidRDefault="00200163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Молодежная, д.3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1</w:t>
            </w:r>
            <w:r w:rsidRPr="00062E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062E20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Молодежная, д.4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062E20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Молодежная, д.5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062E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062E20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Молодежная, д.6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20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2F4182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№ 2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Pr="00062E20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Молодежная, д.7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8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062E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Молодежная, д.8</w:t>
            </w:r>
          </w:p>
          <w:p w:rsidR="007131C9" w:rsidRPr="00062E20" w:rsidRDefault="007131C9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8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63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200163" w:rsidRDefault="00200163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Молодежная, д.9</w:t>
            </w:r>
          </w:p>
          <w:p w:rsidR="007131C9" w:rsidRPr="00062E20" w:rsidRDefault="007131C9" w:rsidP="00200163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8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163" w:rsidRPr="00062E20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3" w:rsidRPr="00D11146" w:rsidRDefault="00200163" w:rsidP="00200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7131C9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C32F9" w:rsidRDefault="007131C9" w:rsidP="007131C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8139FA" w:rsidRDefault="007131C9" w:rsidP="007131C9">
            <w:pPr>
              <w:pStyle w:val="ConsPlusNormal"/>
              <w:widowControl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062E20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062E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062E20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Молодежная, д.10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8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Народная, д.2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8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062E20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7131C9" w:rsidRPr="00062E20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Народная, д. 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8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1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Народная, д.4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8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Народная, д.9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1C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795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д.3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795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0823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Pr="009C32F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Pr="008139FA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B71795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B71795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Одноквартирный жилой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B71795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B71795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Одноквартирный жилой дом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B71795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д.11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д.13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7,5</w:t>
            </w:r>
          </w:p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д.16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2F418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2F41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д.20</w:t>
            </w:r>
          </w:p>
          <w:p w:rsidR="007131C9" w:rsidRPr="002F418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C32F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8139FA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7131C9" w:rsidRPr="00D10D88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Октябрьская, д.15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D10D88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д.21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D10D88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д.26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D10D88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д.27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0D88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D10D88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д.30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7131C9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7131C9" w:rsidRPr="00D10D88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д.31</w:t>
            </w:r>
          </w:p>
          <w:p w:rsidR="007131C9" w:rsidRPr="00D10D88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д.32</w:t>
            </w:r>
          </w:p>
          <w:p w:rsidR="007131C9" w:rsidRPr="00D10D88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C32F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8139FA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Октябрьская, д.35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д. 41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131C9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7131C9" w:rsidRPr="00C539E7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7131C9" w:rsidRPr="00D10D88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Октябрьская, д. 43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131C9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7131C9" w:rsidRDefault="007131C9" w:rsidP="007131C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6</w:t>
            </w:r>
          </w:p>
          <w:p w:rsidR="007131C9" w:rsidRPr="009748F2" w:rsidRDefault="007131C9" w:rsidP="007131C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П. Корякина, д. 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D10D88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Пригородная, д. 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133,5</w:t>
            </w:r>
          </w:p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31C9" w:rsidRPr="00D10D88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Pr="00D11146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Пригородная, д. 3-а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Пригородная, д. 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F2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0823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446D94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446D94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446D94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Пригородная, д. 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A1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Пригородная, д. 8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3D34A1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A1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Пригородная, д. 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A1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Пригородная, д. 10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D94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131C9" w:rsidRPr="00063FA4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131C9" w:rsidRDefault="007131C9" w:rsidP="007131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7131C9" w:rsidRPr="00446D94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4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Pr="00446D94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Пригородная, д. 11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D94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  <w:p w:rsidR="007131C9" w:rsidRPr="00446D94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Пригородная, д. 14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446D94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D94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31C9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9748F2" w:rsidRDefault="007131C9" w:rsidP="007131C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7131C9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Пригородная, д. 15</w:t>
            </w:r>
          </w:p>
          <w:p w:rsidR="007131C9" w:rsidRPr="009748F2" w:rsidRDefault="007131C9" w:rsidP="007131C9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Pr="00446D94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D94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9" w:rsidRDefault="007131C9" w:rsidP="00713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C32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139FA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446D94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Пригородная, д. 17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446D94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D94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Пролетарская, д. 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446D94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D94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FC5C12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C5C12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6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7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8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10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11</w:t>
            </w:r>
          </w:p>
          <w:p w:rsidR="00FC5C12" w:rsidRPr="00446D94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446D94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Сельскохозяйственная, д. 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446D94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D94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446D94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FC5C12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C5C12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6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8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9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10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11</w:t>
            </w:r>
          </w:p>
          <w:p w:rsidR="00FC5C12" w:rsidRPr="00446D94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446D94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proofErr w:type="gramStart"/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  <w:r>
              <w:rPr>
                <w:rFonts w:ascii="Times New Roman" w:hAnsi="Times New Roman"/>
              </w:rPr>
              <w:t>ул. Советская, д. 6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446D94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446D94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proofErr w:type="gramStart"/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  <w:r>
              <w:rPr>
                <w:rFonts w:ascii="Times New Roman" w:hAnsi="Times New Roman"/>
              </w:rPr>
              <w:t>ул. Советская, д. 7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C32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139FA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Советская, д. 19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FC5C12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C5C12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C5C12" w:rsidRDefault="00FC5C12" w:rsidP="00FC5C1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7</w:t>
            </w:r>
          </w:p>
          <w:p w:rsidR="00FC5C12" w:rsidRPr="00446D94" w:rsidRDefault="00FC5C12" w:rsidP="00FC5C1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446D94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Советская, д. 24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Советская, д. 25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Советская, д. 27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Сплавная, д. 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Сплавная, д. 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proofErr w:type="gramStart"/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  <w:r>
              <w:rPr>
                <w:rFonts w:ascii="Times New Roman" w:hAnsi="Times New Roman"/>
              </w:rPr>
              <w:t>ул. Средняя,  д. 1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C32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139FA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Средняя,  д. 2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1</w:t>
            </w:r>
            <w:r w:rsidRPr="009748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Средняя,  д. 3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Средняя,  д. 4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Средняя,  д. 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Средняя,  д. 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Строителей,  д. 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Строителей,  д. 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C32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139FA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Строителей,  д. 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Строителей,  д. 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Строителей,  д. 10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Строителей,  д. 13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Строителей,  д. 15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Транспортная,  д. 17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Транспортная,  д. 17-а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C32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139FA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Транспортная,  д. 20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>Архангельская область, Коношский район, п. Волошка,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Транспортная,  д. 22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Транспортная,  д. 24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Транспортная,  д. 35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164051,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Волошка, 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Транспортная,  д. 36</w:t>
            </w:r>
          </w:p>
          <w:p w:rsidR="00C46240" w:rsidRPr="009748F2" w:rsidRDefault="00C46240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1</w:t>
            </w:r>
          </w:p>
          <w:p w:rsidR="00C46240" w:rsidRPr="009748F2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2</w:t>
            </w:r>
          </w:p>
          <w:p w:rsidR="00C46240" w:rsidRPr="009748F2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240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Pr="009C32F9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Pr="008139FA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Pr="008F79F9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>,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Центральная,  д. 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>,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Центральная,  д. 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>,</w:t>
            </w:r>
          </w:p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Центральная,  д. 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7</w:t>
            </w:r>
          </w:p>
          <w:p w:rsidR="00C46240" w:rsidRPr="009748F2" w:rsidRDefault="00C46240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>,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ул. Центральная,  д. 8</w:t>
            </w:r>
          </w:p>
          <w:p w:rsidR="00C46240" w:rsidRPr="009748F2" w:rsidRDefault="00C46240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10</w:t>
            </w:r>
          </w:p>
          <w:p w:rsidR="00C46240" w:rsidRPr="009748F2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240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Pr="009C32F9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Pr="008139FA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Pr="008F79F9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Pr="009748F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10-а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Pr="009748F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11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Pr="009748F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12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Pr="009748F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13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</w:p>
          <w:p w:rsidR="00FC5C12" w:rsidRPr="009748F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 д. 14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ул. Юбилейная,  д. 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Многоквартирный 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ул. Юбилейная,  д. 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2</w:t>
            </w:r>
          </w:p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ул. Южная,  д. 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C32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139FA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FC5C12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C5C12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C5C12" w:rsidRPr="00063FA4" w:rsidRDefault="00FC5C12" w:rsidP="00FC5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FA4">
              <w:rPr>
                <w:rFonts w:ascii="Times New Roman" w:hAnsi="Times New Roman"/>
                <w:sz w:val="20"/>
                <w:szCs w:val="20"/>
              </w:rPr>
              <w:t xml:space="preserve">Квартира №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C5C12" w:rsidRDefault="00FC5C12" w:rsidP="00FC5C1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9</w:t>
            </w:r>
          </w:p>
          <w:p w:rsidR="00FC5C12" w:rsidRDefault="00FC5C12" w:rsidP="00FC5C1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10</w:t>
            </w:r>
          </w:p>
          <w:p w:rsidR="00FC5C12" w:rsidRDefault="00FC5C12" w:rsidP="00FC5C1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11</w:t>
            </w:r>
          </w:p>
          <w:p w:rsidR="00FC5C12" w:rsidRDefault="00FC5C12" w:rsidP="00FC5C1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12</w:t>
            </w:r>
          </w:p>
          <w:p w:rsidR="00FC5C12" w:rsidRDefault="00FC5C12" w:rsidP="00FC5C1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13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14</w:t>
            </w:r>
          </w:p>
          <w:p w:rsidR="00FC5C1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15</w:t>
            </w:r>
          </w:p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63FA4">
              <w:rPr>
                <w:rFonts w:ascii="Times New Roman" w:hAnsi="Times New Roman"/>
              </w:rPr>
              <w:t xml:space="preserve">Квартира № 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ул. Южная,  д. 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</w:pPr>
            <w:r w:rsidRPr="009C32F9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FC5C1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№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748F2" w:rsidRDefault="00FC5C12" w:rsidP="00C46240">
            <w:pPr>
              <w:pStyle w:val="ConsPlusNormal"/>
              <w:widowControl/>
              <w:jc w:val="center"/>
              <w:rPr>
                <w:rFonts w:ascii="Times New Roman" w:hAnsi="Times New Roman"/>
              </w:rPr>
            </w:pPr>
            <w:r w:rsidRPr="008139FA">
              <w:rPr>
                <w:rFonts w:ascii="Times New Roman" w:hAnsi="Times New Roman"/>
              </w:rPr>
              <w:t>16405</w:t>
            </w:r>
            <w:r>
              <w:rPr>
                <w:rFonts w:ascii="Times New Roman" w:hAnsi="Times New Roman"/>
              </w:rPr>
              <w:t>0</w:t>
            </w:r>
            <w:r w:rsidRPr="008139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  <w:r w:rsidRPr="008139FA">
              <w:rPr>
                <w:rFonts w:ascii="Times New Roman" w:hAnsi="Times New Roman"/>
              </w:rPr>
              <w:t xml:space="preserve">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</w:rPr>
              <w:t>Вандыш</w:t>
            </w:r>
            <w:proofErr w:type="spellEnd"/>
            <w:r w:rsidRPr="008139F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ул. Южная,  д. 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9F9">
              <w:rPr>
                <w:rFonts w:ascii="Times New Roman" w:hAnsi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8F79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C32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ВШ-029,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0,26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164051,Архангельская область, Коношский район,  пос. Волошка,</w:t>
            </w:r>
          </w:p>
          <w:p w:rsidR="00FC5C12" w:rsidRPr="009546AB" w:rsidRDefault="00FC5C12" w:rsidP="00C46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Апрельская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C32F9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ВШ-003,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0,42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Default="00FC5C12" w:rsidP="00C46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Больничная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ВШ-004,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0,26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164051,Архангельская область, Коношский район,  пос. Волошка, ул. Гагарина</w:t>
            </w: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ВШ-006,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1,11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164051,Архангельская область, Коношский район,  пос. Волошка, ул. Заводская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ВШ-005,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0,51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Комсомольская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ВШ-016,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0,53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164051,Архангельская область, Коношский район,  пос. Волошка, ул. Лесная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ВШ-014,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0,33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164051,Архангельская область, Коношский район,  пос. Волошка, ул. Народная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ВШ-015,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2,20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Октябрьская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ВШ-031,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0,57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Объездная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ВШ-008,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0,60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164051,Архангельская область, Коношский район,  пос. Волошка, ул. Павла Корякина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ВШ-013,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0,22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Первомайская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ВШ-002,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0,60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Пионерская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ВШ-017,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0,60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Пригородная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ВШ-010,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0,50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164051,Архангельская область, Коношский район,  пос. Волошка, ул. Северная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ВШ-032,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0,20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164051,Архангельская область, Коношский район,  пос. Волошка, ул. Сельскохозяйственная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ВШ-001,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0,81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Советская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ВШ-018,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0,90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164051,Архангельская область, Коношский район,  пос. Волошка, ул. Сплавная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ВШ-011,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0,37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Строителей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ВШ-012,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0,94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Транспортная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ВШ-007,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0,56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пер. Клубный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ВШ-035,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0,28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Волошка,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пер. Пригородный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ВШ-019,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0,45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164050,Архангельская область, Коношский район,  пос.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Вандыш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Восточная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ВШ-020,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0,80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164050,Архангельская область, Коношский район,  пос.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Вандыш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Железнодорожная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ВШ-025,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2,10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164051,Архангельская область, Коношский район,  пос.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Вандыш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Заречная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ВШ-026,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0,50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164050,Архангельская область, Коношский район,  пос.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Вандыш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Зеленая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ВШ-023,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1,00 км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164050,Архангельская область, Коношский район,  пос.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Вандыш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Юрия Захарчука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ВШ-024,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0,50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  <w:p w:rsidR="00FC5C12" w:rsidRPr="0021685E" w:rsidRDefault="00FC5C12" w:rsidP="00FC5C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164050,Архангельская область, Коношский район,  пос.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Вандыш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ул. Средняя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ВШ-021,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1,00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164050,Архангельская область, Коношский район,  пос.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Вандыш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ВШ-028,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0,50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40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164050,Архангельская область, Коношский район,  пос.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Вандыш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Юбилейная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C12" w:rsidRPr="008210BB" w:rsidTr="004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C462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29 11НП МП ВШ-022,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0,80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164050,Архангельская область, Коношский район,  пос.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Вандыш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Южная</w:t>
            </w:r>
          </w:p>
          <w:p w:rsidR="00FC5C12" w:rsidRPr="009546AB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Pr="0021685E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C12" w:rsidRDefault="00FC5C12" w:rsidP="00FC5C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12" w:rsidRDefault="00FC5C12" w:rsidP="00FC5C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1449B" w:rsidRPr="008210BB" w:rsidRDefault="0001449B" w:rsidP="00670973">
      <w:pPr>
        <w:pStyle w:val="ConsPlusNormal"/>
        <w:jc w:val="center"/>
        <w:rPr>
          <w:rFonts w:ascii="Times New Roman" w:hAnsi="Times New Roman" w:cs="Times New Roman"/>
          <w:b/>
          <w:bCs/>
          <w:color w:val="FF0000"/>
        </w:rPr>
      </w:pPr>
    </w:p>
    <w:p w:rsidR="0001449B" w:rsidRDefault="0001449B" w:rsidP="00670973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365AF7" w:rsidRDefault="00365AF7" w:rsidP="00670973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D6017E" w:rsidRDefault="00D6017E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D6017E" w:rsidRDefault="00D6017E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D6017E" w:rsidRDefault="00D6017E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D6017E" w:rsidRDefault="00D6017E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D6017E" w:rsidRDefault="00D6017E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D6017E" w:rsidRDefault="00D6017E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D6017E" w:rsidRDefault="00D6017E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D6017E" w:rsidRDefault="00D6017E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225F0" w:rsidRDefault="002225F0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225F0" w:rsidRDefault="002225F0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225F0" w:rsidRDefault="002225F0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225F0" w:rsidRDefault="002225F0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225F0" w:rsidRDefault="002225F0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225F0" w:rsidRDefault="002225F0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225F0" w:rsidRDefault="002225F0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225F0" w:rsidRDefault="002225F0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225F0" w:rsidRDefault="002225F0" w:rsidP="00133705">
      <w:pPr>
        <w:pStyle w:val="ConsPlusNormal"/>
        <w:rPr>
          <w:rFonts w:ascii="Times New Roman" w:hAnsi="Times New Roman" w:cs="Times New Roman"/>
          <w:b/>
          <w:bCs/>
        </w:rPr>
      </w:pPr>
    </w:p>
    <w:p w:rsidR="00E83CC5" w:rsidRPr="00A16105" w:rsidRDefault="00E83CC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lastRenderedPageBreak/>
        <w:t>Перечень</w:t>
      </w:r>
    </w:p>
    <w:p w:rsidR="00C46240" w:rsidRDefault="00E83CC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объектов муниципальной собственности</w:t>
      </w:r>
      <w:r w:rsidR="00C46240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</w:t>
      </w:r>
      <w:r w:rsidR="006B59DB">
        <w:rPr>
          <w:rFonts w:ascii="Times New Roman" w:hAnsi="Times New Roman" w:cs="Times New Roman"/>
          <w:b/>
          <w:bCs/>
        </w:rPr>
        <w:t>Тавреньгское</w:t>
      </w:r>
      <w:r w:rsidRPr="00A16105">
        <w:rPr>
          <w:rFonts w:ascii="Times New Roman" w:hAnsi="Times New Roman" w:cs="Times New Roman"/>
          <w:b/>
          <w:bCs/>
        </w:rPr>
        <w:t>"</w:t>
      </w:r>
      <w:r w:rsidR="00C46240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 xml:space="preserve">Архангельской области, </w:t>
      </w:r>
    </w:p>
    <w:p w:rsidR="00E83CC5" w:rsidRPr="00A16105" w:rsidRDefault="00E83CC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proofErr w:type="gramStart"/>
      <w:r w:rsidRPr="00A16105">
        <w:rPr>
          <w:rFonts w:ascii="Times New Roman" w:hAnsi="Times New Roman" w:cs="Times New Roman"/>
          <w:b/>
          <w:bCs/>
        </w:rPr>
        <w:t>передаваемых</w:t>
      </w:r>
      <w:proofErr w:type="gramEnd"/>
      <w:r w:rsidRPr="00A16105">
        <w:rPr>
          <w:rFonts w:ascii="Times New Roman" w:hAnsi="Times New Roman" w:cs="Times New Roman"/>
          <w:b/>
          <w:bCs/>
        </w:rPr>
        <w:t xml:space="preserve"> в собственность</w:t>
      </w:r>
      <w:r w:rsidR="00C46240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"Коношский муниципальный район"</w:t>
      </w:r>
      <w:r w:rsidR="00C4624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Архангельской области</w:t>
      </w:r>
    </w:p>
    <w:tbl>
      <w:tblPr>
        <w:tblpPr w:leftFromText="180" w:rightFromText="180" w:vertAnchor="text" w:horzAnchor="margin" w:tblpXSpec="center" w:tblpY="805"/>
        <w:tblW w:w="1571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480"/>
        <w:gridCol w:w="1559"/>
        <w:gridCol w:w="1418"/>
        <w:gridCol w:w="1134"/>
        <w:gridCol w:w="1984"/>
        <w:gridCol w:w="2552"/>
        <w:gridCol w:w="1842"/>
        <w:gridCol w:w="1763"/>
        <w:gridCol w:w="1417"/>
      </w:tblGrid>
      <w:tr w:rsidR="00E83CC5" w:rsidRPr="00A16105" w:rsidTr="00F61F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>/</w:t>
            </w:r>
            <w:proofErr w:type="spellStart"/>
            <w:r w:rsidRPr="00A1610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Идентифика-ционный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код предприятия, учреждения в ОКПО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Коды признаков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Полное наименование предприятия, учреждения, имущества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Остаточная балансовая стоимость основных фондов по состоянию на 01.</w:t>
            </w:r>
            <w:r w:rsidR="00D85CEC">
              <w:rPr>
                <w:rFonts w:ascii="Times New Roman" w:hAnsi="Times New Roman" w:cs="Times New Roman"/>
              </w:rPr>
              <w:t>01</w:t>
            </w:r>
            <w:r w:rsidRPr="00A16105">
              <w:rPr>
                <w:rFonts w:ascii="Times New Roman" w:hAnsi="Times New Roman" w:cs="Times New Roman"/>
              </w:rPr>
              <w:t>.201</w:t>
            </w:r>
            <w:r w:rsidR="00D85CEC">
              <w:rPr>
                <w:rFonts w:ascii="Times New Roman" w:hAnsi="Times New Roman" w:cs="Times New Roman"/>
              </w:rPr>
              <w:t>6</w:t>
            </w:r>
            <w:r w:rsidRPr="00A16105">
              <w:rPr>
                <w:rFonts w:ascii="Times New Roman" w:hAnsi="Times New Roman" w:cs="Times New Roman"/>
              </w:rPr>
              <w:t xml:space="preserve">, </w:t>
            </w:r>
          </w:p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CC5" w:rsidRPr="00A16105" w:rsidRDefault="00E83CC5" w:rsidP="00D85C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Среднеспи-сочная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численность персонала по состоянию на 01.0</w:t>
            </w:r>
            <w:r w:rsidR="00D85CEC">
              <w:rPr>
                <w:rFonts w:ascii="Times New Roman" w:hAnsi="Times New Roman" w:cs="Times New Roman"/>
              </w:rPr>
              <w:t>1</w:t>
            </w:r>
            <w:r w:rsidRPr="00A16105">
              <w:rPr>
                <w:rFonts w:ascii="Times New Roman" w:hAnsi="Times New Roman" w:cs="Times New Roman"/>
              </w:rPr>
              <w:t>.201</w:t>
            </w:r>
            <w:r w:rsidR="00D85CEC">
              <w:rPr>
                <w:rFonts w:ascii="Times New Roman" w:hAnsi="Times New Roman" w:cs="Times New Roman"/>
              </w:rPr>
              <w:t>6</w:t>
            </w:r>
          </w:p>
        </w:tc>
      </w:tr>
      <w:tr w:rsidR="00E83CC5" w:rsidRPr="00A16105" w:rsidTr="00F61F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10" w:tooltip="&quot;ОК 006-2011. Общероссийский классификатор органов государственной власти и управления&quot; (утв. Приказом Росстандарта от 26.04.2011 N 60-ст) (ред. от 03.06.2014) (Дата введения 01.01.2012) (с изм. и доп., вступ. в силу с 05.08.2014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Территории в </w:t>
            </w:r>
            <w:hyperlink r:id="rId11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09.07.2014) (коды 01 - 32 ОКАТО) (с изм. и доп., вступ. в силу с 01.01.2015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деятель-ности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в </w:t>
            </w:r>
            <w:hyperlink r:id="rId12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3CC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E0EE3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AD1BE5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C32F9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001,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FE0EE3" w:rsidRPr="0021685E" w:rsidRDefault="00FE0EE3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пос.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Гринево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FE0EE3" w:rsidRPr="009546AB" w:rsidRDefault="00FE0EE3" w:rsidP="00C46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0EE3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AD1BE5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C32F9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002,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FE0EE3" w:rsidRDefault="00FE0EE3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0,4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  <w:p w:rsidR="00C46240" w:rsidRPr="0021685E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пос.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Гринево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Лесная</w:t>
            </w:r>
          </w:p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0EE3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AD1BE5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C32F9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003,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FE0EE3" w:rsidRDefault="00FE0EE3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0,3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  <w:p w:rsidR="00C46240" w:rsidRPr="0021685E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пос.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Гринево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Садовая</w:t>
            </w:r>
          </w:p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0EE3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AD1BE5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C32F9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004,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0,2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  <w:p w:rsidR="00C46240" w:rsidRPr="0021685E" w:rsidRDefault="00C46240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пос.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Гринево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Речная</w:t>
            </w:r>
          </w:p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D1BE5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1BE5" w:rsidRDefault="00AD1BE5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1BE5" w:rsidRDefault="00AD1BE5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1BE5" w:rsidRDefault="00AD1BE5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1BE5" w:rsidRDefault="00AD1BE5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1BE5" w:rsidRDefault="00AD1BE5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1BE5" w:rsidRPr="0021685E" w:rsidRDefault="00AD1BE5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1BE5" w:rsidRDefault="00AD1BE5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1BE5" w:rsidRPr="0021685E" w:rsidRDefault="00AD1BE5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1BE5" w:rsidRDefault="00AD1BE5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E5" w:rsidRDefault="00AD1BE5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E0EE3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AD1BE5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C32F9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005,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FE0EE3" w:rsidRPr="0021685E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Кощеевская</w:t>
            </w:r>
            <w:proofErr w:type="spellEnd"/>
          </w:p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0EE3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AD1BE5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C32F9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E0EE3" w:rsidP="00052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ОП МП 00</w:t>
            </w:r>
            <w:r w:rsidR="00052CE9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 xml:space="preserve">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FE0EE3" w:rsidRPr="0021685E" w:rsidRDefault="00FE0EE3" w:rsidP="00052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052CE9">
              <w:rPr>
                <w:rFonts w:ascii="Times New Roman" w:eastAsia="Times New Roman" w:hAnsi="Times New Roman"/>
                <w:sz w:val="20"/>
                <w:szCs w:val="20"/>
              </w:rPr>
              <w:t>1,5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 w:rsidR="00052CE9">
              <w:rPr>
                <w:rFonts w:ascii="Times New Roman" w:eastAsia="Times New Roman" w:hAnsi="Times New Roman"/>
                <w:sz w:val="20"/>
                <w:szCs w:val="20"/>
              </w:rPr>
              <w:t>Попчеевская</w:t>
            </w:r>
            <w:proofErr w:type="spellEnd"/>
          </w:p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21685E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0EE3" w:rsidRPr="009546AB" w:rsidRDefault="00FE0EE3" w:rsidP="00FE0E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E3" w:rsidRDefault="00FE0EE3" w:rsidP="00FE0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7C9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AD1BE5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C32F9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007,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B77C98" w:rsidRPr="0021685E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21685E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Максимовская</w:t>
            </w:r>
            <w:proofErr w:type="spellEnd"/>
          </w:p>
          <w:p w:rsidR="00B77C98" w:rsidRPr="009546AB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21685E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546AB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7C9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AD1BE5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C32F9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008,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B77C98" w:rsidRPr="0021685E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B77C98" w:rsidRPr="0021685E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Советская</w:t>
            </w:r>
          </w:p>
          <w:p w:rsidR="00B77C98" w:rsidRPr="009546AB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21685E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546AB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7C9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AD1BE5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C32F9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009,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B77C98" w:rsidRPr="0021685E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B77C98" w:rsidRPr="00B77C98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Школьная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21685E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546AB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7C9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AD1B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C32F9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010,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B77C98" w:rsidRPr="0021685E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0,3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B77C98" w:rsidRPr="00B77C98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Строителей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21685E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546AB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7C9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AD1B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1B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C32F9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010,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0,3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  <w:p w:rsidR="00C46240" w:rsidRPr="0021685E" w:rsidRDefault="00C46240" w:rsidP="00B77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B77C98" w:rsidP="00AD1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B77C98" w:rsidRPr="00AD1BE5" w:rsidRDefault="00B77C98" w:rsidP="00AD1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Строителей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21685E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7C98" w:rsidRPr="009546AB" w:rsidRDefault="00B77C98" w:rsidP="00B77C9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C98" w:rsidRDefault="00B77C98" w:rsidP="00B77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46240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Pr="0021685E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Pr="0021685E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929EE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Default="00AD1BE5" w:rsidP="00D929E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Pr="009C32F9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D929EE" w:rsidP="00D92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011,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D929EE" w:rsidRPr="0021685E" w:rsidRDefault="00D929EE" w:rsidP="00D92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0,2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D929EE" w:rsidP="00D92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D929EE" w:rsidRPr="0021685E" w:rsidRDefault="00D929EE" w:rsidP="00D92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Профсоюзная</w:t>
            </w:r>
          </w:p>
          <w:p w:rsidR="00D929EE" w:rsidRPr="009546AB" w:rsidRDefault="00D929EE" w:rsidP="00D929E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Pr="0021685E" w:rsidRDefault="00D929EE" w:rsidP="00D929E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Pr="009546AB" w:rsidRDefault="00D929EE" w:rsidP="00D929E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9EE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29EE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Default="00AD1BE5" w:rsidP="00D929E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Pr="009C32F9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D929EE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012,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D929EE" w:rsidRPr="0021685E" w:rsidRDefault="00D929EE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</w:t>
            </w:r>
            <w:r w:rsidR="008348E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D929EE" w:rsidP="00D92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D929EE" w:rsidRPr="009546AB" w:rsidRDefault="00D929EE" w:rsidP="00C46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ул. </w:t>
            </w:r>
            <w:r w:rsidR="008348EC">
              <w:rPr>
                <w:rFonts w:ascii="Times New Roman" w:eastAsia="Times New Roman" w:hAnsi="Times New Roman"/>
                <w:sz w:val="20"/>
                <w:szCs w:val="20"/>
              </w:rPr>
              <w:t>Молодежная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Pr="0021685E" w:rsidRDefault="00D929EE" w:rsidP="00D929E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9EE" w:rsidRPr="009546AB" w:rsidRDefault="00D929EE" w:rsidP="00D929E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9EE" w:rsidRDefault="00D929EE" w:rsidP="00D929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48EC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AD1BE5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C32F9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013,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348EC" w:rsidRPr="0021685E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0,2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8348EC" w:rsidRPr="009546AB" w:rsidRDefault="008348EC" w:rsidP="00C46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Комсомольская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21685E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546AB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48EC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AD1BE5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C32F9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014,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348EC" w:rsidRPr="0021685E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0,3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8348EC" w:rsidRPr="009546AB" w:rsidRDefault="008348EC" w:rsidP="00C46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пер. Тепличный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21685E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546AB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48EC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AD1BE5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C32F9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015,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8348EC" w:rsidRPr="0021685E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0,3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8348EC" w:rsidRPr="0021685E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пер. Речной</w:t>
            </w:r>
          </w:p>
          <w:p w:rsidR="008348EC" w:rsidRPr="009546AB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21685E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546AB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48EC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AD1BE5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C32F9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016,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348EC" w:rsidRPr="0021685E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Пономаревская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8348EC" w:rsidRPr="0021685E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Колхозная</w:t>
            </w:r>
          </w:p>
          <w:p w:rsidR="008348EC" w:rsidRPr="009546AB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21685E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546AB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348EC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AD1B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1B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C32F9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017,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AD1BE5" w:rsidRPr="0021685E" w:rsidRDefault="008348EC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21685E" w:rsidRDefault="008348EC" w:rsidP="00834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Ермаковская</w:t>
            </w:r>
          </w:p>
          <w:p w:rsidR="008348EC" w:rsidRPr="009546AB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21685E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348EC" w:rsidRPr="009546AB" w:rsidRDefault="008348EC" w:rsidP="008348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EC" w:rsidRDefault="008348EC" w:rsidP="008348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46240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Pr="0021685E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Pr="0021685E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417E0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AD1BE5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9C32F9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018,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F417E0" w:rsidRPr="0021685E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0,6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21685E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Коняшевская</w:t>
            </w:r>
            <w:proofErr w:type="spellEnd"/>
          </w:p>
          <w:p w:rsidR="00F417E0" w:rsidRPr="009546AB" w:rsidRDefault="00F417E0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21685E" w:rsidRDefault="00F417E0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9546AB" w:rsidRDefault="00F417E0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417E0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AD1BE5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9C32F9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016,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F417E0" w:rsidRPr="0021685E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0,6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п.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Красивое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Центральная</w:t>
            </w:r>
          </w:p>
          <w:p w:rsidR="00863C18" w:rsidRPr="00F417E0" w:rsidRDefault="00863C18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21685E" w:rsidRDefault="00F417E0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9546AB" w:rsidRDefault="00F417E0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417E0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AD1BE5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9C32F9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016,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F417E0" w:rsidRPr="0021685E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0,6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F417E0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п.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Красивое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21685E" w:rsidRDefault="00F417E0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9546AB" w:rsidRDefault="00F417E0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417E0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AD1BE5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9C32F9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017,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F417E0" w:rsidRPr="0021685E" w:rsidRDefault="00F417E0" w:rsidP="00F41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0,6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F417E0" w:rsidRDefault="00F417E0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п.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Красивое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ул. </w:t>
            </w:r>
            <w:r w:rsidR="00863C18">
              <w:rPr>
                <w:rFonts w:ascii="Times New Roman" w:eastAsia="Times New Roman" w:hAnsi="Times New Roman"/>
                <w:sz w:val="20"/>
                <w:szCs w:val="20"/>
              </w:rPr>
              <w:t>Лесная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21685E" w:rsidRDefault="00F417E0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7E0" w:rsidRPr="009546AB" w:rsidRDefault="00F417E0" w:rsidP="00F417E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E0" w:rsidRDefault="00F417E0" w:rsidP="00F4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018,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0,3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п.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Красивое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ул. Первомайская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019,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0,3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п.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Красивое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ул. Северная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020,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0,4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  <w:p w:rsidR="00C46240" w:rsidRPr="0021685E" w:rsidRDefault="00C46240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Слободчиково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46240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Pr="0021685E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Pr="0021685E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021,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0,6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Кузнецово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022,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0,6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Заболото</w:t>
            </w:r>
            <w:proofErr w:type="spellEnd"/>
          </w:p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023,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Якушевская</w:t>
            </w:r>
          </w:p>
          <w:p w:rsidR="00AD1BE5" w:rsidRDefault="00AD1BE5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D1BE5" w:rsidRPr="00F417E0" w:rsidRDefault="00AD1BE5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024,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0,3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Прилук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025,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Першинская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026,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Заручевская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027,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Синцовская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46240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Pr="0021685E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Pr="0021685E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C46240" w:rsidP="00C4624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40" w:rsidRDefault="00C46240" w:rsidP="00C462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028,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2,8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Спасская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029,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2,6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Новая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AD1BE5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24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030,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0,4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Западная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B35B1E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031,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Речная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3C18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B35B1E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C32F9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032,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863C18" w:rsidRPr="0021685E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0,4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F417E0" w:rsidRDefault="00863C18" w:rsidP="00863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ул. Первомайская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21685E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3C18" w:rsidRPr="009546AB" w:rsidRDefault="00863C18" w:rsidP="00863C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18" w:rsidRDefault="00863C18" w:rsidP="00863C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6566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B35B1E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C32F9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033,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1,3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  <w:p w:rsidR="00985431" w:rsidRPr="0021685E" w:rsidRDefault="00985431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F417E0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Прилук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21685E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546AB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6566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B35B1E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C32F9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034,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  <w:p w:rsidR="00985431" w:rsidRPr="0021685E" w:rsidRDefault="00985431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Аниковская</w:t>
            </w:r>
            <w:proofErr w:type="spellEnd"/>
          </w:p>
          <w:p w:rsidR="00985431" w:rsidRPr="00F417E0" w:rsidRDefault="00985431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21685E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546AB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85431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Pr="0021685E" w:rsidRDefault="00985431" w:rsidP="00985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Pr="0021685E" w:rsidRDefault="00985431" w:rsidP="009854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6566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B35B1E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C32F9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035,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136566" w:rsidRPr="0021685E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F417E0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Осташевская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21685E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546AB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6566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B35B1E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C32F9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036,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136566" w:rsidRPr="0021685E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F417E0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Тончивская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21685E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546AB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6566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B35B1E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C32F9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037,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136566" w:rsidRPr="0021685E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Плесовская</w:t>
            </w:r>
            <w:proofErr w:type="spellEnd"/>
          </w:p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6566" w:rsidRPr="00F417E0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21685E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546AB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6566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B35B1E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C32F9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038,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136566" w:rsidRPr="0021685E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Челпанова Гора</w:t>
            </w:r>
          </w:p>
          <w:p w:rsidR="00136566" w:rsidRPr="00F417E0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21685E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546AB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6566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B35B1E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C32F9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136566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ОП МП 03</w:t>
            </w:r>
            <w:r w:rsidR="00F93E1D">
              <w:rPr>
                <w:rFonts w:ascii="Times New Roman" w:eastAsia="Times New Roman" w:hAnsi="Times New Roman"/>
              </w:rPr>
              <w:t>9</w:t>
            </w:r>
            <w:r>
              <w:rPr>
                <w:rFonts w:ascii="Times New Roman" w:eastAsia="Times New Roman" w:hAnsi="Times New Roman"/>
              </w:rPr>
              <w:t xml:space="preserve">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136566" w:rsidRPr="0021685E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3,0</w:t>
            </w:r>
            <w:r w:rsidR="0013656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136566"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Бор</w:t>
            </w:r>
          </w:p>
          <w:p w:rsidR="00136566" w:rsidRPr="00F417E0" w:rsidRDefault="00136566" w:rsidP="00136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21685E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566" w:rsidRPr="009546AB" w:rsidRDefault="00136566" w:rsidP="001365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566" w:rsidRDefault="00136566" w:rsidP="00136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3E1D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B35B1E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C32F9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040,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F93E1D" w:rsidRPr="0021685E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Зеленая</w:t>
            </w:r>
          </w:p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93E1D" w:rsidRPr="00F417E0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21685E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546AB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3E1D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B35B1E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C32F9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041,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F93E1D" w:rsidRPr="0021685E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Лычное</w:t>
            </w:r>
            <w:proofErr w:type="gramEnd"/>
          </w:p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93E1D" w:rsidRPr="00F417E0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21685E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546AB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85431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Pr="0021685E" w:rsidRDefault="00985431" w:rsidP="00985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Pr="0021685E" w:rsidRDefault="00985431" w:rsidP="009854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93E1D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B35B1E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C32F9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042,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F93E1D" w:rsidRPr="0021685E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Большая Гора</w:t>
            </w:r>
          </w:p>
          <w:p w:rsidR="00F93E1D" w:rsidRPr="00F417E0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21685E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546AB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3E1D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B35B1E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C32F9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043,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F93E1D" w:rsidRPr="0021685E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Погаринская</w:t>
            </w:r>
            <w:proofErr w:type="spellEnd"/>
          </w:p>
          <w:p w:rsidR="00F93E1D" w:rsidRPr="00F417E0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21685E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546AB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3E1D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B35B1E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C32F9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044,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F93E1D" w:rsidRPr="0021685E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п.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Фофановский</w:t>
            </w:r>
            <w:proofErr w:type="spellEnd"/>
          </w:p>
          <w:p w:rsidR="00F93E1D" w:rsidRPr="00F417E0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21685E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546AB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3E1D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B35B1E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C32F9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045,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F93E1D" w:rsidRPr="0021685E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Афанасовская</w:t>
            </w:r>
            <w:proofErr w:type="spellEnd"/>
          </w:p>
          <w:p w:rsidR="00F93E1D" w:rsidRPr="00F417E0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21685E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546AB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3E1D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B35B1E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C32F9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046,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</w:p>
          <w:p w:rsidR="00F93E1D" w:rsidRPr="0021685E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164023, Архангельская область, Коношский район,  д. Великое Поле</w:t>
            </w:r>
          </w:p>
          <w:p w:rsidR="00F93E1D" w:rsidRPr="00F417E0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21685E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546AB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3E1D" w:rsidRPr="00A16105" w:rsidTr="00FE0E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B35B1E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C32F9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21685E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Автомобильная дорога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ОП МП 047,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0,45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дорога до скотомогильника от д.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Коняшевская</w:t>
            </w:r>
            <w:proofErr w:type="spellEnd"/>
          </w:p>
          <w:p w:rsidR="00F93E1D" w:rsidRPr="00F417E0" w:rsidRDefault="00F93E1D" w:rsidP="00F9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21685E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3E1D" w:rsidRPr="009546AB" w:rsidRDefault="00F93E1D" w:rsidP="00F93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1D" w:rsidRDefault="00F93E1D" w:rsidP="00F93E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1F4C" w:rsidRPr="00A16105" w:rsidTr="002D1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B35B1E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9C32F9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21685E" w:rsidRDefault="002D1F4C" w:rsidP="00B602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Подвесной мост</w:t>
            </w:r>
            <w:r>
              <w:rPr>
                <w:rFonts w:ascii="Times New Roman" w:eastAsia="Times New Roman" w:hAnsi="Times New Roman"/>
              </w:rPr>
              <w:t xml:space="preserve">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 w:rsidR="00B60252">
              <w:rPr>
                <w:rFonts w:ascii="Times New Roman" w:eastAsia="Times New Roman" w:hAnsi="Times New Roman"/>
                <w:sz w:val="20"/>
                <w:szCs w:val="20"/>
              </w:rPr>
              <w:t>0,015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дер.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Синцовская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</w:t>
            </w:r>
          </w:p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дер.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Тончиковская</w:t>
            </w:r>
            <w:proofErr w:type="spellEnd"/>
          </w:p>
          <w:p w:rsidR="00985431" w:rsidRPr="00F417E0" w:rsidRDefault="00985431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21685E" w:rsidRDefault="002D1F4C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9546AB" w:rsidRDefault="002D1F4C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85431" w:rsidRPr="00A16105" w:rsidTr="002D1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Pr="0021685E" w:rsidRDefault="00985431" w:rsidP="00985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Pr="0021685E" w:rsidRDefault="00985431" w:rsidP="009854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985431" w:rsidP="009854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31" w:rsidRDefault="00985431" w:rsidP="00985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D1F4C" w:rsidRPr="00A16105" w:rsidTr="002D1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B35B1E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9C32F9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21685E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Подвесной мост</w:t>
            </w:r>
            <w:r>
              <w:rPr>
                <w:rFonts w:ascii="Times New Roman" w:eastAsia="Times New Roman" w:hAnsi="Times New Roman"/>
              </w:rPr>
              <w:t xml:space="preserve">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 w:rsidR="00B60252">
              <w:rPr>
                <w:rFonts w:ascii="Times New Roman" w:eastAsia="Times New Roman" w:hAnsi="Times New Roman"/>
                <w:sz w:val="20"/>
                <w:szCs w:val="20"/>
              </w:rPr>
              <w:t xml:space="preserve">0,015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дер.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</w:p>
          <w:p w:rsidR="002D1F4C" w:rsidRPr="00F417E0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дер.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Аниковская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21685E" w:rsidRDefault="002D1F4C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9546AB" w:rsidRDefault="002D1F4C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1F4C" w:rsidRPr="00A16105" w:rsidTr="002D1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B35B1E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9C32F9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21685E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Подвесной мост</w:t>
            </w:r>
            <w:r>
              <w:rPr>
                <w:rFonts w:ascii="Times New Roman" w:eastAsia="Times New Roman" w:hAnsi="Times New Roman"/>
              </w:rPr>
              <w:t xml:space="preserve">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 w:rsidR="00B60252">
              <w:rPr>
                <w:rFonts w:ascii="Times New Roman" w:eastAsia="Times New Roman" w:hAnsi="Times New Roman"/>
                <w:sz w:val="20"/>
                <w:szCs w:val="20"/>
              </w:rPr>
              <w:t>0,015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дер.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Папинская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</w:t>
            </w:r>
          </w:p>
          <w:p w:rsidR="002D1F4C" w:rsidRPr="00F417E0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дер. Прилук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21685E" w:rsidRDefault="002D1F4C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9546AB" w:rsidRDefault="002D1F4C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1F4C" w:rsidRPr="00A16105" w:rsidTr="002D1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B35B1E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9C32F9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21685E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Подвесной мост</w:t>
            </w:r>
            <w:r>
              <w:rPr>
                <w:rFonts w:ascii="Times New Roman" w:eastAsia="Times New Roman" w:hAnsi="Times New Roman"/>
              </w:rPr>
              <w:t xml:space="preserve">,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 </w:t>
            </w:r>
            <w:r w:rsidR="00B60252">
              <w:rPr>
                <w:rFonts w:ascii="Times New Roman" w:eastAsia="Times New Roman" w:hAnsi="Times New Roman"/>
                <w:sz w:val="20"/>
                <w:szCs w:val="20"/>
              </w:rPr>
              <w:t>0,015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1685E">
              <w:rPr>
                <w:rFonts w:ascii="Times New Roman" w:eastAsia="Times New Roman" w:hAnsi="Times New Roman"/>
                <w:sz w:val="20"/>
                <w:szCs w:val="20"/>
              </w:rPr>
              <w:t xml:space="preserve">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5431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164023, Архангельская область, Коношский район,  дер. Прилук – </w:t>
            </w:r>
          </w:p>
          <w:p w:rsidR="002D1F4C" w:rsidRPr="00F417E0" w:rsidRDefault="002D1F4C" w:rsidP="002D1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Фофановский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21685E" w:rsidRDefault="002D1F4C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1685E">
              <w:rPr>
                <w:rFonts w:ascii="Times New Roman" w:hAnsi="Times New Roman" w:cs="Times New Roman"/>
              </w:rPr>
              <w:t>Общего пользования, местного значения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1F4C" w:rsidRPr="009546AB" w:rsidRDefault="002D1F4C" w:rsidP="002D1F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4C" w:rsidRDefault="002D1F4C" w:rsidP="002D1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063FA4" w:rsidRDefault="00063FA4" w:rsidP="00D3163E">
      <w:bookmarkStart w:id="0" w:name="_GoBack"/>
      <w:bookmarkEnd w:id="0"/>
    </w:p>
    <w:sectPr w:rsidR="00063FA4" w:rsidSect="00200163">
      <w:pgSz w:w="16838" w:h="11906" w:orient="landscape"/>
      <w:pgMar w:top="1701" w:right="28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B53" w:rsidRDefault="008C0B53" w:rsidP="003B1372">
      <w:pPr>
        <w:spacing w:after="0" w:line="240" w:lineRule="auto"/>
      </w:pPr>
      <w:r>
        <w:separator/>
      </w:r>
    </w:p>
  </w:endnote>
  <w:endnote w:type="continuationSeparator" w:id="0">
    <w:p w:rsidR="008C0B53" w:rsidRDefault="008C0B53" w:rsidP="003B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B53" w:rsidRDefault="008C0B53" w:rsidP="003B1372">
      <w:pPr>
        <w:spacing w:after="0" w:line="240" w:lineRule="auto"/>
      </w:pPr>
      <w:r>
        <w:separator/>
      </w:r>
    </w:p>
  </w:footnote>
  <w:footnote w:type="continuationSeparator" w:id="0">
    <w:p w:rsidR="008C0B53" w:rsidRDefault="008C0B53" w:rsidP="003B13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105"/>
    <w:rsid w:val="00000729"/>
    <w:rsid w:val="0001449B"/>
    <w:rsid w:val="00021697"/>
    <w:rsid w:val="000259A5"/>
    <w:rsid w:val="000348E5"/>
    <w:rsid w:val="00037599"/>
    <w:rsid w:val="00041CF5"/>
    <w:rsid w:val="00042264"/>
    <w:rsid w:val="00052CE9"/>
    <w:rsid w:val="00060FF8"/>
    <w:rsid w:val="00062E20"/>
    <w:rsid w:val="00063FA4"/>
    <w:rsid w:val="00076474"/>
    <w:rsid w:val="00082392"/>
    <w:rsid w:val="000F7A44"/>
    <w:rsid w:val="0010620C"/>
    <w:rsid w:val="00112CD9"/>
    <w:rsid w:val="00114065"/>
    <w:rsid w:val="00114545"/>
    <w:rsid w:val="00117F69"/>
    <w:rsid w:val="00133705"/>
    <w:rsid w:val="00136566"/>
    <w:rsid w:val="00140AC3"/>
    <w:rsid w:val="00142479"/>
    <w:rsid w:val="001442AB"/>
    <w:rsid w:val="00152F57"/>
    <w:rsid w:val="001629F1"/>
    <w:rsid w:val="00163AE3"/>
    <w:rsid w:val="00165E6A"/>
    <w:rsid w:val="00180830"/>
    <w:rsid w:val="00193D28"/>
    <w:rsid w:val="001A2E41"/>
    <w:rsid w:val="001C2F57"/>
    <w:rsid w:val="001E3239"/>
    <w:rsid w:val="001F5F26"/>
    <w:rsid w:val="001F7CEE"/>
    <w:rsid w:val="00200163"/>
    <w:rsid w:val="002042CA"/>
    <w:rsid w:val="002118D9"/>
    <w:rsid w:val="00213D78"/>
    <w:rsid w:val="002225F0"/>
    <w:rsid w:val="0022484B"/>
    <w:rsid w:val="00227486"/>
    <w:rsid w:val="00234115"/>
    <w:rsid w:val="00234C96"/>
    <w:rsid w:val="00235D9A"/>
    <w:rsid w:val="00240E97"/>
    <w:rsid w:val="002519B2"/>
    <w:rsid w:val="00255C27"/>
    <w:rsid w:val="00276CE1"/>
    <w:rsid w:val="00277702"/>
    <w:rsid w:val="002864B6"/>
    <w:rsid w:val="00295205"/>
    <w:rsid w:val="002A7787"/>
    <w:rsid w:val="002B66BD"/>
    <w:rsid w:val="002D1F4C"/>
    <w:rsid w:val="002D73FA"/>
    <w:rsid w:val="002E155A"/>
    <w:rsid w:val="002F4182"/>
    <w:rsid w:val="003008FD"/>
    <w:rsid w:val="00301212"/>
    <w:rsid w:val="003030A4"/>
    <w:rsid w:val="00311423"/>
    <w:rsid w:val="00316073"/>
    <w:rsid w:val="0034097E"/>
    <w:rsid w:val="00341BF7"/>
    <w:rsid w:val="00343EA5"/>
    <w:rsid w:val="00365AF7"/>
    <w:rsid w:val="003B1372"/>
    <w:rsid w:val="003C17CF"/>
    <w:rsid w:val="003C3BFA"/>
    <w:rsid w:val="003D1019"/>
    <w:rsid w:val="003D34A1"/>
    <w:rsid w:val="003F0C07"/>
    <w:rsid w:val="003F4AD1"/>
    <w:rsid w:val="0041331C"/>
    <w:rsid w:val="00415648"/>
    <w:rsid w:val="00415E52"/>
    <w:rsid w:val="00420C68"/>
    <w:rsid w:val="00443098"/>
    <w:rsid w:val="00446D94"/>
    <w:rsid w:val="004626B4"/>
    <w:rsid w:val="00463557"/>
    <w:rsid w:val="00466A23"/>
    <w:rsid w:val="00467BC4"/>
    <w:rsid w:val="0047287C"/>
    <w:rsid w:val="00476D26"/>
    <w:rsid w:val="00476DFE"/>
    <w:rsid w:val="00482BB9"/>
    <w:rsid w:val="00486E73"/>
    <w:rsid w:val="004A1A10"/>
    <w:rsid w:val="004A3189"/>
    <w:rsid w:val="004A4622"/>
    <w:rsid w:val="004B20E1"/>
    <w:rsid w:val="004C6948"/>
    <w:rsid w:val="004D2D91"/>
    <w:rsid w:val="004D4D95"/>
    <w:rsid w:val="004E7322"/>
    <w:rsid w:val="00500CC3"/>
    <w:rsid w:val="00507729"/>
    <w:rsid w:val="00517E3E"/>
    <w:rsid w:val="00536F8F"/>
    <w:rsid w:val="00542F61"/>
    <w:rsid w:val="005543F2"/>
    <w:rsid w:val="00566FB9"/>
    <w:rsid w:val="0056776A"/>
    <w:rsid w:val="00570105"/>
    <w:rsid w:val="005711C9"/>
    <w:rsid w:val="005717C7"/>
    <w:rsid w:val="00573456"/>
    <w:rsid w:val="00573B5D"/>
    <w:rsid w:val="00574E19"/>
    <w:rsid w:val="00590E2A"/>
    <w:rsid w:val="005B0D9C"/>
    <w:rsid w:val="005C2565"/>
    <w:rsid w:val="005C645B"/>
    <w:rsid w:val="005D57A2"/>
    <w:rsid w:val="005D5B77"/>
    <w:rsid w:val="005E2375"/>
    <w:rsid w:val="005E35CB"/>
    <w:rsid w:val="005F4026"/>
    <w:rsid w:val="005F7FAD"/>
    <w:rsid w:val="0060139B"/>
    <w:rsid w:val="0060226B"/>
    <w:rsid w:val="006230B0"/>
    <w:rsid w:val="006239EB"/>
    <w:rsid w:val="0063624C"/>
    <w:rsid w:val="00637018"/>
    <w:rsid w:val="00670973"/>
    <w:rsid w:val="00685A75"/>
    <w:rsid w:val="006A5807"/>
    <w:rsid w:val="006B4BD0"/>
    <w:rsid w:val="006B59DB"/>
    <w:rsid w:val="006B702D"/>
    <w:rsid w:val="006C3B61"/>
    <w:rsid w:val="006C3BB4"/>
    <w:rsid w:val="006C5445"/>
    <w:rsid w:val="006C6D7E"/>
    <w:rsid w:val="006E1591"/>
    <w:rsid w:val="006E438C"/>
    <w:rsid w:val="006E52AC"/>
    <w:rsid w:val="006E7137"/>
    <w:rsid w:val="006F22D4"/>
    <w:rsid w:val="006F78D7"/>
    <w:rsid w:val="007028E1"/>
    <w:rsid w:val="00704B1A"/>
    <w:rsid w:val="007131C9"/>
    <w:rsid w:val="00722E6D"/>
    <w:rsid w:val="00750729"/>
    <w:rsid w:val="00752EAF"/>
    <w:rsid w:val="00763382"/>
    <w:rsid w:val="00775BEE"/>
    <w:rsid w:val="007779A2"/>
    <w:rsid w:val="00781714"/>
    <w:rsid w:val="00784B6F"/>
    <w:rsid w:val="0079656E"/>
    <w:rsid w:val="007A0D79"/>
    <w:rsid w:val="007B42A0"/>
    <w:rsid w:val="007C2D7A"/>
    <w:rsid w:val="007D56B2"/>
    <w:rsid w:val="007F392A"/>
    <w:rsid w:val="008139FA"/>
    <w:rsid w:val="008210BB"/>
    <w:rsid w:val="00833AC0"/>
    <w:rsid w:val="008348EC"/>
    <w:rsid w:val="008361BB"/>
    <w:rsid w:val="00854DA0"/>
    <w:rsid w:val="00863C18"/>
    <w:rsid w:val="00881E1B"/>
    <w:rsid w:val="008834EE"/>
    <w:rsid w:val="008A314F"/>
    <w:rsid w:val="008C0B53"/>
    <w:rsid w:val="008D2DF4"/>
    <w:rsid w:val="008E53EC"/>
    <w:rsid w:val="008F0053"/>
    <w:rsid w:val="008F140F"/>
    <w:rsid w:val="008F47B9"/>
    <w:rsid w:val="008F79F9"/>
    <w:rsid w:val="009067FB"/>
    <w:rsid w:val="0092415F"/>
    <w:rsid w:val="00925B30"/>
    <w:rsid w:val="0093231D"/>
    <w:rsid w:val="00935448"/>
    <w:rsid w:val="0093562C"/>
    <w:rsid w:val="0095544E"/>
    <w:rsid w:val="009633C7"/>
    <w:rsid w:val="009748F2"/>
    <w:rsid w:val="00985431"/>
    <w:rsid w:val="00986E14"/>
    <w:rsid w:val="00987530"/>
    <w:rsid w:val="00992DE5"/>
    <w:rsid w:val="00995E48"/>
    <w:rsid w:val="009B0F62"/>
    <w:rsid w:val="009B5A9F"/>
    <w:rsid w:val="009B6156"/>
    <w:rsid w:val="009E4443"/>
    <w:rsid w:val="009E6E1B"/>
    <w:rsid w:val="009F605D"/>
    <w:rsid w:val="00A02EF5"/>
    <w:rsid w:val="00A16105"/>
    <w:rsid w:val="00A166FA"/>
    <w:rsid w:val="00A174EF"/>
    <w:rsid w:val="00A374FB"/>
    <w:rsid w:val="00A5384A"/>
    <w:rsid w:val="00A62D3E"/>
    <w:rsid w:val="00A8044B"/>
    <w:rsid w:val="00AA32E5"/>
    <w:rsid w:val="00AB114F"/>
    <w:rsid w:val="00AD0F07"/>
    <w:rsid w:val="00AD1BE5"/>
    <w:rsid w:val="00AD252F"/>
    <w:rsid w:val="00AD257E"/>
    <w:rsid w:val="00AD39DE"/>
    <w:rsid w:val="00AD5E88"/>
    <w:rsid w:val="00AF0ED9"/>
    <w:rsid w:val="00AF2F14"/>
    <w:rsid w:val="00AF32C5"/>
    <w:rsid w:val="00B0035E"/>
    <w:rsid w:val="00B055D1"/>
    <w:rsid w:val="00B05675"/>
    <w:rsid w:val="00B16837"/>
    <w:rsid w:val="00B2141D"/>
    <w:rsid w:val="00B35B1E"/>
    <w:rsid w:val="00B40B3E"/>
    <w:rsid w:val="00B42942"/>
    <w:rsid w:val="00B43170"/>
    <w:rsid w:val="00B46A36"/>
    <w:rsid w:val="00B53AD4"/>
    <w:rsid w:val="00B60252"/>
    <w:rsid w:val="00B71795"/>
    <w:rsid w:val="00B77C98"/>
    <w:rsid w:val="00B83787"/>
    <w:rsid w:val="00B8595B"/>
    <w:rsid w:val="00B86D82"/>
    <w:rsid w:val="00BA7002"/>
    <w:rsid w:val="00BB6619"/>
    <w:rsid w:val="00BB727A"/>
    <w:rsid w:val="00BC01FD"/>
    <w:rsid w:val="00BC359C"/>
    <w:rsid w:val="00BC4A37"/>
    <w:rsid w:val="00BD6FE3"/>
    <w:rsid w:val="00BD7EAF"/>
    <w:rsid w:val="00BF63A7"/>
    <w:rsid w:val="00BF7C7D"/>
    <w:rsid w:val="00C0098E"/>
    <w:rsid w:val="00C0410F"/>
    <w:rsid w:val="00C1472B"/>
    <w:rsid w:val="00C23EAC"/>
    <w:rsid w:val="00C2504F"/>
    <w:rsid w:val="00C402AD"/>
    <w:rsid w:val="00C46240"/>
    <w:rsid w:val="00C50449"/>
    <w:rsid w:val="00C52E34"/>
    <w:rsid w:val="00C5369C"/>
    <w:rsid w:val="00C539E7"/>
    <w:rsid w:val="00C66E3A"/>
    <w:rsid w:val="00C7524C"/>
    <w:rsid w:val="00C778AA"/>
    <w:rsid w:val="00C77D6D"/>
    <w:rsid w:val="00CA1AE4"/>
    <w:rsid w:val="00CA3CFA"/>
    <w:rsid w:val="00CB7637"/>
    <w:rsid w:val="00CC54D8"/>
    <w:rsid w:val="00CD76E0"/>
    <w:rsid w:val="00CE4A53"/>
    <w:rsid w:val="00CF7F2F"/>
    <w:rsid w:val="00D03239"/>
    <w:rsid w:val="00D0731B"/>
    <w:rsid w:val="00D10D88"/>
    <w:rsid w:val="00D11146"/>
    <w:rsid w:val="00D3163E"/>
    <w:rsid w:val="00D31A54"/>
    <w:rsid w:val="00D3399A"/>
    <w:rsid w:val="00D6017E"/>
    <w:rsid w:val="00D85CEC"/>
    <w:rsid w:val="00D9113E"/>
    <w:rsid w:val="00D929EE"/>
    <w:rsid w:val="00DA0023"/>
    <w:rsid w:val="00DA4057"/>
    <w:rsid w:val="00DA4ED1"/>
    <w:rsid w:val="00DA597B"/>
    <w:rsid w:val="00DB4464"/>
    <w:rsid w:val="00DC1558"/>
    <w:rsid w:val="00DC308E"/>
    <w:rsid w:val="00DD791A"/>
    <w:rsid w:val="00E00A1E"/>
    <w:rsid w:val="00E024C6"/>
    <w:rsid w:val="00E10C67"/>
    <w:rsid w:val="00E10D00"/>
    <w:rsid w:val="00E15200"/>
    <w:rsid w:val="00E22424"/>
    <w:rsid w:val="00E30CD1"/>
    <w:rsid w:val="00E42F1B"/>
    <w:rsid w:val="00E5182B"/>
    <w:rsid w:val="00E55CCA"/>
    <w:rsid w:val="00E57FA5"/>
    <w:rsid w:val="00E63532"/>
    <w:rsid w:val="00E7130D"/>
    <w:rsid w:val="00E727BC"/>
    <w:rsid w:val="00E75BCC"/>
    <w:rsid w:val="00E82F5D"/>
    <w:rsid w:val="00E83CC5"/>
    <w:rsid w:val="00EA421F"/>
    <w:rsid w:val="00ED16B8"/>
    <w:rsid w:val="00ED3A88"/>
    <w:rsid w:val="00EF16A5"/>
    <w:rsid w:val="00EF6EAA"/>
    <w:rsid w:val="00F0185C"/>
    <w:rsid w:val="00F4166A"/>
    <w:rsid w:val="00F417E0"/>
    <w:rsid w:val="00F515CB"/>
    <w:rsid w:val="00F5595F"/>
    <w:rsid w:val="00F61F77"/>
    <w:rsid w:val="00F62027"/>
    <w:rsid w:val="00F81636"/>
    <w:rsid w:val="00F93E1D"/>
    <w:rsid w:val="00FA1106"/>
    <w:rsid w:val="00FA670B"/>
    <w:rsid w:val="00FB3140"/>
    <w:rsid w:val="00FC04F3"/>
    <w:rsid w:val="00FC390C"/>
    <w:rsid w:val="00FC5C12"/>
    <w:rsid w:val="00FE0EE3"/>
    <w:rsid w:val="00FE5348"/>
    <w:rsid w:val="00FE5DB0"/>
    <w:rsid w:val="00FF2255"/>
    <w:rsid w:val="00FF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0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37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372"/>
    <w:rPr>
      <w:rFonts w:eastAsiaTheme="minorEastAsia" w:cs="Times New Roman"/>
      <w:lang w:eastAsia="ru-RU"/>
    </w:rPr>
  </w:style>
  <w:style w:type="character" w:styleId="a7">
    <w:name w:val="Hyperlink"/>
    <w:basedOn w:val="a0"/>
    <w:rsid w:val="0067097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449B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rsid w:val="00D85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0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37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372"/>
    <w:rPr>
      <w:rFonts w:eastAsiaTheme="minorEastAsia" w:cs="Times New Roman"/>
      <w:lang w:eastAsia="ru-RU"/>
    </w:rPr>
  </w:style>
  <w:style w:type="character" w:styleId="a7">
    <w:name w:val="Hyperlink"/>
    <w:basedOn w:val="a0"/>
    <w:rsid w:val="0067097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449B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rsid w:val="00D85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A8838C6EB7B8017B61DEDD56E9AEF8B8F1C7018BE7B131B4A25758302578BE7E6F1DF35E0CA278MF0AG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A8838C6EB7B8017B61DEDD56E9AEF8B8F0CF0D84E4B131B4A25758302578BE7E6F1DF35E0CA278MF0AG" TargetMode="External"/><Relationship Id="rId12" Type="http://schemas.openxmlformats.org/officeDocument/2006/relationships/hyperlink" Target="consultantplus://offline/ref=ACA8838C6EB7B8017B61DEDD56E9AEF8B8F0C10082E7B131B4A25758302578BE7E6F1DF35F0AAA70MF00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CA8838C6EB7B8017B61DEDD56E9AEF8B8F1C7018BE7B131B4A25758302578BE7E6F1DF35E0CA278MF0A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CA8838C6EB7B8017B61DEDD56E9AEF8B8F0CF0D84E4B131B4A25758302578BE7E6F1DF35E0CA278MF0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A8838C6EB7B8017B61DEDD56E9AEF8B8F0C10082E7B131B4A25758302578BE7E6F1DF35F0AAA70MF00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5D0FD-06B2-4C88-9352-48E26B707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6734</Words>
  <Characters>38386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9</cp:revision>
  <cp:lastPrinted>2016-04-27T10:43:00Z</cp:lastPrinted>
  <dcterms:created xsi:type="dcterms:W3CDTF">2016-03-23T05:28:00Z</dcterms:created>
  <dcterms:modified xsi:type="dcterms:W3CDTF">2016-04-27T10:45:00Z</dcterms:modified>
</cp:coreProperties>
</file>