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АРХАНГЕЛЬСКАЯ  ОБЛАСТЬ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седьмого  созыва</w:t>
      </w:r>
    </w:p>
    <w:p w:rsidR="00CF3064" w:rsidRPr="00E96569" w:rsidRDefault="00CF3064" w:rsidP="00CF30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третьей сессии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от 26 октября  2022  года                                                                                №</w:t>
      </w:r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33B" w:rsidRPr="00A0433B">
        <w:rPr>
          <w:rFonts w:ascii="Times New Roman" w:hAnsi="Times New Roman" w:cs="Times New Roman"/>
          <w:sz w:val="28"/>
          <w:szCs w:val="28"/>
        </w:rPr>
        <w:t>18</w:t>
      </w: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9656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E9656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96569">
        <w:rPr>
          <w:rFonts w:ascii="Times New Roman" w:hAnsi="Times New Roman" w:cs="Times New Roman"/>
          <w:sz w:val="24"/>
          <w:szCs w:val="24"/>
        </w:rPr>
        <w:t>оноша</w:t>
      </w:r>
      <w:proofErr w:type="spellEnd"/>
      <w:r w:rsidRPr="00E96569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CF3064" w:rsidRPr="00E96569" w:rsidRDefault="00046F3A" w:rsidP="00CF30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65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A7" w:rsidRPr="00E96569" w:rsidRDefault="00CF3064" w:rsidP="00CF306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О реализации национального проекта «Чистая вода» на территории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6079A7" w:rsidRPr="00E96569" w:rsidRDefault="006079A7" w:rsidP="00046F3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46F3A" w:rsidRDefault="006079A7" w:rsidP="00CF306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F3A" w:rsidRPr="00E96569">
        <w:rPr>
          <w:rFonts w:ascii="Times New Roman" w:hAnsi="Times New Roman" w:cs="Times New Roman"/>
          <w:sz w:val="28"/>
          <w:szCs w:val="28"/>
        </w:rPr>
        <w:t>Заслушав информацию начальника отдела архитектуры, строительства, ТЭК</w:t>
      </w:r>
      <w:proofErr w:type="gramStart"/>
      <w:r w:rsidR="00046F3A" w:rsidRPr="00E96569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046F3A" w:rsidRPr="00E96569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046F3A" w:rsidRPr="00E9656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46F3A" w:rsidRPr="00E96569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CF3064" w:rsidRPr="00E96569">
        <w:rPr>
          <w:rFonts w:ascii="Times New Roman" w:hAnsi="Times New Roman" w:cs="Times New Roman"/>
          <w:sz w:val="28"/>
          <w:szCs w:val="28"/>
        </w:rPr>
        <w:t>Т.А.Еропкиной</w:t>
      </w:r>
      <w:proofErr w:type="spellEnd"/>
      <w:r w:rsidR="00CF3064" w:rsidRPr="00E96569">
        <w:rPr>
          <w:rFonts w:ascii="Times New Roman" w:hAnsi="Times New Roman" w:cs="Times New Roman"/>
          <w:sz w:val="28"/>
          <w:szCs w:val="28"/>
        </w:rPr>
        <w:t>,</w:t>
      </w:r>
    </w:p>
    <w:p w:rsidR="00734B7B" w:rsidRPr="00E96569" w:rsidRDefault="00734B7B" w:rsidP="00CF306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79A7" w:rsidRPr="00E96569" w:rsidRDefault="006079A7" w:rsidP="00CF306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9656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CF3064" w:rsidRPr="00E96569" w:rsidRDefault="00046F3A" w:rsidP="00CF3064">
      <w:pPr>
        <w:spacing w:after="0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 xml:space="preserve"> 1. </w:t>
      </w:r>
      <w:r w:rsidR="00CF3064" w:rsidRPr="00E96569">
        <w:rPr>
          <w:rFonts w:ascii="Times New Roman" w:hAnsi="Times New Roman" w:cs="Times New Roman"/>
          <w:sz w:val="28"/>
          <w:szCs w:val="28"/>
        </w:rPr>
        <w:t>И</w:t>
      </w:r>
      <w:r w:rsidRPr="00E96569">
        <w:rPr>
          <w:rFonts w:ascii="Times New Roman" w:hAnsi="Times New Roman" w:cs="Times New Roman"/>
          <w:sz w:val="28"/>
          <w:szCs w:val="28"/>
        </w:rPr>
        <w:t xml:space="preserve">нформацию </w:t>
      </w:r>
      <w:r w:rsidR="00CF3064" w:rsidRPr="00E96569">
        <w:rPr>
          <w:rFonts w:ascii="Times New Roman" w:hAnsi="Times New Roman" w:cs="Times New Roman"/>
          <w:sz w:val="28"/>
          <w:szCs w:val="28"/>
        </w:rPr>
        <w:t xml:space="preserve">о реализации национального проекта «Чистая вода» на территории </w:t>
      </w:r>
      <w:proofErr w:type="spellStart"/>
      <w:r w:rsidR="00CF3064" w:rsidRPr="00E96569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CF3064" w:rsidRPr="00E96569">
        <w:rPr>
          <w:rFonts w:ascii="Times New Roman" w:hAnsi="Times New Roman" w:cs="Times New Roman"/>
          <w:sz w:val="28"/>
          <w:szCs w:val="28"/>
        </w:rPr>
        <w:t xml:space="preserve"> муниципального района принять к сведению.</w:t>
      </w:r>
    </w:p>
    <w:p w:rsidR="006079A7" w:rsidRPr="00E96569" w:rsidRDefault="006079A7" w:rsidP="00CF306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656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6079A7" w:rsidRPr="00E96569" w:rsidRDefault="006079A7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Default="00CF3064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0433B" w:rsidRPr="00E96569" w:rsidRDefault="00A0433B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Pr="00E96569" w:rsidRDefault="00CF3064" w:rsidP="00F51BC5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9656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С. С.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064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E9656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И. С. </w:t>
      </w:r>
      <w:proofErr w:type="spellStart"/>
      <w:r w:rsidRPr="00E96569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CF3064" w:rsidRPr="00E96569" w:rsidRDefault="00CF3064" w:rsidP="00CF3064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079A7" w:rsidRPr="00E96569" w:rsidRDefault="006079A7" w:rsidP="00CF3064">
      <w:pPr>
        <w:spacing w:line="240" w:lineRule="auto"/>
        <w:jc w:val="both"/>
        <w:rPr>
          <w:sz w:val="28"/>
          <w:szCs w:val="28"/>
        </w:rPr>
      </w:pPr>
    </w:p>
    <w:p w:rsidR="00E258EC" w:rsidRPr="00E258EC" w:rsidRDefault="00E258EC" w:rsidP="00E258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58EC" w:rsidRPr="00E258EC" w:rsidSect="000E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B5" w:rsidRDefault="00C87FB5" w:rsidP="00CF3064">
      <w:pPr>
        <w:spacing w:after="0" w:line="240" w:lineRule="auto"/>
      </w:pPr>
      <w:r>
        <w:separator/>
      </w:r>
    </w:p>
  </w:endnote>
  <w:endnote w:type="continuationSeparator" w:id="0">
    <w:p w:rsidR="00C87FB5" w:rsidRDefault="00C87FB5" w:rsidP="00CF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B5" w:rsidRDefault="00C87FB5" w:rsidP="00CF3064">
      <w:pPr>
        <w:spacing w:after="0" w:line="240" w:lineRule="auto"/>
      </w:pPr>
      <w:r>
        <w:separator/>
      </w:r>
    </w:p>
  </w:footnote>
  <w:footnote w:type="continuationSeparator" w:id="0">
    <w:p w:rsidR="00C87FB5" w:rsidRDefault="00C87FB5" w:rsidP="00CF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462A"/>
    <w:multiLevelType w:val="hybridMultilevel"/>
    <w:tmpl w:val="0B3AF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81EDA"/>
    <w:multiLevelType w:val="hybridMultilevel"/>
    <w:tmpl w:val="9270791C"/>
    <w:lvl w:ilvl="0" w:tplc="1264CC7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A7"/>
    <w:rsid w:val="00046F3A"/>
    <w:rsid w:val="000E18F9"/>
    <w:rsid w:val="001D2784"/>
    <w:rsid w:val="00201442"/>
    <w:rsid w:val="0020561F"/>
    <w:rsid w:val="0025326F"/>
    <w:rsid w:val="003A5C79"/>
    <w:rsid w:val="004D7F58"/>
    <w:rsid w:val="005F75A2"/>
    <w:rsid w:val="00603BAE"/>
    <w:rsid w:val="006079A7"/>
    <w:rsid w:val="00671037"/>
    <w:rsid w:val="00734B7B"/>
    <w:rsid w:val="00840205"/>
    <w:rsid w:val="0086144E"/>
    <w:rsid w:val="008A76B5"/>
    <w:rsid w:val="008D4726"/>
    <w:rsid w:val="00985C32"/>
    <w:rsid w:val="00A0433B"/>
    <w:rsid w:val="00AD0544"/>
    <w:rsid w:val="00AF65EB"/>
    <w:rsid w:val="00C07A9A"/>
    <w:rsid w:val="00C37BC6"/>
    <w:rsid w:val="00C470D2"/>
    <w:rsid w:val="00C87FB5"/>
    <w:rsid w:val="00CF3064"/>
    <w:rsid w:val="00D04ABA"/>
    <w:rsid w:val="00D63818"/>
    <w:rsid w:val="00E258EC"/>
    <w:rsid w:val="00E44E89"/>
    <w:rsid w:val="00E61256"/>
    <w:rsid w:val="00E96569"/>
    <w:rsid w:val="00F5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840205"/>
    <w:rPr>
      <w:color w:val="0000FF" w:themeColor="hyperlink"/>
      <w:u w:val="single"/>
    </w:rPr>
  </w:style>
  <w:style w:type="character" w:customStyle="1" w:styleId="ConsPlusNonformat">
    <w:name w:val="ConsPlusNonformat Знак"/>
    <w:basedOn w:val="a0"/>
    <w:link w:val="ConsPlusNonformat0"/>
    <w:uiPriority w:val="99"/>
    <w:locked/>
    <w:rsid w:val="00840205"/>
    <w:rPr>
      <w:rFonts w:ascii="Courier New" w:eastAsia="Calibri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40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</w:rPr>
  </w:style>
  <w:style w:type="table" w:styleId="a8">
    <w:name w:val="Table Grid"/>
    <w:basedOn w:val="a1"/>
    <w:uiPriority w:val="39"/>
    <w:rsid w:val="0084020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51BC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03BA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3064"/>
  </w:style>
  <w:style w:type="paragraph" w:styleId="ad">
    <w:name w:val="footer"/>
    <w:basedOn w:val="a"/>
    <w:link w:val="ae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3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079A7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6079A7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6079A7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6079A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60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840205"/>
    <w:rPr>
      <w:color w:val="0000FF" w:themeColor="hyperlink"/>
      <w:u w:val="single"/>
    </w:rPr>
  </w:style>
  <w:style w:type="character" w:customStyle="1" w:styleId="ConsPlusNonformat">
    <w:name w:val="ConsPlusNonformat Знак"/>
    <w:basedOn w:val="a0"/>
    <w:link w:val="ConsPlusNonformat0"/>
    <w:uiPriority w:val="99"/>
    <w:locked/>
    <w:rsid w:val="00840205"/>
    <w:rPr>
      <w:rFonts w:ascii="Courier New" w:eastAsia="Calibri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840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</w:rPr>
  </w:style>
  <w:style w:type="table" w:styleId="a8">
    <w:name w:val="Table Grid"/>
    <w:basedOn w:val="a1"/>
    <w:uiPriority w:val="39"/>
    <w:rsid w:val="00840205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F51BC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03BA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F3064"/>
  </w:style>
  <w:style w:type="paragraph" w:styleId="ad">
    <w:name w:val="footer"/>
    <w:basedOn w:val="a"/>
    <w:link w:val="ae"/>
    <w:uiPriority w:val="99"/>
    <w:unhideWhenUsed/>
    <w:rsid w:val="00CF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9</cp:revision>
  <cp:lastPrinted>2022-10-27T12:23:00Z</cp:lastPrinted>
  <dcterms:created xsi:type="dcterms:W3CDTF">2022-10-12T11:28:00Z</dcterms:created>
  <dcterms:modified xsi:type="dcterms:W3CDTF">2022-10-27T12:23:00Z</dcterms:modified>
</cp:coreProperties>
</file>