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АРХАНГЕЛЬСКАЯ ОБЛАСТЬ</w:t>
      </w: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 ОБРАЗОВАНИЕ</w:t>
      </w: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СОБРАНИЕ ДЕПУТАТОВ</w:t>
      </w: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>шестого созыва</w:t>
      </w:r>
    </w:p>
    <w:p w:rsidR="00FA764D" w:rsidRPr="00FA764D" w:rsidRDefault="00FA764D" w:rsidP="00FA764D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>тридцатой  сессии</w:t>
      </w: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764D" w:rsidRDefault="00FA764D" w:rsidP="00FA76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 xml:space="preserve">от 14 октября 2020 года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77B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A764D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777B5">
        <w:rPr>
          <w:rFonts w:ascii="Times New Roman" w:eastAsia="Times New Roman" w:hAnsi="Times New Roman" w:cs="Times New Roman"/>
          <w:sz w:val="28"/>
          <w:szCs w:val="28"/>
        </w:rPr>
        <w:t xml:space="preserve"> 331</w:t>
      </w: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764D" w:rsidRDefault="00FA764D" w:rsidP="00FA764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A764D">
        <w:rPr>
          <w:rFonts w:ascii="Times New Roman" w:eastAsia="Times New Roman" w:hAnsi="Times New Roman" w:cs="Times New Roman"/>
          <w:sz w:val="24"/>
          <w:szCs w:val="24"/>
        </w:rPr>
        <w:t>п. Коноша Архангельской обл</w:t>
      </w:r>
      <w:r>
        <w:rPr>
          <w:rFonts w:ascii="Times New Roman" w:hAnsi="Times New Roman" w:cs="Times New Roman"/>
          <w:sz w:val="24"/>
          <w:szCs w:val="24"/>
        </w:rPr>
        <w:t>асти</w:t>
      </w:r>
    </w:p>
    <w:p w:rsidR="00FA764D" w:rsidRPr="00FA764D" w:rsidRDefault="00FA764D" w:rsidP="00FA764D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3037" w:rsidRPr="00FA764D" w:rsidRDefault="00FA764D" w:rsidP="00FA76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6CD6" w:rsidRPr="00FA764D"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о реализации программы «Формирование  комфортной городской среды в МО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113037" w:rsidRPr="00FA764D" w:rsidRDefault="00113037" w:rsidP="0011303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3037" w:rsidRPr="00FA764D" w:rsidRDefault="00113037" w:rsidP="00476CD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3037" w:rsidRPr="00FA764D" w:rsidRDefault="00113037" w:rsidP="00FA764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>Заслушав информацию начальника отдела архитектуры, строительства, ТЭК</w:t>
      </w:r>
      <w:proofErr w:type="gramStart"/>
      <w:r w:rsidRPr="00FA764D">
        <w:rPr>
          <w:rFonts w:ascii="Times New Roman" w:eastAsia="Times New Roman" w:hAnsi="Times New Roman" w:cs="Times New Roman"/>
          <w:sz w:val="28"/>
          <w:szCs w:val="28"/>
        </w:rPr>
        <w:t>,Ж</w:t>
      </w:r>
      <w:proofErr w:type="gramEnd"/>
      <w:r w:rsidRPr="00FA764D">
        <w:rPr>
          <w:rFonts w:ascii="Times New Roman" w:eastAsia="Times New Roman" w:hAnsi="Times New Roman" w:cs="Times New Roman"/>
          <w:sz w:val="28"/>
          <w:szCs w:val="28"/>
        </w:rPr>
        <w:t>КХ администрации МО «Коношский муниципальный район» Т.А.Еропкиной,</w:t>
      </w:r>
    </w:p>
    <w:p w:rsidR="00113037" w:rsidRPr="00FA764D" w:rsidRDefault="00113037" w:rsidP="00476C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 xml:space="preserve">Собрание депутатов  </w:t>
      </w:r>
      <w:r w:rsidRPr="00FA764D">
        <w:rPr>
          <w:rFonts w:ascii="Times New Roman" w:eastAsia="Times New Roman" w:hAnsi="Times New Roman" w:cs="Times New Roman"/>
          <w:b/>
          <w:sz w:val="28"/>
          <w:szCs w:val="28"/>
        </w:rPr>
        <w:t>РЕШАЕТ:</w:t>
      </w:r>
    </w:p>
    <w:p w:rsidR="00113037" w:rsidRPr="00FA764D" w:rsidRDefault="00113037" w:rsidP="00FA764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764D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76CD6" w:rsidRPr="00FA764D">
        <w:rPr>
          <w:rFonts w:ascii="Times New Roman" w:eastAsia="Times New Roman" w:hAnsi="Times New Roman" w:cs="Times New Roman"/>
          <w:sz w:val="28"/>
          <w:szCs w:val="28"/>
        </w:rPr>
        <w:t>Утвердить  «Отчет о реализации программы «Формирование  комфортной городской среды в МО «Коношский муниципальный район»»</w:t>
      </w:r>
    </w:p>
    <w:p w:rsidR="00113037" w:rsidRPr="00FA764D" w:rsidRDefault="00113037" w:rsidP="00FA764D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64D"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подписания.</w:t>
      </w:r>
    </w:p>
    <w:p w:rsidR="00113037" w:rsidRPr="00FA764D" w:rsidRDefault="00113037" w:rsidP="00FA764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13037" w:rsidRPr="00FA764D" w:rsidRDefault="00113037" w:rsidP="00FA764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A764D">
        <w:rPr>
          <w:rFonts w:ascii="Times New Roman" w:hAnsi="Times New Roman" w:cs="Times New Roman"/>
          <w:b/>
          <w:sz w:val="28"/>
          <w:szCs w:val="28"/>
        </w:rPr>
        <w:t xml:space="preserve">  О.Г. Реутов</w:t>
      </w:r>
    </w:p>
    <w:p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777B5" w:rsidRPr="00FA764D" w:rsidRDefault="004777B5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A764D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   </w:t>
      </w:r>
      <w:r w:rsidR="004777B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A764D">
        <w:rPr>
          <w:rFonts w:ascii="Times New Roman" w:hAnsi="Times New Roman" w:cs="Times New Roman"/>
          <w:b/>
          <w:sz w:val="28"/>
          <w:szCs w:val="28"/>
        </w:rPr>
        <w:t xml:space="preserve"> В.Б. Чучман</w:t>
      </w:r>
    </w:p>
    <w:p w:rsidR="00FA764D" w:rsidRPr="00FA764D" w:rsidRDefault="00FA764D" w:rsidP="00FA764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A764D" w:rsidRPr="008B22C8" w:rsidRDefault="00FA764D" w:rsidP="00FA764D">
      <w:pPr>
        <w:contextualSpacing/>
        <w:jc w:val="both"/>
        <w:rPr>
          <w:b/>
          <w:sz w:val="28"/>
          <w:szCs w:val="28"/>
        </w:rPr>
      </w:pPr>
    </w:p>
    <w:p w:rsidR="001A2D79" w:rsidRPr="00FA764D" w:rsidRDefault="001A2D79" w:rsidP="00FA764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A2D79" w:rsidRPr="00FA764D" w:rsidSect="004777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C0C59"/>
    <w:multiLevelType w:val="multilevel"/>
    <w:tmpl w:val="E1309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1">
    <w:nsid w:val="26D60E90"/>
    <w:multiLevelType w:val="hybridMultilevel"/>
    <w:tmpl w:val="77C2E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8189D"/>
    <w:multiLevelType w:val="hybridMultilevel"/>
    <w:tmpl w:val="3EDA7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B82332"/>
    <w:multiLevelType w:val="hybridMultilevel"/>
    <w:tmpl w:val="3446A7F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97B6BFB"/>
    <w:multiLevelType w:val="hybridMultilevel"/>
    <w:tmpl w:val="6C6E2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66F24"/>
    <w:multiLevelType w:val="hybridMultilevel"/>
    <w:tmpl w:val="919E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3EE"/>
    <w:rsid w:val="00000A64"/>
    <w:rsid w:val="000913EE"/>
    <w:rsid w:val="0009660D"/>
    <w:rsid w:val="000A204B"/>
    <w:rsid w:val="000E0650"/>
    <w:rsid w:val="000E7342"/>
    <w:rsid w:val="001058D7"/>
    <w:rsid w:val="00113037"/>
    <w:rsid w:val="0015798F"/>
    <w:rsid w:val="001758D3"/>
    <w:rsid w:val="001A2D79"/>
    <w:rsid w:val="001A638B"/>
    <w:rsid w:val="001B3730"/>
    <w:rsid w:val="001B65D7"/>
    <w:rsid w:val="001E7F26"/>
    <w:rsid w:val="002667B6"/>
    <w:rsid w:val="00285A1A"/>
    <w:rsid w:val="002E111A"/>
    <w:rsid w:val="002E2B3B"/>
    <w:rsid w:val="002E62E6"/>
    <w:rsid w:val="002F76A9"/>
    <w:rsid w:val="00351F3B"/>
    <w:rsid w:val="003A1300"/>
    <w:rsid w:val="003B35D6"/>
    <w:rsid w:val="003C6B8E"/>
    <w:rsid w:val="00476CD6"/>
    <w:rsid w:val="004777B5"/>
    <w:rsid w:val="00482BB0"/>
    <w:rsid w:val="004B3F47"/>
    <w:rsid w:val="004D186E"/>
    <w:rsid w:val="005139CC"/>
    <w:rsid w:val="005435EF"/>
    <w:rsid w:val="005E2DCB"/>
    <w:rsid w:val="00607B4D"/>
    <w:rsid w:val="0065230D"/>
    <w:rsid w:val="00685D22"/>
    <w:rsid w:val="00687C87"/>
    <w:rsid w:val="00702617"/>
    <w:rsid w:val="007170B9"/>
    <w:rsid w:val="00735900"/>
    <w:rsid w:val="0075650F"/>
    <w:rsid w:val="00757EC8"/>
    <w:rsid w:val="007763DB"/>
    <w:rsid w:val="007B17C1"/>
    <w:rsid w:val="007D5C6E"/>
    <w:rsid w:val="007F7D66"/>
    <w:rsid w:val="00800A04"/>
    <w:rsid w:val="00802F80"/>
    <w:rsid w:val="00864E74"/>
    <w:rsid w:val="00877890"/>
    <w:rsid w:val="008C4E04"/>
    <w:rsid w:val="008F7C33"/>
    <w:rsid w:val="009D7D91"/>
    <w:rsid w:val="00A005AC"/>
    <w:rsid w:val="00A96519"/>
    <w:rsid w:val="00AC2694"/>
    <w:rsid w:val="00AF4603"/>
    <w:rsid w:val="00AF6F6F"/>
    <w:rsid w:val="00B4408A"/>
    <w:rsid w:val="00B850B9"/>
    <w:rsid w:val="00BD7761"/>
    <w:rsid w:val="00BD7A4A"/>
    <w:rsid w:val="00C05482"/>
    <w:rsid w:val="00C60162"/>
    <w:rsid w:val="00C753A1"/>
    <w:rsid w:val="00CB30A4"/>
    <w:rsid w:val="00CC6FCE"/>
    <w:rsid w:val="00D139C6"/>
    <w:rsid w:val="00D31BC2"/>
    <w:rsid w:val="00D63AF7"/>
    <w:rsid w:val="00D9497C"/>
    <w:rsid w:val="00DB1235"/>
    <w:rsid w:val="00DC64FD"/>
    <w:rsid w:val="00DD4F98"/>
    <w:rsid w:val="00DF2E79"/>
    <w:rsid w:val="00E154D0"/>
    <w:rsid w:val="00E71043"/>
    <w:rsid w:val="00EC43FA"/>
    <w:rsid w:val="00F244E5"/>
    <w:rsid w:val="00F34657"/>
    <w:rsid w:val="00F76B42"/>
    <w:rsid w:val="00F90CB0"/>
    <w:rsid w:val="00FA5E9D"/>
    <w:rsid w:val="00FA764D"/>
    <w:rsid w:val="00FE5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3E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1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BC2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D5C6E"/>
    <w:pPr>
      <w:ind w:left="720"/>
      <w:contextualSpacing/>
    </w:pPr>
  </w:style>
  <w:style w:type="paragraph" w:styleId="a7">
    <w:name w:val="Body Text"/>
    <w:basedOn w:val="a"/>
    <w:link w:val="a8"/>
    <w:rsid w:val="00FA76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FA76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13E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1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BC2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D5C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05C3-AB74-4F37-90ED-21B00498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RePack by SPecialiST</cp:lastModifiedBy>
  <cp:revision>6</cp:revision>
  <cp:lastPrinted>2020-10-15T10:48:00Z</cp:lastPrinted>
  <dcterms:created xsi:type="dcterms:W3CDTF">2020-09-28T10:39:00Z</dcterms:created>
  <dcterms:modified xsi:type="dcterms:W3CDTF">2020-10-15T10:49:00Z</dcterms:modified>
</cp:coreProperties>
</file>