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EA4" w:rsidRPr="004115BB" w:rsidRDefault="001D7EA4" w:rsidP="004115BB">
      <w:pPr>
        <w:ind w:left="8496" w:firstLine="9"/>
        <w:jc w:val="center"/>
        <w:rPr>
          <w:b/>
          <w:sz w:val="20"/>
          <w:szCs w:val="20"/>
        </w:rPr>
      </w:pPr>
      <w:r w:rsidRPr="004115BB">
        <w:rPr>
          <w:b/>
          <w:sz w:val="20"/>
          <w:szCs w:val="20"/>
        </w:rPr>
        <w:t>УТВЕРЖДЕН</w:t>
      </w:r>
    </w:p>
    <w:p w:rsidR="004115BB" w:rsidRDefault="004115BB" w:rsidP="004115BB">
      <w:pPr>
        <w:ind w:left="8496" w:firstLine="9"/>
        <w:jc w:val="center"/>
        <w:rPr>
          <w:sz w:val="20"/>
          <w:szCs w:val="20"/>
        </w:rPr>
      </w:pPr>
      <w:r>
        <w:rPr>
          <w:sz w:val="20"/>
          <w:szCs w:val="20"/>
        </w:rPr>
        <w:t>решением  шестнадцатой (очередной)</w:t>
      </w:r>
      <w:r w:rsidR="00892BDC">
        <w:rPr>
          <w:sz w:val="20"/>
          <w:szCs w:val="20"/>
        </w:rPr>
        <w:t xml:space="preserve"> </w:t>
      </w:r>
      <w:r w:rsidR="005F7A55">
        <w:rPr>
          <w:sz w:val="20"/>
          <w:szCs w:val="20"/>
        </w:rPr>
        <w:t xml:space="preserve"> </w:t>
      </w:r>
      <w:r w:rsidR="001D7EA4">
        <w:rPr>
          <w:sz w:val="20"/>
          <w:szCs w:val="20"/>
        </w:rPr>
        <w:t xml:space="preserve">сессии </w:t>
      </w:r>
    </w:p>
    <w:p w:rsidR="001D7EA4" w:rsidRDefault="001D7EA4" w:rsidP="004115BB">
      <w:pPr>
        <w:ind w:left="8496" w:firstLine="9"/>
        <w:jc w:val="center"/>
        <w:rPr>
          <w:sz w:val="20"/>
          <w:szCs w:val="20"/>
        </w:rPr>
      </w:pPr>
      <w:r>
        <w:rPr>
          <w:sz w:val="20"/>
          <w:szCs w:val="20"/>
        </w:rPr>
        <w:t>Муниципального Совета</w:t>
      </w:r>
    </w:p>
    <w:p w:rsidR="001D7EA4" w:rsidRDefault="001D7EA4" w:rsidP="004115BB">
      <w:pPr>
        <w:ind w:left="8496" w:firstLine="9"/>
        <w:jc w:val="center"/>
        <w:rPr>
          <w:sz w:val="20"/>
          <w:szCs w:val="20"/>
        </w:rPr>
      </w:pPr>
      <w:r>
        <w:rPr>
          <w:sz w:val="20"/>
          <w:szCs w:val="20"/>
        </w:rPr>
        <w:t>муниципального образования «Коношский муниципальный район»</w:t>
      </w:r>
    </w:p>
    <w:p w:rsidR="001D7EA4" w:rsidRDefault="004115BB" w:rsidP="004115BB">
      <w:pPr>
        <w:ind w:left="8496" w:firstLine="9"/>
        <w:jc w:val="center"/>
        <w:rPr>
          <w:sz w:val="20"/>
          <w:szCs w:val="20"/>
        </w:rPr>
      </w:pPr>
      <w:r>
        <w:rPr>
          <w:sz w:val="20"/>
          <w:szCs w:val="20"/>
        </w:rPr>
        <w:t>пятого созыва от</w:t>
      </w:r>
      <w:r w:rsidR="00445FA8">
        <w:rPr>
          <w:sz w:val="20"/>
          <w:szCs w:val="20"/>
        </w:rPr>
        <w:t xml:space="preserve"> «26»  ноября 2014 года №  116</w:t>
      </w:r>
      <w:r>
        <w:rPr>
          <w:sz w:val="20"/>
          <w:szCs w:val="20"/>
        </w:rPr>
        <w:t xml:space="preserve"> .</w:t>
      </w:r>
    </w:p>
    <w:p w:rsidR="001D7EA4" w:rsidRDefault="001D7EA4" w:rsidP="001D7EA4">
      <w:pPr>
        <w:jc w:val="center"/>
        <w:rPr>
          <w:b/>
        </w:rPr>
      </w:pPr>
    </w:p>
    <w:p w:rsidR="001D7EA4" w:rsidRDefault="001D7EA4" w:rsidP="001D7EA4">
      <w:pPr>
        <w:ind w:left="6300"/>
        <w:jc w:val="center"/>
        <w:rPr>
          <w:b/>
        </w:rPr>
      </w:pPr>
    </w:p>
    <w:p w:rsidR="001D7EA4" w:rsidRDefault="001D7EA4" w:rsidP="001D7EA4">
      <w:pPr>
        <w:jc w:val="center"/>
        <w:rPr>
          <w:b/>
        </w:rPr>
      </w:pPr>
      <w:r>
        <w:rPr>
          <w:b/>
        </w:rPr>
        <w:t>ПЛАН РАБОТЫ</w:t>
      </w:r>
    </w:p>
    <w:p w:rsidR="001D7EA4" w:rsidRDefault="004115BB" w:rsidP="001D7EA4">
      <w:pPr>
        <w:jc w:val="center"/>
        <w:rPr>
          <w:b/>
        </w:rPr>
      </w:pPr>
      <w:r>
        <w:rPr>
          <w:b/>
        </w:rPr>
        <w:t>м</w:t>
      </w:r>
      <w:r w:rsidR="001D7EA4">
        <w:rPr>
          <w:b/>
        </w:rPr>
        <w:t>униципального Совета муниципального образования</w:t>
      </w:r>
    </w:p>
    <w:p w:rsidR="001D7EA4" w:rsidRDefault="001D7EA4" w:rsidP="001D7EA4">
      <w:pPr>
        <w:jc w:val="center"/>
        <w:rPr>
          <w:b/>
        </w:rPr>
      </w:pPr>
      <w:r>
        <w:rPr>
          <w:b/>
        </w:rPr>
        <w:t>«Коношс</w:t>
      </w:r>
      <w:r w:rsidR="00ED1948">
        <w:rPr>
          <w:b/>
        </w:rPr>
        <w:t xml:space="preserve">кий муниципальный </w:t>
      </w:r>
      <w:r w:rsidR="004115BB">
        <w:rPr>
          <w:b/>
        </w:rPr>
        <w:t>район» на 2015</w:t>
      </w:r>
      <w:r>
        <w:rPr>
          <w:b/>
        </w:rPr>
        <w:t xml:space="preserve"> год</w:t>
      </w:r>
    </w:p>
    <w:p w:rsidR="001D7EA4" w:rsidRDefault="00892BDC" w:rsidP="00892BDC">
      <w:pPr>
        <w:jc w:val="center"/>
        <w:rPr>
          <w:b/>
        </w:rPr>
      </w:pPr>
      <w:r>
        <w:rPr>
          <w:b/>
        </w:rPr>
        <w:t>(первое чтение)</w:t>
      </w:r>
    </w:p>
    <w:p w:rsidR="004115BB" w:rsidRDefault="00EE5D26" w:rsidP="001D7EA4">
      <w:pPr>
        <w:jc w:val="center"/>
        <w:rPr>
          <w:b/>
        </w:rPr>
      </w:pPr>
      <w:r>
        <w:rPr>
          <w:b/>
        </w:rPr>
        <w:t xml:space="preserve"> </w:t>
      </w:r>
    </w:p>
    <w:p w:rsidR="001D7EA4" w:rsidRDefault="00EE5D26" w:rsidP="001D7EA4">
      <w:pPr>
        <w:jc w:val="center"/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ф</w:t>
      </w:r>
      <w:proofErr w:type="spellEnd"/>
      <w:r>
        <w:rPr>
          <w:b/>
        </w:rPr>
        <w:t xml:space="preserve"> е в </w:t>
      </w:r>
      <w:proofErr w:type="spellStart"/>
      <w:proofErr w:type="gramStart"/>
      <w:r>
        <w:rPr>
          <w:b/>
        </w:rPr>
        <w:t>р</w:t>
      </w:r>
      <w:proofErr w:type="spellEnd"/>
      <w:proofErr w:type="gramEnd"/>
      <w:r>
        <w:rPr>
          <w:b/>
        </w:rPr>
        <w:t xml:space="preserve"> а л </w:t>
      </w:r>
      <w:proofErr w:type="spellStart"/>
      <w:r>
        <w:rPr>
          <w:b/>
        </w:rPr>
        <w:t>ь</w:t>
      </w:r>
      <w:proofErr w:type="spellEnd"/>
    </w:p>
    <w:p w:rsidR="001D7EA4" w:rsidRDefault="001D7EA4" w:rsidP="001D7EA4">
      <w:pPr>
        <w:jc w:val="center"/>
        <w:rPr>
          <w:b/>
        </w:rPr>
      </w:pPr>
    </w:p>
    <w:tbl>
      <w:tblPr>
        <w:tblStyle w:val="a3"/>
        <w:tblW w:w="14850" w:type="dxa"/>
        <w:tblLook w:val="01E0"/>
      </w:tblPr>
      <w:tblGrid>
        <w:gridCol w:w="648"/>
        <w:gridCol w:w="10620"/>
        <w:gridCol w:w="3582"/>
      </w:tblGrid>
      <w:tr w:rsidR="001D7EA4" w:rsidTr="00A12E48">
        <w:trPr>
          <w:trHeight w:val="4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вопроса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Ответственные</w:t>
            </w:r>
            <w:proofErr w:type="gramEnd"/>
            <w:r>
              <w:rPr>
                <w:b/>
              </w:rPr>
              <w:t xml:space="preserve"> за подготовку</w:t>
            </w:r>
          </w:p>
        </w:tc>
      </w:tr>
      <w:tr w:rsidR="009916B4" w:rsidTr="00A12E48">
        <w:trPr>
          <w:trHeight w:val="4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6B4" w:rsidRPr="009916B4" w:rsidRDefault="009916B4" w:rsidP="009916B4">
            <w:r w:rsidRPr="009916B4">
              <w:t>1.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6B4" w:rsidRDefault="009916B4" w:rsidP="009916B4">
            <w:pPr>
              <w:rPr>
                <w:b/>
              </w:rPr>
            </w:pPr>
            <w:r>
              <w:t>«О состоянии преступности и обеспечении правопорядка на территории муниципального образования «Коношский муниципальный район» в 2014 году и задачах на 2015 год».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6B4" w:rsidRDefault="009916B4" w:rsidP="009916B4">
            <w:r>
              <w:t>Колобова Т.Е.</w:t>
            </w:r>
          </w:p>
          <w:p w:rsidR="009916B4" w:rsidRDefault="009916B4" w:rsidP="009916B4">
            <w:pPr>
              <w:rPr>
                <w:b/>
              </w:rPr>
            </w:pPr>
            <w:r>
              <w:t>Кульбида Л.А.</w:t>
            </w:r>
          </w:p>
        </w:tc>
      </w:tr>
      <w:tr w:rsidR="00ED1948" w:rsidTr="00A12E48">
        <w:trPr>
          <w:trHeight w:val="41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48" w:rsidRPr="00044F28" w:rsidRDefault="00003422" w:rsidP="006D03A6">
            <w:pPr>
              <w:tabs>
                <w:tab w:val="left" w:pos="142"/>
              </w:tabs>
            </w:pPr>
            <w:r>
              <w:t>2</w:t>
            </w:r>
            <w:r w:rsidR="00ED1948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48" w:rsidRDefault="00ED1948" w:rsidP="00044F28">
            <w:r>
              <w:t>«О ходе выполнения Программы комплексного социально-экономического развития муниципального образования «Коношский муниципальный район» на 2013-2015гг»</w:t>
            </w:r>
            <w:r w:rsidR="00593DD1">
              <w:t>.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48" w:rsidRDefault="00ED1948" w:rsidP="00ED1948">
            <w:r>
              <w:t>председатели комиссий</w:t>
            </w:r>
          </w:p>
          <w:p w:rsidR="00ED1948" w:rsidRDefault="004115BB" w:rsidP="00ED1948">
            <w:r>
              <w:t>Ливке В.М.</w:t>
            </w:r>
          </w:p>
        </w:tc>
      </w:tr>
      <w:tr w:rsidR="00ED1948" w:rsidTr="00A12E48">
        <w:trPr>
          <w:trHeight w:val="41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48" w:rsidRPr="00044F28" w:rsidRDefault="00003422" w:rsidP="006D03A6">
            <w:pPr>
              <w:tabs>
                <w:tab w:val="left" w:pos="142"/>
              </w:tabs>
            </w:pPr>
            <w:r>
              <w:t>3</w:t>
            </w:r>
            <w:r w:rsidR="00A70700">
              <w:t xml:space="preserve">.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48" w:rsidRDefault="004115BB" w:rsidP="00044F28">
            <w:r>
              <w:t>«Содержание и ремонт автомобильных дорог на территории муниципального образования «Коношский муниципальный район» в 2014 году»</w:t>
            </w:r>
          </w:p>
          <w:p w:rsidR="004115BB" w:rsidRDefault="004115BB" w:rsidP="00044F28">
            <w:pPr>
              <w:rPr>
                <w:i/>
                <w:u w:val="single"/>
              </w:rPr>
            </w:pPr>
            <w:r w:rsidRPr="004115BB">
              <w:rPr>
                <w:i/>
                <w:u w:val="single"/>
              </w:rPr>
              <w:t>Содокладчики по вопросу:</w:t>
            </w:r>
          </w:p>
          <w:p w:rsidR="004115BB" w:rsidRPr="004115BB" w:rsidRDefault="004115BB" w:rsidP="00044F28">
            <w:pPr>
              <w:rPr>
                <w:i/>
              </w:rPr>
            </w:pPr>
            <w:r w:rsidRPr="004115BB">
              <w:rPr>
                <w:i/>
              </w:rPr>
              <w:t>- Главы поселений муниципального образования «Коношский муниципальный район»</w:t>
            </w:r>
          </w:p>
          <w:p w:rsidR="004115BB" w:rsidRDefault="004115BB" w:rsidP="00044F28"/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48" w:rsidRDefault="004115BB" w:rsidP="00A70700">
            <w:r>
              <w:t>Сосновский А.И.</w:t>
            </w:r>
          </w:p>
          <w:p w:rsidR="004115BB" w:rsidRDefault="004115BB" w:rsidP="00A70700">
            <w:r>
              <w:t>Еропкина Т.А.</w:t>
            </w:r>
          </w:p>
          <w:p w:rsidR="004115BB" w:rsidRDefault="004115BB" w:rsidP="00A70700">
            <w:r>
              <w:t>Пинаевский А.В.</w:t>
            </w:r>
          </w:p>
        </w:tc>
      </w:tr>
      <w:tr w:rsidR="00044F28" w:rsidTr="00A12E48">
        <w:trPr>
          <w:trHeight w:val="41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F28" w:rsidRPr="00044F28" w:rsidRDefault="00003422" w:rsidP="006D03A6">
            <w:pPr>
              <w:tabs>
                <w:tab w:val="left" w:pos="142"/>
              </w:tabs>
            </w:pPr>
            <w:r>
              <w:t>4</w:t>
            </w:r>
            <w:r w:rsidR="00044F28" w:rsidRPr="00044F28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F28" w:rsidRPr="00044F28" w:rsidRDefault="00A22E47" w:rsidP="00003422">
            <w:r>
              <w:t>«</w:t>
            </w:r>
            <w:r w:rsidR="00003422">
              <w:t>О</w:t>
            </w:r>
            <w:r>
              <w:t xml:space="preserve"> реализации муниципальных программ </w:t>
            </w:r>
            <w:r w:rsidR="00003422">
              <w:t xml:space="preserve">на территории муниципального образования «Коношский муниципальный район» </w:t>
            </w:r>
            <w:r>
              <w:t>за 2014 год»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E47" w:rsidRDefault="00A22E47" w:rsidP="00044F28">
            <w:r>
              <w:t xml:space="preserve">Сосновский А.И. </w:t>
            </w:r>
          </w:p>
          <w:p w:rsidR="00A355A5" w:rsidRDefault="00A22E47" w:rsidP="00044F28">
            <w:r>
              <w:t>Чучман В.Б.</w:t>
            </w:r>
          </w:p>
          <w:p w:rsidR="00A22E47" w:rsidRDefault="00A22E47" w:rsidP="00044F28">
            <w:r>
              <w:t>Колобова Т.Е.</w:t>
            </w:r>
          </w:p>
          <w:p w:rsidR="00A22E47" w:rsidRPr="00044F28" w:rsidRDefault="00A22E47" w:rsidP="00044F28">
            <w:r>
              <w:t>Ливке В.М.</w:t>
            </w:r>
          </w:p>
        </w:tc>
      </w:tr>
      <w:tr w:rsidR="001D7EA4" w:rsidTr="00A12E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003422">
            <w:r>
              <w:t>5</w:t>
            </w:r>
            <w:r w:rsidR="001D7EA4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DC050A">
            <w:r>
              <w:t>«</w:t>
            </w:r>
            <w:r w:rsidR="00031DFE">
              <w:t xml:space="preserve">Отчет о работе Контрольно-счетной комиссии муниципального образования «Коношский </w:t>
            </w:r>
            <w:r w:rsidR="00A22E47">
              <w:t>муниципальный район» за 2014</w:t>
            </w:r>
            <w:r w:rsidR="00031DFE">
              <w:t xml:space="preserve"> год</w:t>
            </w:r>
            <w:r>
              <w:t>»</w:t>
            </w:r>
            <w:r w:rsidR="00031DFE">
              <w:t>.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467DFC">
            <w:r>
              <w:t>Чучман В.Б.</w:t>
            </w:r>
          </w:p>
          <w:p w:rsidR="00A355A5" w:rsidRDefault="00031DFE">
            <w:r>
              <w:t>Егорова О.В.</w:t>
            </w:r>
          </w:p>
        </w:tc>
      </w:tr>
      <w:tr w:rsidR="00003422" w:rsidTr="00A12E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22" w:rsidRDefault="00003422">
            <w:r>
              <w:t>6.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22" w:rsidRDefault="00003422">
            <w:r>
              <w:t>Депутатский час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22" w:rsidRDefault="00003422"/>
        </w:tc>
      </w:tr>
    </w:tbl>
    <w:p w:rsidR="001D7EA4" w:rsidRDefault="001D7EA4" w:rsidP="00031DFE">
      <w:pPr>
        <w:rPr>
          <w:b/>
        </w:rPr>
      </w:pPr>
    </w:p>
    <w:p w:rsidR="00593DD1" w:rsidRDefault="00593DD1" w:rsidP="00031DFE">
      <w:pPr>
        <w:rPr>
          <w:b/>
        </w:rPr>
      </w:pPr>
    </w:p>
    <w:p w:rsidR="00593DD1" w:rsidRDefault="00593DD1" w:rsidP="00031DFE">
      <w:pPr>
        <w:rPr>
          <w:b/>
        </w:rPr>
      </w:pPr>
    </w:p>
    <w:p w:rsidR="00593DD1" w:rsidRDefault="00593DD1" w:rsidP="00031DFE">
      <w:pPr>
        <w:rPr>
          <w:b/>
        </w:rPr>
      </w:pPr>
    </w:p>
    <w:p w:rsidR="00593DD1" w:rsidRDefault="00593DD1" w:rsidP="00031DFE">
      <w:pPr>
        <w:rPr>
          <w:b/>
        </w:rPr>
      </w:pPr>
    </w:p>
    <w:p w:rsidR="00003422" w:rsidRDefault="00003422" w:rsidP="00031DFE">
      <w:pPr>
        <w:rPr>
          <w:b/>
        </w:rPr>
      </w:pPr>
    </w:p>
    <w:p w:rsidR="00003422" w:rsidRDefault="00003422" w:rsidP="00031DFE">
      <w:pPr>
        <w:rPr>
          <w:b/>
        </w:rPr>
      </w:pPr>
    </w:p>
    <w:p w:rsidR="00593DD1" w:rsidRDefault="00593DD1" w:rsidP="00031DFE">
      <w:pPr>
        <w:rPr>
          <w:b/>
          <w:spacing w:val="60"/>
        </w:rPr>
      </w:pPr>
    </w:p>
    <w:p w:rsidR="001D7EA4" w:rsidRDefault="00EE5D26" w:rsidP="001D7EA4">
      <w:pPr>
        <w:jc w:val="center"/>
        <w:rPr>
          <w:b/>
          <w:spacing w:val="60"/>
        </w:rPr>
      </w:pPr>
      <w:r>
        <w:rPr>
          <w:b/>
          <w:spacing w:val="60"/>
        </w:rPr>
        <w:lastRenderedPageBreak/>
        <w:t xml:space="preserve"> апрель</w:t>
      </w:r>
    </w:p>
    <w:tbl>
      <w:tblPr>
        <w:tblStyle w:val="a3"/>
        <w:tblW w:w="0" w:type="auto"/>
        <w:tblLook w:val="01E0"/>
      </w:tblPr>
      <w:tblGrid>
        <w:gridCol w:w="648"/>
        <w:gridCol w:w="10620"/>
        <w:gridCol w:w="3518"/>
      </w:tblGrid>
      <w:tr w:rsidR="001D7EA4" w:rsidTr="001D7E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вопроса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Ответственные</w:t>
            </w:r>
            <w:proofErr w:type="gramEnd"/>
            <w:r>
              <w:rPr>
                <w:b/>
              </w:rPr>
              <w:t xml:space="preserve"> за подготовку</w:t>
            </w:r>
          </w:p>
        </w:tc>
      </w:tr>
      <w:tr w:rsidR="007E2002" w:rsidTr="001D7E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002" w:rsidRDefault="009916B4">
            <w:pPr>
              <w:jc w:val="center"/>
            </w:pPr>
            <w:r>
              <w:t>1</w:t>
            </w:r>
            <w:r w:rsidR="001317AA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02" w:rsidRDefault="007E2002">
            <w:r>
              <w:t>Отчет о работе комиссии по вопросам бюджета, финансов и межбюджетных отношений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002" w:rsidRDefault="007E2002" w:rsidP="00593DD1">
            <w:r>
              <w:t>Чучман В.Б.</w:t>
            </w:r>
          </w:p>
          <w:p w:rsidR="007E2002" w:rsidRDefault="007E2002" w:rsidP="00593DD1">
            <w:r>
              <w:t>Науменко Г.А.</w:t>
            </w:r>
          </w:p>
          <w:p w:rsidR="007E2002" w:rsidRDefault="007E2002" w:rsidP="00593DD1">
            <w:r>
              <w:t>Шилова С.Г.</w:t>
            </w:r>
          </w:p>
          <w:p w:rsidR="007E2002" w:rsidRDefault="007E2002" w:rsidP="00593DD1">
            <w:r>
              <w:t>Карпенкова Г.А.</w:t>
            </w:r>
          </w:p>
        </w:tc>
      </w:tr>
      <w:tr w:rsidR="007E2002" w:rsidTr="001D7E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002" w:rsidRDefault="009916B4">
            <w:pPr>
              <w:jc w:val="center"/>
            </w:pPr>
            <w:r>
              <w:t>2</w:t>
            </w:r>
            <w:r w:rsidR="001317AA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02" w:rsidRDefault="007E2002">
            <w:r>
              <w:t>Отчет о работе комиссии по экономической политике, собственности и предпринимательству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002" w:rsidRDefault="007E2002" w:rsidP="00593DD1">
            <w:r>
              <w:t>Сосновский А.И.</w:t>
            </w:r>
          </w:p>
          <w:p w:rsidR="007E2002" w:rsidRDefault="007E2002" w:rsidP="00593DD1">
            <w:r>
              <w:t>Игнатов Н.В.</w:t>
            </w:r>
          </w:p>
          <w:p w:rsidR="007E2002" w:rsidRDefault="007E2002" w:rsidP="00593DD1">
            <w:r>
              <w:t>Пинаевский В.Р.</w:t>
            </w:r>
          </w:p>
          <w:p w:rsidR="007E2002" w:rsidRDefault="007E2002" w:rsidP="00593DD1">
            <w:r>
              <w:t>Людоговский В.И.</w:t>
            </w:r>
          </w:p>
          <w:p w:rsidR="007E2002" w:rsidRDefault="007E2002" w:rsidP="00593DD1">
            <w:r>
              <w:t>Демчук А.В.</w:t>
            </w:r>
          </w:p>
        </w:tc>
      </w:tr>
      <w:tr w:rsidR="007E2002" w:rsidTr="001D7E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002" w:rsidRDefault="009916B4">
            <w:pPr>
              <w:jc w:val="center"/>
            </w:pPr>
            <w:r>
              <w:t>3</w:t>
            </w:r>
            <w:r w:rsidR="001317AA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02" w:rsidRDefault="007E2002">
            <w:r>
              <w:t>Отчет о работе Комиссии по социальным вопросам и местному самоуправлению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002" w:rsidRDefault="007E2002" w:rsidP="00593DD1">
            <w:r>
              <w:t>Колобова Т.Е.</w:t>
            </w:r>
          </w:p>
          <w:p w:rsidR="007E2002" w:rsidRDefault="007E2002" w:rsidP="00593DD1">
            <w:r>
              <w:t>Гайфутдинова Е.Н.</w:t>
            </w:r>
          </w:p>
          <w:p w:rsidR="007E2002" w:rsidRDefault="007E2002" w:rsidP="00593DD1">
            <w:r>
              <w:t>Козенкова С.В.</w:t>
            </w:r>
          </w:p>
          <w:p w:rsidR="007E2002" w:rsidRDefault="007E2002" w:rsidP="00593DD1">
            <w:r>
              <w:t>Козырев В.Н.</w:t>
            </w:r>
          </w:p>
        </w:tc>
      </w:tr>
      <w:tr w:rsidR="009916B4" w:rsidTr="001D7E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6B4" w:rsidRDefault="009916B4">
            <w:pPr>
              <w:jc w:val="center"/>
            </w:pPr>
            <w:r>
              <w:t xml:space="preserve">4.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6B4" w:rsidRDefault="009916B4">
            <w:r>
              <w:t>«Отчет о работе муниципального Совета муниципального образования «Коношский муниципальный район»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6B4" w:rsidRDefault="009916B4" w:rsidP="00593DD1">
            <w:r>
              <w:t>Председатели комиссий</w:t>
            </w:r>
          </w:p>
          <w:p w:rsidR="009916B4" w:rsidRDefault="009916B4" w:rsidP="00593DD1">
            <w:r>
              <w:t>Леушкин А.А.</w:t>
            </w:r>
          </w:p>
        </w:tc>
      </w:tr>
      <w:tr w:rsidR="009916B4" w:rsidTr="001D7E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6B4" w:rsidRDefault="009916B4">
            <w:pPr>
              <w:jc w:val="center"/>
            </w:pPr>
            <w:r>
              <w:t xml:space="preserve">5.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6B4" w:rsidRDefault="009916B4">
            <w:r>
              <w:t>«Ежегодный отчет Главы муниципального образования «Коношский муниципальный район»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6B4" w:rsidRDefault="009916B4" w:rsidP="00593DD1">
            <w:r>
              <w:t>Председатели комиссий</w:t>
            </w:r>
          </w:p>
          <w:p w:rsidR="009916B4" w:rsidRDefault="009916B4" w:rsidP="00593DD1">
            <w:r>
              <w:t>Реутов О.Г.</w:t>
            </w:r>
          </w:p>
        </w:tc>
      </w:tr>
    </w:tbl>
    <w:p w:rsidR="00CB2FBB" w:rsidRDefault="00CB2FBB"/>
    <w:p w:rsidR="007B0069" w:rsidRDefault="007B0069" w:rsidP="00003422">
      <w:pPr>
        <w:jc w:val="center"/>
        <w:rPr>
          <w:b/>
          <w:spacing w:val="16"/>
        </w:rPr>
      </w:pPr>
    </w:p>
    <w:p w:rsidR="007B0069" w:rsidRDefault="007B0069" w:rsidP="00003422">
      <w:pPr>
        <w:jc w:val="center"/>
        <w:rPr>
          <w:b/>
          <w:spacing w:val="16"/>
        </w:rPr>
      </w:pPr>
    </w:p>
    <w:p w:rsidR="007B0069" w:rsidRDefault="007B0069" w:rsidP="00003422">
      <w:pPr>
        <w:jc w:val="center"/>
        <w:rPr>
          <w:b/>
          <w:spacing w:val="16"/>
        </w:rPr>
      </w:pPr>
    </w:p>
    <w:p w:rsidR="007B0069" w:rsidRDefault="007B0069" w:rsidP="00003422">
      <w:pPr>
        <w:jc w:val="center"/>
        <w:rPr>
          <w:b/>
          <w:spacing w:val="16"/>
        </w:rPr>
      </w:pPr>
    </w:p>
    <w:p w:rsidR="007B0069" w:rsidRDefault="007B0069" w:rsidP="00003422">
      <w:pPr>
        <w:jc w:val="center"/>
        <w:rPr>
          <w:b/>
          <w:spacing w:val="16"/>
        </w:rPr>
      </w:pPr>
    </w:p>
    <w:p w:rsidR="007B0069" w:rsidRDefault="007B0069" w:rsidP="00003422">
      <w:pPr>
        <w:jc w:val="center"/>
        <w:rPr>
          <w:b/>
          <w:spacing w:val="16"/>
        </w:rPr>
      </w:pPr>
    </w:p>
    <w:p w:rsidR="007B0069" w:rsidRDefault="007B0069" w:rsidP="00003422">
      <w:pPr>
        <w:jc w:val="center"/>
        <w:rPr>
          <w:b/>
          <w:spacing w:val="16"/>
        </w:rPr>
      </w:pPr>
    </w:p>
    <w:p w:rsidR="007B0069" w:rsidRDefault="007B0069" w:rsidP="00003422">
      <w:pPr>
        <w:jc w:val="center"/>
        <w:rPr>
          <w:b/>
          <w:spacing w:val="16"/>
        </w:rPr>
      </w:pPr>
    </w:p>
    <w:p w:rsidR="007B0069" w:rsidRDefault="007B0069" w:rsidP="00003422">
      <w:pPr>
        <w:jc w:val="center"/>
        <w:rPr>
          <w:b/>
          <w:spacing w:val="16"/>
        </w:rPr>
      </w:pPr>
    </w:p>
    <w:p w:rsidR="007B0069" w:rsidRDefault="007B0069" w:rsidP="00003422">
      <w:pPr>
        <w:jc w:val="center"/>
        <w:rPr>
          <w:b/>
          <w:spacing w:val="16"/>
        </w:rPr>
      </w:pPr>
    </w:p>
    <w:p w:rsidR="007B0069" w:rsidRDefault="007B0069" w:rsidP="00003422">
      <w:pPr>
        <w:jc w:val="center"/>
        <w:rPr>
          <w:b/>
          <w:spacing w:val="16"/>
        </w:rPr>
      </w:pPr>
    </w:p>
    <w:p w:rsidR="007B0069" w:rsidRDefault="007B0069" w:rsidP="00003422">
      <w:pPr>
        <w:jc w:val="center"/>
        <w:rPr>
          <w:b/>
          <w:spacing w:val="16"/>
        </w:rPr>
      </w:pPr>
    </w:p>
    <w:p w:rsidR="007B0069" w:rsidRDefault="007B0069" w:rsidP="00003422">
      <w:pPr>
        <w:jc w:val="center"/>
        <w:rPr>
          <w:b/>
          <w:spacing w:val="16"/>
        </w:rPr>
      </w:pPr>
    </w:p>
    <w:p w:rsidR="007B0069" w:rsidRDefault="007B0069" w:rsidP="00003422">
      <w:pPr>
        <w:jc w:val="center"/>
        <w:rPr>
          <w:b/>
          <w:spacing w:val="16"/>
        </w:rPr>
      </w:pPr>
    </w:p>
    <w:p w:rsidR="007B0069" w:rsidRDefault="007B0069" w:rsidP="00003422">
      <w:pPr>
        <w:jc w:val="center"/>
        <w:rPr>
          <w:b/>
          <w:spacing w:val="16"/>
        </w:rPr>
      </w:pPr>
    </w:p>
    <w:p w:rsidR="007B0069" w:rsidRDefault="007B0069" w:rsidP="00003422">
      <w:pPr>
        <w:jc w:val="center"/>
        <w:rPr>
          <w:b/>
          <w:spacing w:val="16"/>
        </w:rPr>
      </w:pPr>
    </w:p>
    <w:p w:rsidR="007B0069" w:rsidRDefault="007B0069" w:rsidP="00003422">
      <w:pPr>
        <w:jc w:val="center"/>
        <w:rPr>
          <w:b/>
          <w:spacing w:val="16"/>
        </w:rPr>
      </w:pPr>
    </w:p>
    <w:p w:rsidR="007B0069" w:rsidRDefault="007B0069" w:rsidP="00003422">
      <w:pPr>
        <w:jc w:val="center"/>
        <w:rPr>
          <w:b/>
          <w:spacing w:val="16"/>
        </w:rPr>
      </w:pPr>
    </w:p>
    <w:p w:rsidR="007B0069" w:rsidRDefault="007B0069" w:rsidP="00003422">
      <w:pPr>
        <w:jc w:val="center"/>
        <w:rPr>
          <w:b/>
          <w:spacing w:val="16"/>
        </w:rPr>
      </w:pPr>
    </w:p>
    <w:p w:rsidR="00CB2FBB" w:rsidRDefault="00003422" w:rsidP="00003422">
      <w:pPr>
        <w:jc w:val="center"/>
        <w:rPr>
          <w:b/>
          <w:spacing w:val="16"/>
        </w:rPr>
      </w:pPr>
      <w:r>
        <w:rPr>
          <w:b/>
          <w:spacing w:val="16"/>
        </w:rPr>
        <w:lastRenderedPageBreak/>
        <w:t>м</w:t>
      </w:r>
      <w:r w:rsidRPr="00003422">
        <w:rPr>
          <w:b/>
          <w:spacing w:val="16"/>
        </w:rPr>
        <w:t>ай</w:t>
      </w:r>
    </w:p>
    <w:p w:rsidR="00003422" w:rsidRPr="00003422" w:rsidRDefault="00003422" w:rsidP="00003422">
      <w:pPr>
        <w:jc w:val="center"/>
        <w:rPr>
          <w:b/>
          <w:spacing w:val="16"/>
        </w:rPr>
      </w:pPr>
    </w:p>
    <w:tbl>
      <w:tblPr>
        <w:tblStyle w:val="a3"/>
        <w:tblW w:w="14850" w:type="dxa"/>
        <w:tblLook w:val="04A0"/>
      </w:tblPr>
      <w:tblGrid>
        <w:gridCol w:w="675"/>
        <w:gridCol w:w="10632"/>
        <w:gridCol w:w="3543"/>
      </w:tblGrid>
      <w:tr w:rsidR="00003422" w:rsidTr="00003422">
        <w:tc>
          <w:tcPr>
            <w:tcW w:w="675" w:type="dxa"/>
          </w:tcPr>
          <w:p w:rsidR="00003422" w:rsidRPr="00003422" w:rsidRDefault="00003422" w:rsidP="00003422">
            <w:pPr>
              <w:jc w:val="center"/>
              <w:rPr>
                <w:b/>
              </w:rPr>
            </w:pPr>
            <w:r w:rsidRPr="00003422">
              <w:rPr>
                <w:b/>
              </w:rPr>
              <w:t>№</w:t>
            </w:r>
          </w:p>
        </w:tc>
        <w:tc>
          <w:tcPr>
            <w:tcW w:w="10632" w:type="dxa"/>
          </w:tcPr>
          <w:p w:rsidR="00003422" w:rsidRPr="00003422" w:rsidRDefault="00003422" w:rsidP="00003422">
            <w:pPr>
              <w:jc w:val="center"/>
              <w:rPr>
                <w:b/>
              </w:rPr>
            </w:pPr>
            <w:r w:rsidRPr="00003422">
              <w:rPr>
                <w:b/>
              </w:rPr>
              <w:t>Наименование вопроса</w:t>
            </w:r>
          </w:p>
        </w:tc>
        <w:tc>
          <w:tcPr>
            <w:tcW w:w="3543" w:type="dxa"/>
          </w:tcPr>
          <w:p w:rsidR="00003422" w:rsidRPr="00003422" w:rsidRDefault="00003422" w:rsidP="00003422">
            <w:pPr>
              <w:jc w:val="center"/>
              <w:rPr>
                <w:b/>
              </w:rPr>
            </w:pPr>
            <w:proofErr w:type="gramStart"/>
            <w:r w:rsidRPr="00003422">
              <w:rPr>
                <w:b/>
              </w:rPr>
              <w:t>Ответственные</w:t>
            </w:r>
            <w:proofErr w:type="gramEnd"/>
            <w:r w:rsidRPr="00003422">
              <w:rPr>
                <w:b/>
              </w:rPr>
              <w:t xml:space="preserve"> за подготовку</w:t>
            </w:r>
          </w:p>
        </w:tc>
      </w:tr>
      <w:tr w:rsidR="00003422" w:rsidTr="00003422">
        <w:tc>
          <w:tcPr>
            <w:tcW w:w="675" w:type="dxa"/>
          </w:tcPr>
          <w:p w:rsidR="00003422" w:rsidRPr="00003422" w:rsidRDefault="00003422" w:rsidP="007B0069">
            <w:pPr>
              <w:jc w:val="center"/>
            </w:pPr>
            <w:r>
              <w:t>1.</w:t>
            </w:r>
          </w:p>
        </w:tc>
        <w:tc>
          <w:tcPr>
            <w:tcW w:w="10632" w:type="dxa"/>
          </w:tcPr>
          <w:p w:rsidR="00003422" w:rsidRPr="00003422" w:rsidRDefault="00003422">
            <w:r>
              <w:t>«О мерах социальной поддержки многодетных семей, проживающих на территории муниципального образования «Коношский муниципальный район»</w:t>
            </w:r>
          </w:p>
        </w:tc>
        <w:tc>
          <w:tcPr>
            <w:tcW w:w="3543" w:type="dxa"/>
          </w:tcPr>
          <w:p w:rsidR="00003422" w:rsidRDefault="00003422">
            <w:r>
              <w:t>Колобова Т.Е.</w:t>
            </w:r>
          </w:p>
          <w:p w:rsidR="00003422" w:rsidRPr="00003422" w:rsidRDefault="00003422">
            <w:r>
              <w:t>Козенкова С.В.</w:t>
            </w:r>
          </w:p>
        </w:tc>
      </w:tr>
      <w:tr w:rsidR="00003422" w:rsidTr="00003422">
        <w:tc>
          <w:tcPr>
            <w:tcW w:w="675" w:type="dxa"/>
          </w:tcPr>
          <w:p w:rsidR="00003422" w:rsidRPr="00003422" w:rsidRDefault="00003422" w:rsidP="007B0069">
            <w:pPr>
              <w:jc w:val="center"/>
            </w:pPr>
            <w:r>
              <w:t>2.</w:t>
            </w:r>
          </w:p>
        </w:tc>
        <w:tc>
          <w:tcPr>
            <w:tcW w:w="10632" w:type="dxa"/>
          </w:tcPr>
          <w:p w:rsidR="00003422" w:rsidRPr="00003422" w:rsidRDefault="00003422">
            <w:r>
              <w:t>«Об организации работы по оздоровлению детей в летний период 2015 года»</w:t>
            </w:r>
          </w:p>
        </w:tc>
        <w:tc>
          <w:tcPr>
            <w:tcW w:w="3543" w:type="dxa"/>
          </w:tcPr>
          <w:p w:rsidR="00003422" w:rsidRDefault="00003422">
            <w:r>
              <w:t>Колобова Т.Е.</w:t>
            </w:r>
          </w:p>
          <w:p w:rsidR="00003422" w:rsidRPr="00003422" w:rsidRDefault="00003422">
            <w:r>
              <w:t>Сидорова Т.С.</w:t>
            </w:r>
          </w:p>
        </w:tc>
      </w:tr>
      <w:tr w:rsidR="00003422" w:rsidTr="00003422">
        <w:tc>
          <w:tcPr>
            <w:tcW w:w="675" w:type="dxa"/>
          </w:tcPr>
          <w:p w:rsidR="00003422" w:rsidRPr="00003422" w:rsidRDefault="00003422" w:rsidP="007B0069">
            <w:pPr>
              <w:jc w:val="center"/>
            </w:pPr>
            <w:r>
              <w:t>3.</w:t>
            </w:r>
          </w:p>
        </w:tc>
        <w:tc>
          <w:tcPr>
            <w:tcW w:w="10632" w:type="dxa"/>
          </w:tcPr>
          <w:p w:rsidR="00003422" w:rsidRPr="00003422" w:rsidRDefault="00003422">
            <w:proofErr w:type="gramStart"/>
            <w:r>
              <w:t>«</w:t>
            </w:r>
            <w:r w:rsidRPr="001317AA">
              <w:t xml:space="preserve">Об организации передачи полномочий от сельских поселений на уровень муниципального образования «Коношский муниципальный район» в рамках Федерального закона от 27 мая 2014 года № 136-ФЗ </w:t>
            </w:r>
            <w:r>
              <w:t>«</w:t>
            </w:r>
            <w:r w:rsidRPr="001317AA">
              <w:t>О внесении изменений в с</w:t>
            </w:r>
            <w:r>
              <w:t>татью 26.3 Федерального закона «</w:t>
            </w:r>
            <w:r w:rsidRPr="001317AA">
              <w:t>Об общих принципах организации законодательных (представительных) и исполнительных органов государственной власти</w:t>
            </w:r>
            <w:r>
              <w:t xml:space="preserve"> субъектов Российской Федерации» и Федеральный закон «</w:t>
            </w:r>
            <w:r w:rsidRPr="001317AA">
              <w:t>Об общих принципах организации местного самоуп</w:t>
            </w:r>
            <w:r>
              <w:t>равления в Российской Федерации».</w:t>
            </w:r>
            <w:proofErr w:type="gramEnd"/>
          </w:p>
        </w:tc>
        <w:tc>
          <w:tcPr>
            <w:tcW w:w="3543" w:type="dxa"/>
          </w:tcPr>
          <w:p w:rsidR="00003422" w:rsidRDefault="00003422" w:rsidP="00003422">
            <w:r>
              <w:t>Сосновский А.И.</w:t>
            </w:r>
          </w:p>
          <w:p w:rsidR="00003422" w:rsidRPr="00003422" w:rsidRDefault="00003422" w:rsidP="00003422">
            <w:r>
              <w:t>Серов С.В.</w:t>
            </w:r>
          </w:p>
        </w:tc>
      </w:tr>
    </w:tbl>
    <w:p w:rsidR="00003422" w:rsidRDefault="00003422" w:rsidP="00EE5D26">
      <w:pPr>
        <w:jc w:val="center"/>
        <w:rPr>
          <w:b/>
          <w:spacing w:val="60"/>
        </w:rPr>
      </w:pPr>
    </w:p>
    <w:p w:rsidR="00003422" w:rsidRDefault="00003422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C57101" w:rsidRDefault="00C57101" w:rsidP="00EE5D26">
      <w:pPr>
        <w:jc w:val="center"/>
        <w:rPr>
          <w:b/>
          <w:spacing w:val="60"/>
        </w:rPr>
      </w:pPr>
    </w:p>
    <w:p w:rsidR="00C57101" w:rsidRDefault="00C57101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921508" w:rsidRDefault="00921508" w:rsidP="00EE5D26">
      <w:pPr>
        <w:jc w:val="center"/>
        <w:rPr>
          <w:b/>
          <w:spacing w:val="60"/>
        </w:rPr>
      </w:pPr>
    </w:p>
    <w:p w:rsidR="00CB2FBB" w:rsidRDefault="00003422" w:rsidP="00EE5D26">
      <w:pPr>
        <w:jc w:val="center"/>
        <w:rPr>
          <w:b/>
          <w:spacing w:val="60"/>
        </w:rPr>
      </w:pPr>
      <w:r>
        <w:rPr>
          <w:b/>
          <w:spacing w:val="60"/>
        </w:rPr>
        <w:lastRenderedPageBreak/>
        <w:t>июл</w:t>
      </w:r>
      <w:r w:rsidR="00EE5D26">
        <w:rPr>
          <w:b/>
          <w:spacing w:val="60"/>
        </w:rPr>
        <w:t>ь</w:t>
      </w:r>
    </w:p>
    <w:p w:rsidR="00753319" w:rsidRDefault="00753319" w:rsidP="00EE5D26">
      <w:pPr>
        <w:jc w:val="center"/>
        <w:rPr>
          <w:b/>
          <w:spacing w:val="60"/>
        </w:rPr>
      </w:pPr>
    </w:p>
    <w:tbl>
      <w:tblPr>
        <w:tblStyle w:val="a3"/>
        <w:tblW w:w="0" w:type="auto"/>
        <w:tblLook w:val="01E0"/>
      </w:tblPr>
      <w:tblGrid>
        <w:gridCol w:w="648"/>
        <w:gridCol w:w="10620"/>
        <w:gridCol w:w="3518"/>
      </w:tblGrid>
      <w:tr w:rsidR="00CB2FBB" w:rsidTr="00AA48E3">
        <w:trPr>
          <w:trHeight w:val="4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CB2FBB" w:rsidP="006A3DB8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CB2FBB" w:rsidP="006A3DB8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вопроса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CB2FBB" w:rsidP="006A3DB8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Ответственные</w:t>
            </w:r>
            <w:proofErr w:type="gramEnd"/>
            <w:r>
              <w:rPr>
                <w:b/>
              </w:rPr>
              <w:t xml:space="preserve"> за подготовку</w:t>
            </w:r>
          </w:p>
        </w:tc>
      </w:tr>
      <w:tr w:rsidR="00AA48E3" w:rsidTr="00A355A5">
        <w:trPr>
          <w:trHeight w:val="8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E3" w:rsidRPr="00AA48E3" w:rsidRDefault="00AA48E3" w:rsidP="006A3DB8">
            <w:pPr>
              <w:jc w:val="center"/>
            </w:pPr>
            <w:r w:rsidRPr="00AA48E3">
              <w:t>1.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E3" w:rsidRPr="00AA48E3" w:rsidRDefault="001317AA" w:rsidP="00AA48E3">
            <w:r>
              <w:t>«Отчет о выполнении Прогнозного плана приватизации муниципального имущества в муниципальном образовании «Коношский муниципальный район» в 2014 году»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AA" w:rsidRDefault="001317AA" w:rsidP="001317AA">
            <w:r>
              <w:t>Сосновский А.И.</w:t>
            </w:r>
          </w:p>
          <w:p w:rsidR="00AA48E3" w:rsidRPr="00A355A5" w:rsidRDefault="001317AA" w:rsidP="001317AA">
            <w:r>
              <w:t>Макшанов В.С.</w:t>
            </w:r>
          </w:p>
        </w:tc>
      </w:tr>
      <w:tr w:rsidR="00A355A5" w:rsidTr="006A3D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A48E3" w:rsidRDefault="00A355A5" w:rsidP="006A3DB8">
            <w:pPr>
              <w:jc w:val="center"/>
            </w:pPr>
            <w:r>
              <w:t xml:space="preserve">2.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AA48E3">
            <w:r>
              <w:t>«Об утверждении отчета об исполнении бюджета муниципального образования «Коношс</w:t>
            </w:r>
            <w:r w:rsidR="007371B5">
              <w:t>кий муниципальный район» за 2014</w:t>
            </w:r>
            <w:r>
              <w:t xml:space="preserve"> год»</w:t>
            </w:r>
          </w:p>
          <w:p w:rsidR="00A355A5" w:rsidRDefault="00A355A5" w:rsidP="00A355A5">
            <w:pPr>
              <w:jc w:val="center"/>
              <w:rPr>
                <w:i/>
              </w:rPr>
            </w:pPr>
            <w:r w:rsidRPr="00A355A5">
              <w:rPr>
                <w:i/>
              </w:rPr>
              <w:t xml:space="preserve">Содокладчики по вопросу </w:t>
            </w:r>
            <w:r>
              <w:rPr>
                <w:i/>
              </w:rPr>
              <w:t>–</w:t>
            </w:r>
            <w:r w:rsidRPr="00A355A5">
              <w:rPr>
                <w:i/>
              </w:rPr>
              <w:t xml:space="preserve"> </w:t>
            </w:r>
          </w:p>
          <w:p w:rsidR="00A355A5" w:rsidRDefault="00A355A5" w:rsidP="00A355A5">
            <w:r>
              <w:t>Егорова О.В. – председатель Контрольно-счетной комиссии;</w:t>
            </w:r>
          </w:p>
          <w:p w:rsidR="00A355A5" w:rsidRPr="00A355A5" w:rsidRDefault="00D6109D" w:rsidP="00A355A5">
            <w:r>
              <w:t>Чучман В.Б.</w:t>
            </w:r>
            <w:r w:rsidR="00A355A5">
              <w:t xml:space="preserve"> – председатель Комиссии по вопросам бюджета, финансов и межбюджетных отношений.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09D" w:rsidRDefault="00D6109D" w:rsidP="00AA48E3">
            <w:r>
              <w:t>Чучман В.Б.</w:t>
            </w:r>
          </w:p>
          <w:p w:rsidR="00A355A5" w:rsidRDefault="00A355A5" w:rsidP="00AA48E3">
            <w:r>
              <w:t>Кузнецова С.А.</w:t>
            </w:r>
          </w:p>
        </w:tc>
      </w:tr>
      <w:tr w:rsidR="007371B5" w:rsidTr="00DC5C91">
        <w:trPr>
          <w:trHeight w:val="4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B5" w:rsidRDefault="00003422" w:rsidP="007371B5">
            <w:pPr>
              <w:jc w:val="center"/>
            </w:pPr>
            <w:r>
              <w:t>3</w:t>
            </w:r>
            <w:r w:rsidR="007371B5">
              <w:t xml:space="preserve">.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B5" w:rsidRPr="00DC050A" w:rsidRDefault="007371B5" w:rsidP="00DC050A">
            <w:pPr>
              <w:jc w:val="both"/>
            </w:pPr>
            <w:r>
              <w:t>«О состоянии дополнительного образования в сфере культуры в муниципальном образовании «Коношский муниципальный район».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B5" w:rsidRDefault="007371B5" w:rsidP="00DC050A">
            <w:r>
              <w:t>Колобова Т.Е.</w:t>
            </w:r>
          </w:p>
          <w:p w:rsidR="007371B5" w:rsidRDefault="007371B5" w:rsidP="00DC050A">
            <w:r>
              <w:t>Козьмина Е.А.</w:t>
            </w:r>
          </w:p>
        </w:tc>
      </w:tr>
    </w:tbl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876F48" w:rsidRDefault="00876F48" w:rsidP="00CB2FBB">
      <w:pPr>
        <w:jc w:val="center"/>
      </w:pPr>
    </w:p>
    <w:p w:rsidR="00876F48" w:rsidRDefault="00876F48" w:rsidP="00CB2FBB">
      <w:pPr>
        <w:jc w:val="center"/>
      </w:pPr>
    </w:p>
    <w:p w:rsidR="00B6576B" w:rsidRDefault="00B6576B" w:rsidP="00A12E48"/>
    <w:p w:rsidR="00876F48" w:rsidRDefault="00876F48" w:rsidP="00CB2FBB">
      <w:pPr>
        <w:jc w:val="center"/>
        <w:rPr>
          <w:b/>
          <w:spacing w:val="60"/>
        </w:rPr>
      </w:pPr>
    </w:p>
    <w:p w:rsidR="00003422" w:rsidRDefault="00003422" w:rsidP="00CB2FBB">
      <w:pPr>
        <w:jc w:val="center"/>
        <w:rPr>
          <w:b/>
          <w:spacing w:val="60"/>
        </w:rPr>
      </w:pPr>
    </w:p>
    <w:p w:rsidR="00003422" w:rsidRDefault="00003422" w:rsidP="00CB2FBB">
      <w:pPr>
        <w:jc w:val="center"/>
        <w:rPr>
          <w:b/>
          <w:spacing w:val="60"/>
        </w:rPr>
      </w:pPr>
    </w:p>
    <w:p w:rsidR="00003422" w:rsidRDefault="00003422" w:rsidP="00CB2FBB">
      <w:pPr>
        <w:jc w:val="center"/>
        <w:rPr>
          <w:b/>
          <w:spacing w:val="60"/>
        </w:rPr>
      </w:pPr>
    </w:p>
    <w:p w:rsidR="00003422" w:rsidRDefault="00003422" w:rsidP="00CB2FBB">
      <w:pPr>
        <w:jc w:val="center"/>
        <w:rPr>
          <w:b/>
          <w:spacing w:val="60"/>
        </w:rPr>
      </w:pPr>
    </w:p>
    <w:p w:rsidR="00003422" w:rsidRDefault="00003422" w:rsidP="00CB2FBB">
      <w:pPr>
        <w:jc w:val="center"/>
        <w:rPr>
          <w:b/>
          <w:spacing w:val="60"/>
        </w:rPr>
      </w:pPr>
    </w:p>
    <w:p w:rsidR="00003422" w:rsidRDefault="00003422" w:rsidP="00CB2FBB">
      <w:pPr>
        <w:jc w:val="center"/>
        <w:rPr>
          <w:b/>
          <w:spacing w:val="60"/>
        </w:rPr>
      </w:pPr>
    </w:p>
    <w:p w:rsidR="00003422" w:rsidRDefault="00003422" w:rsidP="00CB2FBB">
      <w:pPr>
        <w:jc w:val="center"/>
        <w:rPr>
          <w:b/>
          <w:spacing w:val="60"/>
        </w:rPr>
      </w:pPr>
    </w:p>
    <w:p w:rsidR="00003422" w:rsidRDefault="00003422" w:rsidP="00CB2FBB">
      <w:pPr>
        <w:jc w:val="center"/>
        <w:rPr>
          <w:b/>
          <w:spacing w:val="60"/>
        </w:rPr>
      </w:pPr>
    </w:p>
    <w:p w:rsidR="00003422" w:rsidRDefault="00003422" w:rsidP="00CB2FBB">
      <w:pPr>
        <w:jc w:val="center"/>
        <w:rPr>
          <w:b/>
          <w:spacing w:val="60"/>
        </w:rPr>
      </w:pPr>
    </w:p>
    <w:p w:rsidR="00003422" w:rsidRDefault="00003422" w:rsidP="00CB2FBB">
      <w:pPr>
        <w:jc w:val="center"/>
        <w:rPr>
          <w:b/>
          <w:spacing w:val="60"/>
        </w:rPr>
      </w:pPr>
    </w:p>
    <w:p w:rsidR="00003422" w:rsidRDefault="00003422" w:rsidP="00CB2FBB">
      <w:pPr>
        <w:jc w:val="center"/>
        <w:rPr>
          <w:b/>
          <w:spacing w:val="60"/>
        </w:rPr>
      </w:pPr>
    </w:p>
    <w:p w:rsidR="00003422" w:rsidRDefault="00003422" w:rsidP="00CB2FBB">
      <w:pPr>
        <w:jc w:val="center"/>
        <w:rPr>
          <w:b/>
          <w:spacing w:val="60"/>
        </w:rPr>
      </w:pPr>
    </w:p>
    <w:p w:rsidR="00003422" w:rsidRDefault="00003422" w:rsidP="00CB2FBB">
      <w:pPr>
        <w:jc w:val="center"/>
        <w:rPr>
          <w:b/>
          <w:spacing w:val="60"/>
        </w:rPr>
      </w:pPr>
    </w:p>
    <w:p w:rsidR="00CB2FBB" w:rsidRDefault="00003422" w:rsidP="00CB2FBB">
      <w:pPr>
        <w:jc w:val="center"/>
        <w:rPr>
          <w:b/>
          <w:spacing w:val="60"/>
        </w:rPr>
      </w:pPr>
      <w:r>
        <w:rPr>
          <w:b/>
          <w:spacing w:val="60"/>
        </w:rPr>
        <w:lastRenderedPageBreak/>
        <w:t>а</w:t>
      </w:r>
      <w:r w:rsidR="00CB2FBB">
        <w:rPr>
          <w:b/>
          <w:spacing w:val="60"/>
        </w:rPr>
        <w:t>вгуст</w:t>
      </w:r>
    </w:p>
    <w:p w:rsidR="00003422" w:rsidRDefault="00003422" w:rsidP="00CB2FBB">
      <w:pPr>
        <w:jc w:val="center"/>
        <w:rPr>
          <w:b/>
          <w:spacing w:val="60"/>
        </w:rPr>
      </w:pPr>
    </w:p>
    <w:tbl>
      <w:tblPr>
        <w:tblStyle w:val="a3"/>
        <w:tblW w:w="0" w:type="auto"/>
        <w:tblLook w:val="01E0"/>
      </w:tblPr>
      <w:tblGrid>
        <w:gridCol w:w="648"/>
        <w:gridCol w:w="10620"/>
        <w:gridCol w:w="3518"/>
      </w:tblGrid>
      <w:tr w:rsidR="00CB2FBB" w:rsidTr="005160F6">
        <w:trPr>
          <w:trHeight w:val="57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CB2FBB" w:rsidP="006A3DB8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CB2FBB" w:rsidP="006A3DB8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вопроса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CB2FBB" w:rsidP="006A3DB8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Ответственные</w:t>
            </w:r>
            <w:proofErr w:type="gramEnd"/>
            <w:r>
              <w:rPr>
                <w:b/>
              </w:rPr>
              <w:t xml:space="preserve"> за подготовку</w:t>
            </w:r>
          </w:p>
        </w:tc>
      </w:tr>
      <w:tr w:rsidR="005160F6" w:rsidTr="005160F6">
        <w:trPr>
          <w:trHeight w:val="69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0F6" w:rsidRPr="005160F6" w:rsidRDefault="005160F6" w:rsidP="006A3DB8">
            <w:pPr>
              <w:jc w:val="center"/>
            </w:pPr>
            <w:r>
              <w:t>1.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0F6" w:rsidRPr="005160F6" w:rsidRDefault="005160F6" w:rsidP="005160F6">
            <w:pPr>
              <w:jc w:val="both"/>
            </w:pPr>
            <w:r>
              <w:t>«О подгот</w:t>
            </w:r>
            <w:r w:rsidR="007E2002">
              <w:t>овке к отопительному сезону 2015 – 2016</w:t>
            </w:r>
            <w:r>
              <w:t xml:space="preserve"> гг. объектов энергетики и жилищно-коммунального хозяйства по муниципальному образованию «Коношский муниципальный район».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5160F6">
            <w:r>
              <w:t>Сосновский А.И.</w:t>
            </w:r>
          </w:p>
          <w:p w:rsidR="00A355A5" w:rsidRPr="005160F6" w:rsidRDefault="005160F6" w:rsidP="005160F6">
            <w:r>
              <w:t>С</w:t>
            </w:r>
            <w:r w:rsidR="001F2201">
              <w:t>еров С.В.</w:t>
            </w:r>
          </w:p>
        </w:tc>
      </w:tr>
      <w:tr w:rsidR="00593DD1" w:rsidTr="005160F6">
        <w:trPr>
          <w:trHeight w:val="5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DD1" w:rsidRDefault="00593DD1" w:rsidP="006A3DB8">
            <w:pPr>
              <w:jc w:val="center"/>
            </w:pPr>
            <w:r>
              <w:t>2.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DD1" w:rsidRDefault="00593DD1" w:rsidP="009916B4">
            <w:pPr>
              <w:jc w:val="both"/>
            </w:pPr>
            <w:r>
              <w:t xml:space="preserve">«О </w:t>
            </w:r>
            <w:r w:rsidR="009916B4">
              <w:t>работе отдела по опеке и попечительству муниципального образования «Коношский муниципальный район»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DD1" w:rsidRDefault="00593DD1" w:rsidP="00593DD1">
            <w:r>
              <w:t>Сосновский А.И.</w:t>
            </w:r>
          </w:p>
          <w:p w:rsidR="00593DD1" w:rsidRDefault="009916B4" w:rsidP="00593DD1">
            <w:r>
              <w:t>Николаева И.А.</w:t>
            </w:r>
          </w:p>
        </w:tc>
      </w:tr>
      <w:tr w:rsidR="00593DD1" w:rsidTr="005160F6">
        <w:trPr>
          <w:trHeight w:val="5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DD1" w:rsidRDefault="00593DD1" w:rsidP="006A3DB8">
            <w:pPr>
              <w:jc w:val="center"/>
            </w:pPr>
            <w:r>
              <w:t>3.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DD1" w:rsidRDefault="007E2002" w:rsidP="005160F6">
            <w:pPr>
              <w:jc w:val="both"/>
            </w:pPr>
            <w:r>
              <w:t>«Об организации работы с талантливыми детьми и молодежью на территории муниципального образования «Коношский муниципальный район»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DD1" w:rsidRDefault="007E2002" w:rsidP="005160F6">
            <w:r>
              <w:t>Колобова Т.Е.</w:t>
            </w:r>
          </w:p>
          <w:p w:rsidR="007E2002" w:rsidRDefault="007E2002" w:rsidP="005160F6">
            <w:r>
              <w:t>Сидорова Т.С.</w:t>
            </w:r>
          </w:p>
        </w:tc>
      </w:tr>
      <w:tr w:rsidR="005160F6" w:rsidTr="005160F6">
        <w:trPr>
          <w:trHeight w:val="5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0F6" w:rsidRDefault="00593DD1" w:rsidP="006A3DB8">
            <w:pPr>
              <w:jc w:val="center"/>
            </w:pPr>
            <w:r>
              <w:t>4</w:t>
            </w:r>
            <w:r w:rsidR="005160F6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0F6" w:rsidRDefault="005160F6" w:rsidP="005160F6">
            <w:pPr>
              <w:jc w:val="both"/>
            </w:pPr>
            <w:r>
              <w:t>«Об итогах подготовки образовательных учреждений</w:t>
            </w:r>
            <w:r w:rsidR="00876F48">
              <w:t xml:space="preserve"> Коношского района к началу 2015 – 2016</w:t>
            </w:r>
            <w:r>
              <w:t xml:space="preserve"> учебного года»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1F2201" w:rsidP="005160F6">
            <w:r>
              <w:t>Колобова Т.Е.</w:t>
            </w:r>
          </w:p>
          <w:p w:rsidR="00A355A5" w:rsidRDefault="005160F6" w:rsidP="005160F6">
            <w:r>
              <w:t>Сидорова Т.С.</w:t>
            </w:r>
          </w:p>
        </w:tc>
      </w:tr>
      <w:tr w:rsidR="00C57101" w:rsidTr="005160F6">
        <w:trPr>
          <w:trHeight w:val="5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101" w:rsidRDefault="00C57101" w:rsidP="006A3DB8">
            <w:pPr>
              <w:jc w:val="center"/>
            </w:pPr>
            <w:r>
              <w:t>5.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101" w:rsidRDefault="00C57101" w:rsidP="005160F6">
            <w:pPr>
              <w:jc w:val="both"/>
            </w:pPr>
            <w:r>
              <w:t>Депутатский час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101" w:rsidRDefault="00C57101" w:rsidP="005160F6"/>
        </w:tc>
      </w:tr>
    </w:tbl>
    <w:p w:rsidR="00CB2FBB" w:rsidRDefault="00CB2FBB" w:rsidP="00CB2FBB">
      <w:pPr>
        <w:jc w:val="center"/>
      </w:pPr>
    </w:p>
    <w:p w:rsidR="00A12E48" w:rsidRDefault="00A12E48" w:rsidP="00CB2FBB">
      <w:pPr>
        <w:jc w:val="center"/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1F2201" w:rsidRDefault="001F2201" w:rsidP="00CB2FBB">
      <w:pPr>
        <w:jc w:val="center"/>
        <w:rPr>
          <w:b/>
        </w:rPr>
      </w:pPr>
      <w:r w:rsidRPr="001F2201">
        <w:rPr>
          <w:b/>
        </w:rPr>
        <w:t xml:space="preserve">о к т я б </w:t>
      </w:r>
      <w:proofErr w:type="spellStart"/>
      <w:proofErr w:type="gramStart"/>
      <w:r w:rsidRPr="001F2201">
        <w:rPr>
          <w:b/>
        </w:rPr>
        <w:t>р</w:t>
      </w:r>
      <w:proofErr w:type="spellEnd"/>
      <w:proofErr w:type="gramEnd"/>
      <w:r w:rsidRPr="001F2201">
        <w:rPr>
          <w:b/>
        </w:rPr>
        <w:t xml:space="preserve"> </w:t>
      </w:r>
      <w:proofErr w:type="spellStart"/>
      <w:r w:rsidRPr="001F2201">
        <w:rPr>
          <w:b/>
        </w:rPr>
        <w:t>ь</w:t>
      </w:r>
      <w:proofErr w:type="spellEnd"/>
      <w:r w:rsidRPr="001F2201">
        <w:rPr>
          <w:b/>
        </w:rPr>
        <w:t xml:space="preserve"> </w:t>
      </w:r>
    </w:p>
    <w:p w:rsidR="001F2201" w:rsidRPr="001F2201" w:rsidRDefault="001F2201" w:rsidP="00CB2FBB">
      <w:pPr>
        <w:jc w:val="center"/>
        <w:rPr>
          <w:b/>
        </w:rPr>
      </w:pPr>
    </w:p>
    <w:tbl>
      <w:tblPr>
        <w:tblStyle w:val="a3"/>
        <w:tblW w:w="0" w:type="auto"/>
        <w:tblLook w:val="01E0"/>
      </w:tblPr>
      <w:tblGrid>
        <w:gridCol w:w="648"/>
        <w:gridCol w:w="10620"/>
        <w:gridCol w:w="3518"/>
      </w:tblGrid>
      <w:tr w:rsidR="001F2201" w:rsidTr="00E90ABC">
        <w:trPr>
          <w:trHeight w:val="45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201" w:rsidRDefault="001F2201" w:rsidP="00E90ABC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201" w:rsidRDefault="001F2201" w:rsidP="00E90ABC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вопроса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201" w:rsidRDefault="001F2201" w:rsidP="00E90ABC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Ответственные</w:t>
            </w:r>
            <w:proofErr w:type="gramEnd"/>
            <w:r>
              <w:rPr>
                <w:b/>
              </w:rPr>
              <w:t xml:space="preserve"> за подготовку</w:t>
            </w:r>
          </w:p>
        </w:tc>
      </w:tr>
      <w:tr w:rsidR="001F2201" w:rsidRPr="005160F6" w:rsidTr="00E90ABC">
        <w:trPr>
          <w:trHeight w:val="7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201" w:rsidRPr="005160F6" w:rsidRDefault="001F2201" w:rsidP="00E90ABC">
            <w:pPr>
              <w:jc w:val="center"/>
            </w:pPr>
            <w:r>
              <w:t>1.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201" w:rsidRPr="005160F6" w:rsidRDefault="00876F48" w:rsidP="00E90ABC">
            <w:r>
              <w:t>«О П</w:t>
            </w:r>
            <w:r w:rsidR="001F2201">
              <w:t>рогнозном плане приватизации муниципального имущества  муниципального образования «Коношс</w:t>
            </w:r>
            <w:r w:rsidR="001317AA">
              <w:t>кий муниципальный район» на 2016</w:t>
            </w:r>
            <w:r w:rsidR="001F2201">
              <w:t xml:space="preserve"> год»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201" w:rsidRDefault="001F2201" w:rsidP="00E90ABC">
            <w:r>
              <w:t>Сосновский А.И.</w:t>
            </w:r>
          </w:p>
          <w:p w:rsidR="001F2201" w:rsidRPr="005160F6" w:rsidRDefault="001F2201" w:rsidP="00E90ABC">
            <w:r>
              <w:t>Макшанов В.С.</w:t>
            </w:r>
          </w:p>
        </w:tc>
      </w:tr>
      <w:tr w:rsidR="007371B5" w:rsidRPr="005160F6" w:rsidTr="00E90ABC">
        <w:trPr>
          <w:trHeight w:val="7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B5" w:rsidRDefault="007371B5" w:rsidP="00E90ABC">
            <w:pPr>
              <w:jc w:val="center"/>
            </w:pPr>
            <w:r>
              <w:t xml:space="preserve">2.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B5" w:rsidRDefault="009916B4" w:rsidP="00E90ABC">
            <w:r>
              <w:t>«Об установлении значений корректирующего коэффициента К</w:t>
            </w:r>
            <w:proofErr w:type="gramStart"/>
            <w:r>
              <w:t>2</w:t>
            </w:r>
            <w:proofErr w:type="gramEnd"/>
            <w:r>
              <w:t xml:space="preserve"> для системы налогообложения в виде единого налога на вмененный доход для отдельных видов деятельности».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B5" w:rsidRDefault="007371B5" w:rsidP="00E90ABC">
            <w:r>
              <w:t xml:space="preserve">Колобова Т.Е. </w:t>
            </w:r>
          </w:p>
          <w:p w:rsidR="007371B5" w:rsidRDefault="009916B4" w:rsidP="00E90ABC">
            <w:r>
              <w:t>Кузнецова С.А.</w:t>
            </w:r>
          </w:p>
        </w:tc>
      </w:tr>
      <w:tr w:rsidR="007371B5" w:rsidRPr="005160F6" w:rsidTr="00E90ABC">
        <w:trPr>
          <w:trHeight w:val="7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B5" w:rsidRDefault="007371B5" w:rsidP="00E90ABC">
            <w:pPr>
              <w:jc w:val="center"/>
            </w:pPr>
            <w:r>
              <w:t>3.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B5" w:rsidRDefault="007371B5" w:rsidP="007371B5">
            <w:pPr>
              <w:jc w:val="both"/>
            </w:pPr>
            <w:r>
              <w:t>«О состоянии комплектования и обеспечения сохранности библиотечных фондов в муниципальном образовании «Коношский муниципальный район».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B5" w:rsidRDefault="007371B5" w:rsidP="00E90ABC">
            <w:r>
              <w:t>Колобова Т.Е.</w:t>
            </w:r>
          </w:p>
          <w:p w:rsidR="007371B5" w:rsidRDefault="007371B5" w:rsidP="00E90ABC">
            <w:r>
              <w:t>Козьмина Е.А.</w:t>
            </w:r>
          </w:p>
        </w:tc>
      </w:tr>
      <w:tr w:rsidR="003927F1" w:rsidRPr="005160F6" w:rsidTr="00E90ABC">
        <w:trPr>
          <w:trHeight w:val="7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7F1" w:rsidRDefault="003927F1" w:rsidP="00E90ABC">
            <w:pPr>
              <w:jc w:val="center"/>
            </w:pPr>
            <w:r>
              <w:t xml:space="preserve">4.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7F1" w:rsidRDefault="003927F1" w:rsidP="007371B5">
            <w:pPr>
              <w:jc w:val="both"/>
            </w:pPr>
            <w:r>
              <w:t>«О ходе реализации мероприятий по противодействию коррупции в муниципальном образовании «Коношский муниципальный район»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7F1" w:rsidRDefault="003927F1" w:rsidP="00E90ABC">
            <w:r>
              <w:t>Колобова Т.Е.</w:t>
            </w:r>
          </w:p>
          <w:p w:rsidR="003927F1" w:rsidRDefault="003927F1" w:rsidP="00E90ABC">
            <w:r>
              <w:t>Калмыков С.Н.</w:t>
            </w:r>
          </w:p>
        </w:tc>
      </w:tr>
    </w:tbl>
    <w:p w:rsidR="00A42AD4" w:rsidRDefault="00A42AD4" w:rsidP="00CB2FBB">
      <w:pPr>
        <w:jc w:val="center"/>
      </w:pPr>
    </w:p>
    <w:p w:rsidR="001F2201" w:rsidRDefault="001F2201" w:rsidP="00CB2FBB">
      <w:pPr>
        <w:jc w:val="center"/>
      </w:pPr>
    </w:p>
    <w:p w:rsidR="001F2201" w:rsidRDefault="001F2201" w:rsidP="00CB2FBB">
      <w:pPr>
        <w:jc w:val="center"/>
      </w:pPr>
    </w:p>
    <w:p w:rsidR="001F2201" w:rsidRDefault="001F2201" w:rsidP="00CB2FBB">
      <w:pPr>
        <w:jc w:val="center"/>
      </w:pPr>
    </w:p>
    <w:p w:rsidR="001F2201" w:rsidRDefault="001F2201" w:rsidP="00CB2FBB">
      <w:pPr>
        <w:jc w:val="center"/>
      </w:pPr>
    </w:p>
    <w:p w:rsidR="00593DD1" w:rsidRDefault="00593DD1" w:rsidP="001F2201"/>
    <w:p w:rsidR="00876F48" w:rsidRDefault="00876F48" w:rsidP="00876F48">
      <w:pPr>
        <w:jc w:val="center"/>
        <w:rPr>
          <w:b/>
          <w:spacing w:val="60"/>
        </w:rPr>
      </w:pPr>
    </w:p>
    <w:p w:rsidR="00876F48" w:rsidRDefault="00876F48" w:rsidP="00876F48">
      <w:pPr>
        <w:jc w:val="center"/>
        <w:rPr>
          <w:b/>
          <w:spacing w:val="60"/>
        </w:rPr>
      </w:pPr>
    </w:p>
    <w:p w:rsidR="00876F48" w:rsidRDefault="00876F48" w:rsidP="00876F48">
      <w:pPr>
        <w:jc w:val="center"/>
        <w:rPr>
          <w:b/>
          <w:spacing w:val="60"/>
        </w:rPr>
      </w:pPr>
    </w:p>
    <w:p w:rsidR="00876F48" w:rsidRDefault="00876F48" w:rsidP="00876F48">
      <w:pPr>
        <w:jc w:val="center"/>
        <w:rPr>
          <w:b/>
          <w:spacing w:val="60"/>
        </w:rPr>
      </w:pPr>
    </w:p>
    <w:p w:rsidR="00876F48" w:rsidRDefault="00876F48" w:rsidP="00876F48">
      <w:pPr>
        <w:jc w:val="center"/>
        <w:rPr>
          <w:b/>
          <w:spacing w:val="60"/>
        </w:rPr>
      </w:pPr>
    </w:p>
    <w:p w:rsidR="00876F48" w:rsidRDefault="00876F48" w:rsidP="00876F48">
      <w:pPr>
        <w:jc w:val="center"/>
        <w:rPr>
          <w:b/>
          <w:spacing w:val="60"/>
        </w:rPr>
      </w:pPr>
    </w:p>
    <w:p w:rsidR="00876F48" w:rsidRDefault="00876F48" w:rsidP="00876F48">
      <w:pPr>
        <w:jc w:val="center"/>
        <w:rPr>
          <w:b/>
          <w:spacing w:val="60"/>
        </w:rPr>
      </w:pPr>
    </w:p>
    <w:p w:rsidR="00876F48" w:rsidRDefault="00876F48" w:rsidP="00876F48">
      <w:pPr>
        <w:jc w:val="center"/>
        <w:rPr>
          <w:b/>
          <w:spacing w:val="60"/>
        </w:rPr>
      </w:pPr>
    </w:p>
    <w:p w:rsidR="00876F48" w:rsidRDefault="00876F48" w:rsidP="00876F48">
      <w:pPr>
        <w:jc w:val="center"/>
        <w:rPr>
          <w:b/>
          <w:spacing w:val="60"/>
        </w:rPr>
      </w:pPr>
    </w:p>
    <w:p w:rsidR="00876F48" w:rsidRDefault="00876F48" w:rsidP="00876F48">
      <w:pPr>
        <w:jc w:val="center"/>
        <w:rPr>
          <w:b/>
          <w:spacing w:val="60"/>
        </w:rPr>
      </w:pPr>
    </w:p>
    <w:p w:rsidR="00876F48" w:rsidRDefault="00876F48" w:rsidP="00876F48">
      <w:pPr>
        <w:jc w:val="center"/>
        <w:rPr>
          <w:b/>
          <w:spacing w:val="60"/>
        </w:rPr>
      </w:pPr>
    </w:p>
    <w:p w:rsidR="00876F48" w:rsidRDefault="00876F48" w:rsidP="00876F48">
      <w:pPr>
        <w:jc w:val="center"/>
        <w:rPr>
          <w:b/>
          <w:spacing w:val="60"/>
        </w:rPr>
      </w:pPr>
    </w:p>
    <w:p w:rsidR="00876F48" w:rsidRDefault="00876F48" w:rsidP="00876F48">
      <w:pPr>
        <w:jc w:val="center"/>
        <w:rPr>
          <w:b/>
          <w:spacing w:val="60"/>
        </w:rPr>
      </w:pPr>
    </w:p>
    <w:p w:rsidR="00003422" w:rsidRDefault="00003422" w:rsidP="00876F48">
      <w:pPr>
        <w:jc w:val="center"/>
        <w:rPr>
          <w:b/>
          <w:spacing w:val="60"/>
        </w:rPr>
      </w:pPr>
    </w:p>
    <w:p w:rsidR="00003422" w:rsidRDefault="00003422" w:rsidP="00876F48">
      <w:pPr>
        <w:jc w:val="center"/>
        <w:rPr>
          <w:b/>
          <w:spacing w:val="60"/>
        </w:rPr>
      </w:pPr>
    </w:p>
    <w:p w:rsidR="00003422" w:rsidRDefault="00003422" w:rsidP="00876F48">
      <w:pPr>
        <w:jc w:val="center"/>
        <w:rPr>
          <w:b/>
          <w:spacing w:val="60"/>
        </w:rPr>
      </w:pPr>
    </w:p>
    <w:p w:rsidR="00876F48" w:rsidRDefault="00876F48" w:rsidP="00876F48">
      <w:pPr>
        <w:jc w:val="center"/>
        <w:rPr>
          <w:b/>
          <w:spacing w:val="60"/>
        </w:rPr>
      </w:pPr>
    </w:p>
    <w:p w:rsidR="009916B4" w:rsidRDefault="009916B4" w:rsidP="00876F48">
      <w:pPr>
        <w:jc w:val="center"/>
        <w:rPr>
          <w:b/>
          <w:spacing w:val="60"/>
        </w:rPr>
      </w:pPr>
    </w:p>
    <w:p w:rsidR="00876F48" w:rsidRDefault="00876F48" w:rsidP="00876F48">
      <w:pPr>
        <w:jc w:val="center"/>
        <w:rPr>
          <w:b/>
          <w:spacing w:val="60"/>
        </w:rPr>
      </w:pPr>
    </w:p>
    <w:p w:rsidR="009718E2" w:rsidRDefault="00876F48" w:rsidP="00876F48">
      <w:pPr>
        <w:jc w:val="center"/>
        <w:rPr>
          <w:b/>
          <w:spacing w:val="60"/>
        </w:rPr>
      </w:pPr>
      <w:r>
        <w:rPr>
          <w:b/>
          <w:spacing w:val="60"/>
        </w:rPr>
        <w:t>декабрь (начало месяца)</w:t>
      </w:r>
    </w:p>
    <w:p w:rsidR="00753319" w:rsidRDefault="00753319" w:rsidP="00EE5D26">
      <w:pPr>
        <w:jc w:val="center"/>
        <w:rPr>
          <w:b/>
          <w:spacing w:val="60"/>
        </w:rPr>
      </w:pPr>
    </w:p>
    <w:tbl>
      <w:tblPr>
        <w:tblStyle w:val="a3"/>
        <w:tblW w:w="0" w:type="auto"/>
        <w:tblLook w:val="01E0"/>
      </w:tblPr>
      <w:tblGrid>
        <w:gridCol w:w="648"/>
        <w:gridCol w:w="10620"/>
        <w:gridCol w:w="3518"/>
      </w:tblGrid>
      <w:tr w:rsidR="009718E2" w:rsidTr="005160F6">
        <w:trPr>
          <w:trHeight w:val="45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вопроса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Ответственные</w:t>
            </w:r>
            <w:proofErr w:type="gramEnd"/>
            <w:r>
              <w:rPr>
                <w:b/>
              </w:rPr>
              <w:t xml:space="preserve"> за подготовку</w:t>
            </w:r>
          </w:p>
        </w:tc>
      </w:tr>
      <w:tr w:rsidR="00A355A5" w:rsidTr="006A3D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9916B4" w:rsidP="006A3DB8">
            <w:pPr>
              <w:jc w:val="center"/>
            </w:pPr>
            <w:r>
              <w:t>1</w:t>
            </w:r>
            <w:r w:rsidR="00A355A5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6A3DB8">
            <w:r>
              <w:t>«О бюджете муниципального образования «Коношс</w:t>
            </w:r>
            <w:r w:rsidR="001317AA">
              <w:t>кий муниципальный район» на 2016</w:t>
            </w:r>
            <w:r>
              <w:t xml:space="preserve"> год» (первое чтение).</w:t>
            </w:r>
          </w:p>
          <w:p w:rsidR="00A355A5" w:rsidRDefault="00A355A5" w:rsidP="00A355A5">
            <w:pPr>
              <w:jc w:val="center"/>
              <w:rPr>
                <w:i/>
              </w:rPr>
            </w:pPr>
            <w:r w:rsidRPr="00A355A5">
              <w:rPr>
                <w:i/>
              </w:rPr>
              <w:t xml:space="preserve">Содокладчики по вопросу </w:t>
            </w:r>
            <w:r>
              <w:rPr>
                <w:i/>
              </w:rPr>
              <w:t>–</w:t>
            </w:r>
            <w:r w:rsidRPr="00A355A5">
              <w:rPr>
                <w:i/>
              </w:rPr>
              <w:t xml:space="preserve"> </w:t>
            </w:r>
          </w:p>
          <w:p w:rsidR="00A355A5" w:rsidRDefault="00A355A5" w:rsidP="00A355A5">
            <w:r>
              <w:t>Егорова О.В. – председатель Контрольно-счетной комиссии;</w:t>
            </w:r>
          </w:p>
          <w:p w:rsidR="00A355A5" w:rsidRDefault="001F2201" w:rsidP="00A355A5">
            <w:r>
              <w:t>Чучман В.Б.</w:t>
            </w:r>
            <w:r w:rsidR="00A355A5">
              <w:t xml:space="preserve"> – председатель Комиссии по вопросам бюджета, финансов и межбюджетных отношений.</w:t>
            </w:r>
          </w:p>
          <w:p w:rsidR="00A355A5" w:rsidRDefault="00A355A5" w:rsidP="006A3DB8"/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201" w:rsidRDefault="001F2201" w:rsidP="006A3DB8">
            <w:r>
              <w:t xml:space="preserve">Чучман В.Б. </w:t>
            </w:r>
          </w:p>
          <w:p w:rsidR="00A355A5" w:rsidRDefault="00A355A5" w:rsidP="006A3DB8">
            <w:r>
              <w:t>Кузнецова С.А.</w:t>
            </w:r>
          </w:p>
        </w:tc>
      </w:tr>
      <w:tr w:rsidR="009718E2" w:rsidTr="00595D5E">
        <w:trPr>
          <w:trHeight w:val="55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916B4" w:rsidP="006A3DB8">
            <w:pPr>
              <w:jc w:val="center"/>
            </w:pPr>
            <w:r>
              <w:t>2</w:t>
            </w:r>
            <w:r w:rsidR="009718E2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9718E2">
            <w:r>
              <w:t xml:space="preserve"> </w:t>
            </w:r>
            <w:r w:rsidR="00EE5D26">
              <w:t>«Об утверждении Плана работы Муниципального Совета муниципального образования «Коношс</w:t>
            </w:r>
            <w:r w:rsidR="001317AA">
              <w:t>кий муниципальный район» на 2016</w:t>
            </w:r>
            <w:r w:rsidR="00EE5D26">
              <w:t xml:space="preserve"> год» (первое чтение);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r>
              <w:t xml:space="preserve"> </w:t>
            </w:r>
            <w:r w:rsidR="001F2201">
              <w:t>председатели комиссий</w:t>
            </w:r>
          </w:p>
          <w:p w:rsidR="001F2201" w:rsidRDefault="001F2201" w:rsidP="006A3DB8">
            <w:r>
              <w:t>Леушкин А.А.</w:t>
            </w:r>
          </w:p>
        </w:tc>
      </w:tr>
      <w:tr w:rsidR="00003422" w:rsidTr="00595D5E">
        <w:trPr>
          <w:trHeight w:val="55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22" w:rsidRDefault="00003422" w:rsidP="006A3DB8">
            <w:pPr>
              <w:jc w:val="center"/>
            </w:pPr>
            <w:r>
              <w:t xml:space="preserve">3.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22" w:rsidRDefault="00003422" w:rsidP="009718E2">
            <w:r>
              <w:t>Депутатский час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22" w:rsidRDefault="00003422" w:rsidP="006A3DB8"/>
        </w:tc>
      </w:tr>
    </w:tbl>
    <w:p w:rsidR="00A42AD4" w:rsidRDefault="00A42AD4" w:rsidP="00593DD1"/>
    <w:p w:rsidR="00876F48" w:rsidRDefault="00876F48" w:rsidP="00593DD1">
      <w:pPr>
        <w:jc w:val="center"/>
        <w:rPr>
          <w:b/>
          <w:spacing w:val="60"/>
        </w:rPr>
      </w:pPr>
    </w:p>
    <w:p w:rsidR="00876F48" w:rsidRDefault="00876F48" w:rsidP="00593DD1">
      <w:pPr>
        <w:jc w:val="center"/>
        <w:rPr>
          <w:b/>
          <w:spacing w:val="60"/>
        </w:rPr>
      </w:pPr>
    </w:p>
    <w:p w:rsidR="00876F48" w:rsidRDefault="00876F48" w:rsidP="00593DD1">
      <w:pPr>
        <w:jc w:val="center"/>
        <w:rPr>
          <w:b/>
          <w:spacing w:val="60"/>
        </w:rPr>
      </w:pPr>
    </w:p>
    <w:p w:rsidR="00876F48" w:rsidRDefault="00876F48" w:rsidP="00593DD1">
      <w:pPr>
        <w:jc w:val="center"/>
        <w:rPr>
          <w:b/>
          <w:spacing w:val="60"/>
        </w:rPr>
      </w:pPr>
    </w:p>
    <w:p w:rsidR="00876F48" w:rsidRDefault="00876F48" w:rsidP="00593DD1">
      <w:pPr>
        <w:jc w:val="center"/>
        <w:rPr>
          <w:b/>
          <w:spacing w:val="60"/>
        </w:rPr>
      </w:pPr>
    </w:p>
    <w:p w:rsidR="00876F48" w:rsidRDefault="00876F48" w:rsidP="00593DD1">
      <w:pPr>
        <w:jc w:val="center"/>
        <w:rPr>
          <w:b/>
          <w:spacing w:val="60"/>
        </w:rPr>
      </w:pPr>
    </w:p>
    <w:p w:rsidR="00876F48" w:rsidRDefault="00876F48" w:rsidP="00593DD1">
      <w:pPr>
        <w:jc w:val="center"/>
        <w:rPr>
          <w:b/>
          <w:spacing w:val="60"/>
        </w:rPr>
      </w:pPr>
    </w:p>
    <w:p w:rsidR="00876F48" w:rsidRDefault="00876F48" w:rsidP="00593DD1">
      <w:pPr>
        <w:jc w:val="center"/>
        <w:rPr>
          <w:b/>
          <w:spacing w:val="60"/>
        </w:rPr>
      </w:pPr>
    </w:p>
    <w:p w:rsidR="00876F48" w:rsidRDefault="00876F48" w:rsidP="00593DD1">
      <w:pPr>
        <w:jc w:val="center"/>
        <w:rPr>
          <w:b/>
          <w:spacing w:val="60"/>
        </w:rPr>
      </w:pPr>
    </w:p>
    <w:p w:rsidR="00876F48" w:rsidRDefault="00876F48" w:rsidP="00593DD1">
      <w:pPr>
        <w:jc w:val="center"/>
        <w:rPr>
          <w:b/>
          <w:spacing w:val="60"/>
        </w:rPr>
      </w:pPr>
    </w:p>
    <w:p w:rsidR="00876F48" w:rsidRDefault="00876F48" w:rsidP="00593DD1">
      <w:pPr>
        <w:jc w:val="center"/>
        <w:rPr>
          <w:b/>
          <w:spacing w:val="60"/>
        </w:rPr>
      </w:pPr>
    </w:p>
    <w:p w:rsidR="00876F48" w:rsidRDefault="00876F48" w:rsidP="00593DD1">
      <w:pPr>
        <w:jc w:val="center"/>
        <w:rPr>
          <w:b/>
          <w:spacing w:val="60"/>
        </w:rPr>
      </w:pPr>
    </w:p>
    <w:p w:rsidR="00876F48" w:rsidRDefault="00876F48" w:rsidP="00593DD1">
      <w:pPr>
        <w:jc w:val="center"/>
        <w:rPr>
          <w:b/>
          <w:spacing w:val="60"/>
        </w:rPr>
      </w:pPr>
    </w:p>
    <w:p w:rsidR="00876F48" w:rsidRDefault="00876F48" w:rsidP="00593DD1">
      <w:pPr>
        <w:jc w:val="center"/>
        <w:rPr>
          <w:b/>
          <w:spacing w:val="60"/>
        </w:rPr>
      </w:pPr>
    </w:p>
    <w:p w:rsidR="00876F48" w:rsidRDefault="00876F48" w:rsidP="00593DD1">
      <w:pPr>
        <w:jc w:val="center"/>
        <w:rPr>
          <w:b/>
          <w:spacing w:val="60"/>
        </w:rPr>
      </w:pPr>
    </w:p>
    <w:p w:rsidR="00876F48" w:rsidRDefault="00876F48" w:rsidP="00593DD1">
      <w:pPr>
        <w:jc w:val="center"/>
        <w:rPr>
          <w:b/>
          <w:spacing w:val="60"/>
        </w:rPr>
      </w:pPr>
    </w:p>
    <w:p w:rsidR="00876F48" w:rsidRDefault="00876F48" w:rsidP="00593DD1">
      <w:pPr>
        <w:jc w:val="center"/>
        <w:rPr>
          <w:b/>
          <w:spacing w:val="60"/>
        </w:rPr>
      </w:pPr>
    </w:p>
    <w:p w:rsidR="00876F48" w:rsidRDefault="00876F48" w:rsidP="00593DD1">
      <w:pPr>
        <w:jc w:val="center"/>
        <w:rPr>
          <w:b/>
          <w:spacing w:val="60"/>
        </w:rPr>
      </w:pPr>
    </w:p>
    <w:p w:rsidR="00876F48" w:rsidRDefault="00876F48" w:rsidP="00593DD1">
      <w:pPr>
        <w:jc w:val="center"/>
        <w:rPr>
          <w:b/>
          <w:spacing w:val="60"/>
        </w:rPr>
      </w:pPr>
    </w:p>
    <w:p w:rsidR="009916B4" w:rsidRDefault="009916B4" w:rsidP="00593DD1">
      <w:pPr>
        <w:jc w:val="center"/>
        <w:rPr>
          <w:b/>
          <w:spacing w:val="60"/>
        </w:rPr>
      </w:pPr>
    </w:p>
    <w:p w:rsidR="009916B4" w:rsidRDefault="009916B4" w:rsidP="00593DD1">
      <w:pPr>
        <w:jc w:val="center"/>
        <w:rPr>
          <w:b/>
          <w:spacing w:val="60"/>
        </w:rPr>
      </w:pPr>
    </w:p>
    <w:p w:rsidR="009916B4" w:rsidRDefault="007B0069" w:rsidP="00003422">
      <w:pPr>
        <w:rPr>
          <w:b/>
          <w:spacing w:val="60"/>
        </w:rPr>
      </w:pPr>
      <w:r>
        <w:rPr>
          <w:b/>
          <w:spacing w:val="60"/>
        </w:rPr>
        <w:t xml:space="preserve"> </w:t>
      </w:r>
    </w:p>
    <w:p w:rsidR="00876F48" w:rsidRDefault="00876F48" w:rsidP="00593DD1">
      <w:pPr>
        <w:jc w:val="center"/>
        <w:rPr>
          <w:b/>
          <w:spacing w:val="60"/>
        </w:rPr>
      </w:pPr>
    </w:p>
    <w:p w:rsidR="00753319" w:rsidRDefault="00EE5D26" w:rsidP="00593DD1">
      <w:pPr>
        <w:jc w:val="center"/>
        <w:rPr>
          <w:b/>
          <w:spacing w:val="60"/>
        </w:rPr>
      </w:pPr>
      <w:r>
        <w:rPr>
          <w:b/>
          <w:spacing w:val="60"/>
        </w:rPr>
        <w:t xml:space="preserve"> </w:t>
      </w:r>
      <w:r w:rsidR="007B0069">
        <w:rPr>
          <w:b/>
          <w:spacing w:val="60"/>
        </w:rPr>
        <w:t>д</w:t>
      </w:r>
      <w:r>
        <w:rPr>
          <w:b/>
          <w:spacing w:val="60"/>
        </w:rPr>
        <w:t>екабрь</w:t>
      </w:r>
      <w:r w:rsidR="007B0069">
        <w:rPr>
          <w:b/>
          <w:spacing w:val="60"/>
        </w:rPr>
        <w:t xml:space="preserve"> </w:t>
      </w:r>
      <w:r w:rsidR="00876F48">
        <w:rPr>
          <w:b/>
          <w:spacing w:val="60"/>
        </w:rPr>
        <w:t>(конец месяца)</w:t>
      </w:r>
    </w:p>
    <w:p w:rsidR="00876F48" w:rsidRDefault="00876F48" w:rsidP="00593DD1">
      <w:pPr>
        <w:jc w:val="center"/>
        <w:rPr>
          <w:b/>
          <w:spacing w:val="60"/>
        </w:rPr>
      </w:pPr>
    </w:p>
    <w:tbl>
      <w:tblPr>
        <w:tblStyle w:val="a3"/>
        <w:tblW w:w="0" w:type="auto"/>
        <w:tblLook w:val="01E0"/>
      </w:tblPr>
      <w:tblGrid>
        <w:gridCol w:w="648"/>
        <w:gridCol w:w="10620"/>
        <w:gridCol w:w="3518"/>
      </w:tblGrid>
      <w:tr w:rsidR="009718E2" w:rsidTr="00A355A5">
        <w:trPr>
          <w:trHeight w:val="49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вопроса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Ответственные</w:t>
            </w:r>
            <w:proofErr w:type="gramEnd"/>
            <w:r>
              <w:rPr>
                <w:b/>
              </w:rPr>
              <w:t xml:space="preserve"> за подготовку</w:t>
            </w:r>
          </w:p>
        </w:tc>
      </w:tr>
      <w:tr w:rsidR="00A355A5" w:rsidTr="006A3D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797B8A" w:rsidRDefault="00A355A5" w:rsidP="006A3DB8">
            <w:pPr>
              <w:jc w:val="center"/>
            </w:pPr>
            <w:r w:rsidRPr="00797B8A">
              <w:t>1.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A355A5">
            <w:r>
              <w:t>«О бюджете муниципального образования «Коношс</w:t>
            </w:r>
            <w:r w:rsidR="00DC050A">
              <w:t xml:space="preserve">кий </w:t>
            </w:r>
            <w:r w:rsidR="001317AA">
              <w:t>муниципальный район» на 2016</w:t>
            </w:r>
            <w:r>
              <w:t xml:space="preserve"> год» (</w:t>
            </w:r>
            <w:r w:rsidR="00797B8A">
              <w:t xml:space="preserve">второе </w:t>
            </w:r>
            <w:r>
              <w:t>чтение).</w:t>
            </w:r>
          </w:p>
          <w:p w:rsidR="00A355A5" w:rsidRDefault="00A355A5" w:rsidP="00A355A5">
            <w:pPr>
              <w:jc w:val="center"/>
              <w:rPr>
                <w:i/>
              </w:rPr>
            </w:pPr>
            <w:r w:rsidRPr="00A355A5">
              <w:rPr>
                <w:i/>
              </w:rPr>
              <w:t xml:space="preserve">Содокладчики по вопросу </w:t>
            </w:r>
            <w:r>
              <w:rPr>
                <w:i/>
              </w:rPr>
              <w:t>–</w:t>
            </w:r>
            <w:r w:rsidRPr="00A355A5">
              <w:rPr>
                <w:i/>
              </w:rPr>
              <w:t xml:space="preserve"> </w:t>
            </w:r>
          </w:p>
          <w:p w:rsidR="00A355A5" w:rsidRDefault="00A355A5" w:rsidP="00A355A5">
            <w:r>
              <w:t>Егорова О.В. – председатель Контрольно-счетной комиссии;</w:t>
            </w:r>
          </w:p>
          <w:p w:rsidR="00A355A5" w:rsidRDefault="00D6109D" w:rsidP="00A355A5">
            <w:r>
              <w:t>Чучман В.Б.</w:t>
            </w:r>
            <w:r w:rsidR="00A355A5">
              <w:t>– председатель Комиссии по вопросам бюджета, финансов и межбюджетных отношений.</w:t>
            </w:r>
          </w:p>
          <w:p w:rsidR="00A355A5" w:rsidRDefault="00A355A5" w:rsidP="006A3DB8">
            <w:pPr>
              <w:jc w:val="center"/>
              <w:rPr>
                <w:b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797B8A" w:rsidRDefault="00797B8A" w:rsidP="00797B8A">
            <w:r w:rsidRPr="00797B8A">
              <w:t>председатели комиссий</w:t>
            </w:r>
          </w:p>
          <w:p w:rsidR="00797B8A" w:rsidRDefault="00797B8A" w:rsidP="00797B8A">
            <w:pPr>
              <w:rPr>
                <w:b/>
              </w:rPr>
            </w:pPr>
            <w:r w:rsidRPr="00797B8A">
              <w:t>Кузнецова С.А.</w:t>
            </w:r>
          </w:p>
        </w:tc>
      </w:tr>
      <w:tr w:rsidR="009718E2" w:rsidTr="00595D5E">
        <w:trPr>
          <w:trHeight w:val="7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</w:pPr>
            <w:r>
              <w:t>2.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8E2" w:rsidRDefault="00876F48" w:rsidP="009718E2">
            <w:r>
              <w:t>«Об утверждении Плана работы м</w:t>
            </w:r>
            <w:r w:rsidR="00B6576B">
              <w:t>униципального Совета муниципального образования «Коношс</w:t>
            </w:r>
            <w:r w:rsidR="001317AA">
              <w:t>кий муниципальный район» на 2016</w:t>
            </w:r>
            <w:r w:rsidR="00B6576B">
              <w:t xml:space="preserve"> год»</w:t>
            </w:r>
            <w:r w:rsidR="00EE5D26">
              <w:t xml:space="preserve"> (второе чтение);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B8A" w:rsidRDefault="00797B8A" w:rsidP="006A3DB8">
            <w:r>
              <w:t>председатели комиссий</w:t>
            </w:r>
          </w:p>
          <w:p w:rsidR="00B6576B" w:rsidRDefault="00B6576B" w:rsidP="006A3DB8">
            <w:r>
              <w:t>Леушкин А.А.</w:t>
            </w:r>
          </w:p>
        </w:tc>
      </w:tr>
      <w:tr w:rsidR="009718E2" w:rsidTr="00595D5E">
        <w:trPr>
          <w:trHeight w:val="69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</w:pPr>
            <w:r>
              <w:t>3.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9718E2">
            <w:r>
              <w:t xml:space="preserve"> </w:t>
            </w:r>
            <w:r w:rsidR="00B6576B">
              <w:t xml:space="preserve">«О примерной Программе нормотворческой работы Муниципального Совета муниципального образования «Коношский </w:t>
            </w:r>
            <w:r w:rsidR="001317AA">
              <w:t>муниципальный район» на 2016</w:t>
            </w:r>
            <w:r w:rsidR="00B6576B">
              <w:t xml:space="preserve"> год».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B8A" w:rsidRDefault="00797B8A" w:rsidP="00B6576B">
            <w:r>
              <w:t>председатели комиссий</w:t>
            </w:r>
          </w:p>
          <w:p w:rsidR="00B6576B" w:rsidRDefault="009718E2" w:rsidP="00B6576B">
            <w:r>
              <w:t xml:space="preserve"> </w:t>
            </w:r>
            <w:r w:rsidR="00B6576B">
              <w:t>Леушкин А.А.</w:t>
            </w:r>
          </w:p>
          <w:p w:rsidR="009718E2" w:rsidRDefault="009718E2" w:rsidP="00B6576B"/>
        </w:tc>
      </w:tr>
      <w:tr w:rsidR="009718E2" w:rsidTr="006A3D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</w:pPr>
            <w:r>
              <w:t>4.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DC050A" w:rsidP="006A3DB8">
            <w:r>
              <w:t>«Об утверждении Плана работы Контрольно-счетной комиссии муниципального образования «Коношс</w:t>
            </w:r>
            <w:r w:rsidR="001317AA">
              <w:t>кий муниципальный район» на 2016</w:t>
            </w:r>
            <w:r>
              <w:t xml:space="preserve"> год»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8E2" w:rsidRDefault="00DC050A" w:rsidP="006A3DB8">
            <w:r>
              <w:t>Председатели комиссий</w:t>
            </w:r>
          </w:p>
          <w:p w:rsidR="00DC050A" w:rsidRDefault="00DC050A" w:rsidP="006A3DB8">
            <w:r>
              <w:t>Егорова</w:t>
            </w:r>
            <w:r w:rsidR="00753319">
              <w:t xml:space="preserve"> О.В.</w:t>
            </w:r>
          </w:p>
          <w:p w:rsidR="009718E2" w:rsidRDefault="009718E2" w:rsidP="006A3DB8"/>
        </w:tc>
      </w:tr>
    </w:tbl>
    <w:p w:rsidR="009718E2" w:rsidRDefault="009718E2" w:rsidP="00593DD1"/>
    <w:sectPr w:rsidR="009718E2" w:rsidSect="00593DD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6D0E5F"/>
    <w:multiLevelType w:val="hybridMultilevel"/>
    <w:tmpl w:val="5E6E1AEC"/>
    <w:lvl w:ilvl="0" w:tplc="16B200A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865640B"/>
    <w:multiLevelType w:val="hybridMultilevel"/>
    <w:tmpl w:val="9C3426C8"/>
    <w:lvl w:ilvl="0" w:tplc="C53E61B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6B044F9A"/>
    <w:multiLevelType w:val="hybridMultilevel"/>
    <w:tmpl w:val="6840D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7EA4"/>
    <w:rsid w:val="00003422"/>
    <w:rsid w:val="00031DFE"/>
    <w:rsid w:val="00044F28"/>
    <w:rsid w:val="00072525"/>
    <w:rsid w:val="001036F2"/>
    <w:rsid w:val="001317AA"/>
    <w:rsid w:val="001D7EA4"/>
    <w:rsid w:val="001F2201"/>
    <w:rsid w:val="00205C97"/>
    <w:rsid w:val="00274DDE"/>
    <w:rsid w:val="003927F1"/>
    <w:rsid w:val="003C3DEA"/>
    <w:rsid w:val="003E01C4"/>
    <w:rsid w:val="004115BB"/>
    <w:rsid w:val="00445FA8"/>
    <w:rsid w:val="00455C34"/>
    <w:rsid w:val="0046332C"/>
    <w:rsid w:val="00467DFC"/>
    <w:rsid w:val="005160F6"/>
    <w:rsid w:val="00593DD1"/>
    <w:rsid w:val="00595D5E"/>
    <w:rsid w:val="005B1447"/>
    <w:rsid w:val="005F7A55"/>
    <w:rsid w:val="00607FDE"/>
    <w:rsid w:val="00627B4C"/>
    <w:rsid w:val="00655FE2"/>
    <w:rsid w:val="006A0879"/>
    <w:rsid w:val="006A68D3"/>
    <w:rsid w:val="006B3B73"/>
    <w:rsid w:val="006C61E6"/>
    <w:rsid w:val="006D03A6"/>
    <w:rsid w:val="006F7215"/>
    <w:rsid w:val="00735790"/>
    <w:rsid w:val="007371B5"/>
    <w:rsid w:val="00753319"/>
    <w:rsid w:val="00797B8A"/>
    <w:rsid w:val="007A2C7A"/>
    <w:rsid w:val="007B0069"/>
    <w:rsid w:val="007C1D0C"/>
    <w:rsid w:val="007E2002"/>
    <w:rsid w:val="007F22F1"/>
    <w:rsid w:val="00876F48"/>
    <w:rsid w:val="008922E6"/>
    <w:rsid w:val="00892BDC"/>
    <w:rsid w:val="00896565"/>
    <w:rsid w:val="00921508"/>
    <w:rsid w:val="00955E09"/>
    <w:rsid w:val="009718E2"/>
    <w:rsid w:val="009916B4"/>
    <w:rsid w:val="009F10B0"/>
    <w:rsid w:val="00A12E48"/>
    <w:rsid w:val="00A22E47"/>
    <w:rsid w:val="00A355A5"/>
    <w:rsid w:val="00A42AD4"/>
    <w:rsid w:val="00A70700"/>
    <w:rsid w:val="00A94355"/>
    <w:rsid w:val="00AA48E3"/>
    <w:rsid w:val="00AD2F82"/>
    <w:rsid w:val="00B6576B"/>
    <w:rsid w:val="00B979C7"/>
    <w:rsid w:val="00BA1B03"/>
    <w:rsid w:val="00BC5721"/>
    <w:rsid w:val="00C57101"/>
    <w:rsid w:val="00CB2FBB"/>
    <w:rsid w:val="00CC1473"/>
    <w:rsid w:val="00CD5ABA"/>
    <w:rsid w:val="00CF5774"/>
    <w:rsid w:val="00D41567"/>
    <w:rsid w:val="00D6109D"/>
    <w:rsid w:val="00D95123"/>
    <w:rsid w:val="00DC050A"/>
    <w:rsid w:val="00DC5C91"/>
    <w:rsid w:val="00E447E1"/>
    <w:rsid w:val="00E46A8D"/>
    <w:rsid w:val="00E73412"/>
    <w:rsid w:val="00EB2BB0"/>
    <w:rsid w:val="00ED1948"/>
    <w:rsid w:val="00EE5D26"/>
    <w:rsid w:val="00F50247"/>
    <w:rsid w:val="00F66C04"/>
    <w:rsid w:val="00FC1566"/>
    <w:rsid w:val="00FF4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317A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7E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050A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9"/>
    <w:rsid w:val="001317AA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9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3DA9F-D179-4793-B673-729B36F91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Polzovatel</dc:creator>
  <cp:keywords/>
  <dc:description/>
  <cp:lastModifiedBy>Polzovatel</cp:lastModifiedBy>
  <cp:revision>21</cp:revision>
  <cp:lastPrinted>2014-12-01T11:40:00Z</cp:lastPrinted>
  <dcterms:created xsi:type="dcterms:W3CDTF">2013-11-08T12:27:00Z</dcterms:created>
  <dcterms:modified xsi:type="dcterms:W3CDTF">2014-12-01T11:40:00Z</dcterms:modified>
</cp:coreProperties>
</file>