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926" w:rsidRDefault="00891926" w:rsidP="001D7EA4">
      <w:pPr>
        <w:ind w:left="8496" w:firstLine="708"/>
        <w:jc w:val="center"/>
        <w:rPr>
          <w:sz w:val="20"/>
          <w:szCs w:val="20"/>
        </w:rPr>
      </w:pPr>
    </w:p>
    <w:p w:rsidR="001D7EA4" w:rsidRPr="00995396" w:rsidRDefault="001D7EA4" w:rsidP="001D7EA4">
      <w:pPr>
        <w:ind w:left="8496" w:firstLine="708"/>
        <w:jc w:val="center"/>
        <w:rPr>
          <w:b/>
          <w:sz w:val="20"/>
          <w:szCs w:val="20"/>
        </w:rPr>
      </w:pPr>
      <w:r w:rsidRPr="00995396">
        <w:rPr>
          <w:b/>
          <w:sz w:val="20"/>
          <w:szCs w:val="20"/>
        </w:rPr>
        <w:t>УТВЕРЖДЕН</w:t>
      </w:r>
    </w:p>
    <w:p w:rsidR="001D7EA4" w:rsidRDefault="00B91899" w:rsidP="001D7EA4">
      <w:pPr>
        <w:ind w:firstLine="8460"/>
        <w:jc w:val="center"/>
        <w:rPr>
          <w:sz w:val="20"/>
          <w:szCs w:val="20"/>
        </w:rPr>
      </w:pPr>
      <w:r>
        <w:rPr>
          <w:sz w:val="20"/>
          <w:szCs w:val="20"/>
        </w:rPr>
        <w:t>решением  седьмой (очередной)</w:t>
      </w:r>
      <w:r w:rsidR="005F7A55">
        <w:rPr>
          <w:sz w:val="20"/>
          <w:szCs w:val="20"/>
        </w:rPr>
        <w:t xml:space="preserve"> </w:t>
      </w:r>
      <w:r w:rsidR="001D7EA4">
        <w:rPr>
          <w:sz w:val="20"/>
          <w:szCs w:val="20"/>
        </w:rPr>
        <w:t>сессии Муниципального Совета</w:t>
      </w:r>
    </w:p>
    <w:p w:rsidR="001D7EA4" w:rsidRDefault="001D7EA4" w:rsidP="001D7EA4">
      <w:pPr>
        <w:ind w:firstLine="8460"/>
        <w:jc w:val="center"/>
        <w:rPr>
          <w:sz w:val="20"/>
          <w:szCs w:val="20"/>
        </w:rPr>
      </w:pPr>
      <w:r>
        <w:rPr>
          <w:sz w:val="20"/>
          <w:szCs w:val="20"/>
        </w:rPr>
        <w:t>муниципального образования «Коношский муниципальный район»</w:t>
      </w:r>
    </w:p>
    <w:p w:rsidR="001D7EA4" w:rsidRDefault="00B91899" w:rsidP="001D7EA4">
      <w:pPr>
        <w:ind w:firstLine="846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пятого созыва от </w:t>
      </w:r>
      <w:r w:rsidR="00995396">
        <w:rPr>
          <w:sz w:val="20"/>
          <w:szCs w:val="20"/>
        </w:rPr>
        <w:t>«19»  февраля 2014 года №  40</w:t>
      </w:r>
      <w:r w:rsidR="001D7EA4">
        <w:rPr>
          <w:sz w:val="20"/>
          <w:szCs w:val="20"/>
        </w:rPr>
        <w:t>.</w:t>
      </w:r>
    </w:p>
    <w:p w:rsidR="001D7EA4" w:rsidRDefault="001D7EA4" w:rsidP="001D7EA4">
      <w:pPr>
        <w:jc w:val="center"/>
        <w:rPr>
          <w:b/>
        </w:rPr>
      </w:pPr>
    </w:p>
    <w:p w:rsidR="001D7EA4" w:rsidRDefault="001D7EA4" w:rsidP="001D7EA4">
      <w:pPr>
        <w:ind w:left="6300"/>
        <w:jc w:val="center"/>
        <w:rPr>
          <w:b/>
        </w:rPr>
      </w:pPr>
    </w:p>
    <w:p w:rsidR="001D7EA4" w:rsidRDefault="001D7EA4" w:rsidP="001D7EA4">
      <w:pPr>
        <w:jc w:val="center"/>
        <w:rPr>
          <w:b/>
        </w:rPr>
      </w:pPr>
      <w:r>
        <w:rPr>
          <w:b/>
        </w:rPr>
        <w:t>ПЛАН РАБОТЫ</w:t>
      </w:r>
    </w:p>
    <w:p w:rsidR="001D7EA4" w:rsidRDefault="001D7EA4" w:rsidP="001D7EA4">
      <w:pPr>
        <w:jc w:val="center"/>
        <w:rPr>
          <w:b/>
        </w:rPr>
      </w:pPr>
      <w:r>
        <w:rPr>
          <w:b/>
        </w:rPr>
        <w:t>Муниципального Совета муниципального образования</w:t>
      </w:r>
    </w:p>
    <w:p w:rsidR="001D7EA4" w:rsidRDefault="001D7EA4" w:rsidP="001D7EA4">
      <w:pPr>
        <w:jc w:val="center"/>
        <w:rPr>
          <w:b/>
        </w:rPr>
      </w:pPr>
      <w:r>
        <w:rPr>
          <w:b/>
        </w:rPr>
        <w:t>«Коношс</w:t>
      </w:r>
      <w:r w:rsidR="00ED1948">
        <w:rPr>
          <w:b/>
        </w:rPr>
        <w:t>кий муниципальный район» на 2014</w:t>
      </w:r>
      <w:r>
        <w:rPr>
          <w:b/>
        </w:rPr>
        <w:t xml:space="preserve"> год</w:t>
      </w:r>
    </w:p>
    <w:p w:rsidR="001D7EA4" w:rsidRDefault="00B91899" w:rsidP="00892BDC">
      <w:pPr>
        <w:jc w:val="center"/>
        <w:rPr>
          <w:b/>
        </w:rPr>
      </w:pPr>
      <w:r>
        <w:rPr>
          <w:b/>
        </w:rPr>
        <w:t>(второе</w:t>
      </w:r>
      <w:r w:rsidR="00892BDC">
        <w:rPr>
          <w:b/>
        </w:rPr>
        <w:t xml:space="preserve"> чтение)</w:t>
      </w:r>
    </w:p>
    <w:p w:rsidR="00B91899" w:rsidRDefault="00B91899" w:rsidP="00892BDC">
      <w:pPr>
        <w:jc w:val="center"/>
        <w:rPr>
          <w:b/>
        </w:rPr>
      </w:pPr>
    </w:p>
    <w:p w:rsidR="001D7EA4" w:rsidRDefault="00B91899" w:rsidP="001D7EA4">
      <w:pPr>
        <w:jc w:val="center"/>
        <w:rPr>
          <w:b/>
        </w:rPr>
      </w:pPr>
      <w:r>
        <w:rPr>
          <w:b/>
        </w:rPr>
        <w:t xml:space="preserve">19  </w:t>
      </w:r>
      <w:proofErr w:type="spellStart"/>
      <w:r>
        <w:rPr>
          <w:b/>
        </w:rPr>
        <w:t>ф</w:t>
      </w:r>
      <w:proofErr w:type="spellEnd"/>
      <w:r>
        <w:rPr>
          <w:b/>
        </w:rPr>
        <w:t xml:space="preserve"> е в </w:t>
      </w:r>
      <w:proofErr w:type="spellStart"/>
      <w:proofErr w:type="gramStart"/>
      <w:r>
        <w:rPr>
          <w:b/>
        </w:rPr>
        <w:t>р</w:t>
      </w:r>
      <w:proofErr w:type="spellEnd"/>
      <w:proofErr w:type="gramEnd"/>
      <w:r>
        <w:rPr>
          <w:b/>
        </w:rPr>
        <w:t xml:space="preserve"> а л я</w:t>
      </w:r>
    </w:p>
    <w:p w:rsidR="001D7EA4" w:rsidRDefault="001D7EA4" w:rsidP="001D7EA4">
      <w:pPr>
        <w:jc w:val="center"/>
        <w:rPr>
          <w:b/>
        </w:rPr>
      </w:pPr>
    </w:p>
    <w:tbl>
      <w:tblPr>
        <w:tblStyle w:val="a3"/>
        <w:tblW w:w="14850" w:type="dxa"/>
        <w:tblLook w:val="01E0"/>
      </w:tblPr>
      <w:tblGrid>
        <w:gridCol w:w="648"/>
        <w:gridCol w:w="10620"/>
        <w:gridCol w:w="3582"/>
      </w:tblGrid>
      <w:tr w:rsidR="001D7EA4" w:rsidTr="00A12E48">
        <w:trPr>
          <w:trHeight w:val="4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ED1948" w:rsidTr="00A12E48">
        <w:trPr>
          <w:trHeight w:val="41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48" w:rsidRPr="00044F28" w:rsidRDefault="00ED1948" w:rsidP="006D03A6">
            <w:pPr>
              <w:tabs>
                <w:tab w:val="left" w:pos="142"/>
              </w:tabs>
            </w:pPr>
            <w:r>
              <w:t>1.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48" w:rsidRDefault="00ED1948" w:rsidP="00044F28">
            <w:r>
              <w:t>«О ходе выполнения Программы комплексного социально-экономического развития муниципального образования «Коношский муниципальный район» на 2013-2015гг»</w:t>
            </w:r>
            <w:r w:rsidR="00891926">
              <w:t>;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48" w:rsidRDefault="00ED1948" w:rsidP="00ED1948">
            <w:r>
              <w:t>председатели комиссий</w:t>
            </w:r>
          </w:p>
          <w:p w:rsidR="00ED1948" w:rsidRDefault="00ED1948" w:rsidP="00ED1948">
            <w:r>
              <w:t>Безденежных Н.И.</w:t>
            </w:r>
          </w:p>
        </w:tc>
      </w:tr>
      <w:tr w:rsidR="00ED1948" w:rsidTr="00A12E48">
        <w:trPr>
          <w:trHeight w:val="41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48" w:rsidRPr="00044F28" w:rsidRDefault="00A70700" w:rsidP="006D03A6">
            <w:pPr>
              <w:tabs>
                <w:tab w:val="left" w:pos="142"/>
              </w:tabs>
            </w:pPr>
            <w:r>
              <w:t xml:space="preserve">2.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48" w:rsidRDefault="00A70700" w:rsidP="00044F28">
            <w:r>
              <w:t>«Об итогах  реализации федеральной целевой программы  «Социальное развитие села до 2013 года» в муниципальном образовании «Коношский муниципальный район»</w:t>
            </w:r>
            <w:r w:rsidR="00891926">
              <w:t>;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00" w:rsidRDefault="00A70700" w:rsidP="00A70700">
            <w:r>
              <w:t>председатели Комиссий</w:t>
            </w:r>
          </w:p>
          <w:p w:rsidR="00ED1948" w:rsidRDefault="00A70700" w:rsidP="00A70700">
            <w:r>
              <w:t>Аристова М.В.</w:t>
            </w:r>
          </w:p>
        </w:tc>
      </w:tr>
      <w:tr w:rsidR="001D7EA4" w:rsidTr="00A12E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B91899">
            <w:r>
              <w:t>3</w:t>
            </w:r>
            <w:r w:rsidR="001D7EA4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DC050A">
            <w:r>
              <w:t>«</w:t>
            </w:r>
            <w:r w:rsidR="00031DFE">
              <w:t xml:space="preserve">Отчет о работе Контрольно-счетной комиссии муниципального образования «Коношский </w:t>
            </w:r>
            <w:r w:rsidR="001F2201">
              <w:t>муниципальный район» за 2013</w:t>
            </w:r>
            <w:r w:rsidR="00031DFE">
              <w:t xml:space="preserve"> год</w:t>
            </w:r>
            <w:r>
              <w:t>»</w:t>
            </w:r>
            <w:r w:rsidR="00891926">
              <w:t>;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467DFC">
            <w:r>
              <w:t>Чучман В.Б.</w:t>
            </w:r>
          </w:p>
          <w:p w:rsidR="00A355A5" w:rsidRDefault="00031DFE">
            <w:r>
              <w:t>Егорова О.В.</w:t>
            </w:r>
          </w:p>
        </w:tc>
      </w:tr>
      <w:tr w:rsidR="00B91899" w:rsidTr="00A12E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9" w:rsidRDefault="00B91899">
            <w:r>
              <w:t xml:space="preserve">4.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9" w:rsidRDefault="00B91899">
            <w:r>
              <w:t>«О Плане работы муниципального Совета муниципального образования «Коношский муниципальный район» на 2014 год» (второе чтение)</w:t>
            </w:r>
            <w:r w:rsidR="00891926">
              <w:t>;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9" w:rsidRDefault="00B91899">
            <w:r>
              <w:t>председатели комиссий</w:t>
            </w:r>
          </w:p>
          <w:p w:rsidR="00B91899" w:rsidRDefault="00B91899">
            <w:r>
              <w:t>А.А. Леушкин</w:t>
            </w:r>
          </w:p>
        </w:tc>
      </w:tr>
      <w:tr w:rsidR="00B91899" w:rsidTr="00A12E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9" w:rsidRDefault="00B91899">
            <w:r>
              <w:t xml:space="preserve">5.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9" w:rsidRDefault="00B91899">
            <w:r>
              <w:t>«О примерной Программе нормотворческой работы муниципального Совета муниципального образования «Коношский муниципальный район» на 2014 год» (второе чтение)</w:t>
            </w:r>
            <w:r w:rsidR="00891926">
              <w:t>;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9" w:rsidRDefault="00B91899" w:rsidP="00B91899">
            <w:r>
              <w:t>председатели комиссий</w:t>
            </w:r>
          </w:p>
          <w:p w:rsidR="00B91899" w:rsidRDefault="00B91899" w:rsidP="00B91899">
            <w:r>
              <w:t>А.А. Леушкин</w:t>
            </w:r>
          </w:p>
        </w:tc>
      </w:tr>
    </w:tbl>
    <w:p w:rsidR="00B91899" w:rsidRDefault="00B91899" w:rsidP="00031DFE">
      <w:pPr>
        <w:rPr>
          <w:b/>
        </w:rPr>
      </w:pPr>
    </w:p>
    <w:p w:rsidR="00593DD1" w:rsidRDefault="00B91899" w:rsidP="00B91899">
      <w:pPr>
        <w:jc w:val="center"/>
        <w:rPr>
          <w:b/>
          <w:spacing w:val="42"/>
        </w:rPr>
      </w:pPr>
      <w:r w:rsidRPr="00B91899">
        <w:rPr>
          <w:b/>
          <w:spacing w:val="42"/>
        </w:rPr>
        <w:t>26 марта</w:t>
      </w:r>
    </w:p>
    <w:p w:rsidR="00B91899" w:rsidRPr="00B91899" w:rsidRDefault="00B91899" w:rsidP="00B91899">
      <w:pPr>
        <w:jc w:val="center"/>
        <w:rPr>
          <w:b/>
          <w:spacing w:val="42"/>
        </w:rPr>
      </w:pPr>
    </w:p>
    <w:tbl>
      <w:tblPr>
        <w:tblStyle w:val="a3"/>
        <w:tblW w:w="14850" w:type="dxa"/>
        <w:tblLook w:val="01E0"/>
      </w:tblPr>
      <w:tblGrid>
        <w:gridCol w:w="648"/>
        <w:gridCol w:w="10620"/>
        <w:gridCol w:w="3582"/>
      </w:tblGrid>
      <w:tr w:rsidR="00B91899" w:rsidTr="00F40453">
        <w:trPr>
          <w:trHeight w:val="4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9" w:rsidRDefault="00B91899" w:rsidP="00F40453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9" w:rsidRDefault="00B91899" w:rsidP="00F40453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9" w:rsidRDefault="00B91899" w:rsidP="00F4045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B91899" w:rsidTr="00F40453">
        <w:trPr>
          <w:trHeight w:val="4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9" w:rsidRPr="00B91899" w:rsidRDefault="00B91899" w:rsidP="00B91899">
            <w:r w:rsidRPr="00B91899">
              <w:t>1.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9" w:rsidRDefault="00B91899" w:rsidP="00B91899">
            <w:pPr>
              <w:jc w:val="both"/>
              <w:rPr>
                <w:b/>
              </w:rPr>
            </w:pPr>
            <w:r>
              <w:t>«О состоянии преступности и обеспечении правопорядка на территории муниципального образования «Коношский муниципальный район» в 2013 году и задачах на 2014 год»</w:t>
            </w:r>
            <w:r w:rsidR="00891926">
              <w:t>;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9" w:rsidRDefault="00B91899" w:rsidP="00B91899">
            <w:r>
              <w:t>Колобова Т.Е.</w:t>
            </w:r>
          </w:p>
          <w:p w:rsidR="00B91899" w:rsidRPr="00B91899" w:rsidRDefault="00B91899" w:rsidP="00B91899">
            <w:r w:rsidRPr="00B91899">
              <w:t>Кульбида</w:t>
            </w:r>
            <w:r>
              <w:t xml:space="preserve"> Л.А.</w:t>
            </w:r>
            <w:r w:rsidRPr="00B91899">
              <w:t xml:space="preserve"> </w:t>
            </w:r>
          </w:p>
        </w:tc>
      </w:tr>
      <w:tr w:rsidR="00891926" w:rsidTr="00F40453">
        <w:trPr>
          <w:trHeight w:val="4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26" w:rsidRPr="00B91899" w:rsidRDefault="00891926" w:rsidP="00B91899">
            <w:r>
              <w:t xml:space="preserve">2.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26" w:rsidRDefault="00891926" w:rsidP="00B91899">
            <w:pPr>
              <w:jc w:val="both"/>
            </w:pPr>
            <w:r>
              <w:t>«О работе государственного автономного учреждения Архангельской области «Издательский дом «Коношский курьер»;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26" w:rsidRDefault="00891926" w:rsidP="00891926">
            <w:r>
              <w:t>Колобова Т.Е.</w:t>
            </w:r>
          </w:p>
          <w:p w:rsidR="00891926" w:rsidRDefault="00891926" w:rsidP="00891926">
            <w:r>
              <w:t>Чеплагина Л.Н.</w:t>
            </w:r>
          </w:p>
        </w:tc>
      </w:tr>
      <w:tr w:rsidR="00B91899" w:rsidRPr="00044F28" w:rsidTr="00F40453">
        <w:trPr>
          <w:trHeight w:val="41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9" w:rsidRPr="00044F28" w:rsidRDefault="00B91899" w:rsidP="00B91899">
            <w:pPr>
              <w:tabs>
                <w:tab w:val="left" w:pos="142"/>
              </w:tabs>
            </w:pPr>
            <w:r>
              <w:t>3</w:t>
            </w:r>
            <w:r w:rsidRPr="00044F28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9" w:rsidRPr="00044F28" w:rsidRDefault="00B91899" w:rsidP="00F40453">
            <w:r>
              <w:t>«Об организации медицинского обслуживания населения муниципального образования «Коношский муниципальный район»</w:t>
            </w:r>
            <w:r w:rsidR="00891926">
              <w:t>;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9" w:rsidRDefault="00B91899" w:rsidP="00F40453">
            <w:r>
              <w:t>Колобова Т.Е.</w:t>
            </w:r>
          </w:p>
          <w:p w:rsidR="00B91899" w:rsidRPr="00044F28" w:rsidRDefault="00B91899" w:rsidP="00F40453">
            <w:r>
              <w:t>Шабалина Е.В.</w:t>
            </w:r>
          </w:p>
        </w:tc>
      </w:tr>
    </w:tbl>
    <w:p w:rsidR="00593DD1" w:rsidRDefault="00593DD1" w:rsidP="00031DFE">
      <w:pPr>
        <w:rPr>
          <w:b/>
        </w:rPr>
      </w:pPr>
    </w:p>
    <w:p w:rsidR="00593DD1" w:rsidRDefault="00593DD1" w:rsidP="00031DFE">
      <w:pPr>
        <w:rPr>
          <w:b/>
        </w:rPr>
      </w:pPr>
    </w:p>
    <w:p w:rsidR="00593DD1" w:rsidRDefault="00593DD1" w:rsidP="00031DFE">
      <w:pPr>
        <w:rPr>
          <w:b/>
          <w:spacing w:val="60"/>
        </w:rPr>
      </w:pPr>
    </w:p>
    <w:p w:rsidR="001D7EA4" w:rsidRDefault="00EE5D26" w:rsidP="001D7EA4">
      <w:pPr>
        <w:jc w:val="center"/>
        <w:rPr>
          <w:b/>
          <w:spacing w:val="60"/>
        </w:rPr>
      </w:pPr>
      <w:r>
        <w:rPr>
          <w:b/>
          <w:spacing w:val="60"/>
        </w:rPr>
        <w:lastRenderedPageBreak/>
        <w:t xml:space="preserve"> </w:t>
      </w:r>
      <w:r w:rsidR="00891926">
        <w:rPr>
          <w:b/>
          <w:spacing w:val="60"/>
        </w:rPr>
        <w:t>23 апреля</w:t>
      </w:r>
    </w:p>
    <w:p w:rsidR="00891926" w:rsidRDefault="00891926" w:rsidP="001D7EA4">
      <w:pPr>
        <w:jc w:val="center"/>
        <w:rPr>
          <w:b/>
          <w:spacing w:val="60"/>
        </w:rPr>
      </w:pPr>
    </w:p>
    <w:tbl>
      <w:tblPr>
        <w:tblStyle w:val="a3"/>
        <w:tblW w:w="0" w:type="auto"/>
        <w:tblLook w:val="01E0"/>
      </w:tblPr>
      <w:tblGrid>
        <w:gridCol w:w="648"/>
        <w:gridCol w:w="10620"/>
        <w:gridCol w:w="3518"/>
      </w:tblGrid>
      <w:tr w:rsidR="001D7EA4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593DD1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DD1" w:rsidRDefault="00593DD1">
            <w:pPr>
              <w:jc w:val="center"/>
            </w:pPr>
            <w:r>
              <w:t>1.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D1" w:rsidRDefault="00593DD1">
            <w:r>
              <w:t>«О ходе выполнения долгосрочной целевой программы «Профилактика безнадзорности и правонарушений несовершеннолетних на территории муниципального образования «Коношский муниципальный район»</w:t>
            </w:r>
            <w:r w:rsidR="00891926">
              <w:t>;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DD1" w:rsidRDefault="00593DD1" w:rsidP="00593DD1">
            <w:r>
              <w:t>Колобова Т.Е.</w:t>
            </w:r>
          </w:p>
          <w:p w:rsidR="00593DD1" w:rsidRDefault="00593DD1" w:rsidP="00593DD1">
            <w:r>
              <w:t>Едемская Н.В.</w:t>
            </w:r>
          </w:p>
        </w:tc>
      </w:tr>
      <w:tr w:rsidR="00593DD1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DD1" w:rsidRDefault="00593DD1">
            <w:pPr>
              <w:jc w:val="center"/>
            </w:pPr>
            <w:r>
              <w:t>2.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D1" w:rsidRDefault="00593DD1">
            <w:r>
              <w:t>«Отчет о выполнении Прогнозного плана приватизации муниципального имущества в муниципальном образовании «Коношский муниципальный район» в 2013 году»</w:t>
            </w:r>
            <w:r w:rsidR="00891926">
              <w:t>;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DD1" w:rsidRDefault="00593DD1" w:rsidP="00593DD1">
            <w:r>
              <w:t>Сосновский А.И.</w:t>
            </w:r>
          </w:p>
          <w:p w:rsidR="00593DD1" w:rsidRDefault="00593DD1" w:rsidP="00593DD1">
            <w:r>
              <w:t>Макшанов В.С.</w:t>
            </w:r>
          </w:p>
        </w:tc>
      </w:tr>
      <w:tr w:rsidR="00593DD1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DD1" w:rsidRDefault="00891926">
            <w:pPr>
              <w:jc w:val="center"/>
            </w:pPr>
            <w:r>
              <w:t>3</w:t>
            </w:r>
            <w:r w:rsidR="00593DD1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D1" w:rsidRDefault="00593DD1">
            <w:r>
              <w:t>Ежегодный отчет Главы муниципального образования «Коношский муниципальный район»</w:t>
            </w:r>
            <w:r w:rsidR="00891926">
              <w:t>;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DD1" w:rsidRDefault="00593DD1" w:rsidP="00593DD1">
            <w:r>
              <w:t>председатели комиссий</w:t>
            </w:r>
          </w:p>
          <w:p w:rsidR="00593DD1" w:rsidRDefault="00593DD1" w:rsidP="00593DD1">
            <w:r>
              <w:t>Реутов О.Г.</w:t>
            </w:r>
          </w:p>
        </w:tc>
      </w:tr>
      <w:tr w:rsidR="00A12E48" w:rsidTr="00AA48E3">
        <w:trPr>
          <w:trHeight w:val="69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48" w:rsidRDefault="00891926">
            <w:pPr>
              <w:jc w:val="center"/>
            </w:pPr>
            <w:r>
              <w:t>4</w:t>
            </w:r>
            <w:r w:rsidR="00A12E48">
              <w:t xml:space="preserve">.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48" w:rsidRDefault="00A12E48">
            <w:r>
              <w:t>«О введении новых правил сдачи единого государственного экзамена в 2014 году»</w:t>
            </w:r>
            <w:r w:rsidR="00891926">
              <w:t>;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48" w:rsidRDefault="00A12E48">
            <w:r>
              <w:t>Колобова Т.Е.</w:t>
            </w:r>
          </w:p>
          <w:p w:rsidR="00A12E48" w:rsidRDefault="00A12E48">
            <w:r>
              <w:t>Сидорова Т.С.</w:t>
            </w:r>
          </w:p>
        </w:tc>
      </w:tr>
    </w:tbl>
    <w:p w:rsidR="00EB2BB0" w:rsidRDefault="00EB2BB0"/>
    <w:p w:rsidR="00CB2FBB" w:rsidRDefault="00CB2FBB"/>
    <w:p w:rsidR="00CB2FBB" w:rsidRDefault="00891926" w:rsidP="00891926">
      <w:pPr>
        <w:jc w:val="center"/>
        <w:rPr>
          <w:b/>
        </w:rPr>
      </w:pPr>
      <w:r w:rsidRPr="00891926">
        <w:rPr>
          <w:b/>
        </w:rPr>
        <w:t>21 м</w:t>
      </w:r>
      <w:r>
        <w:rPr>
          <w:b/>
        </w:rPr>
        <w:t xml:space="preserve"> </w:t>
      </w:r>
      <w:r w:rsidRPr="00891926">
        <w:rPr>
          <w:b/>
        </w:rPr>
        <w:t>а</w:t>
      </w:r>
      <w:r>
        <w:rPr>
          <w:b/>
        </w:rPr>
        <w:t xml:space="preserve"> </w:t>
      </w:r>
      <w:r w:rsidRPr="00891926">
        <w:rPr>
          <w:b/>
        </w:rPr>
        <w:t>я</w:t>
      </w:r>
    </w:p>
    <w:p w:rsidR="00891926" w:rsidRDefault="00891926" w:rsidP="00891926">
      <w:pPr>
        <w:jc w:val="center"/>
        <w:rPr>
          <w:b/>
        </w:rPr>
      </w:pPr>
    </w:p>
    <w:tbl>
      <w:tblPr>
        <w:tblStyle w:val="a3"/>
        <w:tblW w:w="0" w:type="auto"/>
        <w:tblLook w:val="01E0"/>
      </w:tblPr>
      <w:tblGrid>
        <w:gridCol w:w="648"/>
        <w:gridCol w:w="10620"/>
        <w:gridCol w:w="3518"/>
      </w:tblGrid>
      <w:tr w:rsidR="00891926" w:rsidTr="00F4045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26" w:rsidRDefault="00891926" w:rsidP="00F40453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26" w:rsidRDefault="00891926" w:rsidP="00F40453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26" w:rsidRDefault="00891926" w:rsidP="00F4045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891926" w:rsidTr="00F4045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26" w:rsidRDefault="00891926" w:rsidP="00F40453">
            <w:pPr>
              <w:jc w:val="center"/>
            </w:pPr>
            <w:r>
              <w:t>1.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6" w:rsidRDefault="00891926" w:rsidP="00F40453">
            <w:r>
              <w:t>«О результатах деятельности муниципальных бюджетных учреждений, подведомственных управлению образования администрации муниципального образования «Коношский муниципальный район» с анализом выполнения муниципальных заданий, анализом плана финансово-хозяйственной деятельности, анализом потребностей и фактического распределения бюджетных средств»;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26" w:rsidRDefault="00891926" w:rsidP="00F40453">
            <w:r>
              <w:t>Чучман В.Б.</w:t>
            </w:r>
          </w:p>
          <w:p w:rsidR="00891926" w:rsidRDefault="00891926" w:rsidP="00F40453">
            <w:r>
              <w:t>Колобова Т.Е.</w:t>
            </w:r>
          </w:p>
          <w:p w:rsidR="00891926" w:rsidRDefault="00891926" w:rsidP="00F40453">
            <w:r>
              <w:t>Сидорова Т.С.</w:t>
            </w:r>
          </w:p>
        </w:tc>
      </w:tr>
      <w:tr w:rsidR="00891926" w:rsidTr="00F4045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26" w:rsidRDefault="00891926" w:rsidP="00F40453">
            <w:pPr>
              <w:jc w:val="center"/>
            </w:pPr>
            <w:r>
              <w:t>2.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6" w:rsidRDefault="00891926" w:rsidP="00F40453">
            <w:r>
              <w:t>«Об организации питания детей в организованных коллективах»;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26" w:rsidRDefault="00891926" w:rsidP="00F40453">
            <w:r>
              <w:t xml:space="preserve">Колобова Т.Е. </w:t>
            </w:r>
          </w:p>
          <w:p w:rsidR="00891926" w:rsidRDefault="00891926" w:rsidP="00F40453">
            <w:r>
              <w:t>Сидорова Т.С.</w:t>
            </w:r>
          </w:p>
        </w:tc>
      </w:tr>
      <w:tr w:rsidR="00891926" w:rsidTr="00F4045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26" w:rsidRDefault="00891926" w:rsidP="00F40453">
            <w:pPr>
              <w:jc w:val="center"/>
            </w:pPr>
            <w:r>
              <w:t>3.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26" w:rsidRDefault="00891926" w:rsidP="00F40453">
            <w:r>
              <w:t xml:space="preserve"> «Об организации работы по оздоровлению детей в летний период 2014 года»;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26" w:rsidRDefault="00891926" w:rsidP="00F40453">
            <w:r>
              <w:t>Колобова Т.Е.</w:t>
            </w:r>
          </w:p>
          <w:p w:rsidR="00891926" w:rsidRDefault="00891926" w:rsidP="00F40453">
            <w:r>
              <w:t>Сидорова Т.С.</w:t>
            </w:r>
          </w:p>
        </w:tc>
      </w:tr>
    </w:tbl>
    <w:p w:rsidR="00891926" w:rsidRDefault="00891926" w:rsidP="00891926"/>
    <w:p w:rsidR="00891926" w:rsidRPr="00891926" w:rsidRDefault="00891926" w:rsidP="00891926">
      <w:pPr>
        <w:rPr>
          <w:b/>
        </w:rPr>
      </w:pPr>
    </w:p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B6576B" w:rsidRDefault="00B6576B" w:rsidP="00891926"/>
    <w:p w:rsidR="00CB2FBB" w:rsidRDefault="00891926" w:rsidP="00EE5D26">
      <w:pPr>
        <w:jc w:val="center"/>
        <w:rPr>
          <w:b/>
          <w:spacing w:val="60"/>
        </w:rPr>
      </w:pPr>
      <w:r>
        <w:rPr>
          <w:b/>
          <w:spacing w:val="60"/>
        </w:rPr>
        <w:lastRenderedPageBreak/>
        <w:t xml:space="preserve">18 </w:t>
      </w:r>
      <w:r w:rsidR="00753319">
        <w:rPr>
          <w:b/>
          <w:spacing w:val="60"/>
        </w:rPr>
        <w:t>и</w:t>
      </w:r>
      <w:r w:rsidR="00EE5D26">
        <w:rPr>
          <w:b/>
          <w:spacing w:val="60"/>
        </w:rPr>
        <w:t>юнь</w:t>
      </w:r>
    </w:p>
    <w:p w:rsidR="00753319" w:rsidRDefault="00753319" w:rsidP="00EE5D26">
      <w:pPr>
        <w:jc w:val="center"/>
        <w:rPr>
          <w:b/>
          <w:spacing w:val="60"/>
        </w:rPr>
      </w:pPr>
    </w:p>
    <w:tbl>
      <w:tblPr>
        <w:tblStyle w:val="a3"/>
        <w:tblW w:w="0" w:type="auto"/>
        <w:tblLook w:val="01E0"/>
      </w:tblPr>
      <w:tblGrid>
        <w:gridCol w:w="648"/>
        <w:gridCol w:w="10620"/>
        <w:gridCol w:w="3518"/>
      </w:tblGrid>
      <w:tr w:rsidR="00CB2FBB" w:rsidTr="00AA48E3">
        <w:trPr>
          <w:trHeight w:val="4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AA48E3" w:rsidTr="00A355A5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3" w:rsidRPr="00AA48E3" w:rsidRDefault="00AA48E3" w:rsidP="006A3DB8">
            <w:pPr>
              <w:jc w:val="center"/>
            </w:pPr>
            <w:r w:rsidRPr="00AA48E3">
              <w:t>1.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3" w:rsidRPr="00AA48E3" w:rsidRDefault="00467DFC" w:rsidP="00AA48E3">
            <w:r>
              <w:t xml:space="preserve">«Об эффективности деятельности культурно - </w:t>
            </w:r>
            <w:proofErr w:type="spellStart"/>
            <w:r>
              <w:t>досуговых</w:t>
            </w:r>
            <w:proofErr w:type="spellEnd"/>
            <w:r>
              <w:t xml:space="preserve"> учреждений муниципального образования «Коношский муниципальный район»</w:t>
            </w:r>
            <w:r w:rsidR="00891926">
              <w:t>;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467DFC" w:rsidP="00AA48E3">
            <w:r>
              <w:t>Колобова Т.Е.</w:t>
            </w:r>
          </w:p>
          <w:p w:rsidR="00AA48E3" w:rsidRPr="00A355A5" w:rsidRDefault="00467DFC" w:rsidP="00AA48E3">
            <w:r>
              <w:t>Козьмина Е.А.</w:t>
            </w:r>
          </w:p>
        </w:tc>
      </w:tr>
      <w:tr w:rsidR="00A355A5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A48E3" w:rsidRDefault="00A355A5" w:rsidP="006A3DB8">
            <w:pPr>
              <w:jc w:val="center"/>
            </w:pPr>
            <w:r>
              <w:t xml:space="preserve">2.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AA48E3">
            <w:r>
              <w:t>«Об утверждении отчета об исполнении бюджета муниципального образования «Коношс</w:t>
            </w:r>
            <w:r w:rsidR="00896565">
              <w:t>кий муниципальный район» за 2013</w:t>
            </w:r>
            <w:r>
              <w:t xml:space="preserve"> год»</w:t>
            </w:r>
            <w:r w:rsidR="00891926">
              <w:t>;</w:t>
            </w:r>
          </w:p>
          <w:p w:rsidR="00A355A5" w:rsidRDefault="00A355A5" w:rsidP="00A355A5">
            <w:pPr>
              <w:jc w:val="center"/>
              <w:rPr>
                <w:i/>
              </w:rPr>
            </w:pPr>
            <w:r w:rsidRPr="00A355A5">
              <w:rPr>
                <w:i/>
              </w:rPr>
              <w:t xml:space="preserve">Содокладчики по вопросу </w:t>
            </w:r>
            <w:r>
              <w:rPr>
                <w:i/>
              </w:rPr>
              <w:t>–</w:t>
            </w:r>
            <w:r w:rsidRPr="00A355A5">
              <w:rPr>
                <w:i/>
              </w:rPr>
              <w:t xml:space="preserve"> </w:t>
            </w:r>
          </w:p>
          <w:p w:rsidR="00A355A5" w:rsidRDefault="00A355A5" w:rsidP="00A355A5">
            <w:r>
              <w:t>Егорова О.В. – председатель Контрольно-счетной комиссии;</w:t>
            </w:r>
          </w:p>
          <w:p w:rsidR="00A355A5" w:rsidRPr="00A355A5" w:rsidRDefault="00D6109D" w:rsidP="00A355A5">
            <w:r>
              <w:t>Чучман В.Б.</w:t>
            </w:r>
            <w:r w:rsidR="00A355A5">
              <w:t xml:space="preserve"> – председатель Комиссии по вопросам бюджета, финансов и межбюджетных отношений.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9D" w:rsidRDefault="00D6109D" w:rsidP="00AA48E3">
            <w:r>
              <w:t>Чучман В.Б.</w:t>
            </w:r>
          </w:p>
          <w:p w:rsidR="00A355A5" w:rsidRDefault="00A355A5" w:rsidP="00AA48E3">
            <w:r>
              <w:t>Кузнецова С.А.</w:t>
            </w:r>
          </w:p>
        </w:tc>
      </w:tr>
      <w:tr w:rsidR="00DC5C91" w:rsidTr="00DC5C91">
        <w:trPr>
          <w:trHeight w:val="4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C91" w:rsidRPr="00AA48E3" w:rsidRDefault="00DC5C91" w:rsidP="006A3DB8">
            <w:pPr>
              <w:jc w:val="center"/>
            </w:pPr>
            <w:r>
              <w:t>3.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C91" w:rsidRPr="00AA48E3" w:rsidRDefault="001F2201" w:rsidP="00AA48E3">
            <w:r>
              <w:t>«О содержании дорог на территории муниципального образования «Коношский муниципальный район»</w:t>
            </w:r>
            <w:r w:rsidR="00891926">
              <w:t>;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C91" w:rsidRDefault="001F2201" w:rsidP="00AA48E3">
            <w:r>
              <w:t>Сосновский А.И.</w:t>
            </w:r>
          </w:p>
          <w:p w:rsidR="001F2201" w:rsidRDefault="001F2201" w:rsidP="00AA48E3">
            <w:r>
              <w:t>Еропкина Т.А.</w:t>
            </w:r>
          </w:p>
        </w:tc>
      </w:tr>
      <w:tr w:rsidR="00DC5C91" w:rsidTr="00DC5C91">
        <w:trPr>
          <w:trHeight w:val="4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C91" w:rsidRPr="00AA48E3" w:rsidRDefault="00DC5C91" w:rsidP="006A3DB8">
            <w:pPr>
              <w:jc w:val="center"/>
            </w:pPr>
            <w:r>
              <w:t>4.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0A" w:rsidRPr="00DC050A" w:rsidRDefault="00DC050A" w:rsidP="00DC050A">
            <w:pPr>
              <w:jc w:val="both"/>
            </w:pPr>
            <w:r w:rsidRPr="00DC050A">
              <w:t xml:space="preserve">«О работе по осуществлению </w:t>
            </w:r>
            <w:proofErr w:type="gramStart"/>
            <w:r w:rsidRPr="00DC050A">
              <w:t>контроля за</w:t>
            </w:r>
            <w:proofErr w:type="gramEnd"/>
            <w:r w:rsidRPr="00DC050A">
              <w:t xml:space="preserve"> использованием лесов, проведением мероприятий по лесовосстановлению, организацией лесозаготовки в муниципальном образовании «Коношский муниципальный район»</w:t>
            </w:r>
            <w:r w:rsidR="00891926">
              <w:t>;</w:t>
            </w:r>
          </w:p>
          <w:p w:rsidR="00DC5C91" w:rsidRPr="00AA48E3" w:rsidRDefault="00DC5C91" w:rsidP="00AA48E3"/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C91" w:rsidRDefault="00DC050A" w:rsidP="00AA48E3">
            <w:r>
              <w:t>Сосновский А.И.</w:t>
            </w:r>
          </w:p>
          <w:p w:rsidR="00DC050A" w:rsidRDefault="00DC050A" w:rsidP="00AA48E3">
            <w:r>
              <w:t>Ефремычев Э.В.</w:t>
            </w:r>
          </w:p>
        </w:tc>
      </w:tr>
      <w:tr w:rsidR="00DC5C91" w:rsidTr="00DC5C91">
        <w:trPr>
          <w:trHeight w:val="4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C91" w:rsidRPr="00AA48E3" w:rsidRDefault="00DC5C91" w:rsidP="006A3DB8">
            <w:pPr>
              <w:jc w:val="center"/>
            </w:pPr>
            <w:r>
              <w:t>5.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0A" w:rsidRPr="00DC050A" w:rsidRDefault="00DC050A" w:rsidP="00DC050A">
            <w:pPr>
              <w:jc w:val="both"/>
            </w:pPr>
            <w:r w:rsidRPr="00DC050A">
              <w:t xml:space="preserve">«Об организации межпоселенческих перевозок на территории муниципального образования </w:t>
            </w:r>
            <w:r>
              <w:t>«Коношский муниципальный район»</w:t>
            </w:r>
            <w:r w:rsidR="00891926">
              <w:t>;</w:t>
            </w:r>
          </w:p>
          <w:p w:rsidR="00DC5C91" w:rsidRPr="00AA48E3" w:rsidRDefault="00DC5C91" w:rsidP="00AA48E3"/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0A" w:rsidRDefault="00DC050A" w:rsidP="00DC050A">
            <w:r>
              <w:t>Сосновский А.И.</w:t>
            </w:r>
          </w:p>
          <w:p w:rsidR="00DC5C91" w:rsidRDefault="00DC050A" w:rsidP="00DC050A">
            <w:r>
              <w:t>Ефремычев Э.В.</w:t>
            </w:r>
          </w:p>
        </w:tc>
      </w:tr>
    </w:tbl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593DD1" w:rsidRDefault="00593DD1" w:rsidP="00CB2FBB">
      <w:pPr>
        <w:jc w:val="center"/>
      </w:pPr>
    </w:p>
    <w:p w:rsidR="00593DD1" w:rsidRDefault="00593DD1" w:rsidP="00CB2FBB">
      <w:pPr>
        <w:jc w:val="center"/>
      </w:pPr>
    </w:p>
    <w:p w:rsidR="00593DD1" w:rsidRDefault="00593DD1" w:rsidP="00CB2FBB">
      <w:pPr>
        <w:jc w:val="center"/>
      </w:pPr>
    </w:p>
    <w:p w:rsidR="00593DD1" w:rsidRDefault="00593DD1" w:rsidP="00CB2FBB">
      <w:pPr>
        <w:jc w:val="center"/>
      </w:pPr>
    </w:p>
    <w:p w:rsidR="00CB2FBB" w:rsidRDefault="00CB2FBB" w:rsidP="00CB2FBB">
      <w:pPr>
        <w:jc w:val="center"/>
      </w:pPr>
    </w:p>
    <w:p w:rsidR="00B6576B" w:rsidRDefault="00B6576B" w:rsidP="00A12E48"/>
    <w:p w:rsidR="00891926" w:rsidRDefault="00891926" w:rsidP="00CB2FBB">
      <w:pPr>
        <w:jc w:val="center"/>
        <w:rPr>
          <w:b/>
          <w:spacing w:val="60"/>
        </w:rPr>
      </w:pPr>
    </w:p>
    <w:p w:rsidR="00CB2FBB" w:rsidRDefault="00891926" w:rsidP="00CB2FBB">
      <w:pPr>
        <w:jc w:val="center"/>
        <w:rPr>
          <w:b/>
          <w:spacing w:val="60"/>
        </w:rPr>
      </w:pPr>
      <w:r>
        <w:rPr>
          <w:b/>
          <w:spacing w:val="60"/>
        </w:rPr>
        <w:t xml:space="preserve">27 </w:t>
      </w:r>
      <w:r w:rsidR="00753319">
        <w:rPr>
          <w:b/>
          <w:spacing w:val="60"/>
        </w:rPr>
        <w:t>а</w:t>
      </w:r>
      <w:r w:rsidR="00CB2FBB">
        <w:rPr>
          <w:b/>
          <w:spacing w:val="60"/>
        </w:rPr>
        <w:t>вгуст</w:t>
      </w:r>
    </w:p>
    <w:p w:rsidR="00891926" w:rsidRDefault="00891926" w:rsidP="00CB2FBB">
      <w:pPr>
        <w:jc w:val="center"/>
        <w:rPr>
          <w:b/>
          <w:spacing w:val="60"/>
        </w:rPr>
      </w:pPr>
    </w:p>
    <w:tbl>
      <w:tblPr>
        <w:tblStyle w:val="a3"/>
        <w:tblW w:w="0" w:type="auto"/>
        <w:tblLook w:val="01E0"/>
      </w:tblPr>
      <w:tblGrid>
        <w:gridCol w:w="648"/>
        <w:gridCol w:w="10620"/>
        <w:gridCol w:w="3518"/>
      </w:tblGrid>
      <w:tr w:rsidR="00CB2FBB" w:rsidTr="005160F6">
        <w:trPr>
          <w:trHeight w:val="57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5160F6" w:rsidTr="005160F6">
        <w:trPr>
          <w:trHeight w:val="6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F6" w:rsidRPr="005160F6" w:rsidRDefault="005160F6" w:rsidP="006A3DB8">
            <w:pPr>
              <w:jc w:val="center"/>
            </w:pPr>
            <w:r>
              <w:t>1.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F6" w:rsidRPr="005160F6" w:rsidRDefault="005160F6" w:rsidP="005160F6">
            <w:pPr>
              <w:jc w:val="both"/>
            </w:pPr>
            <w:r>
              <w:t>«О подгот</w:t>
            </w:r>
            <w:r w:rsidR="00896565">
              <w:t>овке к отопительному сезону 2014 – 2015</w:t>
            </w:r>
            <w:r>
              <w:t xml:space="preserve"> гг. объектов энергетики и жилищно-коммунального хозяйства по муниципальному образованию «Коношский муниципальный район»</w:t>
            </w:r>
            <w:r w:rsidR="00891926">
              <w:t>;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5160F6">
            <w:r>
              <w:t>Сосновский А.И.</w:t>
            </w:r>
          </w:p>
          <w:p w:rsidR="00A355A5" w:rsidRPr="005160F6" w:rsidRDefault="005160F6" w:rsidP="005160F6">
            <w:r>
              <w:t>С</w:t>
            </w:r>
            <w:r w:rsidR="001F2201">
              <w:t>еров С.В.</w:t>
            </w:r>
          </w:p>
        </w:tc>
      </w:tr>
      <w:tr w:rsidR="005160F6" w:rsidTr="005160F6">
        <w:trPr>
          <w:trHeight w:val="5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F6" w:rsidRDefault="00891926" w:rsidP="006A3DB8">
            <w:pPr>
              <w:jc w:val="center"/>
            </w:pPr>
            <w:r>
              <w:t>2</w:t>
            </w:r>
            <w:r w:rsidR="005160F6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F6" w:rsidRDefault="005160F6" w:rsidP="005160F6">
            <w:pPr>
              <w:jc w:val="both"/>
            </w:pPr>
            <w:r>
              <w:t>«Об итогах подготовки образовательных учреждений</w:t>
            </w:r>
            <w:r w:rsidR="00896565">
              <w:t xml:space="preserve"> Коношского района к началу 2014 – 2015</w:t>
            </w:r>
            <w:r>
              <w:t xml:space="preserve"> учебного года»</w:t>
            </w:r>
            <w:r w:rsidR="00891926">
              <w:t>;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1F2201" w:rsidP="005160F6">
            <w:r>
              <w:t>Колобова Т.Е.</w:t>
            </w:r>
          </w:p>
          <w:p w:rsidR="00A355A5" w:rsidRDefault="005160F6" w:rsidP="005160F6">
            <w:r>
              <w:t>Сидорова Т.С.</w:t>
            </w:r>
          </w:p>
        </w:tc>
      </w:tr>
    </w:tbl>
    <w:p w:rsidR="00CB2FBB" w:rsidRDefault="00CB2FBB" w:rsidP="00CB2FBB">
      <w:pPr>
        <w:jc w:val="center"/>
      </w:pPr>
    </w:p>
    <w:p w:rsidR="00891926" w:rsidRDefault="00891926" w:rsidP="00CB2FBB">
      <w:pPr>
        <w:jc w:val="center"/>
      </w:pPr>
    </w:p>
    <w:p w:rsidR="00A12E48" w:rsidRDefault="00891926" w:rsidP="00CB2FBB">
      <w:pPr>
        <w:jc w:val="center"/>
        <w:rPr>
          <w:b/>
        </w:rPr>
      </w:pPr>
      <w:r w:rsidRPr="00891926">
        <w:rPr>
          <w:b/>
        </w:rPr>
        <w:t>24 с</w:t>
      </w:r>
      <w:r>
        <w:rPr>
          <w:b/>
        </w:rPr>
        <w:t xml:space="preserve"> </w:t>
      </w:r>
      <w:r w:rsidRPr="00891926">
        <w:rPr>
          <w:b/>
        </w:rPr>
        <w:t>е</w:t>
      </w:r>
      <w:r>
        <w:rPr>
          <w:b/>
        </w:rPr>
        <w:t xml:space="preserve"> </w:t>
      </w:r>
      <w:proofErr w:type="spellStart"/>
      <w:r w:rsidRPr="00891926">
        <w:rPr>
          <w:b/>
        </w:rPr>
        <w:t>н</w:t>
      </w:r>
      <w:proofErr w:type="spellEnd"/>
      <w:r>
        <w:rPr>
          <w:b/>
        </w:rPr>
        <w:t xml:space="preserve"> </w:t>
      </w:r>
      <w:r w:rsidRPr="00891926">
        <w:rPr>
          <w:b/>
        </w:rPr>
        <w:t>т</w:t>
      </w:r>
      <w:r>
        <w:rPr>
          <w:b/>
        </w:rPr>
        <w:t xml:space="preserve"> </w:t>
      </w:r>
      <w:r w:rsidRPr="00891926">
        <w:rPr>
          <w:b/>
        </w:rPr>
        <w:t>я</w:t>
      </w:r>
      <w:r>
        <w:rPr>
          <w:b/>
        </w:rPr>
        <w:t xml:space="preserve"> </w:t>
      </w:r>
      <w:r w:rsidRPr="00891926">
        <w:rPr>
          <w:b/>
        </w:rPr>
        <w:t>б</w:t>
      </w:r>
      <w:r>
        <w:rPr>
          <w:b/>
        </w:rPr>
        <w:t xml:space="preserve"> </w:t>
      </w:r>
      <w:proofErr w:type="spellStart"/>
      <w:proofErr w:type="gramStart"/>
      <w:r w:rsidRPr="00891926">
        <w:rPr>
          <w:b/>
        </w:rPr>
        <w:t>р</w:t>
      </w:r>
      <w:proofErr w:type="spellEnd"/>
      <w:proofErr w:type="gramEnd"/>
      <w:r>
        <w:rPr>
          <w:b/>
        </w:rPr>
        <w:t xml:space="preserve"> </w:t>
      </w:r>
      <w:r w:rsidRPr="00891926">
        <w:rPr>
          <w:b/>
        </w:rPr>
        <w:t>я</w:t>
      </w:r>
    </w:p>
    <w:p w:rsidR="00891926" w:rsidRPr="00891926" w:rsidRDefault="00891926" w:rsidP="00891926"/>
    <w:tbl>
      <w:tblPr>
        <w:tblStyle w:val="a3"/>
        <w:tblW w:w="0" w:type="auto"/>
        <w:tblLook w:val="01E0"/>
      </w:tblPr>
      <w:tblGrid>
        <w:gridCol w:w="648"/>
        <w:gridCol w:w="10620"/>
        <w:gridCol w:w="3518"/>
      </w:tblGrid>
      <w:tr w:rsidR="00891926" w:rsidTr="00F40453">
        <w:trPr>
          <w:trHeight w:val="57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26" w:rsidRDefault="00891926" w:rsidP="00F40453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26" w:rsidRDefault="00891926" w:rsidP="00F40453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26" w:rsidRDefault="00891926" w:rsidP="00F4045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891926" w:rsidTr="00F40453">
        <w:trPr>
          <w:trHeight w:val="5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26" w:rsidRDefault="00891926" w:rsidP="00F40453">
            <w:pPr>
              <w:jc w:val="center"/>
            </w:pPr>
            <w:r>
              <w:t>1.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26" w:rsidRDefault="00891926" w:rsidP="00F40453">
            <w:pPr>
              <w:jc w:val="both"/>
            </w:pPr>
            <w:r>
              <w:t>«О создании условий для развития предпринимательства (малого бизнеса) на территории муниципального образования «Коношский муниципальный район»;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26" w:rsidRDefault="00891926" w:rsidP="00F40453">
            <w:r>
              <w:t>Сосновский А.И.</w:t>
            </w:r>
          </w:p>
          <w:p w:rsidR="00891926" w:rsidRDefault="00891926" w:rsidP="00F40453">
            <w:r>
              <w:t>Безденежных Н.И.</w:t>
            </w:r>
          </w:p>
        </w:tc>
      </w:tr>
      <w:tr w:rsidR="00891926" w:rsidTr="00F40453">
        <w:trPr>
          <w:trHeight w:val="5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26" w:rsidRDefault="00891926" w:rsidP="00F40453">
            <w:pPr>
              <w:jc w:val="center"/>
            </w:pPr>
            <w:r>
              <w:t>2.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26" w:rsidRDefault="00891926" w:rsidP="00F40453">
            <w:pPr>
              <w:jc w:val="both"/>
            </w:pPr>
            <w:r>
              <w:t>«О ходе реализации программы «Активизация индивидуального жилищного строительства в Архангельской области на 2009 – 2014 гг.» на территории муниципального образования «Коношский муниципальный район»;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26" w:rsidRDefault="00891926" w:rsidP="00F40453">
            <w:r>
              <w:t>председатели комиссий</w:t>
            </w:r>
          </w:p>
          <w:p w:rsidR="00891926" w:rsidRDefault="00891926" w:rsidP="00F40453">
            <w:r>
              <w:t>Еропкина Т.А.</w:t>
            </w:r>
          </w:p>
          <w:p w:rsidR="00891926" w:rsidRDefault="00891926" w:rsidP="00F40453"/>
        </w:tc>
      </w:tr>
    </w:tbl>
    <w:p w:rsidR="00891926" w:rsidRDefault="00891926" w:rsidP="00891926">
      <w:pPr>
        <w:jc w:val="center"/>
      </w:pPr>
    </w:p>
    <w:p w:rsidR="00891926" w:rsidRDefault="00891926" w:rsidP="00891926"/>
    <w:p w:rsidR="00891926" w:rsidRDefault="00891926" w:rsidP="00CB2FBB">
      <w:pPr>
        <w:jc w:val="center"/>
        <w:rPr>
          <w:b/>
        </w:rPr>
      </w:pPr>
    </w:p>
    <w:p w:rsidR="00891926" w:rsidRDefault="00891926" w:rsidP="00CB2FBB">
      <w:pPr>
        <w:jc w:val="center"/>
        <w:rPr>
          <w:b/>
        </w:rPr>
      </w:pPr>
    </w:p>
    <w:p w:rsidR="00891926" w:rsidRDefault="00891926" w:rsidP="00CB2FBB">
      <w:pPr>
        <w:jc w:val="center"/>
        <w:rPr>
          <w:b/>
        </w:rPr>
      </w:pPr>
    </w:p>
    <w:p w:rsidR="00891926" w:rsidRDefault="00891926" w:rsidP="00CB2FBB">
      <w:pPr>
        <w:jc w:val="center"/>
        <w:rPr>
          <w:b/>
        </w:rPr>
      </w:pPr>
    </w:p>
    <w:p w:rsidR="00891926" w:rsidRDefault="00891926" w:rsidP="00CB2FBB">
      <w:pPr>
        <w:jc w:val="center"/>
        <w:rPr>
          <w:b/>
        </w:rPr>
      </w:pPr>
    </w:p>
    <w:p w:rsidR="00891926" w:rsidRDefault="00891926" w:rsidP="00CB2FBB">
      <w:pPr>
        <w:jc w:val="center"/>
        <w:rPr>
          <w:b/>
        </w:rPr>
      </w:pPr>
    </w:p>
    <w:p w:rsidR="00891926" w:rsidRDefault="00891926" w:rsidP="00CB2FBB">
      <w:pPr>
        <w:jc w:val="center"/>
        <w:rPr>
          <w:b/>
        </w:rPr>
      </w:pPr>
    </w:p>
    <w:p w:rsidR="00891926" w:rsidRDefault="00891926" w:rsidP="00CB2FBB">
      <w:pPr>
        <w:jc w:val="center"/>
        <w:rPr>
          <w:b/>
        </w:rPr>
      </w:pPr>
    </w:p>
    <w:p w:rsidR="00891926" w:rsidRDefault="00891926" w:rsidP="00CB2FBB">
      <w:pPr>
        <w:jc w:val="center"/>
        <w:rPr>
          <w:b/>
        </w:rPr>
      </w:pPr>
    </w:p>
    <w:p w:rsidR="00891926" w:rsidRDefault="00891926" w:rsidP="00CB2FBB">
      <w:pPr>
        <w:jc w:val="center"/>
        <w:rPr>
          <w:b/>
        </w:rPr>
      </w:pPr>
    </w:p>
    <w:p w:rsidR="00891926" w:rsidRDefault="00891926" w:rsidP="00CB2FBB">
      <w:pPr>
        <w:jc w:val="center"/>
        <w:rPr>
          <w:b/>
        </w:rPr>
      </w:pPr>
    </w:p>
    <w:p w:rsidR="00891926" w:rsidRDefault="00891926" w:rsidP="00CB2FBB">
      <w:pPr>
        <w:jc w:val="center"/>
        <w:rPr>
          <w:b/>
        </w:rPr>
      </w:pPr>
    </w:p>
    <w:p w:rsidR="00891926" w:rsidRDefault="00891926" w:rsidP="00CB2FBB">
      <w:pPr>
        <w:jc w:val="center"/>
        <w:rPr>
          <w:b/>
        </w:rPr>
      </w:pPr>
    </w:p>
    <w:p w:rsidR="00891926" w:rsidRDefault="00891926" w:rsidP="00CB2FBB">
      <w:pPr>
        <w:jc w:val="center"/>
        <w:rPr>
          <w:b/>
        </w:rPr>
      </w:pPr>
    </w:p>
    <w:p w:rsidR="00891926" w:rsidRDefault="00891926" w:rsidP="00CB2FBB">
      <w:pPr>
        <w:jc w:val="center"/>
        <w:rPr>
          <w:b/>
        </w:rPr>
      </w:pPr>
    </w:p>
    <w:p w:rsidR="00891926" w:rsidRDefault="00891926" w:rsidP="00CB2FBB">
      <w:pPr>
        <w:jc w:val="center"/>
        <w:rPr>
          <w:b/>
        </w:rPr>
      </w:pPr>
    </w:p>
    <w:p w:rsidR="00891926" w:rsidRDefault="00891926" w:rsidP="00CB2FBB">
      <w:pPr>
        <w:jc w:val="center"/>
        <w:rPr>
          <w:b/>
        </w:rPr>
      </w:pPr>
    </w:p>
    <w:p w:rsidR="001F2201" w:rsidRDefault="00891926" w:rsidP="00CB2FBB">
      <w:pPr>
        <w:jc w:val="center"/>
        <w:rPr>
          <w:b/>
        </w:rPr>
      </w:pPr>
      <w:r>
        <w:rPr>
          <w:b/>
        </w:rPr>
        <w:t xml:space="preserve">29 </w:t>
      </w:r>
      <w:r w:rsidR="001F2201" w:rsidRPr="001F2201">
        <w:rPr>
          <w:b/>
        </w:rPr>
        <w:t xml:space="preserve">о к т я б </w:t>
      </w:r>
      <w:proofErr w:type="spellStart"/>
      <w:proofErr w:type="gramStart"/>
      <w:r>
        <w:rPr>
          <w:b/>
        </w:rPr>
        <w:t>р</w:t>
      </w:r>
      <w:proofErr w:type="spellEnd"/>
      <w:proofErr w:type="gramEnd"/>
      <w:r>
        <w:rPr>
          <w:b/>
        </w:rPr>
        <w:t xml:space="preserve"> я</w:t>
      </w:r>
      <w:r w:rsidR="001F2201" w:rsidRPr="001F2201">
        <w:rPr>
          <w:b/>
        </w:rPr>
        <w:t xml:space="preserve"> </w:t>
      </w:r>
    </w:p>
    <w:p w:rsidR="001F2201" w:rsidRPr="001F2201" w:rsidRDefault="001F2201" w:rsidP="00CB2FBB">
      <w:pPr>
        <w:jc w:val="center"/>
        <w:rPr>
          <w:b/>
        </w:rPr>
      </w:pPr>
    </w:p>
    <w:tbl>
      <w:tblPr>
        <w:tblStyle w:val="a3"/>
        <w:tblW w:w="0" w:type="auto"/>
        <w:tblLook w:val="01E0"/>
      </w:tblPr>
      <w:tblGrid>
        <w:gridCol w:w="648"/>
        <w:gridCol w:w="10620"/>
        <w:gridCol w:w="3518"/>
      </w:tblGrid>
      <w:tr w:rsidR="001F2201" w:rsidTr="00E90ABC">
        <w:trPr>
          <w:trHeight w:val="45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201" w:rsidRDefault="001F2201" w:rsidP="00E90ABC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201" w:rsidRDefault="001F2201" w:rsidP="00E90ABC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201" w:rsidRDefault="001F2201" w:rsidP="00E90ABC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1F2201" w:rsidRPr="005160F6" w:rsidTr="00E90ABC">
        <w:trPr>
          <w:trHeight w:val="7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201" w:rsidRPr="005160F6" w:rsidRDefault="001F2201" w:rsidP="00E90ABC">
            <w:pPr>
              <w:jc w:val="center"/>
            </w:pPr>
            <w:r>
              <w:t>1.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201" w:rsidRPr="005160F6" w:rsidRDefault="001F2201" w:rsidP="00E90ABC">
            <w:r>
              <w:t>«О прогнозном плане приватизации муниципального имущества  муниципального образования «Коношский муниципальный район» на 2015 год»</w:t>
            </w:r>
            <w:r w:rsidR="00891926">
              <w:t>;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201" w:rsidRDefault="001F2201" w:rsidP="00E90ABC">
            <w:r>
              <w:t>Сосновский А.И.</w:t>
            </w:r>
          </w:p>
          <w:p w:rsidR="001F2201" w:rsidRPr="005160F6" w:rsidRDefault="001F2201" w:rsidP="00E90ABC">
            <w:r>
              <w:t>Макшанов В.С.</w:t>
            </w:r>
          </w:p>
        </w:tc>
      </w:tr>
      <w:tr w:rsidR="00DC050A" w:rsidRPr="005160F6" w:rsidTr="00E90ABC">
        <w:trPr>
          <w:trHeight w:val="7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0A" w:rsidRDefault="00DC050A" w:rsidP="00E90ABC">
            <w:pPr>
              <w:jc w:val="center"/>
            </w:pPr>
            <w:r>
              <w:t xml:space="preserve">2.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0A" w:rsidRDefault="00DC050A" w:rsidP="00E90ABC">
            <w:r>
              <w:t>«О результатах деятельности, в части использования муниципального имущества муниципального образования «Коношский муниципальный район» ООО «Зеленая поляна» за 2013 – 2014гг»</w:t>
            </w:r>
            <w:r w:rsidR="00891926">
              <w:t>;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0A" w:rsidRDefault="00DC050A" w:rsidP="00DC050A">
            <w:r>
              <w:t>Сосновский А.И.</w:t>
            </w:r>
          </w:p>
          <w:p w:rsidR="00DC050A" w:rsidRDefault="00DC050A" w:rsidP="00DC050A">
            <w:r>
              <w:t>Лебедев</w:t>
            </w:r>
            <w:r w:rsidR="00891926">
              <w:t xml:space="preserve"> А.В.</w:t>
            </w:r>
          </w:p>
          <w:p w:rsidR="00DC050A" w:rsidRDefault="00DC050A" w:rsidP="00DC050A">
            <w:r>
              <w:t>Макшанов В.С.</w:t>
            </w:r>
          </w:p>
        </w:tc>
      </w:tr>
      <w:tr w:rsidR="00A12E48" w:rsidRPr="005160F6" w:rsidTr="00E90ABC">
        <w:trPr>
          <w:trHeight w:val="7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48" w:rsidRDefault="00A12E48" w:rsidP="00E90ABC">
            <w:pPr>
              <w:jc w:val="center"/>
            </w:pPr>
            <w:r>
              <w:t xml:space="preserve">3.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48" w:rsidRDefault="00A12E48" w:rsidP="00E90ABC">
            <w:r>
              <w:t>«О состоянии здравоохранения на территории муниципального образования «Коношский муниципальный район»</w:t>
            </w:r>
            <w:r w:rsidR="00891926">
              <w:t>;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48" w:rsidRDefault="00A12E48" w:rsidP="00A12E48">
            <w:r>
              <w:t>Колобова Т.Е.</w:t>
            </w:r>
          </w:p>
          <w:p w:rsidR="00A12E48" w:rsidRDefault="00A12E48" w:rsidP="00A12E48">
            <w:r>
              <w:t>Шабалина Е.В.</w:t>
            </w:r>
          </w:p>
        </w:tc>
      </w:tr>
    </w:tbl>
    <w:p w:rsidR="00A42AD4" w:rsidRDefault="00A42AD4" w:rsidP="00CB2FBB">
      <w:pPr>
        <w:jc w:val="center"/>
      </w:pPr>
    </w:p>
    <w:p w:rsidR="001F2201" w:rsidRDefault="001F2201" w:rsidP="00185914"/>
    <w:p w:rsidR="00593DD1" w:rsidRDefault="00593DD1" w:rsidP="001F2201"/>
    <w:p w:rsidR="009718E2" w:rsidRDefault="00891926" w:rsidP="00EE5D26">
      <w:pPr>
        <w:jc w:val="center"/>
        <w:rPr>
          <w:b/>
          <w:spacing w:val="60"/>
        </w:rPr>
      </w:pPr>
      <w:r>
        <w:rPr>
          <w:b/>
          <w:spacing w:val="60"/>
        </w:rPr>
        <w:t xml:space="preserve">26 </w:t>
      </w:r>
      <w:r w:rsidR="00753319">
        <w:rPr>
          <w:b/>
          <w:spacing w:val="60"/>
        </w:rPr>
        <w:t>н</w:t>
      </w:r>
      <w:r>
        <w:rPr>
          <w:b/>
          <w:spacing w:val="60"/>
        </w:rPr>
        <w:t>оября</w:t>
      </w:r>
    </w:p>
    <w:p w:rsidR="00753319" w:rsidRDefault="00753319" w:rsidP="00EE5D26">
      <w:pPr>
        <w:jc w:val="center"/>
        <w:rPr>
          <w:b/>
          <w:spacing w:val="60"/>
        </w:rPr>
      </w:pPr>
    </w:p>
    <w:tbl>
      <w:tblPr>
        <w:tblStyle w:val="a3"/>
        <w:tblW w:w="0" w:type="auto"/>
        <w:tblLook w:val="01E0"/>
      </w:tblPr>
      <w:tblGrid>
        <w:gridCol w:w="648"/>
        <w:gridCol w:w="10620"/>
        <w:gridCol w:w="3518"/>
      </w:tblGrid>
      <w:tr w:rsidR="009718E2" w:rsidTr="005160F6">
        <w:trPr>
          <w:trHeight w:val="45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CF5774" w:rsidTr="00595D5E">
        <w:trPr>
          <w:trHeight w:val="7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774" w:rsidRDefault="00753319" w:rsidP="006A3DB8">
            <w:pPr>
              <w:jc w:val="center"/>
            </w:pPr>
            <w:r>
              <w:t>1</w:t>
            </w:r>
            <w:r w:rsidR="00CF5774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774" w:rsidRDefault="00CF5774" w:rsidP="005160F6">
            <w:r>
              <w:t>«Об установлении значений корректирующего коэффициента К</w:t>
            </w:r>
            <w:proofErr w:type="gramStart"/>
            <w:r>
              <w:t>2</w:t>
            </w:r>
            <w:proofErr w:type="gramEnd"/>
            <w:r>
              <w:t xml:space="preserve"> для системы налогообложения в виде единого налога на вмененный доход для отдельных видов деятельности»</w:t>
            </w:r>
            <w:r w:rsidR="00891926">
              <w:t>;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A355A5">
            <w:r>
              <w:t xml:space="preserve">Сосновский А.И. </w:t>
            </w:r>
          </w:p>
          <w:p w:rsidR="001F2201" w:rsidRDefault="001F2201" w:rsidP="00CF5774">
            <w:r>
              <w:t>Чучман В.Б.</w:t>
            </w:r>
          </w:p>
          <w:p w:rsidR="00CF5774" w:rsidRDefault="00CF5774" w:rsidP="00CF5774">
            <w:r>
              <w:t>Кузнецова С.А.</w:t>
            </w:r>
          </w:p>
        </w:tc>
      </w:tr>
      <w:tr w:rsidR="00A355A5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753319" w:rsidP="006A3DB8">
            <w:pPr>
              <w:jc w:val="center"/>
            </w:pPr>
            <w:r>
              <w:t>2</w:t>
            </w:r>
            <w:r w:rsidR="00A355A5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6A3DB8">
            <w:r>
              <w:t>«О бюджете муниципального образования «Коношский муниципальный райо</w:t>
            </w:r>
            <w:r w:rsidR="00995396">
              <w:t>н» на 2015</w:t>
            </w:r>
            <w:r w:rsidR="00891926">
              <w:t xml:space="preserve"> год» (первое чтение);</w:t>
            </w:r>
          </w:p>
          <w:p w:rsidR="00A355A5" w:rsidRDefault="00A355A5" w:rsidP="00A355A5">
            <w:pPr>
              <w:jc w:val="center"/>
              <w:rPr>
                <w:i/>
              </w:rPr>
            </w:pPr>
            <w:r w:rsidRPr="00A355A5">
              <w:rPr>
                <w:i/>
              </w:rPr>
              <w:t xml:space="preserve">Содокладчики по вопросу </w:t>
            </w:r>
            <w:r>
              <w:rPr>
                <w:i/>
              </w:rPr>
              <w:t>–</w:t>
            </w:r>
            <w:r w:rsidRPr="00A355A5">
              <w:rPr>
                <w:i/>
              </w:rPr>
              <w:t xml:space="preserve"> </w:t>
            </w:r>
          </w:p>
          <w:p w:rsidR="00A355A5" w:rsidRDefault="00A355A5" w:rsidP="00A355A5">
            <w:r>
              <w:t>Егорова О.В. – председатель Контрольно-счетной комиссии;</w:t>
            </w:r>
          </w:p>
          <w:p w:rsidR="00A355A5" w:rsidRDefault="001F2201" w:rsidP="00A355A5">
            <w:r>
              <w:t>Чучман В.Б.</w:t>
            </w:r>
            <w:r w:rsidR="00A355A5">
              <w:t xml:space="preserve"> – председатель Комиссии по вопросам бюджета, финансов и межбюджетных отношений.</w:t>
            </w:r>
          </w:p>
          <w:p w:rsidR="00A355A5" w:rsidRDefault="00A355A5" w:rsidP="006A3DB8"/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201" w:rsidRDefault="001F2201" w:rsidP="006A3DB8">
            <w:r>
              <w:t xml:space="preserve">Чучман В.Б. </w:t>
            </w:r>
          </w:p>
          <w:p w:rsidR="00A355A5" w:rsidRDefault="00A355A5" w:rsidP="006A3DB8">
            <w:r>
              <w:t>Кузнецова С.А.</w:t>
            </w:r>
          </w:p>
        </w:tc>
      </w:tr>
      <w:tr w:rsidR="009718E2" w:rsidTr="00595D5E">
        <w:trPr>
          <w:trHeight w:val="5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753319" w:rsidP="006A3DB8">
            <w:pPr>
              <w:jc w:val="center"/>
            </w:pPr>
            <w:r>
              <w:t>3</w:t>
            </w:r>
            <w:r w:rsidR="009718E2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9718E2">
            <w:r>
              <w:t xml:space="preserve"> </w:t>
            </w:r>
            <w:r w:rsidR="00EE5D26">
              <w:t>«Об утверждении Плана работы Муниципального Совета муниципального образования «Коношс</w:t>
            </w:r>
            <w:r w:rsidR="00995396">
              <w:t>кий муниципальный район» на 2015</w:t>
            </w:r>
            <w:r w:rsidR="00EE5D26">
              <w:t xml:space="preserve"> год» (первое чтение);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r>
              <w:t xml:space="preserve"> </w:t>
            </w:r>
            <w:r w:rsidR="001F2201">
              <w:t>председатели комиссий</w:t>
            </w:r>
          </w:p>
          <w:p w:rsidR="001F2201" w:rsidRDefault="001F2201" w:rsidP="006A3DB8">
            <w:r>
              <w:t>Леушкин А.А.</w:t>
            </w:r>
          </w:p>
        </w:tc>
      </w:tr>
    </w:tbl>
    <w:p w:rsidR="00A42AD4" w:rsidRDefault="00A42AD4" w:rsidP="00593DD1"/>
    <w:p w:rsidR="00891926" w:rsidRDefault="00891926" w:rsidP="00593DD1">
      <w:pPr>
        <w:jc w:val="center"/>
        <w:rPr>
          <w:b/>
          <w:spacing w:val="60"/>
        </w:rPr>
      </w:pPr>
    </w:p>
    <w:p w:rsidR="00891926" w:rsidRDefault="00891926" w:rsidP="00593DD1">
      <w:pPr>
        <w:jc w:val="center"/>
        <w:rPr>
          <w:b/>
          <w:spacing w:val="60"/>
        </w:rPr>
      </w:pPr>
    </w:p>
    <w:p w:rsidR="00891926" w:rsidRDefault="00891926" w:rsidP="00593DD1">
      <w:pPr>
        <w:jc w:val="center"/>
        <w:rPr>
          <w:b/>
          <w:spacing w:val="60"/>
        </w:rPr>
      </w:pPr>
    </w:p>
    <w:p w:rsidR="00891926" w:rsidRDefault="00891926" w:rsidP="00593DD1">
      <w:pPr>
        <w:jc w:val="center"/>
        <w:rPr>
          <w:b/>
          <w:spacing w:val="60"/>
        </w:rPr>
      </w:pPr>
    </w:p>
    <w:p w:rsidR="00995396" w:rsidRDefault="00995396" w:rsidP="00593DD1">
      <w:pPr>
        <w:jc w:val="center"/>
        <w:rPr>
          <w:b/>
          <w:spacing w:val="60"/>
        </w:rPr>
      </w:pPr>
    </w:p>
    <w:p w:rsidR="00891926" w:rsidRDefault="00891926" w:rsidP="00593DD1">
      <w:pPr>
        <w:jc w:val="center"/>
        <w:rPr>
          <w:b/>
          <w:spacing w:val="60"/>
        </w:rPr>
      </w:pPr>
    </w:p>
    <w:p w:rsidR="00753319" w:rsidRDefault="00891926" w:rsidP="00593DD1">
      <w:pPr>
        <w:jc w:val="center"/>
        <w:rPr>
          <w:b/>
          <w:spacing w:val="60"/>
        </w:rPr>
      </w:pPr>
      <w:r>
        <w:rPr>
          <w:b/>
          <w:spacing w:val="60"/>
        </w:rPr>
        <w:lastRenderedPageBreak/>
        <w:t xml:space="preserve">24 </w:t>
      </w:r>
      <w:r w:rsidR="00EE5D26">
        <w:rPr>
          <w:b/>
          <w:spacing w:val="60"/>
        </w:rPr>
        <w:t xml:space="preserve"> </w:t>
      </w:r>
      <w:r w:rsidR="00753319">
        <w:rPr>
          <w:b/>
          <w:spacing w:val="60"/>
        </w:rPr>
        <w:t>д</w:t>
      </w:r>
      <w:r w:rsidR="00EE5D26">
        <w:rPr>
          <w:b/>
          <w:spacing w:val="60"/>
        </w:rPr>
        <w:t>екабрь</w:t>
      </w:r>
    </w:p>
    <w:p w:rsidR="00995396" w:rsidRDefault="00995396" w:rsidP="00593DD1">
      <w:pPr>
        <w:jc w:val="center"/>
        <w:rPr>
          <w:b/>
          <w:spacing w:val="60"/>
        </w:rPr>
      </w:pPr>
    </w:p>
    <w:tbl>
      <w:tblPr>
        <w:tblStyle w:val="a3"/>
        <w:tblW w:w="0" w:type="auto"/>
        <w:tblLook w:val="01E0"/>
      </w:tblPr>
      <w:tblGrid>
        <w:gridCol w:w="648"/>
        <w:gridCol w:w="10620"/>
        <w:gridCol w:w="3518"/>
      </w:tblGrid>
      <w:tr w:rsidR="009718E2" w:rsidTr="00A355A5">
        <w:trPr>
          <w:trHeight w:val="4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A355A5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797B8A" w:rsidRDefault="00A355A5" w:rsidP="006A3DB8">
            <w:pPr>
              <w:jc w:val="center"/>
            </w:pPr>
            <w:r w:rsidRPr="00797B8A">
              <w:t>1.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A355A5">
            <w:r>
              <w:t>«О бюджете муниципального образования «Коношс</w:t>
            </w:r>
            <w:r w:rsidR="00DC050A">
              <w:t>кий муниципальный район» на 2015</w:t>
            </w:r>
            <w:r>
              <w:t xml:space="preserve"> год» (</w:t>
            </w:r>
            <w:r w:rsidR="00797B8A">
              <w:t xml:space="preserve">второе </w:t>
            </w:r>
            <w:r w:rsidR="00891926">
              <w:t>чтение);</w:t>
            </w:r>
          </w:p>
          <w:p w:rsidR="00A355A5" w:rsidRDefault="00A355A5" w:rsidP="00A355A5">
            <w:pPr>
              <w:jc w:val="center"/>
              <w:rPr>
                <w:i/>
              </w:rPr>
            </w:pPr>
            <w:r w:rsidRPr="00A355A5">
              <w:rPr>
                <w:i/>
              </w:rPr>
              <w:t xml:space="preserve">Содокладчики по вопросу </w:t>
            </w:r>
            <w:r>
              <w:rPr>
                <w:i/>
              </w:rPr>
              <w:t>–</w:t>
            </w:r>
            <w:r w:rsidRPr="00A355A5">
              <w:rPr>
                <w:i/>
              </w:rPr>
              <w:t xml:space="preserve"> </w:t>
            </w:r>
          </w:p>
          <w:p w:rsidR="00A355A5" w:rsidRDefault="00A355A5" w:rsidP="00A355A5">
            <w:r>
              <w:t>Егорова О.В. – председатель Контрольно-счетной комиссии;</w:t>
            </w:r>
          </w:p>
          <w:p w:rsidR="00A355A5" w:rsidRDefault="00D6109D" w:rsidP="00A355A5">
            <w:r>
              <w:t>Чучман В.Б.</w:t>
            </w:r>
            <w:r w:rsidR="00A355A5">
              <w:t>– председатель Комиссии по вопросам бюджета, финансов и межбюджетных отношений.</w:t>
            </w:r>
          </w:p>
          <w:p w:rsidR="00A355A5" w:rsidRDefault="00A355A5" w:rsidP="006A3DB8">
            <w:pPr>
              <w:jc w:val="center"/>
              <w:rPr>
                <w:b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797B8A" w:rsidRDefault="00797B8A" w:rsidP="00797B8A">
            <w:r w:rsidRPr="00797B8A">
              <w:t>председатели комиссий</w:t>
            </w:r>
          </w:p>
          <w:p w:rsidR="00797B8A" w:rsidRDefault="00797B8A" w:rsidP="00797B8A">
            <w:pPr>
              <w:rPr>
                <w:b/>
              </w:rPr>
            </w:pPr>
            <w:r w:rsidRPr="00797B8A">
              <w:t>Кузнецова С.А.</w:t>
            </w:r>
          </w:p>
        </w:tc>
      </w:tr>
      <w:tr w:rsidR="009718E2" w:rsidTr="00595D5E">
        <w:trPr>
          <w:trHeight w:val="7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</w:pPr>
            <w:r>
              <w:t>2.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E2" w:rsidRDefault="00B6576B" w:rsidP="009718E2">
            <w:r>
              <w:t>«Об утверждении Плана работы Муниципального Совета муниципального образования «Коношс</w:t>
            </w:r>
            <w:r w:rsidR="001F2201">
              <w:t>кий муниципальный район» на 2015</w:t>
            </w:r>
            <w:r>
              <w:t xml:space="preserve"> год»</w:t>
            </w:r>
            <w:r w:rsidR="00EE5D26">
              <w:t xml:space="preserve"> (второе чтение);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8A" w:rsidRDefault="00797B8A" w:rsidP="006A3DB8">
            <w:r>
              <w:t>председатели комиссий</w:t>
            </w:r>
          </w:p>
          <w:p w:rsidR="00B6576B" w:rsidRDefault="00B6576B" w:rsidP="006A3DB8">
            <w:r>
              <w:t>Леушкин А.А.</w:t>
            </w:r>
          </w:p>
        </w:tc>
      </w:tr>
      <w:tr w:rsidR="009718E2" w:rsidTr="00595D5E">
        <w:trPr>
          <w:trHeight w:val="6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</w:pPr>
            <w:r>
              <w:t>3.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9718E2">
            <w:r>
              <w:t xml:space="preserve"> </w:t>
            </w:r>
            <w:r w:rsidR="00B6576B">
              <w:t xml:space="preserve">«О примерной Программе нормотворческой работы Муниципального Совета муниципального образования «Коношский </w:t>
            </w:r>
            <w:r w:rsidR="001F2201">
              <w:t>муниципальный район» на 2015</w:t>
            </w:r>
            <w:r w:rsidR="00B6576B">
              <w:t xml:space="preserve"> год»</w:t>
            </w:r>
            <w:r w:rsidR="00891926">
              <w:t>;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8A" w:rsidRDefault="00797B8A" w:rsidP="00B6576B">
            <w:r>
              <w:t>председатели комиссий</w:t>
            </w:r>
          </w:p>
          <w:p w:rsidR="00B6576B" w:rsidRDefault="009718E2" w:rsidP="00B6576B">
            <w:r>
              <w:t xml:space="preserve"> </w:t>
            </w:r>
            <w:r w:rsidR="00B6576B">
              <w:t>Леушкин А.А.</w:t>
            </w:r>
          </w:p>
          <w:p w:rsidR="009718E2" w:rsidRDefault="009718E2" w:rsidP="00B6576B"/>
        </w:tc>
      </w:tr>
      <w:tr w:rsidR="009718E2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</w:pPr>
            <w:r>
              <w:t>4.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DC050A" w:rsidP="006A3DB8">
            <w:r>
              <w:t>«Об утверждении Плана работы Контрольно-счетной комиссии муниципального образования «Коношский муниципальный район» на 2015 год»</w:t>
            </w:r>
            <w:r w:rsidR="00891926">
              <w:t>;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E2" w:rsidRDefault="00DC050A" w:rsidP="006A3DB8">
            <w:r>
              <w:t>Председатели комиссий</w:t>
            </w:r>
          </w:p>
          <w:p w:rsidR="00DC050A" w:rsidRDefault="00DC050A" w:rsidP="006A3DB8">
            <w:r>
              <w:t>Егорова</w:t>
            </w:r>
            <w:r w:rsidR="00753319">
              <w:t xml:space="preserve"> О.В.</w:t>
            </w:r>
          </w:p>
          <w:p w:rsidR="009718E2" w:rsidRDefault="009718E2" w:rsidP="006A3DB8"/>
        </w:tc>
      </w:tr>
    </w:tbl>
    <w:p w:rsidR="009718E2" w:rsidRDefault="009718E2" w:rsidP="00593DD1"/>
    <w:sectPr w:rsidR="009718E2" w:rsidSect="00593DD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5640B"/>
    <w:multiLevelType w:val="hybridMultilevel"/>
    <w:tmpl w:val="9C3426C8"/>
    <w:lvl w:ilvl="0" w:tplc="C53E61B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7EA4"/>
    <w:rsid w:val="00031DFE"/>
    <w:rsid w:val="00044F28"/>
    <w:rsid w:val="00072525"/>
    <w:rsid w:val="00185914"/>
    <w:rsid w:val="001D7EA4"/>
    <w:rsid w:val="001F2201"/>
    <w:rsid w:val="00205C97"/>
    <w:rsid w:val="00274DDE"/>
    <w:rsid w:val="002E46FA"/>
    <w:rsid w:val="003E01C4"/>
    <w:rsid w:val="00455C34"/>
    <w:rsid w:val="0046332C"/>
    <w:rsid w:val="00467DFC"/>
    <w:rsid w:val="005160F6"/>
    <w:rsid w:val="00593DD1"/>
    <w:rsid w:val="00595D5E"/>
    <w:rsid w:val="005F7A55"/>
    <w:rsid w:val="00607FDE"/>
    <w:rsid w:val="00655FE2"/>
    <w:rsid w:val="006A0879"/>
    <w:rsid w:val="006A68D3"/>
    <w:rsid w:val="006B3B73"/>
    <w:rsid w:val="006C61E6"/>
    <w:rsid w:val="006D03A6"/>
    <w:rsid w:val="006F7215"/>
    <w:rsid w:val="00735790"/>
    <w:rsid w:val="00753319"/>
    <w:rsid w:val="00797B8A"/>
    <w:rsid w:val="007C1D0C"/>
    <w:rsid w:val="007F22F1"/>
    <w:rsid w:val="00891926"/>
    <w:rsid w:val="008922E6"/>
    <w:rsid w:val="00892BDC"/>
    <w:rsid w:val="00896565"/>
    <w:rsid w:val="00955E09"/>
    <w:rsid w:val="009718E2"/>
    <w:rsid w:val="00995396"/>
    <w:rsid w:val="009F10B0"/>
    <w:rsid w:val="00A12E48"/>
    <w:rsid w:val="00A355A5"/>
    <w:rsid w:val="00A42AD4"/>
    <w:rsid w:val="00A70700"/>
    <w:rsid w:val="00AA48E3"/>
    <w:rsid w:val="00B6576B"/>
    <w:rsid w:val="00B91899"/>
    <w:rsid w:val="00B979C7"/>
    <w:rsid w:val="00BA1B03"/>
    <w:rsid w:val="00BC5721"/>
    <w:rsid w:val="00C4008E"/>
    <w:rsid w:val="00CB2FBB"/>
    <w:rsid w:val="00CC1473"/>
    <w:rsid w:val="00CD5ABA"/>
    <w:rsid w:val="00CF5774"/>
    <w:rsid w:val="00D41567"/>
    <w:rsid w:val="00D6109D"/>
    <w:rsid w:val="00D95123"/>
    <w:rsid w:val="00DC050A"/>
    <w:rsid w:val="00DC5C91"/>
    <w:rsid w:val="00E447E1"/>
    <w:rsid w:val="00E46A8D"/>
    <w:rsid w:val="00E73412"/>
    <w:rsid w:val="00EB2BB0"/>
    <w:rsid w:val="00ED1948"/>
    <w:rsid w:val="00EE5D26"/>
    <w:rsid w:val="00F66C04"/>
    <w:rsid w:val="00FC1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7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050A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9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2AD09A-2E39-4564-933A-457BC563D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1115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Polzovatel</dc:creator>
  <cp:keywords/>
  <dc:description/>
  <cp:lastModifiedBy>Polzovatel</cp:lastModifiedBy>
  <cp:revision>2</cp:revision>
  <cp:lastPrinted>2013-12-30T09:37:00Z</cp:lastPrinted>
  <dcterms:created xsi:type="dcterms:W3CDTF">2014-02-20T05:25:00Z</dcterms:created>
  <dcterms:modified xsi:type="dcterms:W3CDTF">2014-02-20T05:25:00Z</dcterms:modified>
</cp:coreProperties>
</file>