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A03B12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E56F48">
        <w:t xml:space="preserve">сорок </w:t>
      </w:r>
      <w:r w:rsidR="00146FD7">
        <w:t>третьей</w:t>
      </w:r>
      <w:r w:rsidR="00073D09">
        <w:t xml:space="preserve"> </w:t>
      </w:r>
      <w:r w:rsidR="005F7A55" w:rsidRPr="001C63F4">
        <w:t xml:space="preserve"> </w:t>
      </w:r>
    </w:p>
    <w:p w:rsidR="00A03B12" w:rsidRDefault="001D7EA4" w:rsidP="004115BB">
      <w:pPr>
        <w:ind w:left="8496" w:firstLine="9"/>
        <w:jc w:val="center"/>
      </w:pPr>
      <w:r w:rsidRPr="001C63F4">
        <w:t xml:space="preserve">сессии </w:t>
      </w:r>
      <w:r w:rsidR="00C5409D">
        <w:t xml:space="preserve">Собрания депутатов </w:t>
      </w:r>
    </w:p>
    <w:p w:rsidR="001D7EA4" w:rsidRPr="001C63F4" w:rsidRDefault="001D7EA4" w:rsidP="004115BB">
      <w:pPr>
        <w:ind w:left="8496" w:firstLine="9"/>
        <w:jc w:val="center"/>
      </w:pPr>
      <w:proofErr w:type="spellStart"/>
      <w:r w:rsidRPr="001C63F4">
        <w:t>Коношск</w:t>
      </w:r>
      <w:r w:rsidR="00A03B12">
        <w:t>ого</w:t>
      </w:r>
      <w:proofErr w:type="spellEnd"/>
      <w:r w:rsidRPr="001C63F4">
        <w:t xml:space="preserve"> муниципальн</w:t>
      </w:r>
      <w:r w:rsidR="00A03B12">
        <w:t>ого</w:t>
      </w:r>
      <w:r w:rsidRPr="001C63F4">
        <w:t xml:space="preserve"> район</w:t>
      </w:r>
      <w:r w:rsidR="00A03B12">
        <w:t>а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146FD7">
        <w:t>27</w:t>
      </w:r>
      <w:r w:rsidR="0001156E">
        <w:t xml:space="preserve"> </w:t>
      </w:r>
      <w:r w:rsidR="00146FD7">
        <w:t>декабря</w:t>
      </w:r>
      <w:r w:rsidR="00E673D0">
        <w:t xml:space="preserve"> </w:t>
      </w:r>
      <w:r>
        <w:t>20</w:t>
      </w:r>
      <w:r w:rsidR="00A03B12">
        <w:t>2</w:t>
      </w:r>
      <w:r w:rsidR="00E56F48">
        <w:t>1</w:t>
      </w:r>
      <w:r>
        <w:t>г.</w:t>
      </w:r>
      <w:r w:rsidR="00C5409D">
        <w:t xml:space="preserve"> №</w:t>
      </w:r>
      <w:r w:rsidR="00362C58">
        <w:t xml:space="preserve"> 440</w:t>
      </w:r>
      <w:r w:rsidR="00EC66EF">
        <w:t xml:space="preserve"> 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</w:t>
      </w:r>
      <w:proofErr w:type="spellStart"/>
      <w:r w:rsidR="001D7EA4">
        <w:rPr>
          <w:b/>
        </w:rPr>
        <w:t>Коношс</w:t>
      </w:r>
      <w:r w:rsidR="00ED1948">
        <w:rPr>
          <w:b/>
        </w:rPr>
        <w:t>кий</w:t>
      </w:r>
      <w:proofErr w:type="spellEnd"/>
      <w:r w:rsidR="00ED1948">
        <w:rPr>
          <w:b/>
        </w:rPr>
        <w:t xml:space="preserve">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</w:t>
      </w:r>
      <w:r w:rsidR="00515A44">
        <w:rPr>
          <w:b/>
        </w:rPr>
        <w:t>2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  <w:bookmarkStart w:id="0" w:name="_GoBack"/>
      <w:bookmarkEnd w:id="0"/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2410"/>
        <w:gridCol w:w="5670"/>
      </w:tblGrid>
      <w:tr w:rsidR="00032000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0012C8" w:rsidTr="00C42711">
        <w:trPr>
          <w:trHeight w:val="455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582B59" w:rsidP="006F271C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146FD7">
              <w:rPr>
                <w:b/>
                <w:spacing w:val="20"/>
              </w:rPr>
              <w:t>5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8E6186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</w:t>
            </w:r>
            <w:proofErr w:type="spellStart"/>
            <w:r w:rsidR="00546423" w:rsidRPr="003D5E6D">
              <w:t>Коношскому</w:t>
            </w:r>
            <w:proofErr w:type="spellEnd"/>
            <w:r w:rsidR="00546423" w:rsidRPr="003D5E6D">
              <w:t xml:space="preserve"> району</w:t>
            </w:r>
            <w:r w:rsidRPr="003D5E6D">
              <w:t xml:space="preserve"> за 12 месяцев </w:t>
            </w:r>
            <w:r w:rsidR="00E56F48">
              <w:t>2021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6D4ABA" w:rsidP="0023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4C0D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 xml:space="preserve">ОМВД России по </w:t>
            </w:r>
            <w:proofErr w:type="spellStart"/>
            <w:r w:rsidR="006D4ABA" w:rsidRPr="00C138C0">
              <w:t>Коношскому</w:t>
            </w:r>
            <w:proofErr w:type="spellEnd"/>
            <w:r w:rsidR="006D4ABA" w:rsidRPr="00C138C0">
              <w:t xml:space="preserve">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8E6186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8170A1" w:rsidP="003D5E6D">
            <w:r>
              <w:t xml:space="preserve">Отчет о работе депутата областного </w:t>
            </w:r>
            <w:r w:rsidR="00E56F48">
              <w:t>Собрания депутатов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Pr="000012C8" w:rsidRDefault="008170A1" w:rsidP="000162B6">
            <w:pPr>
              <w:rPr>
                <w:color w:val="4F81BD" w:themeColor="accent1"/>
              </w:rPr>
            </w:pPr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</w:tc>
      </w:tr>
      <w:tr w:rsidR="00CA1A1D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Default="00CA1A1D" w:rsidP="008E6186">
            <w:pPr>
              <w:tabs>
                <w:tab w:val="left" w:pos="142"/>
              </w:tabs>
              <w:jc w:val="center"/>
            </w:pPr>
            <w:r>
              <w:t>3..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Default="00CA1A1D" w:rsidP="00A64C0D">
            <w:r>
              <w:t xml:space="preserve">Об организации регулярных пассажирских перевозок на территории </w:t>
            </w:r>
            <w:r w:rsidRPr="000012C8">
              <w:t>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Default="00CA1A1D" w:rsidP="00A64C0D">
            <w:pPr>
              <w:jc w:val="center"/>
            </w:pPr>
            <w:proofErr w:type="spellStart"/>
            <w:r>
              <w:t>Едемский</w:t>
            </w:r>
            <w:proofErr w:type="spellEnd"/>
            <w:r>
              <w:t xml:space="preserve">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2D059B" w:rsidRDefault="00CA1A1D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Забродин Н.А.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CA1A1D" w:rsidRPr="000A5DE6" w:rsidRDefault="00CA1A1D" w:rsidP="00A64C0D">
            <w:pPr>
              <w:rPr>
                <w:color w:val="FF0000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="0024617A">
              <w:t>– Воронов А.В.</w:t>
            </w:r>
            <w:r>
              <w:t>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CA1A1D" w:rsidRPr="00491D07" w:rsidRDefault="00CA1A1D" w:rsidP="00A64C0D"/>
        </w:tc>
      </w:tr>
      <w:tr w:rsidR="001E76F4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F4" w:rsidRDefault="004B2503" w:rsidP="008E6186">
            <w:pPr>
              <w:jc w:val="center"/>
            </w:pPr>
            <w:r>
              <w:t>4</w:t>
            </w:r>
            <w:r w:rsidR="001E76F4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F4" w:rsidRDefault="00515A44" w:rsidP="00BA45DA">
            <w:r>
              <w:t>О создании муниципальных модельных библиотек 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F4" w:rsidRDefault="00515A44" w:rsidP="00515A44">
            <w:r>
              <w:t xml:space="preserve">       Малыгина Н.Б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44" w:rsidRPr="000012C8" w:rsidRDefault="001E76F4" w:rsidP="00515A44">
            <w:r w:rsidRPr="000012C8">
              <w:t>1)</w:t>
            </w:r>
            <w:r>
              <w:t xml:space="preserve"> </w:t>
            </w:r>
            <w:r w:rsidR="00515A44" w:rsidRPr="000012C8">
              <w:t xml:space="preserve"> Комиссия  по социальным вопросам и местному самоуправлению (председатель  - Колобова Т.Е.);</w:t>
            </w:r>
          </w:p>
          <w:p w:rsidR="00515A44" w:rsidRDefault="00515A44" w:rsidP="00515A44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C24C42">
              <w:rPr>
                <w:rFonts w:ascii="Times New Roman" w:hAnsi="Times New Roman" w:cs="Times New Roman"/>
              </w:rPr>
              <w:t>Отдел культуры администрации МО «</w:t>
            </w:r>
            <w:proofErr w:type="spellStart"/>
            <w:r w:rsidRPr="00C24C42">
              <w:rPr>
                <w:rFonts w:ascii="Times New Roman" w:hAnsi="Times New Roman" w:cs="Times New Roman"/>
              </w:rPr>
              <w:t>Коношский</w:t>
            </w:r>
            <w:proofErr w:type="spellEnd"/>
            <w:r w:rsidRPr="00C24C42">
              <w:rPr>
                <w:rFonts w:ascii="Times New Roman" w:hAnsi="Times New Roman" w:cs="Times New Roman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515A44" w:rsidRPr="00C24C42" w:rsidRDefault="00515A44" w:rsidP="00515A44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 w:rsidRPr="00C24C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>
              <w:rPr>
                <w:rFonts w:ascii="Times New Roman" w:hAnsi="Times New Roman" w:cs="Times New Roman"/>
              </w:rPr>
              <w:t xml:space="preserve">ая – Г.В. </w:t>
            </w:r>
            <w:proofErr w:type="spellStart"/>
            <w:r>
              <w:rPr>
                <w:rFonts w:ascii="Times New Roman" w:hAnsi="Times New Roman" w:cs="Times New Roman"/>
              </w:rPr>
              <w:t>Шабалдина</w:t>
            </w:r>
            <w:proofErr w:type="spellEnd"/>
            <w:r w:rsidRPr="00C24C42">
              <w:rPr>
                <w:rFonts w:ascii="Times New Roman" w:hAnsi="Times New Roman" w:cs="Times New Roman"/>
              </w:rPr>
              <w:t>);</w:t>
            </w:r>
          </w:p>
          <w:p w:rsidR="001E76F4" w:rsidRPr="002D059B" w:rsidRDefault="001E76F4" w:rsidP="000162B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6F271C" w:rsidP="006F271C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6</w:t>
            </w:r>
            <w:r w:rsidR="00990A62">
              <w:rPr>
                <w:b/>
                <w:spacing w:val="20"/>
              </w:rPr>
              <w:t xml:space="preserve"> </w:t>
            </w:r>
            <w:r>
              <w:rPr>
                <w:b/>
                <w:spacing w:val="20"/>
              </w:rPr>
              <w:t>апреля</w:t>
            </w:r>
          </w:p>
        </w:tc>
      </w:tr>
      <w:tr w:rsidR="00AE0FDA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A" w:rsidRPr="000012C8" w:rsidRDefault="00CF658E" w:rsidP="008E6186">
            <w:pPr>
              <w:jc w:val="center"/>
            </w:pPr>
            <w:r>
              <w:t>1</w:t>
            </w:r>
            <w:r w:rsidR="00AE0FDA"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A" w:rsidRPr="000012C8" w:rsidRDefault="00AE0FDA" w:rsidP="00CA1A1D">
            <w:r w:rsidRPr="000012C8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0012C8">
              <w:t>Коно</w:t>
            </w:r>
            <w:r w:rsidR="00594DED">
              <w:t>шский</w:t>
            </w:r>
            <w:proofErr w:type="spellEnd"/>
            <w:r w:rsidR="00594DED">
              <w:t xml:space="preserve"> муниципальный район» в 202</w:t>
            </w:r>
            <w:r w:rsidR="00CA1A1D">
              <w:t>1</w:t>
            </w:r>
            <w:r w:rsidRPr="000012C8"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DA" w:rsidRPr="000012C8" w:rsidRDefault="00AE0FDA" w:rsidP="00A64C0D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DA" w:rsidRPr="000012C8" w:rsidRDefault="00AE0FDA" w:rsidP="00A64C0D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>
              <w:t>Забродин Н.А.</w:t>
            </w:r>
            <w:r w:rsidRPr="000012C8">
              <w:t>);</w:t>
            </w:r>
          </w:p>
          <w:p w:rsidR="00AE0FDA" w:rsidRDefault="00AE0FDA" w:rsidP="00A64C0D">
            <w:r w:rsidRPr="000012C8">
              <w:t>2)</w:t>
            </w:r>
            <w:r w:rsidR="004B2503">
              <w:t xml:space="preserve"> </w:t>
            </w:r>
            <w:r w:rsidRPr="000012C8">
              <w:t xml:space="preserve">Комитет по  управлению муниципальным имуществом и земельным ресурсам </w:t>
            </w:r>
          </w:p>
          <w:p w:rsidR="00AE0FDA" w:rsidRDefault="00AE0FDA" w:rsidP="00A64C0D">
            <w:r w:rsidRPr="000012C8">
              <w:t>(председатель -</w:t>
            </w:r>
            <w:r>
              <w:t xml:space="preserve"> </w:t>
            </w:r>
            <w:proofErr w:type="spellStart"/>
            <w:r w:rsidRPr="000012C8">
              <w:t>Макшанов</w:t>
            </w:r>
            <w:proofErr w:type="spellEnd"/>
            <w:r w:rsidRPr="000012C8">
              <w:t xml:space="preserve"> В.С.)</w:t>
            </w:r>
          </w:p>
          <w:p w:rsidR="00AE0FDA" w:rsidRPr="000012C8" w:rsidRDefault="00AE0FDA" w:rsidP="00A64C0D"/>
        </w:tc>
      </w:tr>
      <w:tr w:rsidR="008170A1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CF658E" w:rsidP="008E6186">
            <w:pPr>
              <w:jc w:val="center"/>
            </w:pPr>
            <w:r>
              <w:t>2</w:t>
            </w:r>
            <w:r w:rsidR="004B250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8E6186">
            <w:r w:rsidRPr="000012C8">
              <w:t>Отчет о работе Контрольно-счетной комиссии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</w:t>
            </w:r>
            <w:r>
              <w:t>униципальный район» за 20</w:t>
            </w:r>
            <w:r w:rsidR="00594DED">
              <w:t>2</w:t>
            </w:r>
            <w:r w:rsidR="008E6186">
              <w:t>1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A64C0D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>1)</w:t>
            </w:r>
            <w:r w:rsidR="004B2503">
              <w:t xml:space="preserve"> </w:t>
            </w:r>
            <w:r w:rsidRPr="000012C8">
              <w:t xml:space="preserve">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CA1A1D" w:rsidRPr="000012C8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Default="00CF658E" w:rsidP="00A64C0D">
            <w:pPr>
              <w:jc w:val="center"/>
            </w:pPr>
            <w:r>
              <w:t>3</w:t>
            </w:r>
            <w:r w:rsidR="00CA1A1D" w:rsidRPr="000012C8">
              <w:t>.</w:t>
            </w:r>
          </w:p>
          <w:p w:rsidR="00CA1A1D" w:rsidRDefault="00CA1A1D" w:rsidP="00A64C0D">
            <w:pPr>
              <w:jc w:val="center"/>
            </w:pPr>
          </w:p>
          <w:p w:rsidR="00CA1A1D" w:rsidRDefault="00CA1A1D" w:rsidP="00A64C0D">
            <w:pPr>
              <w:jc w:val="center"/>
            </w:pPr>
          </w:p>
          <w:p w:rsidR="00CA1A1D" w:rsidRPr="000012C8" w:rsidRDefault="00CA1A1D" w:rsidP="00A64C0D">
            <w:pPr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0012C8" w:rsidRDefault="00146FD7" w:rsidP="00A64C0D">
            <w:r>
              <w:t>О работе отдела по опеке и попечительству муниципального образования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Pr="000012C8" w:rsidRDefault="0017702B" w:rsidP="00A64C0D">
            <w:pPr>
              <w:jc w:val="center"/>
            </w:pPr>
            <w:proofErr w:type="spellStart"/>
            <w:r>
              <w:t>Мухаметшина</w:t>
            </w:r>
            <w:proofErr w:type="spellEnd"/>
            <w:r>
              <w:t xml:space="preserve"> Ж.С.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1D" w:rsidRPr="000012C8" w:rsidRDefault="00CA1A1D" w:rsidP="00A64C0D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CA1A1D" w:rsidRPr="00207B0F" w:rsidRDefault="00CA1A1D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</w:t>
            </w:r>
            <w:r w:rsidR="0017702B">
              <w:rPr>
                <w:rFonts w:ascii="Times New Roman" w:hAnsi="Times New Roman" w:cs="Times New Roman"/>
              </w:rPr>
              <w:t>Заместитель Главы администрации по социальным вопросам Захаров С.А.</w:t>
            </w:r>
          </w:p>
        </w:tc>
      </w:tr>
      <w:tr w:rsidR="00BA04C3" w:rsidRPr="000012C8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C3" w:rsidRDefault="00BA04C3" w:rsidP="008E6186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C3" w:rsidRDefault="00BA04C3" w:rsidP="00BA04C3">
            <w:r>
              <w:t>О работе межведомственной комиссии по обследованию жилфонда на предмет пригодности для проживания.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4C3" w:rsidRDefault="00BA04C3" w:rsidP="00BA04C3">
            <w:pPr>
              <w:jc w:val="center"/>
            </w:pPr>
            <w:r>
              <w:t>Еропкина Т.А.</w:t>
            </w:r>
          </w:p>
          <w:p w:rsidR="00BA04C3" w:rsidRDefault="00BA04C3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4C3" w:rsidRPr="000012C8" w:rsidRDefault="00BA04C3" w:rsidP="00BA04C3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BA04C3" w:rsidRPr="001859EA" w:rsidRDefault="00BA04C3" w:rsidP="00BA04C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</w:rPr>
              <w:t>Едемский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</w:t>
            </w:r>
          </w:p>
          <w:p w:rsidR="00BA04C3" w:rsidRPr="000012C8" w:rsidRDefault="00BA04C3" w:rsidP="00BA04C3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AE0FDA" w:rsidRPr="000012C8" w:rsidTr="00C4271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DA" w:rsidRDefault="00BA04C3" w:rsidP="008E6186">
            <w:pPr>
              <w:jc w:val="center"/>
            </w:pPr>
            <w:r>
              <w:t>5</w:t>
            </w:r>
            <w:r w:rsidR="00AE0FD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DA" w:rsidRPr="000012C8" w:rsidRDefault="00AE0FDA" w:rsidP="008E6186">
            <w:r>
              <w:t>Отчет председателя Собрания депутатов о работе Собрания депутатов за 20</w:t>
            </w:r>
            <w:r w:rsidR="00594DED">
              <w:t>2</w:t>
            </w:r>
            <w:r w:rsidR="008E6186">
              <w:t>1</w:t>
            </w:r>
            <w:r>
              <w:t xml:space="preserve"> год.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DA" w:rsidRPr="000012C8" w:rsidRDefault="00AE0FDA" w:rsidP="00A64C0D">
            <w:pPr>
              <w:jc w:val="center"/>
            </w:pPr>
            <w:r>
              <w:t>председатель  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DA" w:rsidRPr="000012C8" w:rsidRDefault="00AE0FDA" w:rsidP="00A64C0D">
            <w:r w:rsidRPr="000012C8">
              <w:t>1)</w:t>
            </w:r>
            <w:r>
              <w:t xml:space="preserve"> Председатель Собрания депутатов (</w:t>
            </w:r>
            <w:proofErr w:type="spellStart"/>
            <w:r>
              <w:t>Чучман</w:t>
            </w:r>
            <w:proofErr w:type="spellEnd"/>
            <w:r>
              <w:t xml:space="preserve"> В.Б.)</w:t>
            </w:r>
          </w:p>
          <w:p w:rsidR="00AE0FDA" w:rsidRPr="00601632" w:rsidRDefault="001E76F4" w:rsidP="001E76F4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DC1CB3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6F271C" w:rsidP="00A03B1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18</w:t>
            </w:r>
            <w:r w:rsidR="00990A62"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8E6186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8E6186">
            <w:r w:rsidRPr="000012C8">
              <w:t>Ежегодный отчет Главы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594DED">
              <w:t>2</w:t>
            </w:r>
            <w:r w:rsidR="008E6186">
              <w:t>1</w:t>
            </w:r>
            <w:r w:rsidRPr="000012C8"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A64C0D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A64C0D">
            <w:r w:rsidRPr="00F60B84">
              <w:t>1) Администрация муниципального образования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</w:t>
            </w:r>
            <w:proofErr w:type="spellStart"/>
            <w:r w:rsidRPr="00F60B84">
              <w:t>Коношский</w:t>
            </w:r>
            <w:proofErr w:type="spellEnd"/>
            <w:r w:rsidRPr="00F60B84">
              <w:t xml:space="preserve"> муниципальный район».</w:t>
            </w:r>
          </w:p>
        </w:tc>
      </w:tr>
      <w:tr w:rsidR="00CA1A1D" w:rsidRPr="000012C8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Default="00CF658E" w:rsidP="00A64C0D">
            <w:pPr>
              <w:jc w:val="center"/>
            </w:pPr>
            <w:r>
              <w:lastRenderedPageBreak/>
              <w:t>2</w:t>
            </w:r>
            <w:r w:rsidR="00CA1A1D">
              <w:t>.</w:t>
            </w:r>
          </w:p>
          <w:p w:rsidR="00CA1A1D" w:rsidRDefault="00CA1A1D" w:rsidP="00A64C0D">
            <w:pPr>
              <w:jc w:val="center"/>
            </w:pPr>
          </w:p>
          <w:p w:rsidR="00CA1A1D" w:rsidRDefault="00CA1A1D" w:rsidP="00A64C0D">
            <w:pPr>
              <w:jc w:val="center"/>
            </w:pPr>
          </w:p>
          <w:p w:rsidR="00CA1A1D" w:rsidRDefault="00CA1A1D" w:rsidP="00A64C0D">
            <w:pPr>
              <w:jc w:val="center"/>
            </w:pPr>
          </w:p>
          <w:p w:rsidR="00CA1A1D" w:rsidRDefault="00CA1A1D" w:rsidP="00A64C0D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Pr="000012C8" w:rsidRDefault="00146FD7" w:rsidP="00CA1A1D">
            <w:r>
              <w:t>Об организации  отдыха и оздоровительных мероприятий для детей в летний период 2022г.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Default="00CA1A1D" w:rsidP="00A64C0D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D" w:rsidRPr="000012C8" w:rsidRDefault="00CA1A1D" w:rsidP="00A64C0D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CA1A1D" w:rsidRPr="000012C8" w:rsidRDefault="00CA1A1D" w:rsidP="00CF658E">
            <w:pPr>
              <w:tabs>
                <w:tab w:val="left" w:pos="317"/>
              </w:tabs>
            </w:pPr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</w:p>
        </w:tc>
      </w:tr>
      <w:tr w:rsidR="001561F3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F3" w:rsidRDefault="00146FD7" w:rsidP="008E6186">
            <w:pPr>
              <w:jc w:val="center"/>
            </w:pPr>
            <w:r>
              <w:t>3</w:t>
            </w:r>
            <w:r w:rsidR="001561F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F3" w:rsidRDefault="00D36267" w:rsidP="00CF658E">
            <w:r>
              <w:t xml:space="preserve">О </w:t>
            </w:r>
            <w:proofErr w:type="gramStart"/>
            <w:r>
              <w:t>мероприятиях</w:t>
            </w:r>
            <w:proofErr w:type="gramEnd"/>
            <w:r>
              <w:t xml:space="preserve"> проводимых</w:t>
            </w:r>
            <w:r w:rsidR="001561F3">
              <w:t xml:space="preserve"> на территории МО «</w:t>
            </w:r>
            <w:proofErr w:type="spellStart"/>
            <w:r w:rsidR="001561F3">
              <w:t>Коношский</w:t>
            </w:r>
            <w:proofErr w:type="spellEnd"/>
            <w:r w:rsidR="001561F3">
              <w:t xml:space="preserve"> муниципальный район»</w:t>
            </w:r>
            <w:r>
              <w:t xml:space="preserve"> в рамках реализации</w:t>
            </w:r>
            <w:r w:rsidR="00E11060">
              <w:t xml:space="preserve"> </w:t>
            </w:r>
            <w:r w:rsidR="009D509A">
              <w:t>программы</w:t>
            </w:r>
            <w:r w:rsidR="00E11060">
              <w:t xml:space="preserve"> «</w:t>
            </w:r>
            <w:r w:rsidR="009D509A">
              <w:t xml:space="preserve">Формирование </w:t>
            </w:r>
            <w:r w:rsidR="00CF658E">
              <w:t>современной</w:t>
            </w:r>
            <w:r w:rsidR="009D509A">
              <w:t xml:space="preserve"> городской среды</w:t>
            </w:r>
            <w:r w:rsidR="00E11060">
              <w:t>»</w:t>
            </w:r>
            <w:r w:rsidR="00CA1A1D">
              <w:t xml:space="preserve"> 2021-2022гг.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60" w:rsidRDefault="00E11060" w:rsidP="00E11060">
            <w:pPr>
              <w:jc w:val="center"/>
            </w:pPr>
            <w:r>
              <w:t>Еропкина Т.А.</w:t>
            </w:r>
          </w:p>
          <w:p w:rsidR="001561F3" w:rsidRDefault="001561F3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60" w:rsidRPr="000012C8" w:rsidRDefault="00E11060" w:rsidP="00E11060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1561F3" w:rsidRPr="001859EA" w:rsidRDefault="001561F3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 w:rsidR="00E11060"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 w:rsidR="00E11060">
              <w:rPr>
                <w:rFonts w:ascii="Times New Roman" w:hAnsi="Times New Roman" w:cs="Times New Roman"/>
              </w:rPr>
              <w:t>Едемский</w:t>
            </w:r>
            <w:proofErr w:type="spellEnd"/>
            <w:r w:rsidR="00E11060">
              <w:rPr>
                <w:rFonts w:ascii="Times New Roman" w:hAnsi="Times New Roman" w:cs="Times New Roman"/>
              </w:rPr>
              <w:t xml:space="preserve"> С.С.</w:t>
            </w:r>
          </w:p>
          <w:p w:rsidR="001561F3" w:rsidRDefault="001561F3" w:rsidP="00E11060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DC1CB3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D94192" w:rsidP="006F271C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6F271C">
              <w:rPr>
                <w:b/>
                <w:spacing w:val="20"/>
              </w:rPr>
              <w:t>2</w:t>
            </w:r>
            <w:r w:rsidR="00990A62"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8E6186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A64C0D">
            <w:r w:rsidRPr="000012C8">
              <w:t>Об утверждении отчета об исполнении бюджета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за 20</w:t>
            </w:r>
            <w:r w:rsidR="00594DED">
              <w:t>2</w:t>
            </w:r>
            <w:r w:rsidR="008E6186">
              <w:t>1</w:t>
            </w:r>
            <w:r w:rsidRPr="000012C8">
              <w:t xml:space="preserve"> год»</w:t>
            </w:r>
          </w:p>
          <w:p w:rsidR="00DC1CB3" w:rsidRPr="000012C8" w:rsidRDefault="00DC1CB3" w:rsidP="00A64C0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A64C0D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A64C0D">
            <w:pPr>
              <w:jc w:val="center"/>
            </w:pPr>
            <w:proofErr w:type="gramStart"/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  <w:proofErr w:type="gramEnd"/>
          </w:p>
          <w:p w:rsidR="00DC1CB3" w:rsidRPr="000012C8" w:rsidRDefault="00DC1CB3" w:rsidP="00A64C0D">
            <w:pPr>
              <w:jc w:val="center"/>
            </w:pP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A64C0D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A64C0D">
            <w:r w:rsidRPr="003B1A02">
              <w:t xml:space="preserve">(председатель – </w:t>
            </w:r>
            <w:proofErr w:type="gramStart"/>
            <w:r w:rsidRPr="003B1A02">
              <w:t>Коновалов</w:t>
            </w:r>
            <w:proofErr w:type="gramEnd"/>
            <w:r w:rsidRPr="003B1A02">
              <w:t xml:space="preserve"> А.А.);</w:t>
            </w:r>
          </w:p>
          <w:p w:rsidR="00DC1CB3" w:rsidRPr="003B1A02" w:rsidRDefault="00DC1CB3" w:rsidP="00A64C0D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A64C0D">
            <w:r w:rsidRPr="003B1A02">
              <w:t>(начальник Кузнецова  С.А.);</w:t>
            </w:r>
          </w:p>
          <w:p w:rsidR="00DC1CB3" w:rsidRPr="000012C8" w:rsidRDefault="00DC1CB3" w:rsidP="00A64C0D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CF658E" w:rsidP="008E6186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8E6186">
            <w:r>
              <w:t>Отчет о прохождении отопительного сезона 202</w:t>
            </w:r>
            <w:r w:rsidR="008E6186">
              <w:t>1</w:t>
            </w:r>
            <w:r>
              <w:t>-202</w:t>
            </w:r>
            <w:r w:rsidR="008E6186">
              <w:t>2</w:t>
            </w:r>
            <w:r>
              <w:t xml:space="preserve">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Default="0062727F" w:rsidP="0062727F">
            <w:pPr>
              <w:jc w:val="center"/>
            </w:pPr>
            <w:r>
              <w:t>Еропкина Т.А.</w:t>
            </w:r>
          </w:p>
          <w:p w:rsidR="0062727F" w:rsidRPr="000012C8" w:rsidRDefault="0062727F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12C8">
              <w:rPr>
                <w:rFonts w:ascii="Times New Roman" w:hAnsi="Times New Roman" w:cs="Times New Roman"/>
              </w:rPr>
              <w:t xml:space="preserve">Комиссия по экономической политике, собственности и предпринимательству </w:t>
            </w:r>
          </w:p>
          <w:p w:rsidR="0062727F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>(председатель</w:t>
            </w:r>
            <w:proofErr w:type="gramStart"/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>Забродин А.Н.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62727F" w:rsidRPr="001859EA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</w:rPr>
              <w:t>Едемский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</w:t>
            </w:r>
          </w:p>
          <w:p w:rsidR="0062727F" w:rsidRDefault="0062727F" w:rsidP="0062727F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62727F" w:rsidRPr="003B1A02" w:rsidRDefault="0062727F" w:rsidP="00A64C0D"/>
        </w:tc>
      </w:tr>
      <w:tr w:rsidR="00E20841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841" w:rsidRDefault="00CF658E" w:rsidP="008E6186">
            <w:pPr>
              <w:jc w:val="center"/>
            </w:pPr>
            <w:r>
              <w:t>3</w:t>
            </w:r>
            <w:r w:rsidR="00E20841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841" w:rsidRDefault="00E20841" w:rsidP="008E6186">
            <w:r>
              <w:t>Отчет о реализации проектов ТОС на территории муниципального образования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в 202</w:t>
            </w:r>
            <w:r w:rsidR="008E6186">
              <w:t>1</w:t>
            </w:r>
            <w:r>
              <w:t xml:space="preserve"> -202</w:t>
            </w:r>
            <w:r w:rsidR="008E6186">
              <w:t>2</w:t>
            </w:r>
            <w:r>
              <w:t>г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41" w:rsidRDefault="00CF658E" w:rsidP="00A64C0D">
            <w:pPr>
              <w:jc w:val="center"/>
            </w:pPr>
            <w:proofErr w:type="spellStart"/>
            <w:r>
              <w:t>Костыльцева</w:t>
            </w:r>
            <w:proofErr w:type="spellEnd"/>
            <w:r>
              <w:t xml:space="preserve">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841" w:rsidRPr="000012C8" w:rsidRDefault="00E20841" w:rsidP="00A64C0D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E20841" w:rsidRDefault="00E20841" w:rsidP="00A64C0D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E20841" w:rsidRPr="000012C8" w:rsidRDefault="00E20841" w:rsidP="00A64C0D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proofErr w:type="gramStart"/>
            <w:r>
              <w:t>Коновалов</w:t>
            </w:r>
            <w:proofErr w:type="gramEnd"/>
            <w:r>
              <w:t xml:space="preserve"> А.А.)</w:t>
            </w:r>
          </w:p>
          <w:p w:rsidR="004B2503" w:rsidRPr="002D059B" w:rsidRDefault="00E20841" w:rsidP="001476B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="001476BF">
              <w:rPr>
                <w:rFonts w:ascii="Times New Roman" w:hAnsi="Times New Roman" w:cs="Times New Roman"/>
              </w:rPr>
              <w:t xml:space="preserve">Начальник ОПО </w:t>
            </w:r>
            <w:proofErr w:type="spellStart"/>
            <w:r w:rsidR="001476BF">
              <w:rPr>
                <w:rFonts w:ascii="Times New Roman" w:hAnsi="Times New Roman" w:cs="Times New Roman"/>
              </w:rPr>
              <w:t>Костыльцева</w:t>
            </w:r>
            <w:proofErr w:type="spellEnd"/>
            <w:r w:rsidR="001476BF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146FD7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D7" w:rsidRDefault="00146FD7" w:rsidP="008E6186">
            <w:pPr>
              <w:jc w:val="center"/>
            </w:pPr>
            <w:r>
              <w:lastRenderedPageBreak/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D7" w:rsidRDefault="00146FD7" w:rsidP="008E6186">
            <w:r>
              <w:t xml:space="preserve">О подготовке образовательных учреждений </w:t>
            </w:r>
            <w:proofErr w:type="spellStart"/>
            <w:r>
              <w:t>Коношского</w:t>
            </w:r>
            <w:proofErr w:type="spellEnd"/>
            <w:r>
              <w:t xml:space="preserve"> района к началу 2022 – 2023 учебного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D7" w:rsidRDefault="00146FD7" w:rsidP="00A64C0D">
            <w:pPr>
              <w:jc w:val="center"/>
            </w:pPr>
            <w:proofErr w:type="spellStart"/>
            <w:r>
              <w:t>Латкина</w:t>
            </w:r>
            <w:proofErr w:type="spellEnd"/>
            <w:r>
              <w:t xml:space="preserve"> Н.Н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D7" w:rsidRPr="000012C8" w:rsidRDefault="00146FD7" w:rsidP="00146FD7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146FD7" w:rsidRPr="000012C8" w:rsidRDefault="00146FD7" w:rsidP="00146FD7">
            <w:r w:rsidRPr="00207B0F">
              <w:t>2) Управление образования администрации МО «</w:t>
            </w:r>
            <w:proofErr w:type="spellStart"/>
            <w:r w:rsidRPr="00207B0F">
              <w:t>Коношский</w:t>
            </w:r>
            <w:proofErr w:type="spellEnd"/>
            <w:r w:rsidRPr="00207B0F">
              <w:t xml:space="preserve"> муниципальный район» (начальник – </w:t>
            </w:r>
            <w:proofErr w:type="spellStart"/>
            <w:r>
              <w:t>Латкина</w:t>
            </w:r>
            <w:proofErr w:type="spellEnd"/>
            <w:r>
              <w:t xml:space="preserve"> Н.Н.)</w:t>
            </w:r>
          </w:p>
        </w:tc>
      </w:tr>
      <w:tr w:rsidR="00DC1CB3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553143" w:rsidP="00553143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31</w:t>
            </w:r>
            <w:r w:rsidR="00990A62">
              <w:rPr>
                <w:b/>
                <w:spacing w:val="20"/>
              </w:rPr>
              <w:t xml:space="preserve"> </w:t>
            </w:r>
            <w:r>
              <w:rPr>
                <w:b/>
                <w:spacing w:val="20"/>
              </w:rPr>
              <w:t>августа</w:t>
            </w:r>
          </w:p>
        </w:tc>
      </w:tr>
      <w:tr w:rsidR="00DC1CB3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8E6186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0D7D5B" w:rsidP="00585618">
            <w:r>
              <w:t xml:space="preserve">О развитии предпринимательства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0D7D5B" w:rsidP="00A64C0D">
            <w:pPr>
              <w:jc w:val="center"/>
            </w:pPr>
            <w:proofErr w:type="spellStart"/>
            <w:r>
              <w:t>Едемский</w:t>
            </w:r>
            <w:proofErr w:type="spellEnd"/>
            <w:r>
              <w:t xml:space="preserve">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proofErr w:type="spellStart"/>
            <w:r w:rsidR="000D7D5B">
              <w:rPr>
                <w:rFonts w:ascii="Times New Roman" w:hAnsi="Times New Roman" w:cs="Times New Roman"/>
              </w:rPr>
              <w:t>Едемский</w:t>
            </w:r>
            <w:proofErr w:type="spellEnd"/>
            <w:r w:rsidR="000D7D5B">
              <w:rPr>
                <w:rFonts w:ascii="Times New Roman" w:hAnsi="Times New Roman" w:cs="Times New Roman"/>
              </w:rPr>
              <w:t xml:space="preserve"> С.С.</w:t>
            </w:r>
          </w:p>
          <w:p w:rsidR="00DC1CB3" w:rsidRPr="000012C8" w:rsidRDefault="00DC1CB3" w:rsidP="004B2503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E254C8" w:rsidP="008E6186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A64C0D">
            <w:r>
              <w:t>Об обращении с ТКО на территории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Default="0062727F" w:rsidP="00A64C0D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62727F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62727F" w:rsidRPr="001859EA" w:rsidRDefault="0062727F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</w:rPr>
              <w:t>Едемский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С.С..</w:t>
            </w:r>
          </w:p>
          <w:p w:rsidR="0062727F" w:rsidRPr="000012C8" w:rsidRDefault="0062727F" w:rsidP="0062727F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62727F" w:rsidRPr="000012C8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912225" w:rsidP="008E6186">
            <w:pPr>
              <w:jc w:val="center"/>
            </w:pPr>
            <w:r>
              <w:t>3</w:t>
            </w:r>
            <w:r w:rsidR="0062727F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E254C8" w:rsidP="00CC64B0">
            <w:r>
              <w:t>О подготовке к выборам в Собрание депутатов</w:t>
            </w:r>
            <w:r w:rsidR="00912225">
              <w:t xml:space="preserve"> </w:t>
            </w:r>
            <w:proofErr w:type="spellStart"/>
            <w:r w:rsidR="00912225">
              <w:t>Коношского</w:t>
            </w:r>
            <w:proofErr w:type="spellEnd"/>
            <w:r w:rsidR="00912225"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17702B" w:rsidP="00A64C0D">
            <w:pPr>
              <w:jc w:val="center"/>
            </w:pPr>
            <w:proofErr w:type="spellStart"/>
            <w:r>
              <w:t>Костыльцева</w:t>
            </w:r>
            <w:proofErr w:type="spellEnd"/>
            <w:r>
              <w:t xml:space="preserve">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E10EE2" w:rsidRDefault="00912225" w:rsidP="00A64C0D">
            <w:pPr>
              <w:tabs>
                <w:tab w:val="left" w:pos="175"/>
                <w:tab w:val="left" w:pos="317"/>
              </w:tabs>
              <w:ind w:left="34"/>
            </w:pPr>
            <w:r>
              <w:t xml:space="preserve">Председатель  Территориальной избирательной комиссии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  <w:r w:rsidRPr="00E10EE2">
              <w:t xml:space="preserve"> </w:t>
            </w:r>
          </w:p>
        </w:tc>
      </w:tr>
      <w:tr w:rsidR="0062727F" w:rsidRPr="000012C8" w:rsidTr="00C42711">
        <w:trPr>
          <w:trHeight w:val="582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7F" w:rsidRPr="00073D09" w:rsidRDefault="00AC120F" w:rsidP="00553143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5</w:t>
            </w:r>
            <w:r w:rsidR="0062727F">
              <w:rPr>
                <w:b/>
                <w:spacing w:val="20"/>
              </w:rPr>
              <w:t xml:space="preserve"> </w:t>
            </w:r>
            <w:r w:rsidR="00553143">
              <w:rPr>
                <w:b/>
                <w:spacing w:val="20"/>
              </w:rPr>
              <w:t>октября</w:t>
            </w:r>
          </w:p>
        </w:tc>
      </w:tr>
      <w:tr w:rsidR="00553143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43" w:rsidRPr="000012C8" w:rsidRDefault="0024617A" w:rsidP="004B2503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43" w:rsidRPr="000012C8" w:rsidRDefault="00553143" w:rsidP="00553143">
            <w:r>
              <w:t xml:space="preserve">Об итогах выборов депутатов Собрания депутатов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143" w:rsidRPr="000012C8" w:rsidRDefault="0017702B" w:rsidP="006A3321">
            <w:pPr>
              <w:jc w:val="center"/>
            </w:pPr>
            <w:proofErr w:type="spellStart"/>
            <w:r>
              <w:t>Костыльцева</w:t>
            </w:r>
            <w:proofErr w:type="spellEnd"/>
            <w:r>
              <w:t xml:space="preserve"> Т.В.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43" w:rsidRPr="00E10EE2" w:rsidRDefault="00553143" w:rsidP="00AC120F">
            <w:pPr>
              <w:tabs>
                <w:tab w:val="left" w:pos="175"/>
                <w:tab w:val="left" w:pos="317"/>
              </w:tabs>
              <w:ind w:left="34"/>
            </w:pPr>
            <w:r>
              <w:t xml:space="preserve">Председатель  </w:t>
            </w:r>
            <w:r w:rsidR="00AC120F">
              <w:t>Т</w:t>
            </w:r>
            <w:r>
              <w:t xml:space="preserve">ерриториальной избирательной комиссии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</w:p>
        </w:tc>
      </w:tr>
      <w:tr w:rsidR="00AC120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24617A" w:rsidP="004B2503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AC120F" w:rsidP="00CE1AF8">
            <w:r>
              <w:t xml:space="preserve">О выборах председателя Собрания депутатов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0F" w:rsidRPr="000012C8" w:rsidRDefault="00AC120F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E10EE2" w:rsidRDefault="00AC120F" w:rsidP="005D6E00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AC120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AC120F" w:rsidP="004B2503">
            <w:pPr>
              <w:jc w:val="center"/>
            </w:pPr>
            <w:r>
              <w:t>3</w:t>
            </w:r>
            <w:r w:rsidR="00A64C0D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A64C0D" w:rsidP="00CE1AF8">
            <w:r>
              <w:t xml:space="preserve">О выборах заместителя председателя Собрания депутатов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0F" w:rsidRPr="000012C8" w:rsidRDefault="00AC120F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E10EE2" w:rsidRDefault="00AC120F" w:rsidP="005D6E00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A64C0D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0012C8" w:rsidRDefault="0024617A" w:rsidP="004B2503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0012C8" w:rsidRDefault="00A64C0D" w:rsidP="00A64C0D">
            <w:r>
              <w:t xml:space="preserve">О выборах секретаря Собрания депутатов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D" w:rsidRPr="000012C8" w:rsidRDefault="00A64C0D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E10EE2" w:rsidRDefault="00A64C0D" w:rsidP="005D6E00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A64C0D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0012C8" w:rsidRDefault="0024617A" w:rsidP="004B2503">
            <w:pPr>
              <w:jc w:val="center"/>
            </w:pPr>
            <w:r>
              <w:lastRenderedPageBreak/>
              <w:t xml:space="preserve">5.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0012C8" w:rsidRDefault="00A64C0D" w:rsidP="00CE1AF8">
            <w:r>
              <w:t xml:space="preserve">О формировании постоянных комиссий Собрания депутатов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D" w:rsidRPr="000012C8" w:rsidRDefault="00A64C0D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0D" w:rsidRPr="00E10EE2" w:rsidRDefault="00A64C0D" w:rsidP="005D6E00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AC120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24617A" w:rsidP="004B2503">
            <w:pPr>
              <w:jc w:val="center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0012C8" w:rsidRDefault="00A64C0D" w:rsidP="00A702B2">
            <w:r>
              <w:t xml:space="preserve">О создании фракций в </w:t>
            </w:r>
            <w:r w:rsidR="00A702B2">
              <w:t xml:space="preserve">Собрании депутатов </w:t>
            </w:r>
            <w:proofErr w:type="spellStart"/>
            <w:r w:rsidR="00A702B2">
              <w:t>Коношского</w:t>
            </w:r>
            <w:proofErr w:type="spellEnd"/>
            <w:r w:rsidR="00A702B2">
              <w:t xml:space="preserve"> муниципального района Архангельской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0F" w:rsidRPr="000012C8" w:rsidRDefault="00AC120F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0F" w:rsidRPr="00E10EE2" w:rsidRDefault="00AC120F" w:rsidP="005D6E00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A702B2" w:rsidP="004B2503">
            <w:pPr>
              <w:jc w:val="center"/>
            </w:pPr>
            <w:r>
              <w:t>7</w:t>
            </w:r>
            <w:r w:rsidR="0062727F"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CE1AF8">
            <w:r w:rsidRPr="000012C8">
              <w:t>О Прогнозном плане приватизации муниципального имущества 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CE1AF8">
              <w:t>2</w:t>
            </w:r>
            <w:r w:rsidRPr="000012C8">
              <w:t xml:space="preserve"> год»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6A3321">
            <w:pPr>
              <w:jc w:val="center"/>
            </w:pPr>
            <w:proofErr w:type="spellStart"/>
            <w:r w:rsidRPr="000012C8">
              <w:t>Макшанов</w:t>
            </w:r>
            <w:proofErr w:type="spellEnd"/>
            <w:r w:rsidRPr="000012C8">
              <w:t xml:space="preserve">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E10EE2" w:rsidRDefault="0062727F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 w:rsidR="00A702B2">
              <w:t xml:space="preserve"> комиссии</w:t>
            </w:r>
            <w:r w:rsidRPr="00E10EE2">
              <w:t>);</w:t>
            </w:r>
          </w:p>
          <w:p w:rsidR="0062727F" w:rsidRPr="00E10EE2" w:rsidRDefault="0062727F" w:rsidP="005D6E00">
            <w:r w:rsidRPr="00E10EE2">
              <w:t>2)</w:t>
            </w:r>
            <w:r>
              <w:t xml:space="preserve"> </w:t>
            </w:r>
            <w:r w:rsidRPr="00E10EE2">
              <w:t xml:space="preserve">Комитет по управлению муниципальным имуществом и земельным ресурсам (председатель </w:t>
            </w:r>
            <w:proofErr w:type="gramStart"/>
            <w:r w:rsidRPr="00E10EE2">
              <w:t>-</w:t>
            </w:r>
            <w:proofErr w:type="spellStart"/>
            <w:r w:rsidRPr="00E10EE2">
              <w:t>М</w:t>
            </w:r>
            <w:proofErr w:type="gramEnd"/>
            <w:r w:rsidRPr="00E10EE2">
              <w:t>акшанов</w:t>
            </w:r>
            <w:proofErr w:type="spellEnd"/>
            <w:r w:rsidRPr="00E10EE2">
              <w:t xml:space="preserve"> В.С.)</w:t>
            </w:r>
          </w:p>
        </w:tc>
      </w:tr>
      <w:tr w:rsidR="0062727F" w:rsidRPr="000012C8" w:rsidTr="004C6FBA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A702B2" w:rsidP="00A64C0D">
            <w:pPr>
              <w:jc w:val="center"/>
            </w:pPr>
            <w:r>
              <w:t>8</w:t>
            </w:r>
            <w:r w:rsidR="00BA04C3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A64C0D">
            <w:r>
              <w:t xml:space="preserve">О реализации национального проекта «Чистая вода»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муниципального района</w:t>
            </w:r>
            <w:r w:rsidR="009D509A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Default="0062727F" w:rsidP="00A64C0D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62727F">
            <w:pPr>
              <w:tabs>
                <w:tab w:val="left" w:pos="317"/>
              </w:tabs>
            </w:pPr>
            <w:r>
              <w:t>1) Комиссия  по социальным вопросам и местному самоуправлению (председатель</w:t>
            </w:r>
            <w:r w:rsidR="00A702B2">
              <w:t xml:space="preserve"> комиссии</w:t>
            </w:r>
            <w:r>
              <w:t>);</w:t>
            </w:r>
          </w:p>
          <w:p w:rsidR="00D36267" w:rsidRPr="001859EA" w:rsidRDefault="00D36267" w:rsidP="00D3626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</w:rPr>
              <w:t>Едемский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С.С..</w:t>
            </w:r>
          </w:p>
          <w:p w:rsidR="0062727F" w:rsidRPr="009A30D8" w:rsidRDefault="00D36267" w:rsidP="00D36267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62727F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73D09" w:rsidRDefault="0062727F" w:rsidP="008E6186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8E6186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ноября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484D60">
            <w:pPr>
              <w:jc w:val="center"/>
            </w:pPr>
            <w:r w:rsidRPr="000012C8">
              <w:t>1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DB7F74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 w:rsidR="005B12C2">
              <w:t>23</w:t>
            </w:r>
            <w:r w:rsidRPr="000012C8">
              <w:t xml:space="preserve"> год</w:t>
            </w:r>
            <w:r w:rsidR="005B12C2">
              <w:t xml:space="preserve"> и на плановый период 2024-2025 годов</w:t>
            </w:r>
            <w:r w:rsidRPr="000012C8">
              <w:t>» (первое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A64C0D">
            <w:pPr>
              <w:jc w:val="center"/>
            </w:pPr>
            <w:r w:rsidRPr="000012C8">
              <w:t>Кузнецова С.А.</w:t>
            </w:r>
          </w:p>
          <w:p w:rsidR="0062727F" w:rsidRPr="000012C8" w:rsidRDefault="0062727F" w:rsidP="00A64C0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A64C0D">
            <w:r w:rsidRPr="000012C8">
              <w:t>1)Комиссия по вопросам бюджета, финансов и межбюджетных отношений (председатель</w:t>
            </w:r>
            <w:r w:rsidR="00A702B2">
              <w:t xml:space="preserve"> комиссии</w:t>
            </w:r>
            <w:r w:rsidRPr="000012C8">
              <w:t>);</w:t>
            </w:r>
          </w:p>
          <w:p w:rsidR="0062727F" w:rsidRPr="000012C8" w:rsidRDefault="0062727F" w:rsidP="00A64C0D">
            <w:r w:rsidRPr="000012C8">
              <w:t xml:space="preserve">2) Финансовое управление администрации (начальник </w:t>
            </w:r>
            <w:r>
              <w:t xml:space="preserve">- </w:t>
            </w:r>
            <w:r w:rsidRPr="000012C8">
              <w:t>Кузнецова  С.А.);</w:t>
            </w:r>
          </w:p>
          <w:p w:rsidR="0062727F" w:rsidRPr="000012C8" w:rsidRDefault="0062727F" w:rsidP="00A702B2">
            <w:r w:rsidRPr="000012C8">
              <w:t>3) Контрольно-счетная комиссия муниципального образования (председатель)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484D60">
            <w:pPr>
              <w:jc w:val="center"/>
            </w:pPr>
            <w:r w:rsidRPr="000012C8">
              <w:t>2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>
              <w:t>21</w:t>
            </w:r>
            <w:r w:rsidRPr="000012C8">
              <w:t xml:space="preserve"> год» (первое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6A332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A702B2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</w:t>
            </w:r>
            <w:r w:rsidR="00A702B2">
              <w:t xml:space="preserve">иципальный район» (председатель </w:t>
            </w:r>
            <w:proofErr w:type="spellStart"/>
            <w:r w:rsidR="00A702B2">
              <w:t>СД</w:t>
            </w:r>
            <w:proofErr w:type="gramStart"/>
            <w:r w:rsidR="00A702B2">
              <w:t>,</w:t>
            </w:r>
            <w:r w:rsidRPr="000012C8">
              <w:t>п</w:t>
            </w:r>
            <w:proofErr w:type="gramEnd"/>
            <w:r w:rsidRPr="000012C8">
              <w:t>редседатели</w:t>
            </w:r>
            <w:proofErr w:type="spellEnd"/>
            <w:r w:rsidRPr="000012C8">
              <w:t xml:space="preserve"> постоянных депутатских комиссий</w:t>
            </w:r>
            <w:r>
              <w:t>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24617A" w:rsidP="00484D60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DB7F74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5B12C2">
              <w:t>23</w:t>
            </w:r>
            <w:r w:rsidRPr="000012C8">
              <w:t xml:space="preserve"> год»</w:t>
            </w:r>
            <w:r>
              <w:t xml:space="preserve"> (первое  чтение)</w:t>
            </w:r>
            <w:r w:rsidRPr="000012C8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A64C0D">
            <w:pPr>
              <w:jc w:val="center"/>
            </w:pPr>
            <w: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A702B2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</w:t>
            </w:r>
            <w:r w:rsidR="00A702B2">
              <w:t>председатель СД</w:t>
            </w:r>
            <w:r>
              <w:t xml:space="preserve">, </w:t>
            </w:r>
            <w:r w:rsidRPr="000012C8">
              <w:t>председатели постоянных депутатских комиссий</w:t>
            </w:r>
            <w:proofErr w:type="gramStart"/>
            <w:r w:rsidRPr="000012C8">
              <w:t xml:space="preserve"> </w:t>
            </w:r>
            <w:r>
              <w:t>)</w:t>
            </w:r>
            <w:proofErr w:type="gramEnd"/>
          </w:p>
        </w:tc>
      </w:tr>
      <w:tr w:rsidR="00CF658E" w:rsidTr="00A64C0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8E" w:rsidRDefault="008E6186" w:rsidP="00A64C0D">
            <w:pPr>
              <w:jc w:val="center"/>
            </w:pPr>
            <w:r>
              <w:lastRenderedPageBreak/>
              <w:t>4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8E" w:rsidRDefault="00CF658E" w:rsidP="00A64C0D">
            <w:r>
              <w:t xml:space="preserve">О ходе индивидуального жилищного строительства на территории </w:t>
            </w:r>
            <w:proofErr w:type="spellStart"/>
            <w:r>
              <w:t>Коношского</w:t>
            </w:r>
            <w:proofErr w:type="spellEnd"/>
            <w:r>
              <w:t xml:space="preserve"> мун</w:t>
            </w:r>
            <w:r w:rsidR="005B12C2">
              <w:t>иципального района» в 2021 -2022</w:t>
            </w:r>
            <w:r>
              <w:t xml:space="preserve">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8E" w:rsidRDefault="00CF658E" w:rsidP="00A64C0D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8E" w:rsidRDefault="00CF658E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CF658E" w:rsidRDefault="00CF658E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 w:rsidR="00A702B2">
              <w:rPr>
                <w:rFonts w:ascii="Times New Roman" w:hAnsi="Times New Roman" w:cs="Times New Roman"/>
              </w:rPr>
              <w:t>комиссии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CF658E" w:rsidRPr="001859EA" w:rsidRDefault="00CF658E" w:rsidP="00A64C0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proofErr w:type="spellStart"/>
            <w:r w:rsidR="005B12C2">
              <w:rPr>
                <w:rFonts w:ascii="Times New Roman" w:hAnsi="Times New Roman" w:cs="Times New Roman"/>
              </w:rPr>
              <w:t>Едемский</w:t>
            </w:r>
            <w:proofErr w:type="spellEnd"/>
            <w:r w:rsidR="005B12C2">
              <w:rPr>
                <w:rFonts w:ascii="Times New Roman" w:hAnsi="Times New Roman" w:cs="Times New Roman"/>
              </w:rPr>
              <w:t xml:space="preserve"> С.С.</w:t>
            </w:r>
          </w:p>
          <w:p w:rsidR="00CF658E" w:rsidRDefault="00CF658E" w:rsidP="00BA04C3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62727F" w:rsidRPr="000012C8" w:rsidTr="00C42711">
        <w:trPr>
          <w:trHeight w:val="419"/>
        </w:trPr>
        <w:tc>
          <w:tcPr>
            <w:tcW w:w="15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113644">
            <w:pPr>
              <w:jc w:val="center"/>
            </w:pPr>
            <w:r>
              <w:rPr>
                <w:b/>
                <w:spacing w:val="60"/>
              </w:rPr>
              <w:t>28декабря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484D60">
            <w:pPr>
              <w:jc w:val="center"/>
            </w:pPr>
            <w:r w:rsidRPr="000012C8">
              <w:t>1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8E6186">
            <w:r w:rsidRPr="000012C8">
              <w:t>О бюджете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 на 20</w:t>
            </w:r>
            <w:r>
              <w:t>2</w:t>
            </w:r>
            <w:r w:rsidR="008E6186">
              <w:t>3</w:t>
            </w:r>
            <w:r w:rsidRPr="000012C8">
              <w:t xml:space="preserve"> год</w:t>
            </w:r>
            <w:r w:rsidR="005B12C2">
              <w:t xml:space="preserve"> и на плановый период 2024-2025 годов</w:t>
            </w:r>
            <w:r w:rsidRPr="000012C8">
              <w:t>» (второе чтение).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A64C0D">
            <w:pPr>
              <w:jc w:val="center"/>
            </w:pPr>
            <w:r w:rsidRPr="000012C8">
              <w:t>Кузнецова С.А.</w:t>
            </w:r>
          </w:p>
          <w:p w:rsidR="0062727F" w:rsidRPr="000012C8" w:rsidRDefault="0062727F" w:rsidP="00A64C0D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Default="0062727F" w:rsidP="00A64C0D">
            <w:r w:rsidRPr="000012C8">
              <w:t xml:space="preserve">1)Комиссия по вопросам бюджета, финансов и межбюджетных отношений </w:t>
            </w:r>
          </w:p>
          <w:p w:rsidR="0062727F" w:rsidRPr="000012C8" w:rsidRDefault="0062727F" w:rsidP="00A64C0D">
            <w:r w:rsidRPr="000012C8">
              <w:t>(председатель</w:t>
            </w:r>
            <w:r>
              <w:t xml:space="preserve"> </w:t>
            </w:r>
            <w:r w:rsidR="00A702B2">
              <w:t>комиссии</w:t>
            </w:r>
            <w:r w:rsidRPr="000012C8">
              <w:t>);</w:t>
            </w:r>
          </w:p>
          <w:p w:rsidR="0062727F" w:rsidRDefault="0062727F" w:rsidP="00A64C0D">
            <w:r w:rsidRPr="000012C8">
              <w:t>2) Финансовое управление администрации</w:t>
            </w:r>
          </w:p>
          <w:p w:rsidR="0062727F" w:rsidRPr="000012C8" w:rsidRDefault="0062727F" w:rsidP="00A64C0D">
            <w:r w:rsidRPr="000012C8">
              <w:t xml:space="preserve"> (начальник </w:t>
            </w:r>
            <w:r>
              <w:t xml:space="preserve">- </w:t>
            </w:r>
            <w:r w:rsidRPr="000012C8">
              <w:t>Кузнецова  С.А.);</w:t>
            </w:r>
          </w:p>
          <w:p w:rsidR="0062727F" w:rsidRPr="000012C8" w:rsidRDefault="0062727F" w:rsidP="00A702B2">
            <w:r w:rsidRPr="000012C8">
              <w:t>3) Контрольно-счетная комиссия муниципального образования (председатель</w:t>
            </w:r>
            <w:r>
              <w:t xml:space="preserve"> </w:t>
            </w:r>
            <w:r w:rsidR="00A702B2">
              <w:t>комиссии</w:t>
            </w:r>
            <w:r>
              <w:t>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BA04C3" w:rsidP="004B2503">
            <w:pPr>
              <w:jc w:val="center"/>
            </w:pPr>
            <w:r>
              <w:t>2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8E618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8E6186">
              <w:t>3</w:t>
            </w:r>
            <w:r w:rsidRPr="000012C8">
              <w:t xml:space="preserve"> год» (второе чтение);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472643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A702B2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</w:t>
            </w:r>
            <w:r w:rsidR="00A702B2">
              <w:t>СД</w:t>
            </w:r>
            <w:r>
              <w:t xml:space="preserve">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62727F" w:rsidRPr="000012C8" w:rsidTr="00C4271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BA04C3" w:rsidP="00484D60">
            <w:pPr>
              <w:jc w:val="center"/>
            </w:pPr>
            <w:r>
              <w:t>3</w:t>
            </w:r>
            <w:r w:rsidR="0024617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8E6186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</w:t>
            </w:r>
            <w:proofErr w:type="spellStart"/>
            <w:r w:rsidRPr="000012C8">
              <w:t>Коношский</w:t>
            </w:r>
            <w:proofErr w:type="spellEnd"/>
            <w:r w:rsidRPr="000012C8">
              <w:t xml:space="preserve">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8E6186">
              <w:t>3</w:t>
            </w:r>
            <w:r w:rsidRPr="000012C8">
              <w:t xml:space="preserve"> год»</w:t>
            </w:r>
            <w:r>
              <w:t xml:space="preserve"> (второе чтение)</w:t>
            </w:r>
            <w:r w:rsidRPr="000012C8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7F" w:rsidRPr="000012C8" w:rsidRDefault="0062727F" w:rsidP="00A64C0D">
            <w:pPr>
              <w:jc w:val="center"/>
            </w:pPr>
            <w: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7F" w:rsidRPr="000012C8" w:rsidRDefault="0062727F" w:rsidP="00A702B2">
            <w:r w:rsidRPr="000012C8">
              <w:t xml:space="preserve"> </w:t>
            </w:r>
            <w:r>
              <w:t>Собрание депутатов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(председатель </w:t>
            </w:r>
            <w:r w:rsidR="00A702B2">
              <w:t>СД</w:t>
            </w:r>
            <w:r>
              <w:t xml:space="preserve">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14" w:rsidRDefault="00FF7914" w:rsidP="006269AB">
      <w:r>
        <w:separator/>
      </w:r>
    </w:p>
  </w:endnote>
  <w:endnote w:type="continuationSeparator" w:id="0">
    <w:p w:rsidR="00FF7914" w:rsidRDefault="00FF7914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D" w:rsidRDefault="00A64C0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A64C0D" w:rsidRDefault="00A87317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C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4C0D" w:rsidRDefault="00A64C0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D" w:rsidRDefault="00A64C0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14" w:rsidRDefault="00FF7914" w:rsidP="006269AB">
      <w:r>
        <w:separator/>
      </w:r>
    </w:p>
  </w:footnote>
  <w:footnote w:type="continuationSeparator" w:id="0">
    <w:p w:rsidR="00FF7914" w:rsidRDefault="00FF7914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D" w:rsidRDefault="00A64C0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D" w:rsidRDefault="00A64C0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D" w:rsidRDefault="00A64C0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A4"/>
    <w:rsid w:val="000012C8"/>
    <w:rsid w:val="00003422"/>
    <w:rsid w:val="00004D38"/>
    <w:rsid w:val="0001156E"/>
    <w:rsid w:val="000162B6"/>
    <w:rsid w:val="00026DEC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4003"/>
    <w:rsid w:val="000907B5"/>
    <w:rsid w:val="00093CC8"/>
    <w:rsid w:val="000A5DE6"/>
    <w:rsid w:val="000A7B1A"/>
    <w:rsid w:val="000C4355"/>
    <w:rsid w:val="000C6D2C"/>
    <w:rsid w:val="000D067E"/>
    <w:rsid w:val="000D1FE9"/>
    <w:rsid w:val="000D35CA"/>
    <w:rsid w:val="000D7717"/>
    <w:rsid w:val="000D7D5B"/>
    <w:rsid w:val="000E22AE"/>
    <w:rsid w:val="000E2528"/>
    <w:rsid w:val="00100363"/>
    <w:rsid w:val="001036F2"/>
    <w:rsid w:val="00111EA7"/>
    <w:rsid w:val="00113644"/>
    <w:rsid w:val="00113D1B"/>
    <w:rsid w:val="00117BA1"/>
    <w:rsid w:val="0012749D"/>
    <w:rsid w:val="00127563"/>
    <w:rsid w:val="001317AA"/>
    <w:rsid w:val="00133B27"/>
    <w:rsid w:val="00133F58"/>
    <w:rsid w:val="001406BC"/>
    <w:rsid w:val="00146FD7"/>
    <w:rsid w:val="001476BF"/>
    <w:rsid w:val="001561F3"/>
    <w:rsid w:val="0016762B"/>
    <w:rsid w:val="001758E3"/>
    <w:rsid w:val="0017702B"/>
    <w:rsid w:val="00177209"/>
    <w:rsid w:val="001859EA"/>
    <w:rsid w:val="0019561A"/>
    <w:rsid w:val="001A7869"/>
    <w:rsid w:val="001C3ADD"/>
    <w:rsid w:val="001C63F4"/>
    <w:rsid w:val="001C6C9B"/>
    <w:rsid w:val="001D7EA4"/>
    <w:rsid w:val="001E4E05"/>
    <w:rsid w:val="001E76F4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7C77"/>
    <w:rsid w:val="002609AC"/>
    <w:rsid w:val="0026391D"/>
    <w:rsid w:val="002740D9"/>
    <w:rsid w:val="002746AA"/>
    <w:rsid w:val="00274DDE"/>
    <w:rsid w:val="0027618A"/>
    <w:rsid w:val="00280522"/>
    <w:rsid w:val="00280DEA"/>
    <w:rsid w:val="00281274"/>
    <w:rsid w:val="002823AF"/>
    <w:rsid w:val="002840D5"/>
    <w:rsid w:val="002A032E"/>
    <w:rsid w:val="002A6114"/>
    <w:rsid w:val="002A7CC6"/>
    <w:rsid w:val="002C0490"/>
    <w:rsid w:val="002C3696"/>
    <w:rsid w:val="002C3C1E"/>
    <w:rsid w:val="002C7FA9"/>
    <w:rsid w:val="002D059B"/>
    <w:rsid w:val="002D12A6"/>
    <w:rsid w:val="002D76C1"/>
    <w:rsid w:val="002E2423"/>
    <w:rsid w:val="002E35F0"/>
    <w:rsid w:val="002F789E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4304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3E0A"/>
    <w:rsid w:val="004948B1"/>
    <w:rsid w:val="00495AA3"/>
    <w:rsid w:val="00497946"/>
    <w:rsid w:val="004B2503"/>
    <w:rsid w:val="004B5FBE"/>
    <w:rsid w:val="004B66F3"/>
    <w:rsid w:val="004C3F61"/>
    <w:rsid w:val="004C6FBA"/>
    <w:rsid w:val="004C7856"/>
    <w:rsid w:val="004D2353"/>
    <w:rsid w:val="004D65D8"/>
    <w:rsid w:val="004E3499"/>
    <w:rsid w:val="004F02ED"/>
    <w:rsid w:val="00501A87"/>
    <w:rsid w:val="005052E9"/>
    <w:rsid w:val="005065F2"/>
    <w:rsid w:val="00511878"/>
    <w:rsid w:val="00515A44"/>
    <w:rsid w:val="005160F6"/>
    <w:rsid w:val="00521327"/>
    <w:rsid w:val="00526196"/>
    <w:rsid w:val="00526548"/>
    <w:rsid w:val="00527753"/>
    <w:rsid w:val="00531351"/>
    <w:rsid w:val="00546423"/>
    <w:rsid w:val="00553143"/>
    <w:rsid w:val="00554D6B"/>
    <w:rsid w:val="005562E5"/>
    <w:rsid w:val="0056081D"/>
    <w:rsid w:val="00567813"/>
    <w:rsid w:val="00570109"/>
    <w:rsid w:val="005707B4"/>
    <w:rsid w:val="00580561"/>
    <w:rsid w:val="00582B59"/>
    <w:rsid w:val="00585618"/>
    <w:rsid w:val="005875FA"/>
    <w:rsid w:val="00593DD1"/>
    <w:rsid w:val="00594DED"/>
    <w:rsid w:val="00595D5E"/>
    <w:rsid w:val="005B12C2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2727F"/>
    <w:rsid w:val="0063786A"/>
    <w:rsid w:val="00641C5A"/>
    <w:rsid w:val="00642720"/>
    <w:rsid w:val="0064596C"/>
    <w:rsid w:val="00651AD7"/>
    <w:rsid w:val="006541BE"/>
    <w:rsid w:val="00655FE2"/>
    <w:rsid w:val="00661EBC"/>
    <w:rsid w:val="00667606"/>
    <w:rsid w:val="006716AA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56C8"/>
    <w:rsid w:val="006C61E6"/>
    <w:rsid w:val="006D03A6"/>
    <w:rsid w:val="006D4ABA"/>
    <w:rsid w:val="006D70D6"/>
    <w:rsid w:val="006D7C37"/>
    <w:rsid w:val="006E0656"/>
    <w:rsid w:val="006F07BF"/>
    <w:rsid w:val="006F271C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3B17"/>
    <w:rsid w:val="007857D7"/>
    <w:rsid w:val="007862C8"/>
    <w:rsid w:val="00797B8A"/>
    <w:rsid w:val="007A2C7A"/>
    <w:rsid w:val="007A4B13"/>
    <w:rsid w:val="007B0069"/>
    <w:rsid w:val="007B5402"/>
    <w:rsid w:val="007C1D0C"/>
    <w:rsid w:val="007C5BE1"/>
    <w:rsid w:val="007C6F3E"/>
    <w:rsid w:val="007E2002"/>
    <w:rsid w:val="007F1816"/>
    <w:rsid w:val="007F22F1"/>
    <w:rsid w:val="007F4958"/>
    <w:rsid w:val="007F4BDC"/>
    <w:rsid w:val="007F6F19"/>
    <w:rsid w:val="00800952"/>
    <w:rsid w:val="00805132"/>
    <w:rsid w:val="00815327"/>
    <w:rsid w:val="008170A1"/>
    <w:rsid w:val="0082118A"/>
    <w:rsid w:val="00823428"/>
    <w:rsid w:val="008316E3"/>
    <w:rsid w:val="00832273"/>
    <w:rsid w:val="00834616"/>
    <w:rsid w:val="008426B9"/>
    <w:rsid w:val="00861519"/>
    <w:rsid w:val="00865D37"/>
    <w:rsid w:val="00874134"/>
    <w:rsid w:val="00876F48"/>
    <w:rsid w:val="008779D0"/>
    <w:rsid w:val="008922B3"/>
    <w:rsid w:val="008922E6"/>
    <w:rsid w:val="00892BDC"/>
    <w:rsid w:val="0089382B"/>
    <w:rsid w:val="00896565"/>
    <w:rsid w:val="008B2AAE"/>
    <w:rsid w:val="008C3804"/>
    <w:rsid w:val="008D0F20"/>
    <w:rsid w:val="008D2B8B"/>
    <w:rsid w:val="008E03A6"/>
    <w:rsid w:val="008E6186"/>
    <w:rsid w:val="009039E1"/>
    <w:rsid w:val="009054B3"/>
    <w:rsid w:val="00912225"/>
    <w:rsid w:val="009148A0"/>
    <w:rsid w:val="00930C92"/>
    <w:rsid w:val="00952059"/>
    <w:rsid w:val="00953873"/>
    <w:rsid w:val="00955E09"/>
    <w:rsid w:val="009718E2"/>
    <w:rsid w:val="00973532"/>
    <w:rsid w:val="0097533A"/>
    <w:rsid w:val="00975663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D509A"/>
    <w:rsid w:val="009E2348"/>
    <w:rsid w:val="009F10B0"/>
    <w:rsid w:val="009F11A5"/>
    <w:rsid w:val="009F6E7F"/>
    <w:rsid w:val="00A03B12"/>
    <w:rsid w:val="00A065BA"/>
    <w:rsid w:val="00A069F5"/>
    <w:rsid w:val="00A12E48"/>
    <w:rsid w:val="00A21E48"/>
    <w:rsid w:val="00A22E47"/>
    <w:rsid w:val="00A254B6"/>
    <w:rsid w:val="00A25E2C"/>
    <w:rsid w:val="00A355A5"/>
    <w:rsid w:val="00A40E47"/>
    <w:rsid w:val="00A412AF"/>
    <w:rsid w:val="00A42AD4"/>
    <w:rsid w:val="00A42C72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48E3"/>
    <w:rsid w:val="00AA6F10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346C7"/>
    <w:rsid w:val="00B34B43"/>
    <w:rsid w:val="00B52AAE"/>
    <w:rsid w:val="00B52EE4"/>
    <w:rsid w:val="00B6490F"/>
    <w:rsid w:val="00B6576B"/>
    <w:rsid w:val="00B701E5"/>
    <w:rsid w:val="00B70772"/>
    <w:rsid w:val="00B7760A"/>
    <w:rsid w:val="00B80AEE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5E7F"/>
    <w:rsid w:val="00C01F53"/>
    <w:rsid w:val="00C02047"/>
    <w:rsid w:val="00C07CC9"/>
    <w:rsid w:val="00C138C0"/>
    <w:rsid w:val="00C149FB"/>
    <w:rsid w:val="00C2261E"/>
    <w:rsid w:val="00C24C42"/>
    <w:rsid w:val="00C25EF2"/>
    <w:rsid w:val="00C33C4C"/>
    <w:rsid w:val="00C42711"/>
    <w:rsid w:val="00C508E9"/>
    <w:rsid w:val="00C511A9"/>
    <w:rsid w:val="00C5409D"/>
    <w:rsid w:val="00C57101"/>
    <w:rsid w:val="00C57952"/>
    <w:rsid w:val="00C606C2"/>
    <w:rsid w:val="00C63546"/>
    <w:rsid w:val="00C654AB"/>
    <w:rsid w:val="00C83695"/>
    <w:rsid w:val="00C84EDA"/>
    <w:rsid w:val="00C868FA"/>
    <w:rsid w:val="00C8781A"/>
    <w:rsid w:val="00C97B50"/>
    <w:rsid w:val="00CA1A1D"/>
    <w:rsid w:val="00CB0EE9"/>
    <w:rsid w:val="00CB2FBB"/>
    <w:rsid w:val="00CB4B7B"/>
    <w:rsid w:val="00CB630D"/>
    <w:rsid w:val="00CB6A28"/>
    <w:rsid w:val="00CC0C0C"/>
    <w:rsid w:val="00CC1473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3090D"/>
    <w:rsid w:val="00D35354"/>
    <w:rsid w:val="00D36267"/>
    <w:rsid w:val="00D36D60"/>
    <w:rsid w:val="00D41567"/>
    <w:rsid w:val="00D6000B"/>
    <w:rsid w:val="00D6109D"/>
    <w:rsid w:val="00D61625"/>
    <w:rsid w:val="00D7473D"/>
    <w:rsid w:val="00D77B39"/>
    <w:rsid w:val="00D84B88"/>
    <w:rsid w:val="00D85ED1"/>
    <w:rsid w:val="00D9219E"/>
    <w:rsid w:val="00D93C3C"/>
    <w:rsid w:val="00D94192"/>
    <w:rsid w:val="00D95123"/>
    <w:rsid w:val="00DA1759"/>
    <w:rsid w:val="00DB3628"/>
    <w:rsid w:val="00DB63B9"/>
    <w:rsid w:val="00DB7F74"/>
    <w:rsid w:val="00DC050A"/>
    <w:rsid w:val="00DC1CB3"/>
    <w:rsid w:val="00DC3E77"/>
    <w:rsid w:val="00DC5C91"/>
    <w:rsid w:val="00DD1D26"/>
    <w:rsid w:val="00DD47F2"/>
    <w:rsid w:val="00DD7308"/>
    <w:rsid w:val="00DE0E43"/>
    <w:rsid w:val="00DE3678"/>
    <w:rsid w:val="00DF0095"/>
    <w:rsid w:val="00DF0430"/>
    <w:rsid w:val="00DF67C1"/>
    <w:rsid w:val="00E00809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4BD9"/>
    <w:rsid w:val="00E447E1"/>
    <w:rsid w:val="00E455E1"/>
    <w:rsid w:val="00E4635A"/>
    <w:rsid w:val="00E46A8D"/>
    <w:rsid w:val="00E50E5A"/>
    <w:rsid w:val="00E53BE9"/>
    <w:rsid w:val="00E56F48"/>
    <w:rsid w:val="00E63B28"/>
    <w:rsid w:val="00E6502F"/>
    <w:rsid w:val="00E673D0"/>
    <w:rsid w:val="00E732F2"/>
    <w:rsid w:val="00E73412"/>
    <w:rsid w:val="00E77E63"/>
    <w:rsid w:val="00E84B3C"/>
    <w:rsid w:val="00E86797"/>
    <w:rsid w:val="00E9590C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03ABA"/>
    <w:rsid w:val="00F07069"/>
    <w:rsid w:val="00F26332"/>
    <w:rsid w:val="00F50247"/>
    <w:rsid w:val="00F60508"/>
    <w:rsid w:val="00F60976"/>
    <w:rsid w:val="00F60B84"/>
    <w:rsid w:val="00F662C1"/>
    <w:rsid w:val="00F66C04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A064F"/>
    <w:rsid w:val="00FB1ADF"/>
    <w:rsid w:val="00FB303A"/>
    <w:rsid w:val="00FB73CD"/>
    <w:rsid w:val="00FC1566"/>
    <w:rsid w:val="00FC1D9A"/>
    <w:rsid w:val="00FC3F9B"/>
    <w:rsid w:val="00FC5F2A"/>
    <w:rsid w:val="00FD0E6F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58604-E064-4965-9F5C-616E30F6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9</cp:revision>
  <cp:lastPrinted>2021-12-29T06:54:00Z</cp:lastPrinted>
  <dcterms:created xsi:type="dcterms:W3CDTF">2021-11-09T08:06:00Z</dcterms:created>
  <dcterms:modified xsi:type="dcterms:W3CDTF">2021-12-29T06:55:00Z</dcterms:modified>
</cp:coreProperties>
</file>