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B7" w:rsidRPr="008D064B" w:rsidRDefault="00491DB7" w:rsidP="00054600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D064B">
        <w:rPr>
          <w:rFonts w:ascii="Times New Roman" w:hAnsi="Times New Roman"/>
          <w:sz w:val="24"/>
          <w:szCs w:val="24"/>
        </w:rPr>
        <w:t>УТВЕРЖДЕН</w:t>
      </w:r>
    </w:p>
    <w:p w:rsidR="00491DB7" w:rsidRPr="008D064B" w:rsidRDefault="00491DB7" w:rsidP="00054600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8D064B">
        <w:rPr>
          <w:rFonts w:ascii="Times New Roman" w:hAnsi="Times New Roman"/>
          <w:sz w:val="24"/>
          <w:szCs w:val="24"/>
        </w:rPr>
        <w:t>постановлением администрации муниципального образования</w:t>
      </w:r>
    </w:p>
    <w:p w:rsidR="00491DB7" w:rsidRPr="008D064B" w:rsidRDefault="00491DB7" w:rsidP="00054600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8D064B">
        <w:rPr>
          <w:rFonts w:ascii="Times New Roman" w:hAnsi="Times New Roman"/>
          <w:sz w:val="24"/>
          <w:szCs w:val="24"/>
        </w:rPr>
        <w:t>«Коношский муниципальный район»</w:t>
      </w:r>
    </w:p>
    <w:p w:rsidR="00491DB7" w:rsidRPr="008D064B" w:rsidRDefault="00491DB7" w:rsidP="00054600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8D064B">
        <w:rPr>
          <w:rFonts w:ascii="Times New Roman" w:hAnsi="Times New Roman"/>
          <w:sz w:val="24"/>
          <w:szCs w:val="24"/>
        </w:rPr>
        <w:t xml:space="preserve">от </w:t>
      </w:r>
      <w:r w:rsidR="008E2080" w:rsidRPr="008D064B">
        <w:rPr>
          <w:rFonts w:ascii="Times New Roman" w:hAnsi="Times New Roman"/>
          <w:sz w:val="24"/>
          <w:szCs w:val="24"/>
        </w:rPr>
        <w:t>08</w:t>
      </w:r>
      <w:r w:rsidR="003F4F42" w:rsidRPr="008D064B">
        <w:rPr>
          <w:rFonts w:ascii="Times New Roman" w:hAnsi="Times New Roman"/>
          <w:sz w:val="24"/>
          <w:szCs w:val="24"/>
        </w:rPr>
        <w:t xml:space="preserve"> </w:t>
      </w:r>
      <w:r w:rsidR="008E2080" w:rsidRPr="008D064B">
        <w:rPr>
          <w:rFonts w:ascii="Times New Roman" w:hAnsi="Times New Roman"/>
          <w:sz w:val="24"/>
          <w:szCs w:val="24"/>
        </w:rPr>
        <w:t>ма</w:t>
      </w:r>
      <w:r w:rsidRPr="008D064B">
        <w:rPr>
          <w:rFonts w:ascii="Times New Roman" w:hAnsi="Times New Roman"/>
          <w:sz w:val="24"/>
          <w:szCs w:val="24"/>
        </w:rPr>
        <w:t>я 20</w:t>
      </w:r>
      <w:r w:rsidR="008E2080" w:rsidRPr="008D064B">
        <w:rPr>
          <w:rFonts w:ascii="Times New Roman" w:hAnsi="Times New Roman"/>
          <w:sz w:val="24"/>
          <w:szCs w:val="24"/>
        </w:rPr>
        <w:t>24</w:t>
      </w:r>
      <w:r w:rsidRPr="008D064B">
        <w:rPr>
          <w:rFonts w:ascii="Times New Roman" w:hAnsi="Times New Roman"/>
          <w:sz w:val="24"/>
          <w:szCs w:val="24"/>
        </w:rPr>
        <w:t xml:space="preserve"> г. № </w:t>
      </w:r>
      <w:r w:rsidR="008D064B">
        <w:rPr>
          <w:rFonts w:ascii="Times New Roman" w:hAnsi="Times New Roman"/>
          <w:sz w:val="24"/>
          <w:szCs w:val="24"/>
        </w:rPr>
        <w:t>259</w:t>
      </w:r>
    </w:p>
    <w:p w:rsidR="008D064B" w:rsidRDefault="008D064B" w:rsidP="008D0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4600" w:rsidRPr="008D064B" w:rsidRDefault="00054600" w:rsidP="008D0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1DB7" w:rsidRPr="008D064B" w:rsidRDefault="008D064B" w:rsidP="008D0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064B">
        <w:rPr>
          <w:rFonts w:ascii="Times New Roman" w:hAnsi="Times New Roman"/>
          <w:b/>
          <w:sz w:val="24"/>
          <w:szCs w:val="24"/>
        </w:rPr>
        <w:t>П Е Р Е Ч Е Н Ь</w:t>
      </w:r>
    </w:p>
    <w:p w:rsidR="00054600" w:rsidRDefault="00491DB7" w:rsidP="008D0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064B">
        <w:rPr>
          <w:rFonts w:ascii="Times New Roman" w:hAnsi="Times New Roman"/>
          <w:b/>
          <w:sz w:val="24"/>
          <w:szCs w:val="24"/>
        </w:rPr>
        <w:t>автомобильных дорог общег</w:t>
      </w:r>
      <w:r w:rsidR="00054600">
        <w:rPr>
          <w:rFonts w:ascii="Times New Roman" w:hAnsi="Times New Roman"/>
          <w:b/>
          <w:sz w:val="24"/>
          <w:szCs w:val="24"/>
        </w:rPr>
        <w:t>о пользования местного значения</w:t>
      </w:r>
    </w:p>
    <w:p w:rsidR="00491DB7" w:rsidRPr="008D064B" w:rsidRDefault="00491DB7" w:rsidP="008D0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064B">
        <w:rPr>
          <w:rFonts w:ascii="Times New Roman" w:hAnsi="Times New Roman"/>
          <w:b/>
          <w:sz w:val="24"/>
          <w:szCs w:val="24"/>
        </w:rPr>
        <w:t>муниципального образования «Коношский муниципальный район»</w:t>
      </w:r>
    </w:p>
    <w:p w:rsidR="00491DB7" w:rsidRPr="008D064B" w:rsidRDefault="00491DB7" w:rsidP="008D0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39"/>
        <w:gridCol w:w="4961"/>
        <w:gridCol w:w="1843"/>
      </w:tblGrid>
      <w:tr w:rsidR="00491DB7" w:rsidRPr="008D064B" w:rsidTr="000A3B9E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8D0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8D0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8D0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8D0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Протяженность (км)</w:t>
            </w:r>
          </w:p>
        </w:tc>
      </w:tr>
      <w:tr w:rsidR="00491DB7" w:rsidRPr="008D064B" w:rsidTr="000A3B9E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11622151 ОП МР 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00" w:rsidRDefault="00491DB7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Нор</w:t>
            </w:r>
            <w:r w:rsidR="0092169D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нская – Треть (</w:t>
            </w:r>
            <w:proofErr w:type="spellStart"/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Мотылево</w:t>
            </w:r>
            <w:proofErr w:type="spellEnd"/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05460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491DB7" w:rsidRPr="008D064B" w:rsidRDefault="00D2148A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 мостовое</w:t>
            </w:r>
            <w:r w:rsidR="00D366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сооружение протяженностью 60 м</w:t>
            </w:r>
            <w:r w:rsidRPr="008D06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через р.</w:t>
            </w:r>
            <w:r w:rsidR="000546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Вотчица (деревянный)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491DB7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11622151 ОП МР 002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Даниловская</w:t>
            </w:r>
            <w:proofErr w:type="spellEnd"/>
            <w:r w:rsidR="00054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Толстая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5A22E9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</w:tr>
      <w:tr w:rsidR="00491DB7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11622151 ОП МР 003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Кремлево</w:t>
            </w:r>
            <w:proofErr w:type="spellEnd"/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4600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Тундриха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491DB7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11622151 ОП МР 004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054600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Заречный –</w:t>
            </w:r>
            <w:r w:rsidR="00491DB7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Вересово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91DB7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11622151 ОП МР 005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054600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Коноша –</w:t>
            </w:r>
            <w:r w:rsidR="00491DB7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Верхняя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491DB7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11622151 ОП МР 006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9E" w:rsidRDefault="004E5DF9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подъезд к полигону бытовых отходов</w:t>
            </w:r>
          </w:p>
          <w:p w:rsidR="00491DB7" w:rsidRPr="008D064B" w:rsidRDefault="000A3B9E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автомобильной дороги Коноша – </w:t>
            </w:r>
            <w:r w:rsidR="004E5DF9" w:rsidRPr="008D064B">
              <w:rPr>
                <w:rFonts w:ascii="Times New Roman" w:hAnsi="Times New Roman"/>
                <w:sz w:val="24"/>
                <w:szCs w:val="24"/>
              </w:rPr>
              <w:t>Вожега»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E179F2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491DB7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11622151 ОП МР 007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Топоровская – Дор МО «Мирный»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491DB7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11622151 ОП МР 012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от д.</w:t>
            </w:r>
            <w:r w:rsidR="000A3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Пономаревская до п.</w:t>
            </w:r>
            <w:r w:rsidR="000A3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Красивое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491DB7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11622432 ОП МР 008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дороги на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91DB7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11622432 ОП МР 009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до д.</w:t>
            </w:r>
            <w:r w:rsidR="000A3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Заручевская</w:t>
            </w:r>
            <w:proofErr w:type="spellEnd"/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728D9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728D9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региональной </w:t>
            </w:r>
            <w:r w:rsidR="000A3B9E">
              <w:rPr>
                <w:rFonts w:ascii="Times New Roman" w:hAnsi="Times New Roman"/>
                <w:color w:val="000000"/>
                <w:sz w:val="24"/>
                <w:szCs w:val="24"/>
              </w:rPr>
              <w:t>дороги Коноша –</w:t>
            </w:r>
            <w:r w:rsidR="000A3B9E"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Вельск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491DB7" w:rsidRPr="008D064B" w:rsidTr="000A3B9E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11622432 ОП МР 010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Якушевской </w:t>
            </w:r>
            <w:r w:rsidR="00406E22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от региональной дороги</w:t>
            </w:r>
            <w:r w:rsidR="00406E22" w:rsidRPr="008D06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3B9E">
              <w:rPr>
                <w:rFonts w:ascii="Times New Roman" w:hAnsi="Times New Roman"/>
                <w:color w:val="000000"/>
                <w:sz w:val="24"/>
                <w:szCs w:val="24"/>
              </w:rPr>
              <w:t>Пуминовская</w:t>
            </w:r>
            <w:proofErr w:type="spellEnd"/>
            <w:r w:rsidR="000A3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0A3B9E">
              <w:rPr>
                <w:rFonts w:ascii="Times New Roman" w:hAnsi="Times New Roman"/>
                <w:color w:val="000000"/>
                <w:sz w:val="24"/>
                <w:szCs w:val="24"/>
              </w:rPr>
              <w:t>Федуловская</w:t>
            </w:r>
            <w:proofErr w:type="spellEnd"/>
            <w:r w:rsidR="000A3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406E22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Гринево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91DB7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11622432 ОП МР 011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9E" w:rsidRDefault="00491DB7" w:rsidP="000A3B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proofErr w:type="spellStart"/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Коняшевской</w:t>
            </w:r>
            <w:proofErr w:type="spellEnd"/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C67CD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от региональной дороги</w:t>
            </w:r>
            <w:r w:rsidR="00BC67CD" w:rsidRPr="008D06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3B9E">
              <w:rPr>
                <w:rFonts w:ascii="Times New Roman" w:hAnsi="Times New Roman"/>
                <w:color w:val="000000"/>
                <w:sz w:val="24"/>
                <w:szCs w:val="24"/>
              </w:rPr>
              <w:t>Пуминовская</w:t>
            </w:r>
            <w:proofErr w:type="spellEnd"/>
            <w:r w:rsidR="000A3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0A3B9E">
              <w:rPr>
                <w:rFonts w:ascii="Times New Roman" w:hAnsi="Times New Roman"/>
                <w:color w:val="000000"/>
                <w:sz w:val="24"/>
                <w:szCs w:val="24"/>
              </w:rPr>
              <w:t>Федуловская</w:t>
            </w:r>
            <w:proofErr w:type="spellEnd"/>
            <w:r w:rsidR="000A3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BC67CD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Гринево</w:t>
            </w:r>
            <w:r w:rsidR="00D2148A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491DB7" w:rsidRPr="008D064B" w:rsidRDefault="00D2148A" w:rsidP="000A3B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 мостовое</w:t>
            </w:r>
            <w:r w:rsidR="00546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сооружение протяженностью 60 м</w:t>
            </w:r>
            <w:r w:rsidRPr="008D06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через р.</w:t>
            </w:r>
            <w:r w:rsidR="000A3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Тавреньга (деревянный)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491DB7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11622432 ОП МР 013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0A3B9E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Кощеевская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r w:rsidR="00491DB7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491DB7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7" w:rsidRPr="008D064B" w:rsidRDefault="00A311CC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372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11622432 ОП МР 0</w:t>
            </w:r>
            <w:r w:rsidR="00A311C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0A3B9E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д. В. Поле с дороги Тавреньга – </w:t>
            </w:r>
            <w:r w:rsidR="00491DB7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491DB7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7" w:rsidRPr="008D064B" w:rsidRDefault="00A311CC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372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11622432 ОП МР 0</w:t>
            </w:r>
            <w:r w:rsidR="00A311C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9E" w:rsidRDefault="003728D9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до д.</w:t>
            </w:r>
            <w:r w:rsidR="000A3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Бор от </w:t>
            </w:r>
            <w:r w:rsidR="000A3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региональной дороги </w:t>
            </w:r>
            <w:proofErr w:type="spellStart"/>
            <w:r w:rsidR="000A3B9E">
              <w:rPr>
                <w:rFonts w:ascii="Times New Roman" w:hAnsi="Times New Roman"/>
                <w:color w:val="000000"/>
                <w:sz w:val="24"/>
                <w:szCs w:val="24"/>
              </w:rPr>
              <w:t>Пуминовская</w:t>
            </w:r>
            <w:proofErr w:type="spellEnd"/>
            <w:r w:rsidR="000A3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0A3B9E">
              <w:rPr>
                <w:rFonts w:ascii="Times New Roman" w:hAnsi="Times New Roman"/>
                <w:color w:val="000000"/>
                <w:sz w:val="24"/>
                <w:szCs w:val="24"/>
              </w:rPr>
              <w:t>Федуловская</w:t>
            </w:r>
            <w:proofErr w:type="spellEnd"/>
            <w:r w:rsidR="000A3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Гринево</w:t>
            </w:r>
            <w:r w:rsidR="000A3B9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491DB7" w:rsidRPr="008D064B" w:rsidRDefault="004D149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том числе мостовое </w:t>
            </w:r>
            <w:r w:rsidR="00546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сооружение протяженностью 20 м </w:t>
            </w:r>
            <w:r w:rsidRPr="008D06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через р.</w:t>
            </w:r>
            <w:r w:rsidR="000A3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Тавреньга (настил деревянный, </w:t>
            </w:r>
            <w:proofErr w:type="gramStart"/>
            <w:r w:rsidRPr="008D06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ж/б</w:t>
            </w:r>
            <w:proofErr w:type="gramEnd"/>
            <w:r w:rsidRPr="008D06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сваи)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</w:tr>
      <w:tr w:rsidR="00491DB7" w:rsidRPr="008D064B" w:rsidTr="000A3B9E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7" w:rsidRPr="008D064B" w:rsidRDefault="00A311CC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372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11622432 ОП МР 0</w:t>
            </w:r>
            <w:r w:rsidR="00A311C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до д.</w:t>
            </w:r>
            <w:r w:rsidR="00892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92510">
              <w:rPr>
                <w:rFonts w:ascii="Times New Roman" w:hAnsi="Times New Roman"/>
                <w:color w:val="000000"/>
                <w:sz w:val="24"/>
                <w:szCs w:val="24"/>
              </w:rPr>
              <w:t>Максимовской</w:t>
            </w:r>
            <w:proofErr w:type="spellEnd"/>
            <w:r w:rsidR="00892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дороги Тавреньга –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491DB7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7" w:rsidRPr="008D064B" w:rsidRDefault="00A311CC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372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11622432</w:t>
            </w:r>
            <w:r w:rsidR="00A311C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ОП МР 0</w:t>
            </w:r>
            <w:r w:rsidR="00A311C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до д.</w:t>
            </w:r>
            <w:r w:rsidR="00892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92510">
              <w:rPr>
                <w:rFonts w:ascii="Times New Roman" w:hAnsi="Times New Roman"/>
                <w:color w:val="000000"/>
                <w:sz w:val="24"/>
                <w:szCs w:val="24"/>
              </w:rPr>
              <w:t>Попчеевской</w:t>
            </w:r>
            <w:proofErr w:type="spellEnd"/>
            <w:r w:rsidR="00892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дороги Тавреньга –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491DB7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7" w:rsidRPr="008D064B" w:rsidRDefault="00A311CC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372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11622432 ОП МР 0</w:t>
            </w:r>
            <w:r w:rsidR="00A311C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8925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до д.</w:t>
            </w:r>
            <w:r w:rsidR="00892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Погаринской</w:t>
            </w:r>
            <w:proofErr w:type="spellEnd"/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дороги Тавреньга</w:t>
            </w:r>
            <w:r w:rsidR="00892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8D064B" w:rsidRDefault="00491DB7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FE24BA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FE24BA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FE24BA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11622432 ОП МР 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892510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Пашинская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Прилук – </w:t>
            </w:r>
            <w:r w:rsidR="00FE24BA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Осташевская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FE24BA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FE24BA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FE24BA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0</w:t>
            </w:r>
            <w:r w:rsidR="00683DB3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892510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Ерцево – Аксеново – </w:t>
            </w:r>
            <w:r w:rsidR="00FE24BA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Алексеевская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FE24BA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FE24BA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0</w:t>
            </w:r>
            <w:r w:rsidR="00683DB3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92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Ивановой Горы с дороги Коноша –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FE24BA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FE24BA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0</w:t>
            </w:r>
            <w:r w:rsidR="00683DB3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10" w:rsidRDefault="00FE24BA" w:rsidP="008925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подъездной путь до </w:t>
            </w:r>
            <w:r w:rsidR="00F6076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92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Лухтонга</w:t>
            </w:r>
          </w:p>
          <w:p w:rsidR="00FE24BA" w:rsidRPr="008D064B" w:rsidRDefault="00892510" w:rsidP="008925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региональной дороги Коноша – </w:t>
            </w:r>
            <w:r w:rsidR="00FE24BA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Вожега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FE24BA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FE24BA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0</w:t>
            </w:r>
            <w:r w:rsidR="00683DB3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546F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Мишково</w:t>
            </w:r>
            <w:proofErr w:type="spellEnd"/>
            <w:r w:rsidR="0054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Вольская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FE24BA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FE24BA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0</w:t>
            </w:r>
            <w:r w:rsidR="00683DB3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546FCD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Ануфриево –</w:t>
            </w:r>
            <w:r>
              <w:t xml:space="preserve"> </w:t>
            </w:r>
            <w:r w:rsidR="00FE24BA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Заволжье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FE24BA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FE24BA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0</w:t>
            </w:r>
            <w:r w:rsidR="00683DB3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546FCD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Кеменцево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r w:rsidR="00FE24BA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24BA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Малышкино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FE24BA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FE24BA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0</w:t>
            </w:r>
            <w:r w:rsidR="00683DB3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546FCD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Климовская –</w:t>
            </w:r>
            <w:r w:rsidR="00FE24BA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24BA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Кивика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FE24BA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FE24BA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0</w:t>
            </w:r>
            <w:r w:rsidR="00683DB3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546FCD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Климовская –</w:t>
            </w:r>
            <w:r w:rsidR="00FE24BA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24BA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Дуплиха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FE24BA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FE24BA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0</w:t>
            </w:r>
            <w:r w:rsidR="00683DB3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546FCD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Мирный – </w:t>
            </w:r>
            <w:r w:rsidR="00FE24BA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Мелентьевский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FE24BA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</w:tr>
      <w:tr w:rsidR="00FE24BA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0</w:t>
            </w:r>
            <w:r w:rsidR="00683DB3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54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Подюга – п.</w:t>
            </w:r>
            <w:r w:rsidR="0054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Звенячий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FE24BA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0</w:t>
            </w:r>
            <w:r w:rsidR="00683DB3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="0054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Николаевка –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FE24BA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0</w:t>
            </w:r>
            <w:r w:rsidR="00683DB3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Подюга – </w:t>
            </w:r>
            <w:proofErr w:type="spellStart"/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Можуга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FE24BA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0</w:t>
            </w:r>
            <w:r w:rsidR="00683DB3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дорога п. </w:t>
            </w:r>
            <w:proofErr w:type="spellStart"/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Кварзангский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1950A3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11622426 ОП МР 0</w:t>
            </w:r>
            <w:r w:rsidR="00683DB3" w:rsidRPr="008D064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CD" w:rsidRDefault="001950A3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подъезд от д.</w:t>
            </w:r>
            <w:r w:rsidR="00546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6FCD">
              <w:rPr>
                <w:rFonts w:ascii="Times New Roman" w:hAnsi="Times New Roman"/>
                <w:sz w:val="24"/>
                <w:szCs w:val="24"/>
              </w:rPr>
              <w:t>Вельцы</w:t>
            </w:r>
            <w:proofErr w:type="spellEnd"/>
            <w:r w:rsidR="00546FCD">
              <w:rPr>
                <w:rFonts w:ascii="Times New Roman" w:hAnsi="Times New Roman"/>
                <w:sz w:val="24"/>
                <w:szCs w:val="24"/>
              </w:rPr>
              <w:t xml:space="preserve"> до дороги</w:t>
            </w:r>
          </w:p>
          <w:p w:rsidR="00FE24BA" w:rsidRPr="008D064B" w:rsidRDefault="00546FCD" w:rsidP="00D41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Подюга – </w:t>
            </w:r>
            <w:proofErr w:type="spellStart"/>
            <w:r w:rsidR="001950A3" w:rsidRPr="008D064B">
              <w:rPr>
                <w:rFonts w:ascii="Times New Roman" w:hAnsi="Times New Roman"/>
                <w:sz w:val="24"/>
                <w:szCs w:val="24"/>
              </w:rPr>
              <w:t>Звенячий</w:t>
            </w:r>
            <w:proofErr w:type="spellEnd"/>
            <w:r w:rsidR="001950A3" w:rsidRPr="008D064B">
              <w:rPr>
                <w:rFonts w:ascii="Times New Roman" w:hAnsi="Times New Roman"/>
                <w:b/>
                <w:sz w:val="24"/>
                <w:szCs w:val="24"/>
              </w:rPr>
              <w:t xml:space="preserve"> с автомобильным мостом чере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 р. Подюга, протяженностью 36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E24BA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683DB3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дорога п. </w:t>
            </w:r>
            <w:proofErr w:type="spellStart"/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Можуга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FE24BA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="00683DB3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 xml:space="preserve">подъезд к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8D064B">
              <w:rPr>
                <w:rFonts w:ascii="Times New Roman" w:hAnsi="Times New Roman"/>
                <w:sz w:val="24"/>
                <w:szCs w:val="24"/>
              </w:rPr>
              <w:t>. Завандышье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FE24BA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683DB3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FE24BA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 xml:space="preserve">подъезд к вост. стороне ст.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Фоминская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FE24BA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FE24BA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683DB3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FE24BA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подъезд к д.</w:t>
            </w:r>
            <w:r w:rsidR="00D36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Балуевская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FE24BA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FE24BA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683DB3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FE24BA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 xml:space="preserve">подъезд к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зап.</w:t>
            </w:r>
            <w:proofErr w:type="spellEnd"/>
            <w:r w:rsidR="00D36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стороне п.</w:t>
            </w:r>
            <w:r w:rsidR="00D36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Мелентьевский (зимник)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FE24BA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FE24BA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683DB3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FE24BA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подъезд к п.</w:t>
            </w:r>
            <w:r w:rsidR="00D36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Овражный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FE24BA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FE24BA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683DB3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FE24BA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ст.</w:t>
            </w:r>
            <w:r w:rsidR="00D36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Фоминская</w:t>
            </w:r>
            <w:proofErr w:type="spellEnd"/>
            <w:r w:rsidRPr="008D064B">
              <w:rPr>
                <w:rFonts w:ascii="Times New Roman" w:hAnsi="Times New Roman"/>
                <w:sz w:val="24"/>
                <w:szCs w:val="24"/>
              </w:rPr>
              <w:t>, дорога к свалке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FE24BA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FE24BA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683DB3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подъезд к д. Турово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Pr="008D064B" w:rsidRDefault="00FE24BA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</w:tr>
      <w:tr w:rsidR="00FE24BA" w:rsidRPr="008D064B" w:rsidTr="000A3B9E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683DB3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11622151 ОП МР 043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CA" w:rsidRDefault="00D366CA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24,8 км региональной дороги</w:t>
            </w:r>
          </w:p>
          <w:p w:rsidR="00FE24BA" w:rsidRPr="008D064B" w:rsidRDefault="00D366CA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Коноша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Чублак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E24BA" w:rsidRPr="008D064B">
              <w:rPr>
                <w:rFonts w:ascii="Times New Roman" w:hAnsi="Times New Roman"/>
                <w:sz w:val="24"/>
                <w:szCs w:val="24"/>
              </w:rPr>
              <w:t>Толстая до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4BA" w:rsidRPr="008D064B">
              <w:rPr>
                <w:rFonts w:ascii="Times New Roman" w:hAnsi="Times New Roman"/>
                <w:sz w:val="24"/>
                <w:szCs w:val="24"/>
              </w:rPr>
              <w:t>Толстая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FE24BA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E24BA" w:rsidRPr="008D064B" w:rsidTr="000A3B9E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683DB3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044</w:t>
            </w:r>
          </w:p>
          <w:p w:rsidR="00FE24BA" w:rsidRPr="008D064B" w:rsidRDefault="00FE24BA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CA" w:rsidRDefault="00FE24BA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подъездной путь к п.</w:t>
            </w:r>
            <w:r w:rsidR="00D36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366CA">
              <w:rPr>
                <w:rFonts w:ascii="Times New Roman" w:hAnsi="Times New Roman"/>
                <w:sz w:val="24"/>
                <w:szCs w:val="24"/>
              </w:rPr>
              <w:t>Норменга</w:t>
            </w:r>
            <w:proofErr w:type="spellEnd"/>
          </w:p>
          <w:p w:rsidR="00D366CA" w:rsidRDefault="00FE24BA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от  регионал</w:t>
            </w:r>
            <w:r w:rsidR="00D366CA">
              <w:rPr>
                <w:rFonts w:ascii="Times New Roman" w:hAnsi="Times New Roman"/>
                <w:sz w:val="24"/>
                <w:szCs w:val="24"/>
              </w:rPr>
              <w:t>ьной дороги</w:t>
            </w:r>
          </w:p>
          <w:p w:rsidR="00FE24BA" w:rsidRPr="008D064B" w:rsidRDefault="00D366CA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Подюга – </w:t>
            </w:r>
            <w:r w:rsidR="00FE24BA" w:rsidRPr="008D064B">
              <w:rPr>
                <w:rFonts w:ascii="Times New Roman" w:hAnsi="Times New Roman"/>
                <w:sz w:val="24"/>
                <w:szCs w:val="24"/>
              </w:rPr>
              <w:t>Николаевка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8D064B" w:rsidRDefault="00FE24BA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A04638" w:rsidRPr="008D064B" w:rsidTr="000A3B9E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11622432 ОП МР 045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д.</w:t>
            </w:r>
            <w:r w:rsidR="00D366CA">
              <w:rPr>
                <w:rFonts w:ascii="Times New Roman" w:hAnsi="Times New Roman"/>
                <w:sz w:val="24"/>
                <w:szCs w:val="24"/>
              </w:rPr>
              <w:t xml:space="preserve"> Бор –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д.</w:t>
            </w:r>
            <w:r w:rsidR="00D36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Лычное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A04638" w:rsidRPr="008D064B" w:rsidTr="000A3B9E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11622432 ОП МР 046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д.</w:t>
            </w:r>
            <w:r w:rsidR="00D366CA">
              <w:rPr>
                <w:rFonts w:ascii="Times New Roman" w:hAnsi="Times New Roman"/>
                <w:sz w:val="24"/>
                <w:szCs w:val="24"/>
              </w:rPr>
              <w:t xml:space="preserve"> Бор –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д.</w:t>
            </w:r>
            <w:r w:rsidR="00D36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A04638" w:rsidRPr="008D064B" w:rsidTr="000A3B9E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11622432 ОП МР 047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д.</w:t>
            </w:r>
            <w:r w:rsidR="00D366CA">
              <w:rPr>
                <w:rFonts w:ascii="Times New Roman" w:hAnsi="Times New Roman"/>
                <w:sz w:val="24"/>
                <w:szCs w:val="24"/>
              </w:rPr>
              <w:t xml:space="preserve"> Харитоновская –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д.</w:t>
            </w:r>
            <w:r w:rsidR="00D36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Прилук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A04638" w:rsidRPr="008D064B" w:rsidTr="000A3B9E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11622432 ОП МР 048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до п.</w:t>
            </w:r>
            <w:r w:rsidR="00D36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Фофановский</w:t>
            </w:r>
            <w:proofErr w:type="spellEnd"/>
            <w:r w:rsidRPr="008D064B">
              <w:rPr>
                <w:rFonts w:ascii="Times New Roman" w:hAnsi="Times New Roman"/>
                <w:sz w:val="24"/>
                <w:szCs w:val="24"/>
              </w:rPr>
              <w:t xml:space="preserve"> (зимник)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A04638" w:rsidRPr="008D064B" w:rsidTr="000A3B9E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11622432 ОП МР 049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п.</w:t>
            </w:r>
            <w:r w:rsidR="00D366CA">
              <w:rPr>
                <w:rFonts w:ascii="Times New Roman" w:hAnsi="Times New Roman"/>
                <w:sz w:val="24"/>
                <w:szCs w:val="24"/>
              </w:rPr>
              <w:t xml:space="preserve"> Красивое –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д.</w:t>
            </w:r>
            <w:r w:rsidR="00D36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Слободчики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A04638" w:rsidRPr="008D064B" w:rsidTr="000A3B9E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11622432 ОП МР 050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д.</w:t>
            </w:r>
            <w:r w:rsidR="00D366CA">
              <w:rPr>
                <w:rFonts w:ascii="Times New Roman" w:hAnsi="Times New Roman"/>
                <w:sz w:val="24"/>
                <w:szCs w:val="24"/>
              </w:rPr>
              <w:t xml:space="preserve"> Спасская –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д.</w:t>
            </w:r>
            <w:r w:rsidR="00D36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Тончиковская</w:t>
            </w:r>
            <w:proofErr w:type="spellEnd"/>
            <w:r w:rsidRPr="008D064B">
              <w:rPr>
                <w:rFonts w:ascii="Times New Roman" w:hAnsi="Times New Roman"/>
                <w:sz w:val="24"/>
                <w:szCs w:val="24"/>
              </w:rPr>
              <w:t xml:space="preserve"> (зимник)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6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Осташевская,</w:t>
            </w:r>
            <w:r w:rsidR="00D36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06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6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Осташевская,</w:t>
            </w:r>
            <w:r w:rsidR="00D36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06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 Спортивный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6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Осташевская,</w:t>
            </w:r>
            <w:r w:rsidR="00D36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06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Юбилейная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д. Осташевская,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д. Осташевская,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д. Куфтыревская, ул. Совхозная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д. Куфтыревская, ул. Набережная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д. Куфтыревская, ул. Береговая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059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д. Кузнецовская, ул. Речная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Фоминская</w:t>
            </w:r>
            <w:proofErr w:type="spellEnd"/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, ул. Южная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061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п. Фоминский, ул. Школьная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1,05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062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п. Фоминский, ул. Железнодорожная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063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д. Мелентьев Пал, ул. Парковая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064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д. Мелентьев Пал, ул. Первомайская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д. Мелентьев Пал, пер Дружбы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д. Балуевская, ул. Лесная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067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Грехнев</w:t>
            </w:r>
            <w:proofErr w:type="spellEnd"/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Пал,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068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Грехнев</w:t>
            </w:r>
            <w:proofErr w:type="spellEnd"/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Пал,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069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Грехнев</w:t>
            </w:r>
            <w:proofErr w:type="spellEnd"/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Пал, ул.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Грехнев</w:t>
            </w:r>
            <w:proofErr w:type="spellEnd"/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Пал, ул. Дачная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071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д. Ивакинская, ул. Дачная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072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д. Ивакинская, ул.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1,35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073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д. Ивакинская, пер 8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074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д. Нечаевская, ул.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075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Шестовская</w:t>
            </w:r>
            <w:proofErr w:type="spellEnd"/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, ул.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076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Шестовская</w:t>
            </w:r>
            <w:proofErr w:type="spellEnd"/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, пер. Озерный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077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п. Овражное, ул. Овражная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078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п. Мелентьевский, ул. Новая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1,05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079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п. Мелентьевский,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п. Мелентьевский, ул. Советская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081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п. Мелентьевский,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082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п. Мелентьевский, ул. Школьная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083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п. Мелентьевский, ул. Привокзальная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084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п. Мелентьевский, ул. Пролетарская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085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п. Мелентьевский, ул. Лесная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086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п. Мелентьевский, ул. Первомайская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0,35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087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п. Мелентьевский, ул. Железнодорожная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088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подъезд к д. </w:t>
            </w:r>
            <w:proofErr w:type="gramStart"/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Кузнецовская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089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прое</w:t>
            </w:r>
            <w:proofErr w:type="gramStart"/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зд к кл</w:t>
            </w:r>
            <w:proofErr w:type="gramEnd"/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адбищу № 2, п. Фоминский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хозяйственный проезд п. Фоминский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прое</w:t>
            </w:r>
            <w:proofErr w:type="gramStart"/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зд к кл</w:t>
            </w:r>
            <w:proofErr w:type="gramEnd"/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адбищу № 1 п. Фоминский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092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подъезд к д. Мелентьев Пал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д. Мелентьев Пал, хозяйственный проезд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094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д. Мелентьев Пал, кольцевая дорога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095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д. Ивакинская, хозяйственный проезд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096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д. Ивакинская, хозяйственный проезд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097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д. Ивакинская, подъезд к кладбищу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098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п. Овражное, подъезд к кладбищу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099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п. Мелентьевский, подъезд к кладбищу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д. Климовская,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д. Климовская, ул. Набережная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0,43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д. Климовская, ул. Приозерная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д. Климовская, пер. Школьный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д. Ануфриево,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д. Ануфриево, ул. Южная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д. Ануфриево, ул. Северная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Порядинская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д. Жуковская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Заважерец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Овинчатово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0,21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Дуплиха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0,75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д. Вершинино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Юшковская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0,46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д. Бобровская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0,64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д. Поздеевская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0,69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Кивика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д. Пожарище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0,42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Гавриловская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д. Назаровская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0,39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д. Пешково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0,66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д. Плосково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д. Гора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Вольская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д. Б. Заволжье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0,85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д. Заозерье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д. Площадь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Мишково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д. Поповка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49570E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от дороги на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Кленово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r w:rsidR="00A04638"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Заозерье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49570E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от дороги на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Кленово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r w:rsidR="00A04638"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Жуковская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11622425 ОП МР 132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 Сосновка, ул.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11622425 ОП МР 133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 Сосновка, ул. Молодежная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11622425 ОП МР 134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 Сосновка, ул.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11622425 ОП МР 135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 Сосновка, ул. Полевая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11622425 ОП МР 136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 Сосновка,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11622425 ОП МР 137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 Сосновка, ул. Чкалова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11622425 ОП МР 138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 Сосновка, подъезд к кладбищу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11622425 ОП МР 139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Филинская</w:t>
            </w:r>
            <w:proofErr w:type="spellEnd"/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(подъезд к кладбищу)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11622425 ОП МР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 Мирный, ул. Юношеская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11622425 ОП МР 141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 Мирный, ул. Народная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11622425 ОП МР 142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п. Мирный, ул. Охотничья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11622425 ОП МР 143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п. Мирный, пр.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11622425 ОП МР 144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п. Мирный, ул. Дружбы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11622425 ОП МР 145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д. Топоровская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11622425 ОП МР 146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д. Дальняя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11622425 ОП МР 147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Фатуново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11622425 ОП МР 148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Березники (д. </w:t>
            </w:r>
            <w:proofErr w:type="spellStart"/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Куракинская</w:t>
            </w:r>
            <w:proofErr w:type="spellEnd"/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д. </w:t>
            </w:r>
            <w:proofErr w:type="spellStart"/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Борисовская</w:t>
            </w:r>
            <w:proofErr w:type="spellEnd"/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11622425 ОП МР 149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п. Мирный, ул. Транспортная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11622425 ОП МР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napToGrid w:val="0"/>
                <w:sz w:val="24"/>
                <w:szCs w:val="24"/>
              </w:rPr>
              <w:t>п. Мирный, ул. Береговая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Подюга, ул. Больничная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0,23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152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пос. Подюга, ул. им. Попова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153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пос. Подюга, ул. Октябрьская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1,20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154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пос. Подюга, ул. Советская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1,57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155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пос. Подюга, ул. Гагарина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0,40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156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пос. Подюга, ул. Трудовые резервы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2,30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157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пос. Подюга, ул. Речная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158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пос. Подюга, ул. Пролетарская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159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пос. Подюга, ул. Пионерская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1,60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160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пос. Подюга, ул. Заводская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2,61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161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Подюга, ул. Каменная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0,30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162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Подюга, ул. Набережная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1,50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163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Подюга, ул. Почтовая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164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Подюга, ул. Бетонная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0,32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165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Подюга, ул. Линейная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0,61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166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F05A2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Подюга, ул. 8 </w:t>
            </w:r>
            <w:r w:rsidR="00A04638" w:rsidRPr="008D064B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1,42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167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Подюга, ул. Школьная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1,33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168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Подюга, ул. Привокзальная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1,88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169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Подюга, ул. Свободы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1,21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170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Подюга, ул. Железнодорожная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1,75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171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Подюга,</w:t>
            </w:r>
            <w:r w:rsidR="00BF0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ул. Кирпичная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0,29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172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 xml:space="preserve">пос. Подюга, ул.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Карьерская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173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Подюга, ул. Первомайская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0,67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174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Подюга, ул. Подсобное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1,44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175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Подюга, ул. Молодежная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176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Подюга, ул. Строительная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177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Подюга, пер. Прохладный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0,49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178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Подюга, пер. Зеленый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179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Подюга,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Подюга, ул. Университетская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Подюга, ул. Озерная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0,32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Подюга, ул. Спортивная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Подюга, пер. Песчаный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Подюга, ул. Подстанция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Подюга, ул. Гаражная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Подюга, ул. Красноармейская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0,23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дер. Николаевка, ул. Молодежная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0,82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дер. Николаевка,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дер. Николаевка,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0,35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дер. Николаевка, ул. Гагарина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0,40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дер. Николаевка, ул. Колхозная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0,67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BF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Игнатовская</w:t>
            </w:r>
            <w:proofErr w:type="spellEnd"/>
            <w:r w:rsidRPr="008D064B">
              <w:rPr>
                <w:rFonts w:ascii="Times New Roman" w:hAnsi="Times New Roman"/>
                <w:sz w:val="24"/>
                <w:szCs w:val="24"/>
              </w:rPr>
              <w:t xml:space="preserve"> (от дома № 1 до дома № 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0,40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Вельцы</w:t>
            </w:r>
            <w:proofErr w:type="spellEnd"/>
            <w:r w:rsidRPr="008D064B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Новосельская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0,36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Вельцы</w:t>
            </w:r>
            <w:proofErr w:type="spellEnd"/>
            <w:r w:rsidRPr="008D064B"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1,32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Вельцы</w:t>
            </w:r>
            <w:proofErr w:type="spellEnd"/>
            <w:r w:rsidRPr="008D064B">
              <w:rPr>
                <w:rFonts w:ascii="Times New Roman" w:hAnsi="Times New Roman"/>
                <w:sz w:val="24"/>
                <w:szCs w:val="24"/>
              </w:rPr>
              <w:t>, ул. Подгорная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0,83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Норменга</w:t>
            </w:r>
            <w:proofErr w:type="spellEnd"/>
            <w:r w:rsidRPr="008D064B"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Норменга</w:t>
            </w:r>
            <w:proofErr w:type="spellEnd"/>
            <w:r w:rsidRPr="008D064B">
              <w:rPr>
                <w:rFonts w:ascii="Times New Roman" w:hAnsi="Times New Roman"/>
                <w:sz w:val="24"/>
                <w:szCs w:val="24"/>
              </w:rPr>
              <w:t>, пер. Школьный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Норменга</w:t>
            </w:r>
            <w:proofErr w:type="spellEnd"/>
            <w:r w:rsidRPr="008D064B">
              <w:rPr>
                <w:rFonts w:ascii="Times New Roman" w:hAnsi="Times New Roman"/>
                <w:sz w:val="24"/>
                <w:szCs w:val="24"/>
              </w:rPr>
              <w:t>, пер. Железнодорожный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0,47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Норменга</w:t>
            </w:r>
            <w:proofErr w:type="spellEnd"/>
            <w:r w:rsidRPr="008D064B">
              <w:rPr>
                <w:rFonts w:ascii="Times New Roman" w:hAnsi="Times New Roman"/>
                <w:sz w:val="24"/>
                <w:szCs w:val="24"/>
              </w:rPr>
              <w:t>, пер. Торговый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Норменга</w:t>
            </w:r>
            <w:proofErr w:type="spellEnd"/>
            <w:r w:rsidRPr="008D064B">
              <w:rPr>
                <w:rFonts w:ascii="Times New Roman" w:hAnsi="Times New Roman"/>
                <w:sz w:val="24"/>
                <w:szCs w:val="24"/>
              </w:rPr>
              <w:t>, пер. Магистральный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Новый, ул. Железнодорожная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0,90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Новый,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Новый,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Новый, ул. Майская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0,62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Кварзангский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Звенячий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Можуга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от д. Николаевка до кладбища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 xml:space="preserve">от п.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Норменга</w:t>
            </w:r>
            <w:proofErr w:type="spellEnd"/>
            <w:r w:rsidRPr="008D064B">
              <w:rPr>
                <w:rFonts w:ascii="Times New Roman" w:hAnsi="Times New Roman"/>
                <w:sz w:val="24"/>
                <w:szCs w:val="24"/>
              </w:rPr>
              <w:t xml:space="preserve"> до кладбища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 xml:space="preserve">от д.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Вельцы</w:t>
            </w:r>
            <w:proofErr w:type="spellEnd"/>
            <w:r w:rsidRPr="008D064B">
              <w:rPr>
                <w:rFonts w:ascii="Times New Roman" w:hAnsi="Times New Roman"/>
                <w:sz w:val="24"/>
                <w:szCs w:val="24"/>
              </w:rPr>
              <w:t xml:space="preserve"> до кладбища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 xml:space="preserve">от д.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Игнатовская</w:t>
            </w:r>
            <w:proofErr w:type="spellEnd"/>
            <w:r w:rsidRPr="008D064B">
              <w:rPr>
                <w:rFonts w:ascii="Times New Roman" w:hAnsi="Times New Roman"/>
                <w:sz w:val="24"/>
                <w:szCs w:val="24"/>
              </w:rPr>
              <w:t xml:space="preserve"> до кладбища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45E0C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212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Подюга, от улицы Октябрьская до улицы Кирпичная (объездная)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45E0C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213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28" w:rsidRDefault="00B13A2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Подюга, примыкание дорог</w:t>
            </w:r>
          </w:p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 xml:space="preserve">ул. Каменная, ул. Гагарина, ул.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Карьерская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45E0C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11622406 ОП МР 214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пос. Волошка, ул. Апрельская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11622406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пос. Волошка, ул. Больничная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0,42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11622406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пос. Волошка, ул. Гагарина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11622406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пос. Волошка, ул. Заводская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1,11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11622406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пос. Волошка, ул. Комсомольская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0,51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11622406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пос. Волошка, ул. Лесная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11622406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пос. Волошка, ул. Народная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0,33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11622406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пос. Волошка, ул. Октябрьская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11622406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пос. Волошка, ул. Объездная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0,57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11622406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пос. Волошка, ул. Павла Корякина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11622406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Волошка, ул. Первомайская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11622406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Волошка, ул. Пионерская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11622406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Волошка, ул. Пригородная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11622406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Волошка, ул. Северная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11622406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Волошка, ул. Сельскохозяйственная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11622406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Волошка, ул. Советская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0,81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11622406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Волошка, ул. Сплавная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11622406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Волошка, ул. Строителей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0,37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11622406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Волошка, ул. Транспортная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0,94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11622406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Волошка, пер. Клубный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11622406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Волошка, пер. Пригородный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0,28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11622406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Вандыш, ул. Восточная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0,45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11622406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 Вандыш, ул. Железнодорожная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11622406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 Вандыш, ул. Заречная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11622406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 Вандыш,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11622406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 Вандыш, ул. Юрия Захарчука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11622406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 Вандыш, ул. 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11622406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 Вандыш,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11622406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 Вандыш, ул. Юбилейная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11622406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 Вандыш, ул. Южная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 Гринево,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 Гринево, ул. Лесная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Гринево, ул. Садовая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Гринево, ул. Речная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Кощеевская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д. Попчеевская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д. Максимовская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д. Пономаревская, ул.</w:t>
            </w:r>
            <w:r w:rsidR="00BF05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д. Пономаревская, ул.</w:t>
            </w:r>
            <w:r w:rsidR="00BF05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д. Пономаревская, ул.</w:t>
            </w:r>
            <w:r w:rsidR="00BF05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Строителей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д. Пономаревская, ул.</w:t>
            </w:r>
            <w:r w:rsidR="00BF0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Профсоюзная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д. Пономаревская, ул.</w:t>
            </w:r>
            <w:r w:rsidR="00BF0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д. Пономаревская, ул.</w:t>
            </w:r>
            <w:r w:rsidR="00BF0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д. Пономаревская, пер.</w:t>
            </w:r>
            <w:r w:rsidR="00BF0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Тепличный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д. Пономаревская, пер.</w:t>
            </w:r>
            <w:r w:rsidR="00BF0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Речной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д. Пономаревская, ул.</w:t>
            </w:r>
            <w:r w:rsidR="00BF0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Колхозная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д. Ермаковская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д. Коняшевская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п. Красивое, ул.</w:t>
            </w:r>
            <w:r w:rsidR="00BF0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0,75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п. Красивое, ул.</w:t>
            </w:r>
            <w:r w:rsidR="00BF0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Новая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п. Красивое, ул.</w:t>
            </w:r>
            <w:r w:rsidR="00BF0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Лесная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п. Красивое, ул.</w:t>
            </w:r>
            <w:r w:rsidR="00BF0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Первомайская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п. Красивое, ул.</w:t>
            </w:r>
            <w:r w:rsidR="00BF0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Северная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Слободчиково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д. Кузнецово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Заболото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д. Якушевская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д. Прилук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д. Першинская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Заручевская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Синцовская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д. Спасская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д. Папинская, ул.</w:t>
            </w:r>
            <w:r w:rsidR="00BF0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Новая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д. Папинская, ул.</w:t>
            </w:r>
            <w:r w:rsidR="00BF0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Западная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д. Папинская, ул.</w:t>
            </w:r>
            <w:r w:rsidR="00BF0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Речная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д. Папинская, ул.</w:t>
            </w:r>
            <w:r w:rsidR="00BF0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Первомайская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д. Прилук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Аниковская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д. Осташевская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Тончиковская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Плесовская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д. Челпанова Гора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д. 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11622432 ОП МР </w:t>
            </w:r>
            <w:r w:rsidR="00A45E0C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д. Лычное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45E0C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11622432 ОП МР 289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д. Большая Гора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45E0C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11622432 ОП МР 290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Погаринская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45E0C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11622432 ОП МР 291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Фофановский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45E0C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11622432 ОП МР 292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д. Афанасовская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45E0C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11622432 ОП МР 293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д. Великое Поле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45E0C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11622432 ОП МР 294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09" w:rsidRDefault="004B0F09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 до скотомогильника</w:t>
            </w:r>
          </w:p>
          <w:p w:rsidR="00A04638" w:rsidRPr="008D064B" w:rsidRDefault="00E434BE" w:rsidP="004B0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="004B0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638" w:rsidRPr="008D064B">
              <w:rPr>
                <w:rFonts w:ascii="Times New Roman" w:hAnsi="Times New Roman"/>
                <w:sz w:val="24"/>
                <w:szCs w:val="24"/>
              </w:rPr>
              <w:t>д. Коняшевская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0,45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295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E43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</w:t>
            </w:r>
            <w:r w:rsidR="00E43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296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E43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</w:t>
            </w:r>
            <w:r w:rsidR="00E43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Бочарова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0,69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297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E43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</w:t>
            </w:r>
            <w:r w:rsidR="00E43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Восточная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298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E43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</w:t>
            </w:r>
            <w:r w:rsidR="00E43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0,66</w:t>
            </w:r>
          </w:p>
        </w:tc>
      </w:tr>
      <w:tr w:rsidR="004E5DF9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11622418 ОП МР 299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п.</w:t>
            </w:r>
            <w:r w:rsidR="00E43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Ерцево, ул.</w:t>
            </w:r>
            <w:r w:rsidR="00E43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Гагарина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</w:t>
            </w:r>
            <w:r w:rsidR="004E5DF9" w:rsidRPr="008D064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E43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</w:t>
            </w:r>
            <w:r w:rsidR="00E43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Динамо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1,27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E43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 Железнодорожная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E43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 Заречная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0,54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E43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 Красноармейская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E43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 Кооперативная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E43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 Коллективизации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E43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 Космическая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0,64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E43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 Комсомольская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0,38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E43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 Крестьянская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0,96</w:t>
            </w:r>
          </w:p>
        </w:tc>
      </w:tr>
      <w:tr w:rsidR="004E5DF9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11622418 ОП МР 310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п.</w:t>
            </w:r>
            <w:r w:rsidR="00E43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Ерцево, ул. Коммунальная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4E5DF9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E43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Клубный переулок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E43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Ерцево, ул. </w:t>
            </w:r>
            <w:proofErr w:type="spellStart"/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Лухтонгская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0,274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E43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 Лесозаводская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0,88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E43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 Линейная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E43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 Лесная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E43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 Луговая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160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0,72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160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Мирный переулок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160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Молодежный переулок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160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13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Ерцево, переулок 8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160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 Озерная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160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 Октябрьская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0,31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160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Октябрьский переулок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160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 Первомайская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0,566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160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Ерцево, ул. </w:t>
            </w:r>
            <w:proofErr w:type="spellStart"/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Пересечная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160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 Пролетарская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0,78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160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 Полярная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0,19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160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 Пионерская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0,18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160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 Полевая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160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 Речная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0,36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160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Ерцево, ул. </w:t>
            </w:r>
            <w:proofErr w:type="spellStart"/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Сельхозная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0,46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160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 Северная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160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 Сельская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0,58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160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 Советская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0,34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160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 Свободы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0,19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160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Переулок Строителей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160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 Солнечная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0,37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160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 Спортивная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160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 Садовая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0,48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160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Торговый переулок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160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 Терешковой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0,74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160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 Физкультурная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0,49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160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ул. Школьная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0,46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160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Ерцево, Южный переулок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0,086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EE164E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04638" w:rsidRPr="008D064B">
              <w:rPr>
                <w:rFonts w:ascii="Times New Roman" w:hAnsi="Times New Roman"/>
                <w:sz w:val="24"/>
                <w:szCs w:val="24"/>
              </w:rPr>
              <w:t xml:space="preserve">лицы д. </w:t>
            </w:r>
            <w:proofErr w:type="gramStart"/>
            <w:r w:rsidR="00A04638" w:rsidRPr="008D064B">
              <w:rPr>
                <w:rFonts w:ascii="Times New Roman" w:hAnsi="Times New Roman"/>
                <w:sz w:val="24"/>
                <w:szCs w:val="24"/>
              </w:rPr>
              <w:t>Алексеевская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EE164E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04638" w:rsidRPr="008D064B">
              <w:rPr>
                <w:rFonts w:ascii="Times New Roman" w:hAnsi="Times New Roman"/>
                <w:sz w:val="24"/>
                <w:szCs w:val="24"/>
              </w:rPr>
              <w:t xml:space="preserve">лицы д. </w:t>
            </w:r>
            <w:proofErr w:type="spellStart"/>
            <w:r w:rsidR="00A04638" w:rsidRPr="008D064B">
              <w:rPr>
                <w:rFonts w:ascii="Times New Roman" w:hAnsi="Times New Roman"/>
                <w:sz w:val="24"/>
                <w:szCs w:val="24"/>
              </w:rPr>
              <w:t>Матвеевская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EE164E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04638" w:rsidRPr="008D064B">
              <w:rPr>
                <w:rFonts w:ascii="Times New Roman" w:hAnsi="Times New Roman"/>
                <w:sz w:val="24"/>
                <w:szCs w:val="24"/>
              </w:rPr>
              <w:t>лицы д. Поповка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EE164E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04638" w:rsidRPr="008D064B">
              <w:rPr>
                <w:rFonts w:ascii="Times New Roman" w:hAnsi="Times New Roman"/>
                <w:sz w:val="24"/>
                <w:szCs w:val="24"/>
              </w:rPr>
              <w:t>лицы д. Заречье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EE164E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04638" w:rsidRPr="008D064B">
              <w:rPr>
                <w:rFonts w:ascii="Times New Roman" w:hAnsi="Times New Roman"/>
                <w:sz w:val="24"/>
                <w:szCs w:val="24"/>
              </w:rPr>
              <w:t>лицы д. Большой Двор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EE164E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04638" w:rsidRPr="008D064B">
              <w:rPr>
                <w:rFonts w:ascii="Times New Roman" w:hAnsi="Times New Roman"/>
                <w:sz w:val="24"/>
                <w:szCs w:val="24"/>
              </w:rPr>
              <w:t xml:space="preserve">лицы д. </w:t>
            </w:r>
            <w:proofErr w:type="spellStart"/>
            <w:r w:rsidR="00A04638" w:rsidRPr="008D064B">
              <w:rPr>
                <w:rFonts w:ascii="Times New Roman" w:hAnsi="Times New Roman"/>
                <w:sz w:val="24"/>
                <w:szCs w:val="24"/>
              </w:rPr>
              <w:t>Перхино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EE164E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04638" w:rsidRPr="008D064B">
              <w:rPr>
                <w:rFonts w:ascii="Times New Roman" w:hAnsi="Times New Roman"/>
                <w:sz w:val="24"/>
                <w:szCs w:val="24"/>
              </w:rPr>
              <w:t>лицы д. Иванова Гора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EE164E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04638" w:rsidRPr="008D064B">
              <w:rPr>
                <w:rFonts w:ascii="Times New Roman" w:hAnsi="Times New Roman"/>
                <w:sz w:val="24"/>
                <w:szCs w:val="24"/>
              </w:rPr>
              <w:t>лицы д. Пожарище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EE164E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04638" w:rsidRPr="008D064B">
              <w:rPr>
                <w:rFonts w:ascii="Times New Roman" w:hAnsi="Times New Roman"/>
                <w:sz w:val="24"/>
                <w:szCs w:val="24"/>
              </w:rPr>
              <w:t>лицы д. Аксеново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EE164E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04638" w:rsidRPr="008D064B">
              <w:rPr>
                <w:rFonts w:ascii="Times New Roman" w:hAnsi="Times New Roman"/>
                <w:sz w:val="24"/>
                <w:szCs w:val="24"/>
              </w:rPr>
              <w:t xml:space="preserve">лицы д. </w:t>
            </w:r>
            <w:proofErr w:type="spellStart"/>
            <w:r w:rsidR="00A04638" w:rsidRPr="008D064B">
              <w:rPr>
                <w:rFonts w:ascii="Times New Roman" w:hAnsi="Times New Roman"/>
                <w:sz w:val="24"/>
                <w:szCs w:val="24"/>
              </w:rPr>
              <w:t>Круглица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EE164E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04638" w:rsidRPr="008D064B">
              <w:rPr>
                <w:rFonts w:ascii="Times New Roman" w:hAnsi="Times New Roman"/>
                <w:sz w:val="24"/>
                <w:szCs w:val="24"/>
              </w:rPr>
              <w:t xml:space="preserve">лицы д. </w:t>
            </w:r>
            <w:proofErr w:type="spellStart"/>
            <w:r w:rsidR="00A04638" w:rsidRPr="008D064B">
              <w:rPr>
                <w:rFonts w:ascii="Times New Roman" w:hAnsi="Times New Roman"/>
                <w:sz w:val="24"/>
                <w:szCs w:val="24"/>
              </w:rPr>
              <w:t>Камешная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EE164E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04638" w:rsidRPr="008D064B">
              <w:rPr>
                <w:rFonts w:ascii="Times New Roman" w:hAnsi="Times New Roman"/>
                <w:sz w:val="24"/>
                <w:szCs w:val="24"/>
              </w:rPr>
              <w:t xml:space="preserve">лицы д. </w:t>
            </w:r>
            <w:proofErr w:type="spellStart"/>
            <w:r w:rsidR="00A04638" w:rsidRPr="008D064B">
              <w:rPr>
                <w:rFonts w:ascii="Times New Roman" w:hAnsi="Times New Roman"/>
                <w:sz w:val="24"/>
                <w:szCs w:val="24"/>
              </w:rPr>
              <w:t>Красково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359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EE164E" w:rsidP="00D416E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04638" w:rsidRPr="008D064B">
              <w:rPr>
                <w:rFonts w:ascii="Times New Roman" w:hAnsi="Times New Roman"/>
                <w:sz w:val="24"/>
                <w:szCs w:val="24"/>
              </w:rPr>
              <w:t>лицы д. Лухтонга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EE164E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04638" w:rsidRPr="008D064B">
              <w:rPr>
                <w:rFonts w:ascii="Times New Roman" w:hAnsi="Times New Roman"/>
                <w:sz w:val="24"/>
                <w:szCs w:val="24"/>
              </w:rPr>
              <w:t xml:space="preserve">лицы д. </w:t>
            </w:r>
            <w:proofErr w:type="spellStart"/>
            <w:r w:rsidR="00A04638" w:rsidRPr="008D064B">
              <w:rPr>
                <w:rFonts w:ascii="Times New Roman" w:hAnsi="Times New Roman"/>
                <w:sz w:val="24"/>
                <w:szCs w:val="24"/>
              </w:rPr>
              <w:t>Глотиха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361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пос. Ерцево, ул. Западная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4E5DF9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8D064B" w:rsidRDefault="00E179F2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11622406 ОП МР 363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45" w:rsidRDefault="00E179F2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п.</w:t>
            </w:r>
            <w:r w:rsidR="00160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Волошка, ул.</w:t>
            </w:r>
            <w:r w:rsidR="00160A45">
              <w:rPr>
                <w:rFonts w:ascii="Times New Roman" w:hAnsi="Times New Roman"/>
                <w:sz w:val="24"/>
                <w:szCs w:val="24"/>
              </w:rPr>
              <w:t xml:space="preserve"> Нижняя Набережная,</w:t>
            </w:r>
          </w:p>
          <w:p w:rsidR="00E179F2" w:rsidRPr="008D064B" w:rsidRDefault="00E179F2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1-я линия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8D064B" w:rsidRDefault="001950A3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</w:tr>
      <w:tr w:rsidR="004E5DF9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8D064B" w:rsidRDefault="00EF791B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11622406 ОП МР 364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45" w:rsidRDefault="00EF791B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п.</w:t>
            </w:r>
            <w:r w:rsidR="00160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Волошка, ул.</w:t>
            </w:r>
            <w:r w:rsidR="00160A45">
              <w:rPr>
                <w:rFonts w:ascii="Times New Roman" w:hAnsi="Times New Roman"/>
                <w:sz w:val="24"/>
                <w:szCs w:val="24"/>
              </w:rPr>
              <w:t xml:space="preserve"> Нижняя Набережная,</w:t>
            </w:r>
          </w:p>
          <w:p w:rsidR="00E179F2" w:rsidRPr="008D064B" w:rsidRDefault="00EF791B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3-я линия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8D064B" w:rsidRDefault="00EF791B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4E5DF9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8D064B" w:rsidRDefault="00EF791B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11622425 ОП МР 365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45" w:rsidRDefault="00EF791B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п.</w:t>
            </w:r>
            <w:r w:rsidR="00160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Мирный, проезд от ул.</w:t>
            </w:r>
            <w:r w:rsidR="00160A45">
              <w:rPr>
                <w:rFonts w:ascii="Times New Roman" w:hAnsi="Times New Roman"/>
                <w:sz w:val="24"/>
                <w:szCs w:val="24"/>
              </w:rPr>
              <w:t xml:space="preserve"> Охотничья</w:t>
            </w:r>
          </w:p>
          <w:p w:rsidR="00E179F2" w:rsidRPr="008D064B" w:rsidRDefault="00EF791B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до кладбища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8D064B" w:rsidRDefault="00EF791B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E5DF9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8D064B" w:rsidRDefault="00EF791B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11622425 ОП МР 366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45" w:rsidRDefault="00EF791B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</w:t>
            </w:r>
            <w:r w:rsidR="00160A45">
              <w:rPr>
                <w:rFonts w:ascii="Times New Roman" w:hAnsi="Times New Roman"/>
                <w:sz w:val="24"/>
                <w:szCs w:val="24"/>
              </w:rPr>
              <w:t>. Мирный, проезд от ул. Юношеская</w:t>
            </w:r>
          </w:p>
          <w:p w:rsidR="00E179F2" w:rsidRPr="008D064B" w:rsidRDefault="00EF791B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до здания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8D064B" w:rsidRDefault="00EF791B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</w:tr>
      <w:tr w:rsidR="004E5DF9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lastRenderedPageBreak/>
              <w:t>361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8D064B" w:rsidRDefault="004E5DF9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11622418 ОП МР 367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8D064B" w:rsidRDefault="004E5DF9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п.</w:t>
            </w:r>
            <w:r w:rsidR="004B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Ерцево, ул.</w:t>
            </w:r>
            <w:r w:rsidR="004B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Южная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8D064B" w:rsidRDefault="004E5DF9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4E5DF9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8D064B" w:rsidRDefault="004E5DF9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11622151 ОП МР 368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8D064B" w:rsidRDefault="004E5DF9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подъезд к кладбищу от дер.</w:t>
            </w:r>
            <w:r w:rsidR="004B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D064B">
              <w:rPr>
                <w:rFonts w:ascii="Times New Roman" w:hAnsi="Times New Roman"/>
                <w:sz w:val="24"/>
                <w:szCs w:val="24"/>
              </w:rPr>
              <w:t>Верхняя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8D064B" w:rsidRDefault="004E5DF9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E5DF9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8D064B" w:rsidRDefault="004E5DF9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11622151 ОП МР 369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72" w:rsidRDefault="004E5DF9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подъе</w:t>
            </w:r>
            <w:proofErr w:type="gramStart"/>
            <w:r w:rsidRPr="008D064B">
              <w:rPr>
                <w:rFonts w:ascii="Times New Roman" w:hAnsi="Times New Roman"/>
                <w:sz w:val="24"/>
                <w:szCs w:val="24"/>
              </w:rPr>
              <w:t>зд к</w:t>
            </w:r>
            <w:r w:rsidR="004B6672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proofErr w:type="gramEnd"/>
            <w:r w:rsidR="004B6672">
              <w:rPr>
                <w:rFonts w:ascii="Times New Roman" w:hAnsi="Times New Roman"/>
                <w:sz w:val="24"/>
                <w:szCs w:val="24"/>
              </w:rPr>
              <w:t>адбищу от автодороги</w:t>
            </w:r>
          </w:p>
          <w:p w:rsidR="00E179F2" w:rsidRPr="008D064B" w:rsidRDefault="004B6672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«Коноша – </w:t>
            </w:r>
            <w:r w:rsidR="004E5DF9" w:rsidRPr="008D064B">
              <w:rPr>
                <w:rFonts w:ascii="Times New Roman" w:hAnsi="Times New Roman"/>
                <w:sz w:val="24"/>
                <w:szCs w:val="24"/>
              </w:rPr>
              <w:t>Верхняя»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8D064B" w:rsidRDefault="004E5DF9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</w:tr>
      <w:tr w:rsidR="000A4DE5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8D064B" w:rsidRDefault="000A4DE5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11622151 ОП МР 370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8D064B" w:rsidRDefault="000A4DE5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от д.</w:t>
            </w:r>
            <w:r w:rsidR="004B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Верхняя до д.</w:t>
            </w:r>
            <w:r w:rsidR="004B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Темная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8D064B" w:rsidRDefault="000A4DE5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</w:tr>
      <w:tr w:rsidR="001A5324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4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4" w:rsidRPr="008D064B" w:rsidRDefault="001A5324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11622432 ОП МР 371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4" w:rsidRPr="008D064B" w:rsidRDefault="001A5324" w:rsidP="00D41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от д.</w:t>
            </w:r>
            <w:r w:rsidR="004B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 xml:space="preserve">Пономаревская до автомобильной дороги «до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Коняшевской</w:t>
            </w:r>
            <w:proofErr w:type="spellEnd"/>
            <w:r w:rsidRPr="008D064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4B6672">
              <w:rPr>
                <w:rFonts w:ascii="Times New Roman" w:hAnsi="Times New Roman"/>
                <w:sz w:val="24"/>
                <w:szCs w:val="24"/>
              </w:rPr>
              <w:t xml:space="preserve">региональной дороги </w:t>
            </w:r>
            <w:proofErr w:type="spellStart"/>
            <w:r w:rsidR="004B6672">
              <w:rPr>
                <w:rFonts w:ascii="Times New Roman" w:hAnsi="Times New Roman"/>
                <w:sz w:val="24"/>
                <w:szCs w:val="24"/>
              </w:rPr>
              <w:t>Пуминовская</w:t>
            </w:r>
            <w:proofErr w:type="spellEnd"/>
            <w:r w:rsidR="004B667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4B6672">
              <w:rPr>
                <w:rFonts w:ascii="Times New Roman" w:hAnsi="Times New Roman"/>
                <w:sz w:val="24"/>
                <w:szCs w:val="24"/>
              </w:rPr>
              <w:t>Федуловская</w:t>
            </w:r>
            <w:proofErr w:type="spellEnd"/>
            <w:r w:rsidR="004B667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Гринево</w:t>
            </w:r>
            <w:proofErr w:type="spellEnd"/>
            <w:r w:rsidRPr="008D064B">
              <w:rPr>
                <w:rFonts w:ascii="Times New Roman" w:hAnsi="Times New Roman"/>
                <w:sz w:val="24"/>
                <w:szCs w:val="24"/>
              </w:rPr>
              <w:t>»</w:t>
            </w:r>
            <w:r w:rsidRPr="008D064B">
              <w:rPr>
                <w:rFonts w:ascii="Times New Roman" w:hAnsi="Times New Roman"/>
                <w:b/>
                <w:sz w:val="24"/>
                <w:szCs w:val="24"/>
              </w:rPr>
              <w:t xml:space="preserve"> с автомобильным мостом через </w:t>
            </w:r>
            <w:proofErr w:type="spellStart"/>
            <w:r w:rsidRPr="008D064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Start"/>
            <w:r w:rsidRPr="008D06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B667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="004B6672">
              <w:rPr>
                <w:rFonts w:ascii="Times New Roman" w:hAnsi="Times New Roman"/>
                <w:b/>
                <w:sz w:val="24"/>
                <w:szCs w:val="24"/>
              </w:rPr>
              <w:t>авреньга</w:t>
            </w:r>
            <w:proofErr w:type="spellEnd"/>
            <w:r w:rsidR="004B6672">
              <w:rPr>
                <w:rFonts w:ascii="Times New Roman" w:hAnsi="Times New Roman"/>
                <w:b/>
                <w:sz w:val="24"/>
                <w:szCs w:val="24"/>
              </w:rPr>
              <w:t xml:space="preserve">, протяженностью 32 м </w:t>
            </w:r>
            <w:r w:rsidRPr="008D064B">
              <w:rPr>
                <w:rFonts w:ascii="Times New Roman" w:hAnsi="Times New Roman"/>
                <w:b/>
                <w:sz w:val="24"/>
                <w:szCs w:val="24"/>
              </w:rPr>
              <w:t>(деревянный настил, деревянные опоры)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4" w:rsidRPr="008D064B" w:rsidRDefault="001A5324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0,425</w:t>
            </w:r>
          </w:p>
        </w:tc>
      </w:tr>
      <w:tr w:rsidR="008E2080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8D064B" w:rsidRDefault="008E2080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11622408 ОП МР 372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72" w:rsidRDefault="008E2080" w:rsidP="00D41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 xml:space="preserve">Подъезд к деревне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Фоминская</w:t>
            </w:r>
            <w:proofErr w:type="spellEnd"/>
            <w:r w:rsidRPr="008D064B">
              <w:rPr>
                <w:rFonts w:ascii="Times New Roman" w:hAnsi="Times New Roman"/>
                <w:sz w:val="24"/>
                <w:szCs w:val="24"/>
              </w:rPr>
              <w:t xml:space="preserve"> от деревни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Кузнецовская</w:t>
            </w:r>
            <w:proofErr w:type="spellEnd"/>
            <w:r w:rsidRPr="008D064B">
              <w:rPr>
                <w:rFonts w:ascii="Times New Roman" w:hAnsi="Times New Roman"/>
                <w:b/>
                <w:sz w:val="24"/>
                <w:szCs w:val="24"/>
              </w:rPr>
              <w:t xml:space="preserve">, в том числе мостовое </w:t>
            </w:r>
            <w:r w:rsidR="004B6672">
              <w:rPr>
                <w:rFonts w:ascii="Times New Roman" w:hAnsi="Times New Roman"/>
                <w:b/>
                <w:sz w:val="24"/>
                <w:szCs w:val="24"/>
              </w:rPr>
              <w:t>сооружение через реку Вохтомица</w:t>
            </w:r>
          </w:p>
          <w:p w:rsidR="008E2080" w:rsidRPr="008D064B" w:rsidRDefault="008E2080" w:rsidP="00D41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64B">
              <w:rPr>
                <w:rFonts w:ascii="Times New Roman" w:hAnsi="Times New Roman"/>
                <w:b/>
                <w:sz w:val="24"/>
                <w:szCs w:val="24"/>
              </w:rPr>
              <w:t xml:space="preserve">в деревне </w:t>
            </w:r>
            <w:proofErr w:type="gramStart"/>
            <w:r w:rsidRPr="008D064B">
              <w:rPr>
                <w:rFonts w:ascii="Times New Roman" w:hAnsi="Times New Roman"/>
                <w:b/>
                <w:sz w:val="24"/>
                <w:szCs w:val="24"/>
              </w:rPr>
              <w:t>Ку</w:t>
            </w:r>
            <w:r w:rsidR="004B6672">
              <w:rPr>
                <w:rFonts w:ascii="Times New Roman" w:hAnsi="Times New Roman"/>
                <w:b/>
                <w:sz w:val="24"/>
                <w:szCs w:val="24"/>
              </w:rPr>
              <w:t>знецовская</w:t>
            </w:r>
            <w:proofErr w:type="gramEnd"/>
            <w:r w:rsidR="004B6672">
              <w:rPr>
                <w:rFonts w:ascii="Times New Roman" w:hAnsi="Times New Roman"/>
                <w:b/>
                <w:sz w:val="24"/>
                <w:szCs w:val="24"/>
              </w:rPr>
              <w:t>, протяженностью 60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8D064B" w:rsidRDefault="008E2080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8E2080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8D064B" w:rsidRDefault="008E2080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11622424 ОП МР 373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8D064B" w:rsidRDefault="008E2080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д.</w:t>
            </w:r>
            <w:r w:rsidR="004B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64B">
              <w:rPr>
                <w:rFonts w:ascii="Times New Roman" w:hAnsi="Times New Roman"/>
                <w:sz w:val="24"/>
                <w:szCs w:val="24"/>
              </w:rPr>
              <w:t>Занива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8D064B" w:rsidRDefault="008E2080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8E2080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8D064B" w:rsidRDefault="008E2080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374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8D064B" w:rsidRDefault="00D416E5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E2080" w:rsidRPr="008D064B">
              <w:rPr>
                <w:rFonts w:ascii="Times New Roman" w:hAnsi="Times New Roman"/>
                <w:sz w:val="24"/>
                <w:szCs w:val="24"/>
              </w:rPr>
              <w:t>Назаровская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8D064B" w:rsidRDefault="008E2080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0,72</w:t>
            </w:r>
          </w:p>
        </w:tc>
      </w:tr>
      <w:tr w:rsidR="008E2080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8D064B" w:rsidRDefault="008E2080" w:rsidP="0005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11622425 ОП МР 375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8D064B" w:rsidRDefault="008E2080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п.</w:t>
            </w:r>
            <w:r w:rsidR="00D41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Сосновка, ул.</w:t>
            </w:r>
            <w:r w:rsidR="00D41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Новая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054600" w:rsidRDefault="005E554F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0,38</w:t>
            </w:r>
          </w:p>
        </w:tc>
      </w:tr>
      <w:tr w:rsidR="008E2080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8D064B" w:rsidRDefault="005E554F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11622406 ОП МР 376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8D064B" w:rsidRDefault="005E554F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п.</w:t>
            </w:r>
            <w:r w:rsidR="00D41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Волошка, ул.</w:t>
            </w:r>
            <w:r w:rsidR="00D41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8D064B" w:rsidRDefault="005E554F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</w:tr>
      <w:tr w:rsidR="008E2080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8D064B" w:rsidRDefault="005E554F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11622406 ОП МР 377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8D064B" w:rsidRDefault="005E554F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п.</w:t>
            </w:r>
            <w:r w:rsidR="00D41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Волошка, ул.</w:t>
            </w:r>
            <w:r w:rsidR="00D41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Луговая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8D064B" w:rsidRDefault="005E554F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</w:tr>
      <w:tr w:rsidR="008E2080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11622406 ОП МР 378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8D064B" w:rsidRDefault="00B45BFB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п.</w:t>
            </w:r>
            <w:r w:rsidR="00D41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Волошка, ул.</w:t>
            </w:r>
            <w:r w:rsidR="00D41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64B">
              <w:rPr>
                <w:rFonts w:ascii="Times New Roman" w:hAnsi="Times New Roman"/>
                <w:sz w:val="24"/>
                <w:szCs w:val="24"/>
              </w:rPr>
              <w:t>Нижняя Набережная 2-я линия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8D064B" w:rsidRDefault="00B45BFB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</w:tr>
      <w:tr w:rsidR="008E2080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11622426 ОП МР 379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8D064B" w:rsidRDefault="00D416E5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Звенячий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45BFB" w:rsidRPr="008D064B">
              <w:rPr>
                <w:rFonts w:ascii="Times New Roman" w:hAnsi="Times New Roman"/>
                <w:sz w:val="24"/>
                <w:szCs w:val="24"/>
              </w:rPr>
              <w:t>Хмелевое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8D064B" w:rsidRDefault="00B45BFB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</w:tr>
      <w:tr w:rsidR="00B45BFB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FB" w:rsidRPr="008D064B" w:rsidRDefault="00CA38D9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FB" w:rsidRPr="008D064B" w:rsidRDefault="00B45BFB" w:rsidP="0005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11622426 ОП МР 380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FB" w:rsidRPr="008D064B" w:rsidRDefault="00EE164E" w:rsidP="00D4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45BFB" w:rsidRPr="008D064B">
              <w:rPr>
                <w:rFonts w:ascii="Times New Roman" w:hAnsi="Times New Roman"/>
                <w:sz w:val="24"/>
                <w:szCs w:val="24"/>
              </w:rPr>
              <w:t>лицы д.</w:t>
            </w:r>
            <w:r w:rsidR="00D41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45BFB" w:rsidRPr="008D064B">
              <w:rPr>
                <w:rFonts w:ascii="Times New Roman" w:hAnsi="Times New Roman"/>
                <w:sz w:val="24"/>
                <w:szCs w:val="24"/>
              </w:rPr>
              <w:t>Хмелевое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FB" w:rsidRPr="008D064B" w:rsidRDefault="00B45BFB" w:rsidP="00D4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A04638" w:rsidRPr="008D064B" w:rsidTr="000A3B9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8D0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64E" w:rsidRDefault="00A04638" w:rsidP="008D064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МО «Коношский муниципальный район» бес</w:t>
            </w:r>
            <w:r w:rsidR="00EE164E">
              <w:rPr>
                <w:rFonts w:ascii="Times New Roman" w:hAnsi="Times New Roman"/>
                <w:color w:val="000000"/>
                <w:sz w:val="24"/>
                <w:szCs w:val="24"/>
              </w:rPr>
              <w:t>хозные (названия не определены)</w:t>
            </w:r>
            <w:r w:rsidR="00D2148A"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2148A" w:rsidRPr="008D06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 мост</w:t>
            </w:r>
            <w:r w:rsidR="00EE1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овое понтонное сооружение через</w:t>
            </w:r>
          </w:p>
          <w:p w:rsidR="00EE164E" w:rsidRDefault="00D2148A" w:rsidP="008D064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р.</w:t>
            </w:r>
            <w:r w:rsidR="00EE1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Вандыш</w:t>
            </w:r>
          </w:p>
          <w:p w:rsidR="00EE164E" w:rsidRDefault="00D2148A" w:rsidP="008D064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пос.</w:t>
            </w:r>
            <w:r w:rsidR="00EE1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Вандыш, протяженность</w:t>
            </w:r>
          </w:p>
          <w:p w:rsidR="00A04638" w:rsidRPr="008D064B" w:rsidRDefault="00EE164E" w:rsidP="008D06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30 м </w:t>
            </w:r>
            <w:r w:rsidR="00D2148A" w:rsidRPr="008D06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(металлический)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A04638" w:rsidP="008D06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8" w:rsidRPr="008D064B" w:rsidRDefault="00A04638" w:rsidP="00D41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</w:tr>
      <w:tr w:rsidR="00A04638" w:rsidRPr="008D064B" w:rsidTr="000A3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638" w:rsidRPr="008D064B" w:rsidRDefault="00A04638" w:rsidP="008D0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638" w:rsidRPr="008D064B" w:rsidRDefault="00A04638" w:rsidP="008D064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638" w:rsidRPr="008D064B" w:rsidRDefault="00A04638" w:rsidP="008D06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8D064B" w:rsidRDefault="00B45BFB" w:rsidP="00D416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6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503,771</w:t>
            </w:r>
          </w:p>
        </w:tc>
      </w:tr>
    </w:tbl>
    <w:p w:rsidR="00C20BC0" w:rsidRPr="00D416E5" w:rsidRDefault="00C20BC0" w:rsidP="00D416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532" w:rsidRPr="00D416E5" w:rsidRDefault="008C3532" w:rsidP="00D416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532" w:rsidRPr="00D416E5" w:rsidRDefault="00D416E5" w:rsidP="00D416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</w:p>
    <w:sectPr w:rsidR="008C3532" w:rsidRPr="00D416E5" w:rsidSect="0005460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920" w:rsidRDefault="00752920" w:rsidP="00054600">
      <w:pPr>
        <w:spacing w:after="0" w:line="240" w:lineRule="auto"/>
      </w:pPr>
      <w:r>
        <w:separator/>
      </w:r>
    </w:p>
  </w:endnote>
  <w:endnote w:type="continuationSeparator" w:id="0">
    <w:p w:rsidR="00752920" w:rsidRDefault="00752920" w:rsidP="0005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920" w:rsidRDefault="00752920" w:rsidP="00054600">
      <w:pPr>
        <w:spacing w:after="0" w:line="240" w:lineRule="auto"/>
      </w:pPr>
      <w:r>
        <w:separator/>
      </w:r>
    </w:p>
  </w:footnote>
  <w:footnote w:type="continuationSeparator" w:id="0">
    <w:p w:rsidR="00752920" w:rsidRDefault="00752920" w:rsidP="0005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85244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46FCD" w:rsidRPr="00054600" w:rsidRDefault="00546FCD" w:rsidP="0005460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054600">
          <w:rPr>
            <w:rFonts w:ascii="Times New Roman" w:hAnsi="Times New Roman"/>
            <w:sz w:val="24"/>
            <w:szCs w:val="24"/>
          </w:rPr>
          <w:fldChar w:fldCharType="begin"/>
        </w:r>
        <w:r w:rsidRPr="0005460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4600">
          <w:rPr>
            <w:rFonts w:ascii="Times New Roman" w:hAnsi="Times New Roman"/>
            <w:sz w:val="24"/>
            <w:szCs w:val="24"/>
          </w:rPr>
          <w:fldChar w:fldCharType="separate"/>
        </w:r>
        <w:r w:rsidR="00771B29">
          <w:rPr>
            <w:rFonts w:ascii="Times New Roman" w:hAnsi="Times New Roman"/>
            <w:noProof/>
            <w:sz w:val="24"/>
            <w:szCs w:val="24"/>
          </w:rPr>
          <w:t>9</w:t>
        </w:r>
        <w:r w:rsidRPr="0005460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B7"/>
    <w:rsid w:val="000539C4"/>
    <w:rsid w:val="00054600"/>
    <w:rsid w:val="00071017"/>
    <w:rsid w:val="000908CA"/>
    <w:rsid w:val="00095BFF"/>
    <w:rsid w:val="000A3B9E"/>
    <w:rsid w:val="000A4DE5"/>
    <w:rsid w:val="000B025E"/>
    <w:rsid w:val="000B47D0"/>
    <w:rsid w:val="000F5249"/>
    <w:rsid w:val="001150C8"/>
    <w:rsid w:val="00120AD5"/>
    <w:rsid w:val="00125E98"/>
    <w:rsid w:val="001327DA"/>
    <w:rsid w:val="001338DD"/>
    <w:rsid w:val="00160A45"/>
    <w:rsid w:val="001772E4"/>
    <w:rsid w:val="001950A3"/>
    <w:rsid w:val="001A5324"/>
    <w:rsid w:val="001D4E3F"/>
    <w:rsid w:val="0021439B"/>
    <w:rsid w:val="00221AAA"/>
    <w:rsid w:val="00283168"/>
    <w:rsid w:val="002A0CF7"/>
    <w:rsid w:val="002C73B7"/>
    <w:rsid w:val="002F0376"/>
    <w:rsid w:val="00344FBD"/>
    <w:rsid w:val="00357244"/>
    <w:rsid w:val="003728D9"/>
    <w:rsid w:val="003C71E1"/>
    <w:rsid w:val="003F4F42"/>
    <w:rsid w:val="00400014"/>
    <w:rsid w:val="00404206"/>
    <w:rsid w:val="00406E22"/>
    <w:rsid w:val="00410428"/>
    <w:rsid w:val="00447368"/>
    <w:rsid w:val="004701FD"/>
    <w:rsid w:val="00476EBF"/>
    <w:rsid w:val="00491DB7"/>
    <w:rsid w:val="0049570E"/>
    <w:rsid w:val="004A0BB1"/>
    <w:rsid w:val="004B0F09"/>
    <w:rsid w:val="004B6672"/>
    <w:rsid w:val="004D1498"/>
    <w:rsid w:val="004E5DF9"/>
    <w:rsid w:val="004F1628"/>
    <w:rsid w:val="005123E0"/>
    <w:rsid w:val="00546FCD"/>
    <w:rsid w:val="0055280F"/>
    <w:rsid w:val="005A20BF"/>
    <w:rsid w:val="005A22E9"/>
    <w:rsid w:val="005C7E4A"/>
    <w:rsid w:val="005E554F"/>
    <w:rsid w:val="005F53A8"/>
    <w:rsid w:val="005F6A7F"/>
    <w:rsid w:val="00603007"/>
    <w:rsid w:val="00683DB3"/>
    <w:rsid w:val="006F1F21"/>
    <w:rsid w:val="006F7307"/>
    <w:rsid w:val="00701E41"/>
    <w:rsid w:val="00706788"/>
    <w:rsid w:val="00707180"/>
    <w:rsid w:val="00752920"/>
    <w:rsid w:val="00755BCF"/>
    <w:rsid w:val="00765CDD"/>
    <w:rsid w:val="00771B29"/>
    <w:rsid w:val="007920DD"/>
    <w:rsid w:val="007B0A40"/>
    <w:rsid w:val="007B7708"/>
    <w:rsid w:val="007B7CFD"/>
    <w:rsid w:val="00892510"/>
    <w:rsid w:val="008A2E58"/>
    <w:rsid w:val="008C3532"/>
    <w:rsid w:val="008D064B"/>
    <w:rsid w:val="008E2080"/>
    <w:rsid w:val="009165CA"/>
    <w:rsid w:val="0092169D"/>
    <w:rsid w:val="00961E20"/>
    <w:rsid w:val="009867AF"/>
    <w:rsid w:val="00A04638"/>
    <w:rsid w:val="00A311CC"/>
    <w:rsid w:val="00A45E0C"/>
    <w:rsid w:val="00A83C9D"/>
    <w:rsid w:val="00A959B4"/>
    <w:rsid w:val="00AB456A"/>
    <w:rsid w:val="00AC53F2"/>
    <w:rsid w:val="00AD3B5E"/>
    <w:rsid w:val="00B13A28"/>
    <w:rsid w:val="00B320C7"/>
    <w:rsid w:val="00B42648"/>
    <w:rsid w:val="00B45BFB"/>
    <w:rsid w:val="00B526E2"/>
    <w:rsid w:val="00B836A1"/>
    <w:rsid w:val="00BC67CD"/>
    <w:rsid w:val="00BD1FD7"/>
    <w:rsid w:val="00BF05A2"/>
    <w:rsid w:val="00C03D82"/>
    <w:rsid w:val="00C20BC0"/>
    <w:rsid w:val="00C852C3"/>
    <w:rsid w:val="00CA38D9"/>
    <w:rsid w:val="00CB0BF8"/>
    <w:rsid w:val="00CD47A5"/>
    <w:rsid w:val="00CF1359"/>
    <w:rsid w:val="00D07352"/>
    <w:rsid w:val="00D2148A"/>
    <w:rsid w:val="00D366CA"/>
    <w:rsid w:val="00D416E5"/>
    <w:rsid w:val="00D7450E"/>
    <w:rsid w:val="00D82D7A"/>
    <w:rsid w:val="00DA23A4"/>
    <w:rsid w:val="00DD3319"/>
    <w:rsid w:val="00DE57F7"/>
    <w:rsid w:val="00E179F2"/>
    <w:rsid w:val="00E434BE"/>
    <w:rsid w:val="00E565B1"/>
    <w:rsid w:val="00E93AEF"/>
    <w:rsid w:val="00ED2F9D"/>
    <w:rsid w:val="00EE164E"/>
    <w:rsid w:val="00EF791B"/>
    <w:rsid w:val="00F517F1"/>
    <w:rsid w:val="00F6076C"/>
    <w:rsid w:val="00FE24BA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CF7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460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5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46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CF7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460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5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46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2597C-B3F1-4419-8955-85367A8B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3271</Words>
  <Characters>18648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2</cp:revision>
  <cp:lastPrinted>2024-05-14T12:40:00Z</cp:lastPrinted>
  <dcterms:created xsi:type="dcterms:W3CDTF">2024-06-21T05:44:00Z</dcterms:created>
  <dcterms:modified xsi:type="dcterms:W3CDTF">2024-06-21T05:44:00Z</dcterms:modified>
</cp:coreProperties>
</file>