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87C" w:rsidRPr="00E65783" w:rsidRDefault="00A4487C" w:rsidP="00A448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A4487C" w:rsidRDefault="00A4487C" w:rsidP="00A448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ТАВРЕНЬГ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СКОЕ» </w:t>
      </w:r>
      <w:r w:rsidRPr="00E65783">
        <w:rPr>
          <w:rFonts w:ascii="Times New Roman" w:hAnsi="Times New Roman" w:cs="Times New Roman"/>
          <w:sz w:val="24"/>
          <w:szCs w:val="24"/>
        </w:rPr>
        <w:t>для организации  индивидуально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783">
        <w:rPr>
          <w:rFonts w:ascii="Times New Roman" w:hAnsi="Times New Roman" w:cs="Times New Roman"/>
          <w:sz w:val="24"/>
          <w:szCs w:val="24"/>
        </w:rPr>
        <w:t>- профилактической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с несовершеннолетними, состоящими на профилактических учетах в органах и учреждениях системы профилактики.</w:t>
      </w:r>
    </w:p>
    <w:p w:rsidR="001D4084" w:rsidRDefault="001D4084" w:rsidP="00A448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593051">
        <w:rPr>
          <w:rFonts w:ascii="Times New Roman" w:hAnsi="Times New Roman" w:cs="Times New Roman"/>
          <w:b/>
          <w:sz w:val="24"/>
          <w:szCs w:val="24"/>
        </w:rPr>
        <w:t>Тавреньгская</w:t>
      </w:r>
      <w:proofErr w:type="spellEnd"/>
      <w:r w:rsidRPr="009C1961"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9C1961" w:rsidRDefault="009C1961" w:rsidP="009C19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593051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593051">
        <w:rPr>
          <w:rFonts w:ascii="Times New Roman" w:hAnsi="Times New Roman" w:cs="Times New Roman"/>
          <w:sz w:val="24"/>
          <w:szCs w:val="24"/>
        </w:rPr>
        <w:t>Пономаревская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Школьная, д.1</w:t>
      </w:r>
    </w:p>
    <w:p w:rsidR="009C1961" w:rsidRDefault="0059305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(81858)55394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593051">
        <w:rPr>
          <w:rFonts w:ascii="Times New Roman" w:hAnsi="Times New Roman" w:cs="Times New Roman"/>
          <w:sz w:val="24"/>
          <w:szCs w:val="24"/>
        </w:rPr>
        <w:t>Верещагина Алевтина Алексеевна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proofErr w:type="spellStart"/>
      <w:r w:rsidR="00593051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="00593051">
        <w:rPr>
          <w:rFonts w:ascii="Times New Roman" w:hAnsi="Times New Roman" w:cs="Times New Roman"/>
          <w:sz w:val="24"/>
          <w:szCs w:val="24"/>
        </w:rPr>
        <w:t xml:space="preserve"> Галина Сергеевна</w:t>
      </w:r>
    </w:p>
    <w:p w:rsidR="00C619D2" w:rsidRDefault="00C619D2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9C1961" w:rsidTr="009C1961">
        <w:tc>
          <w:tcPr>
            <w:tcW w:w="2249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93051" w:rsidTr="00593051">
        <w:trPr>
          <w:trHeight w:val="858"/>
        </w:trPr>
        <w:tc>
          <w:tcPr>
            <w:tcW w:w="2249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«Пулевая стрельба»</w:t>
            </w:r>
          </w:p>
        </w:tc>
        <w:tc>
          <w:tcPr>
            <w:tcW w:w="2800" w:type="dxa"/>
          </w:tcPr>
          <w:p w:rsidR="00593051" w:rsidRDefault="0059305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 класс</w:t>
            </w:r>
          </w:p>
        </w:tc>
      </w:tr>
      <w:tr w:rsidR="00593051" w:rsidTr="009C1961">
        <w:tc>
          <w:tcPr>
            <w:tcW w:w="2249" w:type="dxa"/>
            <w:vMerge w:val="restart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4522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«Практическое обществознание»</w:t>
            </w:r>
          </w:p>
        </w:tc>
        <w:tc>
          <w:tcPr>
            <w:tcW w:w="2800" w:type="dxa"/>
          </w:tcPr>
          <w:p w:rsidR="00593051" w:rsidRDefault="0059305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593051" w:rsidTr="009C1961">
        <w:tc>
          <w:tcPr>
            <w:tcW w:w="2249" w:type="dxa"/>
            <w:vMerge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навыков социального и межличностного взаимодействия»</w:t>
            </w:r>
          </w:p>
        </w:tc>
        <w:tc>
          <w:tcPr>
            <w:tcW w:w="2800" w:type="dxa"/>
          </w:tcPr>
          <w:p w:rsidR="00593051" w:rsidRDefault="0059305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593051" w:rsidTr="009C1961">
        <w:tc>
          <w:tcPr>
            <w:tcW w:w="2249" w:type="dxa"/>
            <w:vMerge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«Алгебра+»</w:t>
            </w:r>
          </w:p>
        </w:tc>
        <w:tc>
          <w:tcPr>
            <w:tcW w:w="2800" w:type="dxa"/>
          </w:tcPr>
          <w:p w:rsidR="00593051" w:rsidRDefault="0059305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593051" w:rsidTr="009C1961">
        <w:tc>
          <w:tcPr>
            <w:tcW w:w="2249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593051" w:rsidRDefault="0059305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</w:t>
            </w:r>
          </w:p>
        </w:tc>
      </w:tr>
    </w:tbl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Default="005D3BEE" w:rsidP="00C619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593051">
        <w:rPr>
          <w:rFonts w:ascii="Times New Roman" w:hAnsi="Times New Roman" w:cs="Times New Roman"/>
          <w:b/>
          <w:sz w:val="24"/>
          <w:szCs w:val="24"/>
        </w:rPr>
        <w:t>Тавреньгский</w:t>
      </w:r>
      <w:proofErr w:type="spellEnd"/>
      <w:r w:rsidR="00593051">
        <w:rPr>
          <w:rFonts w:ascii="Times New Roman" w:hAnsi="Times New Roman" w:cs="Times New Roman"/>
          <w:b/>
          <w:sz w:val="24"/>
          <w:szCs w:val="24"/>
        </w:rPr>
        <w:t xml:space="preserve"> Центр досуга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5D3B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spellStart"/>
      <w:r w:rsidR="00593051">
        <w:rPr>
          <w:rFonts w:ascii="Times New Roman" w:hAnsi="Times New Roman" w:cs="Times New Roman"/>
          <w:sz w:val="24"/>
          <w:szCs w:val="24"/>
        </w:rPr>
        <w:t>д.Пономаревская</w:t>
      </w:r>
      <w:proofErr w:type="spellEnd"/>
      <w:r w:rsidR="00593051">
        <w:rPr>
          <w:rFonts w:ascii="Times New Roman" w:hAnsi="Times New Roman" w:cs="Times New Roman"/>
          <w:sz w:val="24"/>
          <w:szCs w:val="24"/>
        </w:rPr>
        <w:t>, ул. Строителей, д.12</w:t>
      </w:r>
    </w:p>
    <w:p w:rsidR="005D3BEE" w:rsidRDefault="00593051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(81858)55443</w:t>
      </w:r>
    </w:p>
    <w:p w:rsidR="005D3BEE" w:rsidRDefault="00DB63A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Художественный руководитель</w:t>
      </w:r>
      <w:r w:rsidR="005D3BE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Герасимовская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</w:t>
      </w:r>
    </w:p>
    <w:p w:rsidR="00DB63AE" w:rsidRDefault="00DB63AE" w:rsidP="00DB63A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B63AE" w:rsidRDefault="00DB63AE" w:rsidP="00DB6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B63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Хмельницкий Сельский Дом культуры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</w:p>
    <w:p w:rsidR="00DB63AE" w:rsidRDefault="00DB63AE" w:rsidP="00DB6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B63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Структурное подра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зделение МБУК "</w:t>
      </w: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Тавреньгский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ЦД"</w:t>
      </w:r>
      <w:r w:rsidRPr="00DB63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</w:p>
    <w:p w:rsidR="00DB63AE" w:rsidRDefault="00DB63AE" w:rsidP="00DB63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63AE" w:rsidRDefault="00DB63AE" w:rsidP="00DB63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д.Папинская</w:t>
      </w:r>
      <w:proofErr w:type="spellEnd"/>
    </w:p>
    <w:p w:rsidR="00DB63AE" w:rsidRPr="00DB63AE" w:rsidRDefault="00DB63AE" w:rsidP="00DB63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Культорганизатор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63AE">
        <w:rPr>
          <w:rFonts w:ascii="Times New Roman" w:hAnsi="Times New Roman" w:cs="Times New Roman"/>
          <w:sz w:val="24"/>
          <w:szCs w:val="24"/>
          <w:shd w:val="clear" w:color="auto" w:fill="FFFFFF"/>
        </w:rPr>
        <w:t>Хреева</w:t>
      </w:r>
      <w:proofErr w:type="spellEnd"/>
      <w:r w:rsidRPr="00DB63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Зинаида Михайловна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3BEE" w:rsidTr="00975FB7">
        <w:tc>
          <w:tcPr>
            <w:tcW w:w="2249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975FB7">
        <w:tc>
          <w:tcPr>
            <w:tcW w:w="2249" w:type="dxa"/>
            <w:vMerge w:val="restart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5D3BEE" w:rsidRDefault="00DB63A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«Театральный кружок»</w:t>
            </w:r>
          </w:p>
        </w:tc>
        <w:tc>
          <w:tcPr>
            <w:tcW w:w="2800" w:type="dxa"/>
          </w:tcPr>
          <w:p w:rsidR="005D3BEE" w:rsidRDefault="00DB63A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DB63A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«Вокальный кружок»</w:t>
            </w:r>
          </w:p>
        </w:tc>
        <w:tc>
          <w:tcPr>
            <w:tcW w:w="2800" w:type="dxa"/>
          </w:tcPr>
          <w:p w:rsidR="005D3BEE" w:rsidRDefault="00DB63A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DB63A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«Танцевальный»</w:t>
            </w:r>
          </w:p>
        </w:tc>
        <w:tc>
          <w:tcPr>
            <w:tcW w:w="2800" w:type="dxa"/>
          </w:tcPr>
          <w:p w:rsidR="005D3BEE" w:rsidRDefault="00DB63A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лет</w:t>
            </w:r>
          </w:p>
        </w:tc>
      </w:tr>
    </w:tbl>
    <w:p w:rsidR="005D3BEE" w:rsidRDefault="005D3BEE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C32C6" w:rsidRDefault="009C32C6" w:rsidP="007234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C6" w:rsidRDefault="009C32C6" w:rsidP="007234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434" w:rsidRDefault="00723434" w:rsidP="007234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Муниципальное бюджетное учреждение культуры</w:t>
      </w:r>
    </w:p>
    <w:p w:rsidR="00723434" w:rsidRDefault="00723434" w:rsidP="007234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«Библиотечная система Коношского района» </w:t>
      </w:r>
    </w:p>
    <w:p w:rsidR="00723434" w:rsidRDefault="00723434" w:rsidP="007234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Тавреньгская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библиотека-филиал №19</w:t>
      </w:r>
    </w:p>
    <w:p w:rsidR="00723434" w:rsidRDefault="00723434" w:rsidP="007234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3434" w:rsidRDefault="00723434" w:rsidP="007234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Пономаревская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Комсомольская, д.1</w:t>
      </w:r>
    </w:p>
    <w:p w:rsidR="00723434" w:rsidRDefault="00723434" w:rsidP="007234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(81858)55417</w:t>
      </w:r>
    </w:p>
    <w:p w:rsidR="00723434" w:rsidRDefault="00723434" w:rsidP="0072343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723434" w:rsidTr="00723434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723434" w:rsidTr="00723434">
        <w:trPr>
          <w:trHeight w:val="828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«Библиотека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 w:rsidP="0072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лет</w:t>
            </w:r>
          </w:p>
        </w:tc>
      </w:tr>
      <w:tr w:rsidR="00723434" w:rsidTr="00C6019C">
        <w:trPr>
          <w:trHeight w:val="828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434" w:rsidRDefault="00723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Арт-студия «Фантазия. Творчество. Вдохновение»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434" w:rsidRDefault="00723434" w:rsidP="0072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</w:tbl>
    <w:p w:rsidR="00723434" w:rsidRDefault="00723434" w:rsidP="00723434">
      <w:pPr>
        <w:spacing w:after="0"/>
        <w:jc w:val="center"/>
        <w:rPr>
          <w:rStyle w:val="a4"/>
          <w:color w:val="000000"/>
          <w:shd w:val="clear" w:color="auto" w:fill="FFFFFF"/>
        </w:rPr>
      </w:pPr>
    </w:p>
    <w:p w:rsidR="00DB63AE" w:rsidRDefault="00715268" w:rsidP="00DB63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D4084" w:rsidRDefault="001D4084" w:rsidP="00DB63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32C6" w:rsidRDefault="009C32C6" w:rsidP="00DB63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084" w:rsidRPr="00E307A3" w:rsidRDefault="001D4084" w:rsidP="001D408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</w:t>
      </w:r>
      <w:proofErr w:type="spellStart"/>
      <w:r w:rsidR="00715268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Тавреньгское</w:t>
      </w:r>
      <w:proofErr w:type="spellEnd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»</w:t>
      </w:r>
    </w:p>
    <w:p w:rsidR="001D4084" w:rsidRDefault="001D4084" w:rsidP="001D4084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D4084" w:rsidRDefault="001D4084" w:rsidP="001D4084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совета   - 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Ереминская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Валентина 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Клавдиевна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, Завхоз МБОУ «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Тавреньгская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СОШ», тел 8-921-078-27-50</w:t>
      </w:r>
    </w:p>
    <w:p w:rsidR="001D4084" w:rsidRDefault="001D4084" w:rsidP="001D408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9C32C6" w:rsidRDefault="009C32C6" w:rsidP="001D408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Pr="00715268" w:rsidRDefault="00715268" w:rsidP="00715268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Pr="00715268" w:rsidRDefault="00715268" w:rsidP="00715268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715268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Общественная комиссия по делам несовершеннолетних</w:t>
      </w:r>
    </w:p>
    <w:p w:rsidR="009C32C6" w:rsidRPr="00715268" w:rsidRDefault="00715268" w:rsidP="00715268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715268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комиссии   - 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Фомин Николай Александрович</w:t>
      </w:r>
      <w:r w:rsidRPr="00715268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, глава администрации МО</w:t>
      </w:r>
      <w:proofErr w:type="gramStart"/>
      <w:r w:rsidRPr="00715268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«</w:t>
      </w:r>
      <w:proofErr w:type="spellStart"/>
      <w:proofErr w:type="gram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Тавреньгское</w:t>
      </w:r>
      <w:proofErr w:type="spellEnd"/>
      <w:r w:rsidRPr="00715268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»,  тел. 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5-53-42</w:t>
      </w:r>
      <w:bookmarkStart w:id="0" w:name="_GoBack"/>
      <w:bookmarkEnd w:id="0"/>
    </w:p>
    <w:p w:rsidR="009C32C6" w:rsidRDefault="009C32C6" w:rsidP="001D408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9C32C6" w:rsidRDefault="009C32C6" w:rsidP="001D408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9C32C6" w:rsidRDefault="009C32C6" w:rsidP="001D408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9C32C6" w:rsidRDefault="009C32C6" w:rsidP="001D408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9C32C6" w:rsidRDefault="009C32C6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715268" w:rsidRDefault="00715268" w:rsidP="00715268">
      <w:pPr>
        <w:spacing w:after="0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1D4084" w:rsidRPr="00D16134" w:rsidRDefault="001D4084" w:rsidP="001D408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lastRenderedPageBreak/>
        <w:t>ТОСы</w:t>
      </w:r>
      <w:proofErr w:type="spellEnd"/>
    </w:p>
    <w:p w:rsidR="001D4084" w:rsidRDefault="001D4084" w:rsidP="001D4084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D4084" w:rsidRDefault="001D4084" w:rsidP="001D4084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143"/>
        <w:gridCol w:w="1933"/>
        <w:gridCol w:w="1913"/>
        <w:gridCol w:w="1909"/>
      </w:tblGrid>
      <w:tr w:rsidR="001D4084" w:rsidTr="00FB3847">
        <w:tc>
          <w:tcPr>
            <w:tcW w:w="67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4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3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43" w:type="dxa"/>
          </w:tcPr>
          <w:p w:rsidR="001D4084" w:rsidRPr="004E08E2" w:rsidRDefault="001D4084" w:rsidP="0008060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08060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Долг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080607" w:rsidP="0008060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Секарева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Александра Васильевна</w:t>
            </w:r>
          </w:p>
          <w:p w:rsidR="00080607" w:rsidRPr="004E08E2" w:rsidRDefault="00080607" w:rsidP="0008060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Ереминская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Валентина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Клавдиевна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13" w:type="dxa"/>
          </w:tcPr>
          <w:p w:rsidR="001D4084" w:rsidRPr="004E08E2" w:rsidRDefault="00080607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1D4084" w:rsidRPr="004E08E2" w:rsidRDefault="001D4084" w:rsidP="0008060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08060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81858-5-53-46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43" w:type="dxa"/>
          </w:tcPr>
          <w:p w:rsidR="001D4084" w:rsidRPr="004E08E2" w:rsidRDefault="001D4084" w:rsidP="0008060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08060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Здоровье - Плюс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Pr="004E08E2" w:rsidRDefault="00080607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Мамонтов Владимир Вячеславович</w:t>
            </w:r>
          </w:p>
        </w:tc>
        <w:tc>
          <w:tcPr>
            <w:tcW w:w="1913" w:type="dxa"/>
          </w:tcPr>
          <w:p w:rsidR="001D4084" w:rsidRPr="004E08E2" w:rsidRDefault="00080607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ДОД «Коношская ДЮСШ», преподаватель, ИП</w:t>
            </w:r>
          </w:p>
        </w:tc>
        <w:tc>
          <w:tcPr>
            <w:tcW w:w="1909" w:type="dxa"/>
          </w:tcPr>
          <w:p w:rsidR="001D4084" w:rsidRPr="004E08E2" w:rsidRDefault="001D4084" w:rsidP="0008060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08060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81858-5-53-00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3143" w:type="dxa"/>
          </w:tcPr>
          <w:p w:rsidR="001D4084" w:rsidRDefault="001D4084" w:rsidP="007D28AB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Гринево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7D28AB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Макарова Любовь Васильевна</w:t>
            </w:r>
          </w:p>
        </w:tc>
        <w:tc>
          <w:tcPr>
            <w:tcW w:w="1913" w:type="dxa"/>
          </w:tcPr>
          <w:p w:rsidR="001D4084" w:rsidRDefault="007D28AB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Боровская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библиотека – филиал № 2 МБУК «Библиотечная система Коношского района», библиотекарь</w:t>
            </w:r>
          </w:p>
        </w:tc>
        <w:tc>
          <w:tcPr>
            <w:tcW w:w="1909" w:type="dxa"/>
          </w:tcPr>
          <w:p w:rsidR="001D4084" w:rsidRDefault="001D4084" w:rsidP="007D28AB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921-487-76-52</w:t>
            </w:r>
          </w:p>
          <w:p w:rsidR="007D28AB" w:rsidRDefault="007D28AB" w:rsidP="007D28AB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8-81858-5-54-42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143" w:type="dxa"/>
          </w:tcPr>
          <w:p w:rsidR="001D4084" w:rsidRDefault="001D4084" w:rsidP="007D28AB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Огонек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7D28AB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Бубнов Владимир Иванович</w:t>
            </w:r>
          </w:p>
        </w:tc>
        <w:tc>
          <w:tcPr>
            <w:tcW w:w="191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1D4084" w:rsidRPr="00B02885" w:rsidRDefault="007D28AB" w:rsidP="00FB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8-81858-5-53-03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143" w:type="dxa"/>
          </w:tcPr>
          <w:p w:rsidR="001D4084" w:rsidRDefault="001D4084" w:rsidP="007D28AB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Отечество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7D28AB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Левачева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Зоя Дмитриевна</w:t>
            </w:r>
          </w:p>
        </w:tc>
        <w:tc>
          <w:tcPr>
            <w:tcW w:w="1913" w:type="dxa"/>
          </w:tcPr>
          <w:p w:rsidR="001D4084" w:rsidRDefault="007D28AB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1D4084" w:rsidRDefault="001D4084" w:rsidP="007D28AB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81858-5-53-43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3143" w:type="dxa"/>
          </w:tcPr>
          <w:p w:rsidR="001D4084" w:rsidRDefault="001D4084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Хмельники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CD0288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Пестерева Алевтина Евгеньевна</w:t>
            </w:r>
          </w:p>
        </w:tc>
        <w:tc>
          <w:tcPr>
            <w:tcW w:w="1913" w:type="dxa"/>
          </w:tcPr>
          <w:p w:rsidR="001D4084" w:rsidRDefault="00CD0288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Хмельницкая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библтотека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филиал МБУК «Библиотечная система Коношского района», библиотекарь</w:t>
            </w:r>
          </w:p>
        </w:tc>
        <w:tc>
          <w:tcPr>
            <w:tcW w:w="1909" w:type="dxa"/>
          </w:tcPr>
          <w:p w:rsidR="001D4084" w:rsidRDefault="001D4084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81858-2-61-68</w:t>
            </w:r>
          </w:p>
          <w:p w:rsidR="00CD0288" w:rsidRDefault="00CD0288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8-81858-2-61-40</w:t>
            </w:r>
          </w:p>
          <w:p w:rsidR="00CD0288" w:rsidRDefault="00CD0288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8-931-403-07-49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3143" w:type="dxa"/>
          </w:tcPr>
          <w:p w:rsidR="001D4084" w:rsidRDefault="001D4084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Боровское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CD0288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Вохтомина Вера Валентиновна</w:t>
            </w:r>
          </w:p>
        </w:tc>
        <w:tc>
          <w:tcPr>
            <w:tcW w:w="1913" w:type="dxa"/>
          </w:tcPr>
          <w:p w:rsidR="001D4084" w:rsidRDefault="00CD0288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1D4084" w:rsidRDefault="001D4084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931-507-88-70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3143" w:type="dxa"/>
          </w:tcPr>
          <w:p w:rsidR="001D4084" w:rsidRDefault="001D4084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Надежда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CD0288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Мокрецова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Нина Михайловна</w:t>
            </w:r>
          </w:p>
        </w:tc>
        <w:tc>
          <w:tcPr>
            <w:tcW w:w="1913" w:type="dxa"/>
          </w:tcPr>
          <w:p w:rsidR="001D4084" w:rsidRDefault="00CD0288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депутат МС, пенсионер</w:t>
            </w:r>
          </w:p>
        </w:tc>
        <w:tc>
          <w:tcPr>
            <w:tcW w:w="1909" w:type="dxa"/>
          </w:tcPr>
          <w:p w:rsidR="001D4084" w:rsidRDefault="001D4084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931-403-13-07</w:t>
            </w:r>
          </w:p>
        </w:tc>
      </w:tr>
      <w:tr w:rsidR="00CD0288" w:rsidTr="00FB3847">
        <w:tc>
          <w:tcPr>
            <w:tcW w:w="673" w:type="dxa"/>
          </w:tcPr>
          <w:p w:rsidR="00CD0288" w:rsidRDefault="00CD0288" w:rsidP="00FB3847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</w:t>
            </w:r>
          </w:p>
        </w:tc>
        <w:tc>
          <w:tcPr>
            <w:tcW w:w="3143" w:type="dxa"/>
          </w:tcPr>
          <w:p w:rsidR="00CD0288" w:rsidRDefault="00CD0288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33" w:type="dxa"/>
          </w:tcPr>
          <w:p w:rsidR="00CD0288" w:rsidRDefault="00CD0288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Герасимовская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E7AAF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Галина Сергеевна</w:t>
            </w:r>
          </w:p>
        </w:tc>
        <w:tc>
          <w:tcPr>
            <w:tcW w:w="1913" w:type="dxa"/>
          </w:tcPr>
          <w:p w:rsidR="00CD0288" w:rsidRDefault="007E7AAF" w:rsidP="00FB3847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активист</w:t>
            </w:r>
          </w:p>
        </w:tc>
        <w:tc>
          <w:tcPr>
            <w:tcW w:w="1909" w:type="dxa"/>
          </w:tcPr>
          <w:p w:rsidR="00CD0288" w:rsidRDefault="007E7AAF" w:rsidP="00CD028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8-921-078-31-10</w:t>
            </w:r>
          </w:p>
        </w:tc>
      </w:tr>
    </w:tbl>
    <w:p w:rsidR="001D4084" w:rsidRDefault="001D4084" w:rsidP="001D4084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D4084" w:rsidRPr="009C1961" w:rsidRDefault="001D4084" w:rsidP="001D40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084" w:rsidRDefault="001D4084" w:rsidP="00DB63A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D4084" w:rsidSect="009C32C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080607"/>
    <w:rsid w:val="000D44AC"/>
    <w:rsid w:val="001D4084"/>
    <w:rsid w:val="00422821"/>
    <w:rsid w:val="00593051"/>
    <w:rsid w:val="005D3BEE"/>
    <w:rsid w:val="00642171"/>
    <w:rsid w:val="00643A9C"/>
    <w:rsid w:val="006B5D8C"/>
    <w:rsid w:val="00715268"/>
    <w:rsid w:val="00723434"/>
    <w:rsid w:val="007D28AB"/>
    <w:rsid w:val="007E7AAF"/>
    <w:rsid w:val="009C1961"/>
    <w:rsid w:val="009C32C6"/>
    <w:rsid w:val="00A4487C"/>
    <w:rsid w:val="00B00053"/>
    <w:rsid w:val="00C619D2"/>
    <w:rsid w:val="00CD0288"/>
    <w:rsid w:val="00CD74B2"/>
    <w:rsid w:val="00D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04012-E90C-4B77-B979-BEE12B74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15</cp:revision>
  <dcterms:created xsi:type="dcterms:W3CDTF">2018-10-07T03:49:00Z</dcterms:created>
  <dcterms:modified xsi:type="dcterms:W3CDTF">2021-04-07T08:52:00Z</dcterms:modified>
</cp:coreProperties>
</file>