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157" w:rsidRPr="00E65783" w:rsidRDefault="00A31157" w:rsidP="00A311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A31157" w:rsidRDefault="00A31157" w:rsidP="00A311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ВОЛОШ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СКОЕ» </w:t>
      </w:r>
      <w:r w:rsidRPr="00E65783">
        <w:rPr>
          <w:rFonts w:ascii="Times New Roman" w:hAnsi="Times New Roman" w:cs="Times New Roman"/>
          <w:sz w:val="24"/>
          <w:szCs w:val="24"/>
        </w:rPr>
        <w:t>для организации  индивидуально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783">
        <w:rPr>
          <w:rFonts w:ascii="Times New Roman" w:hAnsi="Times New Roman" w:cs="Times New Roman"/>
          <w:sz w:val="24"/>
          <w:szCs w:val="24"/>
        </w:rPr>
        <w:t>- профилактической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с несовершеннолетними, состоящими на профилактических учетах в органах и учреждениях системы профилактики.</w:t>
      </w:r>
    </w:p>
    <w:p w:rsidR="00A31157" w:rsidRPr="00E65783" w:rsidRDefault="00A31157" w:rsidP="00A311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9C19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8E2608">
        <w:rPr>
          <w:rFonts w:ascii="Times New Roman" w:hAnsi="Times New Roman" w:cs="Times New Roman"/>
          <w:b/>
          <w:sz w:val="24"/>
          <w:szCs w:val="24"/>
        </w:rPr>
        <w:t>Волошская</w:t>
      </w:r>
      <w:r w:rsidRPr="009C1961"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9C1961" w:rsidRDefault="009C1961" w:rsidP="009C19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8E2608" w:rsidRPr="008E2608">
        <w:rPr>
          <w:rFonts w:ascii="Times New Roman" w:hAnsi="Times New Roman" w:cs="Times New Roman"/>
          <w:sz w:val="24"/>
          <w:szCs w:val="24"/>
          <w:shd w:val="clear" w:color="auto" w:fill="FFFFFF"/>
        </w:rPr>
        <w:t>п.</w:t>
      </w:r>
      <w:r w:rsidR="008E26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E2608" w:rsidRPr="008E2608">
        <w:rPr>
          <w:rFonts w:ascii="Times New Roman" w:hAnsi="Times New Roman" w:cs="Times New Roman"/>
          <w:sz w:val="24"/>
          <w:szCs w:val="24"/>
          <w:shd w:val="clear" w:color="auto" w:fill="FFFFFF"/>
        </w:rPr>
        <w:t>Волошка ул. Павла Корякина д.1</w:t>
      </w:r>
    </w:p>
    <w:p w:rsidR="009C1961" w:rsidRDefault="008E2608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(81858)23632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 w:rsidR="008E2608">
        <w:rPr>
          <w:rFonts w:ascii="Times New Roman" w:hAnsi="Times New Roman" w:cs="Times New Roman"/>
          <w:sz w:val="24"/>
          <w:szCs w:val="24"/>
        </w:rPr>
        <w:t>Клопова</w:t>
      </w:r>
      <w:proofErr w:type="spellEnd"/>
      <w:r w:rsidR="008E2608">
        <w:rPr>
          <w:rFonts w:ascii="Times New Roman" w:hAnsi="Times New Roman" w:cs="Times New Roman"/>
          <w:sz w:val="24"/>
          <w:szCs w:val="24"/>
        </w:rPr>
        <w:t xml:space="preserve"> Ирина Николаевна</w:t>
      </w:r>
    </w:p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r w:rsidR="008E2608">
        <w:rPr>
          <w:rFonts w:ascii="Times New Roman" w:hAnsi="Times New Roman" w:cs="Times New Roman"/>
          <w:sz w:val="24"/>
          <w:szCs w:val="24"/>
        </w:rPr>
        <w:t>Чернышева Ольга Николаевна</w:t>
      </w:r>
    </w:p>
    <w:p w:rsidR="00C619D2" w:rsidRDefault="00C619D2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C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8E2608" w:rsidTr="008E2608">
        <w:trPr>
          <w:trHeight w:val="433"/>
        </w:trPr>
        <w:tc>
          <w:tcPr>
            <w:tcW w:w="2249" w:type="dxa"/>
            <w:vMerge w:val="restart"/>
          </w:tcPr>
          <w:p w:rsidR="008E2608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8E2608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«Мини-футбол»</w:t>
            </w:r>
          </w:p>
        </w:tc>
        <w:tc>
          <w:tcPr>
            <w:tcW w:w="2800" w:type="dxa"/>
          </w:tcPr>
          <w:p w:rsidR="008E2608" w:rsidRDefault="008E2608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 класс</w:t>
            </w:r>
          </w:p>
        </w:tc>
      </w:tr>
      <w:tr w:rsidR="008E2608" w:rsidTr="00044CF5">
        <w:trPr>
          <w:trHeight w:val="427"/>
        </w:trPr>
        <w:tc>
          <w:tcPr>
            <w:tcW w:w="2249" w:type="dxa"/>
            <w:vMerge/>
          </w:tcPr>
          <w:p w:rsidR="008E2608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E2608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8E2608" w:rsidRDefault="008E2608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</w:tr>
      <w:tr w:rsidR="008E2608" w:rsidTr="00044CF5">
        <w:trPr>
          <w:trHeight w:val="427"/>
        </w:trPr>
        <w:tc>
          <w:tcPr>
            <w:tcW w:w="2249" w:type="dxa"/>
            <w:vMerge/>
          </w:tcPr>
          <w:p w:rsidR="008E2608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E2608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  <w:tc>
          <w:tcPr>
            <w:tcW w:w="2800" w:type="dxa"/>
          </w:tcPr>
          <w:p w:rsidR="008E2608" w:rsidRDefault="008E2608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2-7 класс</w:t>
            </w:r>
          </w:p>
        </w:tc>
      </w:tr>
      <w:tr w:rsidR="00593051" w:rsidTr="009C1961">
        <w:tc>
          <w:tcPr>
            <w:tcW w:w="2249" w:type="dxa"/>
          </w:tcPr>
          <w:p w:rsidR="00593051" w:rsidRDefault="00593051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593051" w:rsidRDefault="008E2608" w:rsidP="009C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593051" w:rsidRDefault="008E2608" w:rsidP="005D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 класс</w:t>
            </w:r>
          </w:p>
        </w:tc>
      </w:tr>
    </w:tbl>
    <w:p w:rsidR="009C1961" w:rsidRDefault="009C1961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Default="005D3BEE" w:rsidP="00C619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5D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0B5DFC">
        <w:rPr>
          <w:rFonts w:ascii="Times New Roman" w:hAnsi="Times New Roman" w:cs="Times New Roman"/>
          <w:b/>
          <w:sz w:val="24"/>
          <w:szCs w:val="24"/>
        </w:rPr>
        <w:t>Волошский</w:t>
      </w:r>
      <w:r w:rsidR="00044CF5">
        <w:rPr>
          <w:rFonts w:ascii="Times New Roman" w:hAnsi="Times New Roman" w:cs="Times New Roman"/>
          <w:b/>
          <w:sz w:val="24"/>
          <w:szCs w:val="24"/>
        </w:rPr>
        <w:t xml:space="preserve"> Дом культуры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5D3B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3BEE" w:rsidRDefault="005D3BEE" w:rsidP="005D3B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0B5DFC">
        <w:rPr>
          <w:rFonts w:ascii="Times New Roman" w:hAnsi="Times New Roman" w:cs="Times New Roman"/>
          <w:sz w:val="24"/>
          <w:szCs w:val="24"/>
        </w:rPr>
        <w:t>п. Волошка, пер. Клубный, д.8</w:t>
      </w:r>
    </w:p>
    <w:p w:rsidR="00DB63AE" w:rsidRDefault="000B5DFC" w:rsidP="00AF3B65">
      <w:pPr>
        <w:spacing w:after="0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Д</w:t>
      </w:r>
      <w:r w:rsidR="00AF3B65" w:rsidRPr="00AF3B65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иректор</w:t>
      </w: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r w:rsidR="00AF3B65" w:rsidRPr="00AF3B65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B5DFC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Кедров Валентин Александрович</w:t>
      </w:r>
    </w:p>
    <w:p w:rsidR="00AF3B65" w:rsidRPr="00AF3B65" w:rsidRDefault="00AF3B65" w:rsidP="00AF3B65">
      <w:pPr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975FB7">
        <w:tc>
          <w:tcPr>
            <w:tcW w:w="2249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975FB7">
        <w:tc>
          <w:tcPr>
            <w:tcW w:w="2249" w:type="dxa"/>
            <w:vMerge w:val="restart"/>
          </w:tcPr>
          <w:p w:rsidR="005D3BEE" w:rsidRDefault="005D3BEE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D3BEE" w:rsidRDefault="000B5DFC" w:rsidP="000B5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Вокально-хореографический </w:t>
            </w:r>
            <w:r w:rsidR="003907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ружок  </w:t>
            </w:r>
            <w:r w:rsidR="00DB63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Солнышко</w:t>
            </w:r>
            <w:r w:rsidR="00DB63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</w:tcPr>
          <w:p w:rsidR="005D3BEE" w:rsidRDefault="000B5DFC" w:rsidP="00AF3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 лет</w:t>
            </w:r>
          </w:p>
        </w:tc>
      </w:tr>
      <w:tr w:rsidR="000B5DFC" w:rsidTr="000B5DFC">
        <w:trPr>
          <w:trHeight w:val="413"/>
        </w:trPr>
        <w:tc>
          <w:tcPr>
            <w:tcW w:w="2249" w:type="dxa"/>
            <w:vMerge/>
          </w:tcPr>
          <w:p w:rsidR="000B5DFC" w:rsidRDefault="000B5DFC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0B5DFC" w:rsidRDefault="000B5DFC" w:rsidP="00AF3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Самоделкин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0B5DFC" w:rsidRDefault="000B5DFC" w:rsidP="00975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 лет</w:t>
            </w:r>
          </w:p>
        </w:tc>
      </w:tr>
    </w:tbl>
    <w:p w:rsidR="005D3BEE" w:rsidRDefault="005D3BEE" w:rsidP="00AF3B65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6D31" w:rsidRPr="00E307A3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</w:t>
      </w:r>
      <w:proofErr w:type="spellStart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Вохтомское</w:t>
      </w:r>
      <w:proofErr w:type="spellEnd"/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»</w:t>
      </w:r>
    </w:p>
    <w:p w:rsidR="00C86D31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9489A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Годовикова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Марина Эдуардовна,</w:t>
      </w:r>
    </w:p>
    <w:p w:rsidR="00C86D31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Администрация МО «Волошское», глава администрации, тел 8-911-572-79-22</w:t>
      </w:r>
    </w:p>
    <w:p w:rsidR="00C86D31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C86D31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A26EB5" w:rsidRDefault="00A26EB5" w:rsidP="00C86D31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A26EB5" w:rsidRDefault="00A26EB5" w:rsidP="00C86D31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A26EB5" w:rsidRDefault="00A26EB5" w:rsidP="00C86D31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C86D31" w:rsidRPr="00D16134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lastRenderedPageBreak/>
        <w:t>ТОСы</w:t>
      </w:r>
      <w:proofErr w:type="spellEnd"/>
    </w:p>
    <w:p w:rsidR="00C86D31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6D31" w:rsidRDefault="00C86D31" w:rsidP="00C86D31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143"/>
        <w:gridCol w:w="1933"/>
        <w:gridCol w:w="1913"/>
        <w:gridCol w:w="1909"/>
      </w:tblGrid>
      <w:tr w:rsidR="00C86D31" w:rsidTr="005B439F">
        <w:tc>
          <w:tcPr>
            <w:tcW w:w="673" w:type="dxa"/>
          </w:tcPr>
          <w:p w:rsidR="00C86D31" w:rsidRDefault="00C86D31" w:rsidP="00B06FB3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C86D31" w:rsidRDefault="00C86D31" w:rsidP="00B06FB3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C86D31" w:rsidRDefault="00C86D31" w:rsidP="00B06FB3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C86D31" w:rsidRDefault="00C86D31" w:rsidP="00B06FB3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C86D31" w:rsidRDefault="00C86D31" w:rsidP="00B06FB3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C86D31" w:rsidTr="005B439F">
        <w:tc>
          <w:tcPr>
            <w:tcW w:w="673" w:type="dxa"/>
          </w:tcPr>
          <w:p w:rsidR="00C86D31" w:rsidRDefault="00C86D31" w:rsidP="00B06FB3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5E0D6F" w:rsidRPr="005E0D6F" w:rsidRDefault="00C86D31" w:rsidP="005E0D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A26EB5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Возрождение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C86D31" w:rsidRPr="005E0D6F" w:rsidRDefault="005E0D6F" w:rsidP="005E0D6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п.Волошка</w:t>
            </w:r>
          </w:p>
        </w:tc>
        <w:tc>
          <w:tcPr>
            <w:tcW w:w="1933" w:type="dxa"/>
          </w:tcPr>
          <w:p w:rsidR="00A26EB5" w:rsidRDefault="00A26EB5" w:rsidP="00B06FB3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Годовикова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Марина Эдуардовна</w:t>
            </w:r>
          </w:p>
          <w:p w:rsidR="00C86D31" w:rsidRPr="004E08E2" w:rsidRDefault="00A26EB5" w:rsidP="00B06FB3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9председатель муниципального Совета МО «Волошское»</w:t>
            </w:r>
            <w:r w:rsidR="00C86D31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13" w:type="dxa"/>
          </w:tcPr>
          <w:p w:rsidR="00C86D31" w:rsidRPr="004E08E2" w:rsidRDefault="00A26EB5" w:rsidP="00B06FB3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Волошская библиотека – филиал МБУК «Библиотечная система Коношского района», библиотекарь</w:t>
            </w:r>
          </w:p>
        </w:tc>
        <w:tc>
          <w:tcPr>
            <w:tcW w:w="1909" w:type="dxa"/>
          </w:tcPr>
          <w:p w:rsidR="00C86D31" w:rsidRPr="004E08E2" w:rsidRDefault="00C86D31" w:rsidP="00A26EB5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A26EB5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911-572-79-22</w:t>
            </w:r>
          </w:p>
        </w:tc>
      </w:tr>
      <w:tr w:rsidR="00C86D31" w:rsidTr="005B439F">
        <w:tc>
          <w:tcPr>
            <w:tcW w:w="673" w:type="dxa"/>
          </w:tcPr>
          <w:p w:rsidR="00C86D31" w:rsidRDefault="00C86D31" w:rsidP="00B06FB3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C86D31" w:rsidRDefault="00C86D31" w:rsidP="005B439F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5B439F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Надежда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5E0D6F" w:rsidRPr="004E08E2" w:rsidRDefault="005E0D6F" w:rsidP="005B439F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п.Вандыш</w:t>
            </w:r>
            <w:proofErr w:type="spellEnd"/>
          </w:p>
        </w:tc>
        <w:tc>
          <w:tcPr>
            <w:tcW w:w="1933" w:type="dxa"/>
          </w:tcPr>
          <w:p w:rsidR="00C86D31" w:rsidRPr="004E08E2" w:rsidRDefault="005B439F" w:rsidP="00B06FB3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Патракеева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Любовь Александровна</w:t>
            </w:r>
          </w:p>
        </w:tc>
        <w:tc>
          <w:tcPr>
            <w:tcW w:w="1913" w:type="dxa"/>
          </w:tcPr>
          <w:p w:rsidR="00C86D31" w:rsidRPr="004E08E2" w:rsidRDefault="005B439F" w:rsidP="00B06FB3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C86D31" w:rsidRPr="004E08E2" w:rsidRDefault="00C86D31" w:rsidP="005B439F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5B439F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921-479-20-26</w:t>
            </w:r>
          </w:p>
        </w:tc>
      </w:tr>
    </w:tbl>
    <w:p w:rsidR="005D3BEE" w:rsidRDefault="005D3BEE" w:rsidP="005D3BE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5D3BEE" w:rsidSect="0064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044CF5"/>
    <w:rsid w:val="000B5DFC"/>
    <w:rsid w:val="0028341D"/>
    <w:rsid w:val="00390778"/>
    <w:rsid w:val="00593051"/>
    <w:rsid w:val="005B439F"/>
    <w:rsid w:val="005D3BEE"/>
    <w:rsid w:val="005E0D6F"/>
    <w:rsid w:val="00642171"/>
    <w:rsid w:val="0069489A"/>
    <w:rsid w:val="006B5D8C"/>
    <w:rsid w:val="0075418F"/>
    <w:rsid w:val="007D6842"/>
    <w:rsid w:val="008E2608"/>
    <w:rsid w:val="00941BCE"/>
    <w:rsid w:val="009C1961"/>
    <w:rsid w:val="00A26EB5"/>
    <w:rsid w:val="00A31157"/>
    <w:rsid w:val="00AF3B65"/>
    <w:rsid w:val="00B00053"/>
    <w:rsid w:val="00C619D2"/>
    <w:rsid w:val="00C86D31"/>
    <w:rsid w:val="00D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3069A-3AEE-45A9-B380-6E8C1D5E6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18</cp:revision>
  <dcterms:created xsi:type="dcterms:W3CDTF">2018-10-07T03:49:00Z</dcterms:created>
  <dcterms:modified xsi:type="dcterms:W3CDTF">2021-04-07T07:25:00Z</dcterms:modified>
</cp:coreProperties>
</file>