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157" w:rsidRPr="00E65783" w:rsidRDefault="00A31157" w:rsidP="004B6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A31157" w:rsidRDefault="00A31157" w:rsidP="004B6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ВОЛОШ</w:t>
      </w:r>
      <w:r w:rsidRPr="00E65783">
        <w:rPr>
          <w:rFonts w:ascii="Times New Roman" w:hAnsi="Times New Roman" w:cs="Times New Roman"/>
          <w:b/>
          <w:sz w:val="24"/>
          <w:szCs w:val="24"/>
        </w:rPr>
        <w:t>СКОЕ»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1157" w:rsidRPr="00E65783" w:rsidRDefault="00A31157" w:rsidP="004B6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4B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4B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4B6919">
        <w:rPr>
          <w:rFonts w:ascii="Times New Roman" w:hAnsi="Times New Roman" w:cs="Times New Roman"/>
          <w:b/>
          <w:sz w:val="24"/>
          <w:szCs w:val="24"/>
        </w:rPr>
        <w:t>Вохтомская основная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школа»</w:t>
      </w:r>
    </w:p>
    <w:p w:rsidR="009C1961" w:rsidRDefault="009C1961" w:rsidP="004B6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8E2608" w:rsidRP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>п.</w:t>
      </w:r>
      <w:r w:rsid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2608" w:rsidRPr="008E2608">
        <w:rPr>
          <w:rFonts w:ascii="Times New Roman" w:hAnsi="Times New Roman" w:cs="Times New Roman"/>
          <w:sz w:val="24"/>
          <w:szCs w:val="24"/>
          <w:shd w:val="clear" w:color="auto" w:fill="FFFFFF"/>
        </w:rPr>
        <w:t>Волошка ул. Павла Корякина д.1</w:t>
      </w:r>
    </w:p>
    <w:p w:rsidR="004B6919" w:rsidRDefault="008E2608" w:rsidP="004B6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Тел: </w:t>
      </w:r>
      <w:r w:rsidR="004B6919">
        <w:rPr>
          <w:rFonts w:ascii="Times New Roman" w:hAnsi="Times New Roman" w:cs="Times New Roman"/>
          <w:sz w:val="24"/>
          <w:szCs w:val="24"/>
        </w:rPr>
        <w:t>8</w:t>
      </w:r>
      <w:r w:rsidR="004B6919" w:rsidRPr="004B6919">
        <w:rPr>
          <w:rFonts w:ascii="Times New Roman" w:hAnsi="Times New Roman" w:cs="Times New Roman"/>
          <w:sz w:val="24"/>
          <w:szCs w:val="24"/>
        </w:rPr>
        <w:t xml:space="preserve"> (81858) 2-36-32</w:t>
      </w:r>
    </w:p>
    <w:p w:rsidR="009C1961" w:rsidRDefault="009C1961" w:rsidP="004B6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4B6919" w:rsidRPr="004B6919">
        <w:rPr>
          <w:rFonts w:ascii="Times New Roman" w:hAnsi="Times New Roman" w:cs="Times New Roman"/>
          <w:sz w:val="24"/>
          <w:szCs w:val="24"/>
        </w:rPr>
        <w:t>Сидоров Владимир Юрьевич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9C1961" w:rsidTr="009C1961">
        <w:tc>
          <w:tcPr>
            <w:tcW w:w="2249" w:type="dxa"/>
          </w:tcPr>
          <w:p w:rsidR="009C1961" w:rsidRDefault="009C1961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9C1961" w:rsidRDefault="009C1961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E2608" w:rsidTr="008E2608">
        <w:trPr>
          <w:trHeight w:val="433"/>
        </w:trPr>
        <w:tc>
          <w:tcPr>
            <w:tcW w:w="2249" w:type="dxa"/>
            <w:vMerge w:val="restart"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4522" w:type="dxa"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«Мини-футбол»</w:t>
            </w:r>
          </w:p>
        </w:tc>
        <w:tc>
          <w:tcPr>
            <w:tcW w:w="2800" w:type="dxa"/>
          </w:tcPr>
          <w:p w:rsidR="008E2608" w:rsidRDefault="008E2608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2-5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  <w:vMerge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</w:tc>
        <w:tc>
          <w:tcPr>
            <w:tcW w:w="2800" w:type="dxa"/>
          </w:tcPr>
          <w:p w:rsidR="008E2608" w:rsidRDefault="008E2608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</w:tr>
      <w:tr w:rsidR="008E2608" w:rsidTr="00044CF5">
        <w:trPr>
          <w:trHeight w:val="427"/>
        </w:trPr>
        <w:tc>
          <w:tcPr>
            <w:tcW w:w="2249" w:type="dxa"/>
            <w:vMerge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8E2608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8E2608" w:rsidRDefault="008E2608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2-7 класс</w:t>
            </w:r>
          </w:p>
        </w:tc>
      </w:tr>
      <w:tr w:rsidR="00593051" w:rsidTr="009C1961">
        <w:tc>
          <w:tcPr>
            <w:tcW w:w="2249" w:type="dxa"/>
          </w:tcPr>
          <w:p w:rsidR="00593051" w:rsidRDefault="00593051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4522" w:type="dxa"/>
          </w:tcPr>
          <w:p w:rsidR="00593051" w:rsidRDefault="008E2608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8E2608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класс</w:t>
            </w:r>
          </w:p>
        </w:tc>
      </w:tr>
    </w:tbl>
    <w:p w:rsidR="005D3BEE" w:rsidRDefault="005D3BEE" w:rsidP="004B6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4B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4B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0B5DFC">
        <w:rPr>
          <w:rFonts w:ascii="Times New Roman" w:hAnsi="Times New Roman" w:cs="Times New Roman"/>
          <w:b/>
          <w:sz w:val="24"/>
          <w:szCs w:val="24"/>
        </w:rPr>
        <w:t>Волошский</w:t>
      </w:r>
      <w:r w:rsidR="00044CF5">
        <w:rPr>
          <w:rFonts w:ascii="Times New Roman" w:hAnsi="Times New Roman" w:cs="Times New Roman"/>
          <w:b/>
          <w:sz w:val="24"/>
          <w:szCs w:val="24"/>
        </w:rPr>
        <w:t xml:space="preserve">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4B6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0B5DFC">
        <w:rPr>
          <w:rFonts w:ascii="Times New Roman" w:hAnsi="Times New Roman" w:cs="Times New Roman"/>
          <w:sz w:val="24"/>
          <w:szCs w:val="24"/>
        </w:rPr>
        <w:t>п. Волошка, пер. Клубный, д.8</w:t>
      </w:r>
    </w:p>
    <w:p w:rsidR="00DB63AE" w:rsidRDefault="000B5DFC" w:rsidP="004B6919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Д</w:t>
      </w:r>
      <w:r w:rsidR="00AF3B65"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иректор</w:t>
      </w: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="00AF3B65" w:rsidRPr="00AF3B65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B6919" w:rsidRPr="004B6919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Шубина</w:t>
      </w:r>
      <w:proofErr w:type="gramEnd"/>
      <w:r w:rsidR="004B6919" w:rsidRPr="004B6919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Олеся Евгеньевна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4522"/>
        <w:gridCol w:w="2800"/>
      </w:tblGrid>
      <w:tr w:rsidR="005D3BEE" w:rsidTr="00975FB7">
        <w:tc>
          <w:tcPr>
            <w:tcW w:w="2249" w:type="dxa"/>
          </w:tcPr>
          <w:p w:rsidR="005D3BEE" w:rsidRDefault="005D3BEE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4522" w:type="dxa"/>
          </w:tcPr>
          <w:p w:rsidR="005D3BEE" w:rsidRDefault="005D3BEE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975FB7">
        <w:tc>
          <w:tcPr>
            <w:tcW w:w="2249" w:type="dxa"/>
            <w:vMerge w:val="restart"/>
          </w:tcPr>
          <w:p w:rsidR="005D3BEE" w:rsidRDefault="005D3BEE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4522" w:type="dxa"/>
          </w:tcPr>
          <w:p w:rsidR="005D3BEE" w:rsidRDefault="000B5DFC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Вокально-хореографический </w:t>
            </w:r>
            <w:r w:rsidR="003907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ружок  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 w:rsidR="00DB63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B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</w:tcPr>
          <w:p w:rsidR="005D3BEE" w:rsidRDefault="000B5DFC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 лет</w:t>
            </w:r>
          </w:p>
        </w:tc>
      </w:tr>
      <w:tr w:rsidR="000B5DFC" w:rsidTr="000B5DFC">
        <w:trPr>
          <w:trHeight w:val="413"/>
        </w:trPr>
        <w:tc>
          <w:tcPr>
            <w:tcW w:w="2249" w:type="dxa"/>
            <w:vMerge/>
          </w:tcPr>
          <w:p w:rsidR="000B5DFC" w:rsidRDefault="000B5DFC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</w:tcPr>
          <w:p w:rsidR="000B5DFC" w:rsidRDefault="000B5DFC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Самоделкин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0B5DFC" w:rsidRDefault="000B5DFC" w:rsidP="004B6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8-14 лет</w:t>
            </w:r>
          </w:p>
        </w:tc>
      </w:tr>
    </w:tbl>
    <w:p w:rsidR="005D3BEE" w:rsidRDefault="005D3BEE" w:rsidP="004B6919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6D31" w:rsidRPr="00E307A3" w:rsidRDefault="00C86D31" w:rsidP="004B6919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C86D31" w:rsidRDefault="00C86D31" w:rsidP="004B691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Годовикова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Марина Эдуардовна, Администрация МО «Волошское», глава администрации, тел 8-911-572-79-22</w:t>
      </w:r>
    </w:p>
    <w:p w:rsidR="00A26EB5" w:rsidRDefault="00A26EB5" w:rsidP="004B6919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C86D31" w:rsidRDefault="00C86D31" w:rsidP="004B6919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C86D31" w:rsidTr="005B439F">
        <w:tc>
          <w:tcPr>
            <w:tcW w:w="67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C86D31" w:rsidTr="005B439F">
        <w:tc>
          <w:tcPr>
            <w:tcW w:w="67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5E0D6F" w:rsidRPr="005E0D6F" w:rsidRDefault="00C86D31" w:rsidP="004B691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A26EB5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C86D31" w:rsidRPr="005E0D6F" w:rsidRDefault="005E0D6F" w:rsidP="004B6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п.Волошка</w:t>
            </w:r>
          </w:p>
        </w:tc>
        <w:tc>
          <w:tcPr>
            <w:tcW w:w="1933" w:type="dxa"/>
          </w:tcPr>
          <w:p w:rsidR="00A26EB5" w:rsidRDefault="00A26EB5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Годовикова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Марина Эдуардовна</w:t>
            </w:r>
          </w:p>
          <w:p w:rsidR="00C86D31" w:rsidRPr="004E08E2" w:rsidRDefault="00A26EB5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9председатель муниципального Совета МО «Волошское»</w:t>
            </w:r>
            <w:r w:rsidR="00C86D31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13" w:type="dxa"/>
          </w:tcPr>
          <w:p w:rsidR="00C86D31" w:rsidRPr="004E08E2" w:rsidRDefault="00A26EB5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Волошская библиотека – филиал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C86D31" w:rsidRPr="004E08E2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A26EB5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911-572-79-22</w:t>
            </w:r>
          </w:p>
        </w:tc>
      </w:tr>
      <w:tr w:rsidR="00C86D31" w:rsidTr="005B439F">
        <w:tc>
          <w:tcPr>
            <w:tcW w:w="67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C86D31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5B439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Надежда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5E0D6F" w:rsidRPr="004E08E2" w:rsidRDefault="005E0D6F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п.Вандыш</w:t>
            </w:r>
            <w:proofErr w:type="spellEnd"/>
          </w:p>
        </w:tc>
        <w:tc>
          <w:tcPr>
            <w:tcW w:w="1933" w:type="dxa"/>
          </w:tcPr>
          <w:p w:rsidR="00C86D31" w:rsidRPr="004E08E2" w:rsidRDefault="005B439F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Патракеева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Любовь Александровна</w:t>
            </w:r>
          </w:p>
        </w:tc>
        <w:tc>
          <w:tcPr>
            <w:tcW w:w="1913" w:type="dxa"/>
          </w:tcPr>
          <w:p w:rsidR="00C86D31" w:rsidRPr="004E08E2" w:rsidRDefault="005B439F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C86D31" w:rsidRPr="004E08E2" w:rsidRDefault="00C86D31" w:rsidP="004B691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5B439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921-479-20-26</w:t>
            </w:r>
          </w:p>
        </w:tc>
      </w:tr>
    </w:tbl>
    <w:p w:rsidR="005D3BEE" w:rsidRDefault="005D3BEE" w:rsidP="004B6919">
      <w:pPr>
        <w:spacing w:after="0" w:line="240" w:lineRule="auto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5D3BEE" w:rsidSect="004B69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0B5DFC"/>
    <w:rsid w:val="0028341D"/>
    <w:rsid w:val="00390778"/>
    <w:rsid w:val="004B6919"/>
    <w:rsid w:val="00593051"/>
    <w:rsid w:val="005B439F"/>
    <w:rsid w:val="005D3BEE"/>
    <w:rsid w:val="005E0D6F"/>
    <w:rsid w:val="00642171"/>
    <w:rsid w:val="006B5D8C"/>
    <w:rsid w:val="0075418F"/>
    <w:rsid w:val="007D6842"/>
    <w:rsid w:val="008E2608"/>
    <w:rsid w:val="00941BCE"/>
    <w:rsid w:val="009C1961"/>
    <w:rsid w:val="00A26EB5"/>
    <w:rsid w:val="00A31157"/>
    <w:rsid w:val="00AF3B65"/>
    <w:rsid w:val="00B00053"/>
    <w:rsid w:val="00C619D2"/>
    <w:rsid w:val="00C86D31"/>
    <w:rsid w:val="00D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DAE8F-FFCE-4DB4-95A4-A2073E955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18</cp:revision>
  <dcterms:created xsi:type="dcterms:W3CDTF">2018-10-07T03:49:00Z</dcterms:created>
  <dcterms:modified xsi:type="dcterms:W3CDTF">2024-12-25T13:35:00Z</dcterms:modified>
</cp:coreProperties>
</file>