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DAD" w:rsidRPr="00E65783" w:rsidRDefault="00F61DAD" w:rsidP="008F0D0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783">
        <w:rPr>
          <w:rFonts w:ascii="Times New Roman" w:hAnsi="Times New Roman" w:cs="Times New Roman"/>
          <w:b/>
          <w:sz w:val="28"/>
          <w:szCs w:val="28"/>
        </w:rPr>
        <w:t>КАРТА РЕСУРСОВ</w:t>
      </w:r>
    </w:p>
    <w:p w:rsidR="00F61DAD" w:rsidRDefault="00F61DAD" w:rsidP="008F0D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783">
        <w:rPr>
          <w:rFonts w:ascii="Times New Roman" w:hAnsi="Times New Roman" w:cs="Times New Roman"/>
          <w:sz w:val="24"/>
          <w:szCs w:val="24"/>
        </w:rPr>
        <w:t>МО поселения</w:t>
      </w:r>
      <w:r w:rsidRPr="00E65783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КЛИМОВСКОЕ</w:t>
      </w:r>
      <w:r w:rsidRPr="00E65783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1DAD" w:rsidRPr="00E65783" w:rsidRDefault="00F61DAD" w:rsidP="008F0D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1961" w:rsidRPr="009C1961" w:rsidRDefault="009C1961" w:rsidP="008F0D0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642171" w:rsidRDefault="009C1961" w:rsidP="008F0D0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r w:rsidR="00044CF5">
        <w:rPr>
          <w:rFonts w:ascii="Times New Roman" w:hAnsi="Times New Roman" w:cs="Times New Roman"/>
          <w:b/>
          <w:sz w:val="24"/>
          <w:szCs w:val="24"/>
        </w:rPr>
        <w:t>Климовская</w:t>
      </w:r>
      <w:r w:rsidRPr="009C1961">
        <w:rPr>
          <w:rFonts w:ascii="Times New Roman" w:hAnsi="Times New Roman" w:cs="Times New Roman"/>
          <w:b/>
          <w:sz w:val="24"/>
          <w:szCs w:val="24"/>
        </w:rPr>
        <w:t xml:space="preserve"> средняя школа»</w:t>
      </w:r>
    </w:p>
    <w:p w:rsidR="009C1961" w:rsidRDefault="009C1961" w:rsidP="008F0D0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593051">
        <w:rPr>
          <w:rFonts w:ascii="Times New Roman" w:hAnsi="Times New Roman" w:cs="Times New Roman"/>
          <w:sz w:val="24"/>
          <w:szCs w:val="24"/>
        </w:rPr>
        <w:t xml:space="preserve">д. </w:t>
      </w:r>
      <w:r w:rsidR="00044CF5">
        <w:rPr>
          <w:rFonts w:ascii="Times New Roman" w:hAnsi="Times New Roman" w:cs="Times New Roman"/>
          <w:sz w:val="24"/>
          <w:szCs w:val="24"/>
        </w:rPr>
        <w:t>Климовская, ул. Центральная, д.2</w:t>
      </w:r>
    </w:p>
    <w:p w:rsidR="009C1961" w:rsidRDefault="00044CF5" w:rsidP="008F0D0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(81858)41203</w:t>
      </w:r>
    </w:p>
    <w:p w:rsidR="009C1961" w:rsidRDefault="009C1961" w:rsidP="008F0D0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r w:rsidR="00044CF5">
        <w:rPr>
          <w:rFonts w:ascii="Times New Roman" w:hAnsi="Times New Roman" w:cs="Times New Roman"/>
          <w:sz w:val="24"/>
          <w:szCs w:val="24"/>
        </w:rPr>
        <w:t>Муха Ирина Петровна</w:t>
      </w:r>
    </w:p>
    <w:p w:rsidR="009C1961" w:rsidRDefault="009C1961" w:rsidP="008F0D0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директора по ВР: </w:t>
      </w:r>
      <w:r w:rsidR="00044CF5">
        <w:rPr>
          <w:rFonts w:ascii="Times New Roman" w:hAnsi="Times New Roman" w:cs="Times New Roman"/>
          <w:sz w:val="24"/>
          <w:szCs w:val="24"/>
        </w:rPr>
        <w:t>Прибыткова Мария Викторовна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835"/>
        <w:gridCol w:w="2800"/>
      </w:tblGrid>
      <w:tr w:rsidR="009C1961" w:rsidTr="008F0D04">
        <w:tc>
          <w:tcPr>
            <w:tcW w:w="3936" w:type="dxa"/>
          </w:tcPr>
          <w:p w:rsidR="009C1961" w:rsidRDefault="009C1961" w:rsidP="008F0D0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2835" w:type="dxa"/>
          </w:tcPr>
          <w:p w:rsidR="009C1961" w:rsidRDefault="009C1961" w:rsidP="008F0D0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9C1961" w:rsidRDefault="009C1961" w:rsidP="008F0D0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044CF5" w:rsidTr="008F0D04">
        <w:trPr>
          <w:trHeight w:val="575"/>
        </w:trPr>
        <w:tc>
          <w:tcPr>
            <w:tcW w:w="3936" w:type="dxa"/>
            <w:vMerge w:val="restart"/>
          </w:tcPr>
          <w:p w:rsidR="00044CF5" w:rsidRDefault="00044CF5" w:rsidP="008F0D0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 направление</w:t>
            </w:r>
          </w:p>
        </w:tc>
        <w:tc>
          <w:tcPr>
            <w:tcW w:w="2835" w:type="dxa"/>
          </w:tcPr>
          <w:p w:rsidR="00044CF5" w:rsidRDefault="00044CF5" w:rsidP="008F0D0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«Спортивные игры»</w:t>
            </w:r>
          </w:p>
        </w:tc>
        <w:tc>
          <w:tcPr>
            <w:tcW w:w="2800" w:type="dxa"/>
          </w:tcPr>
          <w:p w:rsidR="00044CF5" w:rsidRDefault="00044CF5" w:rsidP="008F0D0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1-5 класс</w:t>
            </w:r>
          </w:p>
        </w:tc>
      </w:tr>
      <w:tr w:rsidR="00044CF5" w:rsidTr="008F0D04">
        <w:trPr>
          <w:trHeight w:val="427"/>
        </w:trPr>
        <w:tc>
          <w:tcPr>
            <w:tcW w:w="3936" w:type="dxa"/>
            <w:vMerge/>
          </w:tcPr>
          <w:p w:rsidR="00044CF5" w:rsidRDefault="00044CF5" w:rsidP="008F0D0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4CF5" w:rsidRDefault="00044CF5" w:rsidP="008F0D0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Флорбол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</w:tcPr>
          <w:p w:rsidR="00044CF5" w:rsidRDefault="00044CF5" w:rsidP="008F0D0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6-11 классы</w:t>
            </w:r>
          </w:p>
        </w:tc>
      </w:tr>
      <w:tr w:rsidR="00593051" w:rsidTr="008F0D04">
        <w:tc>
          <w:tcPr>
            <w:tcW w:w="3936" w:type="dxa"/>
          </w:tcPr>
          <w:p w:rsidR="00593051" w:rsidRDefault="00593051" w:rsidP="008F0D0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творчество</w:t>
            </w:r>
          </w:p>
        </w:tc>
        <w:tc>
          <w:tcPr>
            <w:tcW w:w="2835" w:type="dxa"/>
          </w:tcPr>
          <w:p w:rsidR="00593051" w:rsidRDefault="00044CF5" w:rsidP="008F0D0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«Робототехника»</w:t>
            </w:r>
          </w:p>
        </w:tc>
        <w:tc>
          <w:tcPr>
            <w:tcW w:w="2800" w:type="dxa"/>
          </w:tcPr>
          <w:p w:rsidR="00593051" w:rsidRDefault="00044CF5" w:rsidP="008F0D0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 классы</w:t>
            </w:r>
          </w:p>
        </w:tc>
      </w:tr>
    </w:tbl>
    <w:p w:rsidR="005D3BEE" w:rsidRDefault="005D3BEE" w:rsidP="008F0D0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3BEE" w:rsidRPr="009C1961" w:rsidRDefault="005D3BEE" w:rsidP="008F0D0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учреждение </w:t>
      </w:r>
      <w:r>
        <w:rPr>
          <w:rFonts w:ascii="Times New Roman" w:hAnsi="Times New Roman" w:cs="Times New Roman"/>
          <w:b/>
          <w:sz w:val="24"/>
          <w:szCs w:val="24"/>
        </w:rPr>
        <w:t>культуры</w:t>
      </w:r>
    </w:p>
    <w:p w:rsidR="005D3BEE" w:rsidRDefault="005D3BEE" w:rsidP="008F0D0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r w:rsidR="00044CF5">
        <w:rPr>
          <w:rFonts w:ascii="Times New Roman" w:hAnsi="Times New Roman" w:cs="Times New Roman"/>
          <w:b/>
          <w:sz w:val="24"/>
          <w:szCs w:val="24"/>
        </w:rPr>
        <w:t>Климовский сельский Дом культуры</w:t>
      </w:r>
      <w:r w:rsidRPr="009C1961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3BEE" w:rsidRDefault="005D3BEE" w:rsidP="008F0D0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proofErr w:type="spellStart"/>
      <w:r w:rsidR="00593051">
        <w:rPr>
          <w:rFonts w:ascii="Times New Roman" w:hAnsi="Times New Roman" w:cs="Times New Roman"/>
          <w:sz w:val="24"/>
          <w:szCs w:val="24"/>
        </w:rPr>
        <w:t>д.</w:t>
      </w:r>
      <w:r w:rsidR="00044CF5">
        <w:rPr>
          <w:rFonts w:ascii="Times New Roman" w:hAnsi="Times New Roman" w:cs="Times New Roman"/>
          <w:sz w:val="24"/>
          <w:szCs w:val="24"/>
        </w:rPr>
        <w:t>Вершинино</w:t>
      </w:r>
      <w:proofErr w:type="spellEnd"/>
      <w:r w:rsidR="00044CF5">
        <w:rPr>
          <w:rFonts w:ascii="Times New Roman" w:hAnsi="Times New Roman" w:cs="Times New Roman"/>
          <w:sz w:val="24"/>
          <w:szCs w:val="24"/>
        </w:rPr>
        <w:t>, д.2</w:t>
      </w:r>
    </w:p>
    <w:p w:rsidR="005D3BEE" w:rsidRPr="00AF3B65" w:rsidRDefault="00593051" w:rsidP="008F0D0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B65">
        <w:rPr>
          <w:rFonts w:ascii="Times New Roman" w:hAnsi="Times New Roman" w:cs="Times New Roman"/>
          <w:sz w:val="24"/>
          <w:szCs w:val="24"/>
        </w:rPr>
        <w:t xml:space="preserve">Тел: </w:t>
      </w:r>
      <w:r w:rsidR="00044CF5" w:rsidRPr="00AF3B65">
        <w:rPr>
          <w:rFonts w:ascii="Times New Roman" w:hAnsi="Times New Roman" w:cs="Times New Roman"/>
          <w:sz w:val="24"/>
          <w:szCs w:val="24"/>
          <w:shd w:val="clear" w:color="auto" w:fill="FFFFFF"/>
        </w:rPr>
        <w:t>89216741450</w:t>
      </w:r>
    </w:p>
    <w:p w:rsidR="00DB63AE" w:rsidRDefault="00AF3B65" w:rsidP="008F0D04">
      <w:pPr>
        <w:widowControl w:val="0"/>
        <w:spacing w:after="0" w:line="240" w:lineRule="auto"/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</w:pPr>
      <w:r w:rsidRPr="00AF3B65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И. о. директора</w:t>
      </w:r>
      <w:r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AF3B65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– Михеева Екатерина Анатольевна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835"/>
        <w:gridCol w:w="2800"/>
      </w:tblGrid>
      <w:tr w:rsidR="005D3BEE" w:rsidTr="008F0D04">
        <w:tc>
          <w:tcPr>
            <w:tcW w:w="3936" w:type="dxa"/>
          </w:tcPr>
          <w:p w:rsidR="005D3BEE" w:rsidRDefault="005D3BEE" w:rsidP="008F0D0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2835" w:type="dxa"/>
          </w:tcPr>
          <w:p w:rsidR="005D3BEE" w:rsidRDefault="005D3BEE" w:rsidP="008F0D0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5D3BEE" w:rsidRDefault="005D3BEE" w:rsidP="008F0D0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5D3BEE" w:rsidTr="008F0D04">
        <w:tc>
          <w:tcPr>
            <w:tcW w:w="3936" w:type="dxa"/>
            <w:vMerge w:val="restart"/>
          </w:tcPr>
          <w:p w:rsidR="005D3BEE" w:rsidRDefault="005D3BEE" w:rsidP="008F0D0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2835" w:type="dxa"/>
          </w:tcPr>
          <w:p w:rsidR="005D3BEE" w:rsidRDefault="00DB63AE" w:rsidP="008F0D0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F3B65">
              <w:rPr>
                <w:rFonts w:ascii="Times New Roman" w:hAnsi="Times New Roman" w:cs="Times New Roman"/>
                <w:sz w:val="24"/>
                <w:szCs w:val="24"/>
              </w:rPr>
              <w:t>Ягодки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F3B65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самодеятельность)</w:t>
            </w:r>
          </w:p>
        </w:tc>
        <w:tc>
          <w:tcPr>
            <w:tcW w:w="2800" w:type="dxa"/>
          </w:tcPr>
          <w:p w:rsidR="005D3BEE" w:rsidRDefault="00AF3B65" w:rsidP="008F0D0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6-10</w:t>
            </w:r>
            <w:r w:rsidR="00DB63AE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5D3BEE" w:rsidTr="008F0D04">
        <w:tc>
          <w:tcPr>
            <w:tcW w:w="3936" w:type="dxa"/>
            <w:vMerge/>
          </w:tcPr>
          <w:p w:rsidR="005D3BEE" w:rsidRDefault="005D3BEE" w:rsidP="008F0D0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3BEE" w:rsidRDefault="00DB63AE" w:rsidP="008F0D0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F3B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NEXT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F3B65">
              <w:rPr>
                <w:rFonts w:ascii="Times New Roman" w:hAnsi="Times New Roman" w:cs="Times New Roman"/>
                <w:sz w:val="24"/>
                <w:szCs w:val="24"/>
              </w:rPr>
              <w:t xml:space="preserve"> (художественная самодеятельность)</w:t>
            </w:r>
          </w:p>
        </w:tc>
        <w:tc>
          <w:tcPr>
            <w:tcW w:w="2800" w:type="dxa"/>
          </w:tcPr>
          <w:p w:rsidR="005D3BEE" w:rsidRDefault="00DB63AE" w:rsidP="008F0D0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10-16 лет</w:t>
            </w:r>
          </w:p>
        </w:tc>
      </w:tr>
      <w:tr w:rsidR="005D3BEE" w:rsidTr="008F0D04">
        <w:tc>
          <w:tcPr>
            <w:tcW w:w="3936" w:type="dxa"/>
            <w:vMerge/>
          </w:tcPr>
          <w:p w:rsidR="005D3BEE" w:rsidRDefault="005D3BEE" w:rsidP="008F0D0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3BEE" w:rsidRDefault="00DB63AE" w:rsidP="008F0D0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F3B65">
              <w:rPr>
                <w:rFonts w:ascii="Times New Roman" w:hAnsi="Times New Roman" w:cs="Times New Roman"/>
                <w:sz w:val="24"/>
                <w:szCs w:val="24"/>
              </w:rPr>
              <w:t>Театральный грим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</w:tcPr>
          <w:p w:rsidR="005D3BEE" w:rsidRDefault="00AF3B65" w:rsidP="008F0D0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5-15</w:t>
            </w:r>
            <w:r w:rsidR="00DB63AE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</w:tbl>
    <w:p w:rsidR="005D3BEE" w:rsidRDefault="005D3BEE" w:rsidP="008F0D04">
      <w:pPr>
        <w:widowControl w:val="0"/>
        <w:spacing w:after="0" w:line="240" w:lineRule="auto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F3DEF" w:rsidRPr="00E307A3" w:rsidRDefault="003F3DEF" w:rsidP="008F0D04">
      <w:pPr>
        <w:widowControl w:val="0"/>
        <w:spacing w:after="0" w:line="240" w:lineRule="auto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Verdana" w:hAnsi="Verdana"/>
          <w:color w:val="333333"/>
          <w:sz w:val="16"/>
          <w:szCs w:val="16"/>
        </w:rPr>
        <w:t> </w:t>
      </w:r>
      <w:r w:rsidRPr="00E307A3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Женский совет МО «Вохтомское»</w:t>
      </w:r>
    </w:p>
    <w:p w:rsidR="003F3DEF" w:rsidRDefault="003F3DEF" w:rsidP="008F0D04">
      <w:pPr>
        <w:widowControl w:val="0"/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Председатель совета   - Богомолова Тамара Васильевна, пенсионер, тел 8-931-409-20-30</w:t>
      </w:r>
    </w:p>
    <w:p w:rsidR="002C0C42" w:rsidRDefault="002C0C42" w:rsidP="008F0D04">
      <w:pPr>
        <w:widowControl w:val="0"/>
        <w:spacing w:after="0" w:line="240" w:lineRule="auto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3F3DEF" w:rsidRDefault="003F3DEF" w:rsidP="008F0D04">
      <w:pPr>
        <w:widowControl w:val="0"/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D16134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ТОСы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3"/>
        <w:gridCol w:w="1987"/>
        <w:gridCol w:w="2410"/>
        <w:gridCol w:w="2592"/>
        <w:gridCol w:w="1909"/>
      </w:tblGrid>
      <w:tr w:rsidR="003F3DEF" w:rsidTr="002F255C">
        <w:tc>
          <w:tcPr>
            <w:tcW w:w="673" w:type="dxa"/>
          </w:tcPr>
          <w:p w:rsidR="003F3DEF" w:rsidRDefault="003F3DEF" w:rsidP="008F0D04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1987" w:type="dxa"/>
          </w:tcPr>
          <w:p w:rsidR="003F3DEF" w:rsidRDefault="003F3DEF" w:rsidP="008F0D04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ТОС, МО</w:t>
            </w:r>
          </w:p>
        </w:tc>
        <w:tc>
          <w:tcPr>
            <w:tcW w:w="2410" w:type="dxa"/>
          </w:tcPr>
          <w:p w:rsidR="003F3DEF" w:rsidRDefault="003F3DEF" w:rsidP="008F0D04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ФИО руководителя ТОС</w:t>
            </w:r>
          </w:p>
        </w:tc>
        <w:tc>
          <w:tcPr>
            <w:tcW w:w="2592" w:type="dxa"/>
          </w:tcPr>
          <w:p w:rsidR="003F3DEF" w:rsidRDefault="003F3DEF" w:rsidP="008F0D04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Основное место работы, должность руководителя ТОС</w:t>
            </w:r>
          </w:p>
        </w:tc>
        <w:tc>
          <w:tcPr>
            <w:tcW w:w="1909" w:type="dxa"/>
          </w:tcPr>
          <w:p w:rsidR="003F3DEF" w:rsidRDefault="003F3DEF" w:rsidP="008F0D04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Телефон</w:t>
            </w:r>
          </w:p>
        </w:tc>
      </w:tr>
      <w:tr w:rsidR="003F3DEF" w:rsidTr="002F255C">
        <w:tc>
          <w:tcPr>
            <w:tcW w:w="673" w:type="dxa"/>
          </w:tcPr>
          <w:p w:rsidR="003F3DEF" w:rsidRDefault="003F3DEF" w:rsidP="008F0D04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1987" w:type="dxa"/>
          </w:tcPr>
          <w:p w:rsidR="003F3DEF" w:rsidRPr="004E08E2" w:rsidRDefault="003F3DEF" w:rsidP="008F0D04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2C0C4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Возрождение</w:t>
            </w:r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410" w:type="dxa"/>
          </w:tcPr>
          <w:p w:rsidR="003F3DEF" w:rsidRDefault="002C0C42" w:rsidP="008F0D04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Петрова Марина Николаевна</w:t>
            </w:r>
          </w:p>
          <w:p w:rsidR="00317FA6" w:rsidRDefault="00317FA6" w:rsidP="008F0D04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(Богомолова Татьяна Васильевна</w:t>
            </w:r>
          </w:p>
          <w:p w:rsidR="00317FA6" w:rsidRPr="004E08E2" w:rsidRDefault="00317FA6" w:rsidP="008F0D04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8-931-409-20-30)</w:t>
            </w:r>
          </w:p>
        </w:tc>
        <w:tc>
          <w:tcPr>
            <w:tcW w:w="2592" w:type="dxa"/>
          </w:tcPr>
          <w:p w:rsidR="003F3DEF" w:rsidRPr="004E08E2" w:rsidRDefault="003F3DEF" w:rsidP="008F0D04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МБОУ «</w:t>
            </w:r>
            <w:r w:rsidR="002C0C4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Климовская СОШ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», </w:t>
            </w:r>
            <w:r w:rsidR="002C0C4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учитель</w:t>
            </w:r>
          </w:p>
        </w:tc>
        <w:tc>
          <w:tcPr>
            <w:tcW w:w="1909" w:type="dxa"/>
          </w:tcPr>
          <w:p w:rsidR="003F3DEF" w:rsidRPr="004E08E2" w:rsidRDefault="003F3DEF" w:rsidP="008F0D04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2C0C4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921-290-13-20</w:t>
            </w:r>
          </w:p>
        </w:tc>
      </w:tr>
      <w:tr w:rsidR="003F3DEF" w:rsidTr="002F255C">
        <w:tc>
          <w:tcPr>
            <w:tcW w:w="673" w:type="dxa"/>
          </w:tcPr>
          <w:p w:rsidR="003F3DEF" w:rsidRDefault="003F3DEF" w:rsidP="008F0D04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1987" w:type="dxa"/>
          </w:tcPr>
          <w:p w:rsidR="003F3DEF" w:rsidRPr="004E08E2" w:rsidRDefault="003F3DEF" w:rsidP="008F0D04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proofErr w:type="spellStart"/>
            <w:r w:rsidR="002C0C4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Святозерье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410" w:type="dxa"/>
          </w:tcPr>
          <w:p w:rsidR="003F3DEF" w:rsidRPr="004E08E2" w:rsidRDefault="002C0C42" w:rsidP="008F0D04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Рогулина Любовь Валерьевна</w:t>
            </w:r>
          </w:p>
        </w:tc>
        <w:tc>
          <w:tcPr>
            <w:tcW w:w="2592" w:type="dxa"/>
          </w:tcPr>
          <w:p w:rsidR="003F3DEF" w:rsidRPr="004E08E2" w:rsidRDefault="002C0C42" w:rsidP="008F0D04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Климовская библиотека – филиал МБУК «Библиотечная система Коношского района», библиотекарь</w:t>
            </w:r>
          </w:p>
        </w:tc>
        <w:tc>
          <w:tcPr>
            <w:tcW w:w="1909" w:type="dxa"/>
          </w:tcPr>
          <w:p w:rsidR="003F3DEF" w:rsidRPr="004E08E2" w:rsidRDefault="003F3DEF" w:rsidP="008F0D04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3F3DEF" w:rsidRDefault="003F3DEF" w:rsidP="002F255C">
      <w:pPr>
        <w:widowControl w:val="0"/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</w:p>
    <w:sectPr w:rsidR="003F3DEF" w:rsidSect="00642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1961"/>
    <w:rsid w:val="00044CF5"/>
    <w:rsid w:val="002C0C42"/>
    <w:rsid w:val="002F255C"/>
    <w:rsid w:val="00317FA6"/>
    <w:rsid w:val="003F3DEF"/>
    <w:rsid w:val="00593051"/>
    <w:rsid w:val="005D3BEE"/>
    <w:rsid w:val="00642171"/>
    <w:rsid w:val="006B5D8C"/>
    <w:rsid w:val="007D6842"/>
    <w:rsid w:val="008F0D04"/>
    <w:rsid w:val="009C1961"/>
    <w:rsid w:val="00AF3B65"/>
    <w:rsid w:val="00B00053"/>
    <w:rsid w:val="00C619D2"/>
    <w:rsid w:val="00DB63AE"/>
    <w:rsid w:val="00F6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D22EB9-142D-4385-8BD2-E92F0680D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9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619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8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47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0170">
          <w:marLeft w:val="0"/>
          <w:marRight w:val="0"/>
          <w:marTop w:val="208"/>
          <w:marBottom w:val="2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adminpc</cp:lastModifiedBy>
  <cp:revision>12</cp:revision>
  <dcterms:created xsi:type="dcterms:W3CDTF">2018-10-07T03:49:00Z</dcterms:created>
  <dcterms:modified xsi:type="dcterms:W3CDTF">2024-12-25T13:52:00Z</dcterms:modified>
</cp:coreProperties>
</file>