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13" w:rsidRDefault="00A75494" w:rsidP="00A7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494">
        <w:rPr>
          <w:rFonts w:ascii="Times New Roman" w:hAnsi="Times New Roman" w:cs="Times New Roman"/>
          <w:sz w:val="28"/>
          <w:szCs w:val="28"/>
        </w:rPr>
        <w:t>Муниципальный ресурс</w:t>
      </w:r>
    </w:p>
    <w:p w:rsidR="00A75494" w:rsidRDefault="00FC1785" w:rsidP="00A7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A75494">
        <w:rPr>
          <w:rFonts w:ascii="Times New Roman" w:hAnsi="Times New Roman" w:cs="Times New Roman"/>
          <w:sz w:val="28"/>
          <w:szCs w:val="28"/>
        </w:rPr>
        <w:t>учреждений системы профилактики и иных организаций, оказывающих помощь и содействие несовершеннолетним и их родителям (законным представителям) на территории</w:t>
      </w:r>
    </w:p>
    <w:p w:rsidR="00A75494" w:rsidRDefault="005D2F85" w:rsidP="00A754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Коношского района</w:t>
      </w:r>
    </w:p>
    <w:p w:rsidR="00A75494" w:rsidRDefault="00A75494" w:rsidP="00A75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5494">
        <w:rPr>
          <w:rFonts w:ascii="Times New Roman" w:hAnsi="Times New Roman" w:cs="Times New Roman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346" w:type="dxa"/>
        <w:tblLayout w:type="fixed"/>
        <w:tblLook w:val="04A0" w:firstRow="1" w:lastRow="0" w:firstColumn="1" w:lastColumn="0" w:noHBand="0" w:noVBand="1"/>
      </w:tblPr>
      <w:tblGrid>
        <w:gridCol w:w="519"/>
        <w:gridCol w:w="2368"/>
        <w:gridCol w:w="56"/>
        <w:gridCol w:w="2262"/>
        <w:gridCol w:w="6"/>
        <w:gridCol w:w="2410"/>
        <w:gridCol w:w="18"/>
        <w:gridCol w:w="2354"/>
        <w:gridCol w:w="38"/>
        <w:gridCol w:w="2977"/>
        <w:gridCol w:w="44"/>
        <w:gridCol w:w="2294"/>
      </w:tblGrid>
      <w:tr w:rsidR="002307E6" w:rsidTr="00587B25">
        <w:tc>
          <w:tcPr>
            <w:tcW w:w="519" w:type="dxa"/>
          </w:tcPr>
          <w:p w:rsidR="002307E6" w:rsidRDefault="002307E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2307E6" w:rsidRDefault="00FC1785" w:rsidP="00FC1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 у</w:t>
            </w:r>
            <w:r w:rsidR="002307E6">
              <w:rPr>
                <w:rFonts w:ascii="Times New Roman" w:hAnsi="Times New Roman" w:cs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07E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</w:t>
            </w:r>
            <w:r w:rsidR="006C4942">
              <w:rPr>
                <w:rFonts w:ascii="Times New Roman" w:hAnsi="Times New Roman" w:cs="Times New Roman"/>
                <w:sz w:val="28"/>
                <w:szCs w:val="28"/>
              </w:rPr>
              <w:t>и, иные организации</w:t>
            </w:r>
            <w:r w:rsidR="003E6506">
              <w:rPr>
                <w:rFonts w:ascii="Times New Roman" w:hAnsi="Times New Roman" w:cs="Times New Roman"/>
                <w:sz w:val="28"/>
                <w:szCs w:val="28"/>
              </w:rPr>
              <w:t xml:space="preserve"> (НКО, общественные объединения и т.д.)</w:t>
            </w:r>
          </w:p>
        </w:tc>
        <w:tc>
          <w:tcPr>
            <w:tcW w:w="2318" w:type="dxa"/>
            <w:gridSpan w:val="2"/>
          </w:tcPr>
          <w:p w:rsidR="002307E6" w:rsidRPr="00602982" w:rsidRDefault="00602982" w:rsidP="0060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98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34" w:type="dxa"/>
            <w:gridSpan w:val="3"/>
          </w:tcPr>
          <w:p w:rsidR="002307E6" w:rsidRDefault="00602982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детского объединения, иная </w:t>
            </w:r>
            <w:r w:rsidRPr="002307E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354" w:type="dxa"/>
          </w:tcPr>
          <w:p w:rsidR="002307E6" w:rsidRPr="006C4942" w:rsidRDefault="00602982" w:rsidP="006C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942">
              <w:rPr>
                <w:rFonts w:ascii="Times New Roman" w:hAnsi="Times New Roman" w:cs="Times New Roman"/>
                <w:sz w:val="28"/>
                <w:szCs w:val="28"/>
              </w:rPr>
              <w:t>Название кружков, секций, иных объединений</w:t>
            </w:r>
          </w:p>
        </w:tc>
        <w:tc>
          <w:tcPr>
            <w:tcW w:w="3059" w:type="dxa"/>
            <w:gridSpan w:val="3"/>
          </w:tcPr>
          <w:p w:rsidR="002307E6" w:rsidRDefault="00602982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94" w:type="dxa"/>
          </w:tcPr>
          <w:p w:rsidR="002307E6" w:rsidRDefault="002307E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6C4942" w:rsidTr="00587B25">
        <w:tc>
          <w:tcPr>
            <w:tcW w:w="519" w:type="dxa"/>
          </w:tcPr>
          <w:p w:rsidR="006C4942" w:rsidRDefault="006C4942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7" w:type="dxa"/>
            <w:gridSpan w:val="11"/>
          </w:tcPr>
          <w:p w:rsidR="006C4942" w:rsidRPr="006C4942" w:rsidRDefault="00854A35" w:rsidP="006C49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Пос. Коноша</w:t>
            </w:r>
          </w:p>
        </w:tc>
      </w:tr>
      <w:tr w:rsidR="00854A35" w:rsidTr="00587B25">
        <w:tc>
          <w:tcPr>
            <w:tcW w:w="519" w:type="dxa"/>
          </w:tcPr>
          <w:p w:rsidR="00854A35" w:rsidRPr="00D95B06" w:rsidRDefault="00854A35" w:rsidP="006A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854A35" w:rsidRPr="00D95B06" w:rsidRDefault="00854A35" w:rsidP="006A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 по делам несовершеннолетних и защите их прав администрации МО «Коношский муниципальный район»</w:t>
            </w:r>
          </w:p>
        </w:tc>
        <w:tc>
          <w:tcPr>
            <w:tcW w:w="2268" w:type="dxa"/>
            <w:gridSpan w:val="2"/>
          </w:tcPr>
          <w:p w:rsidR="00854A35" w:rsidRPr="00D95B06" w:rsidRDefault="00854A35" w:rsidP="006A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ул. Советская, д. 76, каб. 7</w:t>
            </w:r>
          </w:p>
        </w:tc>
        <w:tc>
          <w:tcPr>
            <w:tcW w:w="2410" w:type="dxa"/>
          </w:tcPr>
          <w:p w:rsidR="00854A35" w:rsidRPr="00D95B06" w:rsidRDefault="00854A35" w:rsidP="006A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854A35" w:rsidRPr="00D95B06" w:rsidRDefault="00854A3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4A35" w:rsidRPr="00D95B06" w:rsidRDefault="00854A3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854A35" w:rsidRPr="00D95B06" w:rsidRDefault="00854A3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8(81858)2-39-17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DF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DF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ОП  ГКУ  Архангельской области «Архангельский областной центр социальной защиты населения» (ОСЗН по Коношскому району»)</w:t>
            </w:r>
          </w:p>
        </w:tc>
        <w:tc>
          <w:tcPr>
            <w:tcW w:w="2268" w:type="dxa"/>
            <w:gridSpan w:val="2"/>
          </w:tcPr>
          <w:p w:rsidR="00D95B06" w:rsidRPr="00D95B06" w:rsidRDefault="00D95B06" w:rsidP="00DF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ул. Театральная, д 24</w:t>
            </w:r>
          </w:p>
        </w:tc>
        <w:tc>
          <w:tcPr>
            <w:tcW w:w="2410" w:type="dxa"/>
          </w:tcPr>
          <w:p w:rsidR="00D95B06" w:rsidRPr="00D95B06" w:rsidRDefault="000D497F" w:rsidP="00DF5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семьям с детьми</w:t>
            </w:r>
          </w:p>
        </w:tc>
        <w:tc>
          <w:tcPr>
            <w:tcW w:w="2410" w:type="dxa"/>
            <w:gridSpan w:val="3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8(81858)2-12-36</w:t>
            </w:r>
          </w:p>
          <w:p w:rsidR="000D497F" w:rsidRPr="00D95B06" w:rsidRDefault="000D497F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7F">
              <w:rPr>
                <w:rFonts w:ascii="Times New Roman" w:hAnsi="Times New Roman" w:cs="Times New Roman"/>
                <w:sz w:val="28"/>
                <w:szCs w:val="28"/>
              </w:rPr>
              <w:t>https://vk.com/sznao_kon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854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«Коношский муниципальный район»</w:t>
            </w:r>
          </w:p>
        </w:tc>
        <w:tc>
          <w:tcPr>
            <w:tcW w:w="2268" w:type="dxa"/>
            <w:gridSpan w:val="2"/>
          </w:tcPr>
          <w:p w:rsidR="00D95B06" w:rsidRPr="00D95B06" w:rsidRDefault="00A74675" w:rsidP="00854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76</w:t>
            </w:r>
          </w:p>
        </w:tc>
        <w:tc>
          <w:tcPr>
            <w:tcW w:w="2410" w:type="dxa"/>
          </w:tcPr>
          <w:p w:rsidR="00D95B06" w:rsidRPr="00D95B06" w:rsidRDefault="00D95B06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D95B06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8(818-58)2-16-08</w:t>
            </w:r>
          </w:p>
          <w:p w:rsidR="000D497F" w:rsidRPr="00D95B06" w:rsidRDefault="000D497F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7F">
              <w:rPr>
                <w:rFonts w:ascii="Times New Roman" w:hAnsi="Times New Roman" w:cs="Times New Roman"/>
                <w:sz w:val="28"/>
                <w:szCs w:val="28"/>
              </w:rPr>
              <w:t>https://vk.com/public216829578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МБОУ «Коношская СШ имени Н. П. Лавёрова»</w:t>
            </w:r>
          </w:p>
        </w:tc>
        <w:tc>
          <w:tcPr>
            <w:tcW w:w="2268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  <w:r w:rsidR="00A74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 д. 1А</w:t>
            </w:r>
          </w:p>
        </w:tc>
        <w:tc>
          <w:tcPr>
            <w:tcW w:w="2410" w:type="dxa"/>
          </w:tcPr>
          <w:p w:rsidR="00D95B06" w:rsidRPr="00D95B06" w:rsidRDefault="000D497F" w:rsidP="000D497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направленность, техническая направленность, естественнонаучная направленность, социально-гуманитарная направленность</w:t>
            </w:r>
          </w:p>
        </w:tc>
        <w:tc>
          <w:tcPr>
            <w:tcW w:w="2410" w:type="dxa"/>
            <w:gridSpan w:val="3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1. Спортивные секции (волейбол, </w:t>
            </w:r>
            <w:proofErr w:type="gramStart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баскетбол,  футбол</w:t>
            </w:r>
            <w:proofErr w:type="gramEnd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,  пионербол, ОФП, теннис, стрельба)</w:t>
            </w:r>
          </w:p>
          <w:p w:rsid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2. Юнармия</w:t>
            </w:r>
          </w:p>
          <w:p w:rsidR="000D497F" w:rsidRDefault="000D497F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3. Робототехника</w:t>
            </w:r>
          </w:p>
          <w:p w:rsidR="000D497F" w:rsidRDefault="000D497F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4. Физика в </w:t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исследованиях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5. Удивительный мир биологии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6. Юный кукольник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7.Путешествие в страну железных дорог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8. Человек и закон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9. Тропинка к своему я» (психолог)</w:t>
            </w:r>
          </w:p>
        </w:tc>
        <w:tc>
          <w:tcPr>
            <w:tcW w:w="2977" w:type="dxa"/>
          </w:tcPr>
          <w:p w:rsid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Для обучающихся 7-18 лет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Pr="00D95B06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2. Обучающиеся 9-18 лет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3. Обучающиеся 7-15 лет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Обучающиеся  14</w:t>
            </w:r>
            <w:proofErr w:type="gramEnd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лет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5. Обучающиеся10-11 лет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6. Обучающиеся 7-18 лет</w:t>
            </w:r>
          </w:p>
          <w:p w:rsid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7. Обучающиеся 14-15 лет</w:t>
            </w:r>
          </w:p>
          <w:p w:rsidR="00A74675" w:rsidRPr="00D95B06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8.Обучающиеся 13-18 лет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9.Обучающиеся 13-15 лет</w:t>
            </w:r>
          </w:p>
        </w:tc>
        <w:tc>
          <w:tcPr>
            <w:tcW w:w="2338" w:type="dxa"/>
            <w:gridSpan w:val="2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Старицына Татьяна Викторовна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8(921)4846439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МБОУ «Коношеозерская СШ им. В.А. Корытова»</w:t>
            </w:r>
          </w:p>
        </w:tc>
        <w:tc>
          <w:tcPr>
            <w:tcW w:w="2268" w:type="dxa"/>
            <w:gridSpan w:val="2"/>
          </w:tcPr>
          <w:p w:rsidR="00A74675" w:rsidRPr="00D95B06" w:rsidRDefault="00D95B06" w:rsidP="00A7467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Новолесная, д.15</w:t>
            </w:r>
          </w:p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Гражданско- патриотическое</w:t>
            </w:r>
            <w:r w:rsidR="00A74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A74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2410" w:type="dxa"/>
            <w:gridSpan w:val="3"/>
          </w:tcPr>
          <w:p w:rsid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Pr="00D95B06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</w:p>
          <w:p w:rsidR="00A74675" w:rsidRPr="00D95B06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Сказка о тебе и других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Pr="00D95B06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Мои права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Pr="00D95B06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Школьная служба примирения</w:t>
            </w:r>
          </w:p>
        </w:tc>
        <w:tc>
          <w:tcPr>
            <w:tcW w:w="2977" w:type="dxa"/>
          </w:tcPr>
          <w:p w:rsid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12-15 лет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  <w:p w:rsidR="00A74675" w:rsidRDefault="00A74675" w:rsidP="00A7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A7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A7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675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7-18 лет</w:t>
            </w:r>
          </w:p>
        </w:tc>
        <w:tc>
          <w:tcPr>
            <w:tcW w:w="2338" w:type="dxa"/>
            <w:gridSpan w:val="2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Башкирева</w:t>
            </w:r>
            <w:proofErr w:type="spellEnd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 Алена Леонидовна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8-921-484-75-99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 Веста Юрьевна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8-921-484-75-99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Ефремычева</w:t>
            </w:r>
            <w:proofErr w:type="spellEnd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8-921-484-75-99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Серебрякова Светлана Мироновна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8-921-484-75-99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Серебрякова Светлана </w:t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Мироновна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8-921-484-75-99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Смирнова Анна Вячеславовна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8-921-484-75-99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Безруков Владимир Александрович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8-921-484-75-99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Безруков Владимир Александрович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8-921-484-75-99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Безруков Владимир Александрович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8-921-484-75-99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Серебрякова Светлана Мироновна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8-921-484-75-99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администрации МО «Коношский муниципальный район»</w:t>
            </w:r>
          </w:p>
        </w:tc>
        <w:tc>
          <w:tcPr>
            <w:tcW w:w="2268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ул. Советская, д. 76</w:t>
            </w:r>
          </w:p>
        </w:tc>
        <w:tc>
          <w:tcPr>
            <w:tcW w:w="2410" w:type="dxa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8(81858)2-37-01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 «Коношский муниципальный район»</w:t>
            </w:r>
          </w:p>
        </w:tc>
        <w:tc>
          <w:tcPr>
            <w:tcW w:w="2268" w:type="dxa"/>
            <w:gridSpan w:val="2"/>
          </w:tcPr>
          <w:p w:rsidR="00D95B06" w:rsidRPr="00D95B06" w:rsidRDefault="00A74675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Советская,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410" w:type="dxa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D95B06" w:rsidRDefault="00A7467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8(818-58)2-16-94</w:t>
            </w:r>
          </w:p>
          <w:p w:rsidR="000D497F" w:rsidRPr="00D95B06" w:rsidRDefault="000D497F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https://vk.com/public215531070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Детская библиотека-филиал № 1 Муниципального бюджетного учреждения культуры «Библиотечная система Коношского района»</w:t>
            </w:r>
          </w:p>
        </w:tc>
        <w:tc>
          <w:tcPr>
            <w:tcW w:w="2268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ул. Лесная, д. 1а</w:t>
            </w:r>
          </w:p>
        </w:tc>
        <w:tc>
          <w:tcPr>
            <w:tcW w:w="2410" w:type="dxa"/>
          </w:tcPr>
          <w:p w:rsidR="00B84DE5" w:rsidRDefault="00B84DE5" w:rsidP="00B8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направленность,</w:t>
            </w:r>
          </w:p>
          <w:p w:rsidR="00D95B06" w:rsidRPr="00D95B06" w:rsidRDefault="00B84DE5" w:rsidP="00B8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4DE5">
              <w:rPr>
                <w:rFonts w:ascii="Times New Roman" w:hAnsi="Times New Roman" w:cs="Times New Roman"/>
                <w:sz w:val="28"/>
                <w:szCs w:val="28"/>
              </w:rPr>
              <w:t>туристско</w:t>
            </w:r>
            <w:proofErr w:type="gramEnd"/>
            <w:r w:rsidRPr="00B84DE5">
              <w:rPr>
                <w:rFonts w:ascii="Times New Roman" w:hAnsi="Times New Roman" w:cs="Times New Roman"/>
                <w:sz w:val="28"/>
                <w:szCs w:val="28"/>
              </w:rPr>
              <w:t>-краеведческ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84DE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</w:t>
            </w:r>
            <w:r w:rsidRPr="00B84DE5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84DE5">
              <w:rPr>
                <w:rFonts w:ascii="Times New Roman" w:hAnsi="Times New Roman" w:cs="Times New Roman"/>
                <w:sz w:val="28"/>
                <w:szCs w:val="28"/>
              </w:rPr>
              <w:t xml:space="preserve">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енность</w:t>
            </w:r>
          </w:p>
        </w:tc>
        <w:tc>
          <w:tcPr>
            <w:tcW w:w="2410" w:type="dxa"/>
            <w:gridSpan w:val="3"/>
          </w:tcPr>
          <w:p w:rsidR="00D95B06" w:rsidRPr="00D95B06" w:rsidRDefault="00330F9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="00D95B06" w:rsidRPr="00D95B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Медиацентр</w:t>
              </w:r>
              <w:proofErr w:type="spellEnd"/>
              <w:r w:rsidR="00D95B06" w:rsidRPr="00D95B0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360°</w:t>
              </w:r>
            </w:hyperlink>
          </w:p>
          <w:p w:rsidR="00D95B06" w:rsidRPr="00D95B06" w:rsidRDefault="00D95B06" w:rsidP="00A7467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Клуб путешественников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Клуб профориентации «От выбору профессии»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Тайм-клуб</w:t>
            </w: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6-14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338" w:type="dxa"/>
            <w:gridSpan w:val="2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Никонова Ольга </w:t>
            </w:r>
            <w:proofErr w:type="spellStart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+7-818-58-2-11-42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8»</w:t>
            </w:r>
          </w:p>
        </w:tc>
        <w:tc>
          <w:tcPr>
            <w:tcW w:w="2268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ул. Советская, д. 21, корп. 1</w:t>
            </w:r>
          </w:p>
        </w:tc>
        <w:tc>
          <w:tcPr>
            <w:tcW w:w="2410" w:type="dxa"/>
          </w:tcPr>
          <w:p w:rsidR="00D95B06" w:rsidRPr="00D95B06" w:rsidRDefault="00B84DE5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2410" w:type="dxa"/>
            <w:gridSpan w:val="3"/>
          </w:tcPr>
          <w:p w:rsidR="00D95B06" w:rsidRPr="00B92157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21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Дополнительные предпрофессиональные программы в области музыкального искусства «Фортепиано», «Народные инструменты», «Хоровое пение», «Живопись», «Хореографическое творчество»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Дополнительные общеразвивающие программы «Основы музыкального исполнительства (Фортепиано, баян, аккордеон, гармонь)», «Основы хореографического искусства», «Основы театрального искусства», «Декоративно-прикладное творчество»</w:t>
            </w: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дет</w:t>
            </w:r>
            <w:r w:rsidR="00B92157">
              <w:rPr>
                <w:rFonts w:ascii="Times New Roman" w:hAnsi="Times New Roman" w:cs="Times New Roman"/>
                <w:sz w:val="28"/>
                <w:szCs w:val="28"/>
              </w:rPr>
              <w:t>ей в возрасте от 6,6 лет до 9 лет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детей в возрасте с 7 до 14 лет</w:t>
            </w:r>
          </w:p>
        </w:tc>
        <w:tc>
          <w:tcPr>
            <w:tcW w:w="2338" w:type="dxa"/>
            <w:gridSpan w:val="2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Головина Татьяна Леонидовна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+7-818-58-2-11-74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«Коношский Дом культуры и досуга»</w:t>
            </w:r>
          </w:p>
        </w:tc>
        <w:tc>
          <w:tcPr>
            <w:tcW w:w="2268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ул. Советская, д. 86</w:t>
            </w:r>
          </w:p>
        </w:tc>
        <w:tc>
          <w:tcPr>
            <w:tcW w:w="2410" w:type="dxa"/>
          </w:tcPr>
          <w:p w:rsidR="00D95B06" w:rsidRPr="00D95B06" w:rsidRDefault="00B84DE5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DE5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2410" w:type="dxa"/>
            <w:gridSpan w:val="3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Хореографическая студия «Полярная звезда»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Инструментальная студия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Вокальная студия «Гармоника»</w:t>
            </w: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  <w:tc>
          <w:tcPr>
            <w:tcW w:w="2338" w:type="dxa"/>
            <w:gridSpan w:val="2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Заидзе</w:t>
            </w:r>
            <w:proofErr w:type="spellEnd"/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 Жанна Владимировна +7-818-58-2-35-79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культуры «Центр народного художественного творчества «Радушенька»</w:t>
            </w:r>
          </w:p>
        </w:tc>
        <w:tc>
          <w:tcPr>
            <w:tcW w:w="2268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Речная, д. 24</w:t>
            </w:r>
          </w:p>
        </w:tc>
        <w:tc>
          <w:tcPr>
            <w:tcW w:w="2410" w:type="dxa"/>
          </w:tcPr>
          <w:p w:rsidR="00D95B06" w:rsidRPr="00D95B06" w:rsidRDefault="00B84DE5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DE5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2410" w:type="dxa"/>
            <w:gridSpan w:val="3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5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Студия «Плетение из </w:t>
            </w:r>
            <w:r w:rsidRPr="00D95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ивы»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5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Студия «Ткачество»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5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Студия «Северные кружева»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5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Студия «Тепло рук»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Студия «Светлица»</w:t>
            </w: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11+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10+</w:t>
            </w:r>
          </w:p>
        </w:tc>
        <w:tc>
          <w:tcPr>
            <w:tcW w:w="2338" w:type="dxa"/>
            <w:gridSpan w:val="2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Игнатова Надежда </w:t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Валерьевна</w:t>
            </w:r>
          </w:p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+7-818-58-2-18-04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C9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B92157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  <w:r w:rsidR="00D95B06"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 АО «Коношская ЦРБ»</w:t>
            </w:r>
          </w:p>
        </w:tc>
        <w:tc>
          <w:tcPr>
            <w:tcW w:w="2268" w:type="dxa"/>
            <w:gridSpan w:val="2"/>
          </w:tcPr>
          <w:p w:rsidR="00D95B06" w:rsidRPr="00D95B06" w:rsidRDefault="00B92157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Октябрьский, д. 105, корп. 1</w:t>
            </w:r>
          </w:p>
        </w:tc>
        <w:tc>
          <w:tcPr>
            <w:tcW w:w="2410" w:type="dxa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D95B06" w:rsidRDefault="00B92157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8(818-58)2-19-01</w:t>
            </w:r>
          </w:p>
          <w:p w:rsidR="00B92157" w:rsidRDefault="00B92157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регистратура</w:t>
            </w:r>
          </w:p>
          <w:p w:rsidR="00B92157" w:rsidRPr="00D95B06" w:rsidRDefault="00B92157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8(818-58)2-13-43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Кадровый центр по Коношскому району</w:t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ул. Речная, д. 15А</w:t>
            </w:r>
          </w:p>
        </w:tc>
        <w:tc>
          <w:tcPr>
            <w:tcW w:w="2410" w:type="dxa"/>
          </w:tcPr>
          <w:p w:rsidR="00D95B06" w:rsidRPr="00D95B06" w:rsidRDefault="00B84DE5" w:rsidP="00B84DE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4DE5">
              <w:rPr>
                <w:rFonts w:ascii="Times New Roman" w:hAnsi="Times New Roman" w:cs="Times New Roman"/>
                <w:sz w:val="28"/>
                <w:szCs w:val="28"/>
              </w:rPr>
              <w:t>рофориентационн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84DE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  <w:tc>
          <w:tcPr>
            <w:tcW w:w="2410" w:type="dxa"/>
            <w:gridSpan w:val="3"/>
          </w:tcPr>
          <w:p w:rsidR="00D95B06" w:rsidRPr="00D95B06" w:rsidRDefault="00B92157" w:rsidP="00B9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клуб «</w:t>
            </w:r>
            <w:proofErr w:type="spellStart"/>
            <w:r w:rsidR="00D95B06" w:rsidRPr="00D95B06">
              <w:rPr>
                <w:rFonts w:ascii="Times New Roman" w:hAnsi="Times New Roman" w:cs="Times New Roman"/>
                <w:sz w:val="28"/>
                <w:szCs w:val="28"/>
              </w:rPr>
              <w:t>PROпуск</w:t>
            </w:r>
            <w:proofErr w:type="spellEnd"/>
            <w:r w:rsidR="00D95B06"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 в будущее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2338" w:type="dxa"/>
            <w:gridSpan w:val="2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8 (81824)3-50-44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ОМВД по Коношскому району</w:t>
            </w:r>
          </w:p>
        </w:tc>
        <w:tc>
          <w:tcPr>
            <w:tcW w:w="2268" w:type="dxa"/>
            <w:gridSpan w:val="2"/>
          </w:tcPr>
          <w:p w:rsidR="00D95B06" w:rsidRPr="00D95B06" w:rsidRDefault="00B92157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19</w:t>
            </w:r>
          </w:p>
        </w:tc>
        <w:tc>
          <w:tcPr>
            <w:tcW w:w="2410" w:type="dxa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D95B06" w:rsidRPr="00D95B06" w:rsidRDefault="00B92157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8(818-58)2-15-02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A7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B92157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Коношский МФ ФКУ УИИ УФСИН России АО</w:t>
            </w:r>
          </w:p>
        </w:tc>
        <w:tc>
          <w:tcPr>
            <w:tcW w:w="2268" w:type="dxa"/>
            <w:gridSpan w:val="2"/>
          </w:tcPr>
          <w:p w:rsidR="00D95B06" w:rsidRPr="00D95B06" w:rsidRDefault="00B92157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Театральная, д. 29</w:t>
            </w:r>
          </w:p>
        </w:tc>
        <w:tc>
          <w:tcPr>
            <w:tcW w:w="2410" w:type="dxa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5B06" w:rsidRPr="00D95B06" w:rsidRDefault="00D95B06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D95B06" w:rsidRPr="00D95B06" w:rsidRDefault="00B92157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8(818-58)2-24-52</w:t>
            </w:r>
          </w:p>
        </w:tc>
      </w:tr>
      <w:tr w:rsidR="00D95B06" w:rsidTr="00587B25">
        <w:tc>
          <w:tcPr>
            <w:tcW w:w="519" w:type="dxa"/>
          </w:tcPr>
          <w:p w:rsidR="00D95B06" w:rsidRPr="00D95B06" w:rsidRDefault="00D95B06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D95B06" w:rsidRPr="00D95B06" w:rsidRDefault="00B92157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</w:t>
            </w:r>
            <w:r w:rsidR="00D95B06"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Коношский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РЦДО»</w:t>
            </w:r>
          </w:p>
        </w:tc>
        <w:tc>
          <w:tcPr>
            <w:tcW w:w="2268" w:type="dxa"/>
            <w:gridSpan w:val="2"/>
          </w:tcPr>
          <w:p w:rsidR="00D95B06" w:rsidRPr="00D95B06" w:rsidRDefault="00D95B06" w:rsidP="00A74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ул. Лесная, д. 1, пр. Октябрьский, д. </w:t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10" w:type="dxa"/>
          </w:tcPr>
          <w:p w:rsidR="00D95B06" w:rsidRPr="00D95B06" w:rsidRDefault="007A2C95" w:rsidP="007A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Физкультурно-спортивные,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гуманитарное, художественное, техническое, естественно-научное, туристско-краеведческое</w:t>
            </w:r>
          </w:p>
        </w:tc>
        <w:tc>
          <w:tcPr>
            <w:tcW w:w="2410" w:type="dxa"/>
            <w:gridSpan w:val="3"/>
          </w:tcPr>
          <w:p w:rsidR="00B84DE5" w:rsidRPr="00B84DE5" w:rsidRDefault="00B84DE5" w:rsidP="00B8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АДООП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4DE5">
              <w:rPr>
                <w:rFonts w:ascii="Times New Roman" w:hAnsi="Times New Roman" w:cs="Times New Roman"/>
                <w:sz w:val="28"/>
                <w:szCs w:val="28"/>
              </w:rPr>
              <w:t>Волшебный бисер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4DE5" w:rsidRPr="00B84DE5" w:rsidRDefault="00B84DE5" w:rsidP="00B8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ДООП по мини-футболу</w:t>
            </w:r>
          </w:p>
          <w:p w:rsidR="00B84DE5" w:rsidRPr="00D95B06" w:rsidRDefault="00B84DE5" w:rsidP="00B8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E5">
              <w:rPr>
                <w:rFonts w:ascii="Times New Roman" w:hAnsi="Times New Roman" w:cs="Times New Roman"/>
                <w:sz w:val="28"/>
                <w:szCs w:val="28"/>
              </w:rPr>
              <w:t xml:space="preserve">ДООП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4DE5">
              <w:rPr>
                <w:rFonts w:ascii="Times New Roman" w:hAnsi="Times New Roman" w:cs="Times New Roman"/>
                <w:sz w:val="28"/>
                <w:szCs w:val="28"/>
              </w:rPr>
              <w:t>Чудеса из глины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84DE5" w:rsidRDefault="00B84DE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лет</w:t>
            </w:r>
          </w:p>
          <w:p w:rsidR="00B84DE5" w:rsidRDefault="00B84DE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E5" w:rsidRDefault="00B84DE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06" w:rsidRDefault="00B84DE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12-17 лет</w:t>
            </w:r>
          </w:p>
          <w:p w:rsidR="00B84DE5" w:rsidRDefault="00B84DE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E5" w:rsidRDefault="00B84DE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E5" w:rsidRPr="00D95B06" w:rsidRDefault="00B84DE5" w:rsidP="00B84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2338" w:type="dxa"/>
            <w:gridSpan w:val="2"/>
          </w:tcPr>
          <w:p w:rsidR="00D95B06" w:rsidRDefault="00B92157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8(818-58)2-10-33</w:t>
            </w:r>
          </w:p>
          <w:p w:rsidR="00B84DE5" w:rsidRPr="00D95B06" w:rsidRDefault="00B84DE5" w:rsidP="00D95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DE5">
              <w:rPr>
                <w:rFonts w:ascii="Times New Roman" w:hAnsi="Times New Roman" w:cs="Times New Roman"/>
                <w:sz w:val="28"/>
                <w:szCs w:val="28"/>
              </w:rPr>
              <w:t>https://vk.com/konoshskeircdo</w:t>
            </w:r>
          </w:p>
        </w:tc>
      </w:tr>
      <w:tr w:rsidR="00587B25" w:rsidTr="00587B25">
        <w:tc>
          <w:tcPr>
            <w:tcW w:w="519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7" w:type="dxa"/>
            <w:gridSpan w:val="11"/>
          </w:tcPr>
          <w:p w:rsidR="00587B25" w:rsidRPr="00587B25" w:rsidRDefault="00587B25" w:rsidP="00587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B25">
              <w:rPr>
                <w:rFonts w:ascii="Times New Roman" w:hAnsi="Times New Roman" w:cs="Times New Roman"/>
                <w:b/>
                <w:sz w:val="28"/>
                <w:szCs w:val="28"/>
              </w:rPr>
              <w:t>Пос. Ерцево</w:t>
            </w:r>
          </w:p>
        </w:tc>
      </w:tr>
      <w:tr w:rsidR="00587B25" w:rsidTr="00587B25">
        <w:tc>
          <w:tcPr>
            <w:tcW w:w="519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587B25" w:rsidRDefault="00587B25" w:rsidP="00E9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7B25" w:rsidRDefault="00587B25" w:rsidP="00F5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7B25" w:rsidRDefault="00F52AE9" w:rsidP="00F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направленность </w:t>
            </w:r>
          </w:p>
        </w:tc>
        <w:tc>
          <w:tcPr>
            <w:tcW w:w="2410" w:type="dxa"/>
            <w:gridSpan w:val="3"/>
          </w:tcPr>
          <w:p w:rsidR="00587B25" w:rsidRDefault="00587B25" w:rsidP="00E9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«Радуга»</w:t>
            </w:r>
          </w:p>
          <w:p w:rsidR="00587B25" w:rsidRDefault="00587B25" w:rsidP="00E9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«Карамельки»</w:t>
            </w:r>
          </w:p>
          <w:p w:rsidR="00587B25" w:rsidRDefault="00587B25" w:rsidP="00E9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«ДАП»</w:t>
            </w:r>
          </w:p>
          <w:p w:rsidR="00587B25" w:rsidRDefault="00587B25" w:rsidP="00E9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</w:t>
            </w:r>
          </w:p>
        </w:tc>
        <w:tc>
          <w:tcPr>
            <w:tcW w:w="2977" w:type="dxa"/>
          </w:tcPr>
          <w:p w:rsidR="00587B25" w:rsidRDefault="00587B25" w:rsidP="005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87B25" w:rsidRDefault="00587B25" w:rsidP="005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5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5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  <w:p w:rsidR="00587B25" w:rsidRDefault="00587B25" w:rsidP="005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5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5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87B25" w:rsidRDefault="00587B25" w:rsidP="005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Pr="002779E7" w:rsidRDefault="00587B25" w:rsidP="005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</w:p>
        </w:tc>
        <w:tc>
          <w:tcPr>
            <w:tcW w:w="2338" w:type="dxa"/>
            <w:gridSpan w:val="2"/>
          </w:tcPr>
          <w:p w:rsidR="00587B25" w:rsidRDefault="00587B25" w:rsidP="00E9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Ольга Сергеевна</w:t>
            </w:r>
          </w:p>
          <w:p w:rsidR="00587B25" w:rsidRDefault="00587B25" w:rsidP="00E9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+7-921-488-46-80</w:t>
            </w:r>
          </w:p>
        </w:tc>
      </w:tr>
      <w:tr w:rsidR="00587B25" w:rsidTr="00587B25">
        <w:tc>
          <w:tcPr>
            <w:tcW w:w="519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7" w:type="dxa"/>
            <w:gridSpan w:val="11"/>
          </w:tcPr>
          <w:p w:rsidR="00587B25" w:rsidRDefault="00587B25" w:rsidP="0058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пос. Подюга</w:t>
            </w:r>
          </w:p>
        </w:tc>
      </w:tr>
      <w:tr w:rsidR="00587B25" w:rsidTr="00587B25">
        <w:tc>
          <w:tcPr>
            <w:tcW w:w="519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7B25" w:rsidRDefault="00F52AE9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2410" w:type="dxa"/>
            <w:gridSpan w:val="3"/>
          </w:tcPr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«Акварелька»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Мукосолька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хор «Мандаринки»</w:t>
            </w:r>
          </w:p>
        </w:tc>
        <w:tc>
          <w:tcPr>
            <w:tcW w:w="2977" w:type="dxa"/>
          </w:tcPr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</w:t>
            </w:r>
          </w:p>
          <w:p w:rsidR="00587B25" w:rsidRDefault="00587B25" w:rsidP="005B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Pr="00C824B4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38" w:type="dxa"/>
            <w:gridSpan w:val="2"/>
          </w:tcPr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Ловырева Елена Валентиновна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+7-921-081-13-15</w:t>
            </w:r>
          </w:p>
        </w:tc>
      </w:tr>
      <w:tr w:rsidR="00587B25" w:rsidTr="00587B25">
        <w:tc>
          <w:tcPr>
            <w:tcW w:w="519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«Подюжская СШ им. В.А.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Абрамова»</w:t>
            </w:r>
          </w:p>
        </w:tc>
        <w:tc>
          <w:tcPr>
            <w:tcW w:w="2268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Школьная, д. 15</w:t>
            </w:r>
          </w:p>
        </w:tc>
        <w:tc>
          <w:tcPr>
            <w:tcW w:w="2410" w:type="dxa"/>
          </w:tcPr>
          <w:p w:rsidR="00587B25" w:rsidRDefault="00F52AE9" w:rsidP="00F5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2AE9">
              <w:rPr>
                <w:rFonts w:ascii="Times New Roman" w:hAnsi="Times New Roman" w:cs="Times New Roman"/>
                <w:sz w:val="28"/>
                <w:szCs w:val="28"/>
              </w:rPr>
              <w:t>оциально-педагогичес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кая направленность,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художественная направленность, физкультурно-спортивная направленность, </w:t>
            </w:r>
            <w:r w:rsidRPr="00F52AE9">
              <w:rPr>
                <w:rFonts w:ascii="Times New Roman" w:hAnsi="Times New Roman" w:cs="Times New Roman"/>
                <w:sz w:val="28"/>
                <w:szCs w:val="28"/>
              </w:rPr>
              <w:t>естественнонаучн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52AE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</w:t>
            </w:r>
            <w:r w:rsidRPr="00F52AE9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направленность</w:t>
            </w:r>
          </w:p>
        </w:tc>
        <w:tc>
          <w:tcPr>
            <w:tcW w:w="2410" w:type="dxa"/>
            <w:gridSpan w:val="3"/>
          </w:tcPr>
          <w:p w:rsidR="00587B25" w:rsidRDefault="00587B25" w:rsidP="005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Волонтерский отряд «Родной край»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ДООП «Школа первой помощи»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«Футбол»</w:t>
            </w:r>
          </w:p>
          <w:p w:rsidR="00587B25" w:rsidRDefault="00587B25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«Ритмика и танец»</w:t>
            </w:r>
          </w:p>
          <w:p w:rsidR="00587B25" w:rsidRDefault="00587B25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«Шахматы и шашки»</w:t>
            </w:r>
          </w:p>
          <w:p w:rsidR="00060C93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ДООП 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«Экология»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ЮИД «Светофор»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«Юные помощники полиции»</w:t>
            </w:r>
          </w:p>
        </w:tc>
        <w:tc>
          <w:tcPr>
            <w:tcW w:w="2977" w:type="dxa"/>
          </w:tcPr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несовершеннолетние и их законные представители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несовершеннолетние и их законные представители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  <w:p w:rsidR="00060C93" w:rsidRDefault="00060C93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  <w:p w:rsidR="00060C93" w:rsidRDefault="00060C93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2338" w:type="dxa"/>
            <w:gridSpan w:val="2"/>
          </w:tcPr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Марина Валерьевна -89214867378</w:t>
            </w:r>
          </w:p>
          <w:p w:rsidR="00060C93" w:rsidRDefault="00060C93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C93" w:rsidRDefault="00060C93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C93" w:rsidRDefault="00060C93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Цуварева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 89214986724</w:t>
            </w:r>
          </w:p>
          <w:p w:rsidR="00587B25" w:rsidRDefault="00587B25" w:rsidP="005B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C6" w:rsidTr="009838FD">
        <w:tc>
          <w:tcPr>
            <w:tcW w:w="519" w:type="dxa"/>
          </w:tcPr>
          <w:p w:rsidR="00E900C6" w:rsidRPr="00D95B06" w:rsidRDefault="00E900C6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7" w:type="dxa"/>
            <w:gridSpan w:val="11"/>
          </w:tcPr>
          <w:p w:rsidR="00E900C6" w:rsidRDefault="00E900C6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 Климовская</w:t>
            </w:r>
          </w:p>
        </w:tc>
      </w:tr>
      <w:tr w:rsidR="00587B25" w:rsidTr="00587B25">
        <w:tc>
          <w:tcPr>
            <w:tcW w:w="519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Климовский сельский дом культуры</w:t>
            </w:r>
          </w:p>
        </w:tc>
        <w:tc>
          <w:tcPr>
            <w:tcW w:w="2268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Вершинино, д. 2</w:t>
            </w:r>
          </w:p>
        </w:tc>
        <w:tc>
          <w:tcPr>
            <w:tcW w:w="2410" w:type="dxa"/>
          </w:tcPr>
          <w:p w:rsidR="00587B25" w:rsidRDefault="00F52AE9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2410" w:type="dxa"/>
            <w:gridSpan w:val="3"/>
          </w:tcPr>
          <w:p w:rsidR="00587B25" w:rsidRDefault="00587B25" w:rsidP="00AA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Вокально-хореографический кружок «Лучики»</w:t>
            </w:r>
          </w:p>
        </w:tc>
        <w:tc>
          <w:tcPr>
            <w:tcW w:w="2977" w:type="dxa"/>
          </w:tcPr>
          <w:p w:rsidR="00587B25" w:rsidRDefault="00587B25" w:rsidP="00AA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</w:tc>
        <w:tc>
          <w:tcPr>
            <w:tcW w:w="2338" w:type="dxa"/>
            <w:gridSpan w:val="2"/>
          </w:tcPr>
          <w:p w:rsidR="00587B25" w:rsidRDefault="00587B25" w:rsidP="00AA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Валерьевна</w:t>
            </w:r>
          </w:p>
          <w:p w:rsidR="00587B25" w:rsidRDefault="00587B25" w:rsidP="00AA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+7-921-600-65-30</w:t>
            </w:r>
          </w:p>
        </w:tc>
      </w:tr>
      <w:tr w:rsidR="00E900C6" w:rsidTr="006463B4">
        <w:tc>
          <w:tcPr>
            <w:tcW w:w="519" w:type="dxa"/>
          </w:tcPr>
          <w:p w:rsidR="00E900C6" w:rsidRPr="00D95B06" w:rsidRDefault="00E900C6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7" w:type="dxa"/>
            <w:gridSpan w:val="11"/>
          </w:tcPr>
          <w:p w:rsidR="00E900C6" w:rsidRDefault="00E900C6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пос. Сосновка</w:t>
            </w:r>
          </w:p>
        </w:tc>
      </w:tr>
      <w:tr w:rsidR="00587B25" w:rsidTr="00587B25">
        <w:tc>
          <w:tcPr>
            <w:tcW w:w="519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Сосновский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2268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Мира, д. 3</w:t>
            </w:r>
          </w:p>
        </w:tc>
        <w:tc>
          <w:tcPr>
            <w:tcW w:w="2410" w:type="dxa"/>
          </w:tcPr>
          <w:p w:rsidR="00587B25" w:rsidRDefault="00F52AE9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2AE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  <w:r w:rsidRPr="00F52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2410" w:type="dxa"/>
            <w:gridSpan w:val="3"/>
          </w:tcPr>
          <w:p w:rsidR="00587B25" w:rsidRDefault="00587B25" w:rsidP="000E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кружок</w:t>
            </w:r>
          </w:p>
          <w:p w:rsidR="00587B25" w:rsidRDefault="00587B25" w:rsidP="000E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декоративно-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прикладного творчества</w:t>
            </w:r>
          </w:p>
          <w:p w:rsidR="00587B25" w:rsidRDefault="00587B25" w:rsidP="0006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Вокально-хореографический кружок</w:t>
            </w:r>
          </w:p>
        </w:tc>
        <w:tc>
          <w:tcPr>
            <w:tcW w:w="2977" w:type="dxa"/>
          </w:tcPr>
          <w:p w:rsidR="00587B25" w:rsidRDefault="00587B25" w:rsidP="000E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9-16</w:t>
            </w:r>
          </w:p>
          <w:p w:rsidR="00587B25" w:rsidRDefault="00587B25" w:rsidP="000E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0E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9-16</w:t>
            </w:r>
          </w:p>
          <w:p w:rsidR="00587B25" w:rsidRDefault="00587B25" w:rsidP="000E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0E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0E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0E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2338" w:type="dxa"/>
            <w:gridSpan w:val="2"/>
          </w:tcPr>
          <w:p w:rsidR="00587B25" w:rsidRDefault="00587B25" w:rsidP="000E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Мартынова Анастасия Александровна</w:t>
            </w:r>
          </w:p>
          <w:p w:rsidR="00587B25" w:rsidRDefault="00587B25" w:rsidP="000E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+7-921-088-15-71</w:t>
            </w:r>
          </w:p>
        </w:tc>
      </w:tr>
      <w:tr w:rsidR="00E900C6" w:rsidTr="00194259">
        <w:tc>
          <w:tcPr>
            <w:tcW w:w="519" w:type="dxa"/>
          </w:tcPr>
          <w:p w:rsidR="00E900C6" w:rsidRPr="00D95B06" w:rsidRDefault="00E900C6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7" w:type="dxa"/>
            <w:gridSpan w:val="11"/>
          </w:tcPr>
          <w:p w:rsidR="00E900C6" w:rsidRDefault="00E900C6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пос. Мирный</w:t>
            </w:r>
          </w:p>
        </w:tc>
      </w:tr>
      <w:tr w:rsidR="00587B25" w:rsidTr="00587B25">
        <w:tc>
          <w:tcPr>
            <w:tcW w:w="519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поселка Мирный структурное подразделение Муниципального бюджетного учреждения Сосновский дом культуры</w:t>
            </w:r>
          </w:p>
        </w:tc>
        <w:tc>
          <w:tcPr>
            <w:tcW w:w="2268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Дружбы, д. 12</w:t>
            </w:r>
          </w:p>
        </w:tc>
        <w:tc>
          <w:tcPr>
            <w:tcW w:w="2410" w:type="dxa"/>
          </w:tcPr>
          <w:p w:rsidR="00587B25" w:rsidRDefault="00F52AE9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E9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направленность, физкультурно-спортивная направленность</w:t>
            </w:r>
          </w:p>
        </w:tc>
        <w:tc>
          <w:tcPr>
            <w:tcW w:w="2410" w:type="dxa"/>
            <w:gridSpan w:val="3"/>
          </w:tcPr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кружок</w:t>
            </w:r>
          </w:p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кружок</w:t>
            </w:r>
          </w:p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кружок</w:t>
            </w:r>
          </w:p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декоративно-прикладного творчества</w:t>
            </w:r>
          </w:p>
        </w:tc>
        <w:tc>
          <w:tcPr>
            <w:tcW w:w="2977" w:type="dxa"/>
          </w:tcPr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2338" w:type="dxa"/>
            <w:gridSpan w:val="2"/>
          </w:tcPr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Анастасия Александровна</w:t>
            </w:r>
          </w:p>
          <w:p w:rsidR="00587B25" w:rsidRDefault="00587B25" w:rsidP="0019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+7-921-088-15-71</w:t>
            </w:r>
          </w:p>
        </w:tc>
      </w:tr>
      <w:tr w:rsidR="00587B25" w:rsidTr="00587B25">
        <w:tc>
          <w:tcPr>
            <w:tcW w:w="519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587B25" w:rsidRPr="00D95B06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МБОУ «Коношская ОШ»</w:t>
            </w:r>
          </w:p>
        </w:tc>
        <w:tc>
          <w:tcPr>
            <w:tcW w:w="2268" w:type="dxa"/>
            <w:gridSpan w:val="2"/>
          </w:tcPr>
          <w:p w:rsidR="00587B25" w:rsidRPr="00D95B06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ул. Юношеская, д. 10 А</w:t>
            </w:r>
          </w:p>
        </w:tc>
        <w:tc>
          <w:tcPr>
            <w:tcW w:w="2410" w:type="dxa"/>
          </w:tcPr>
          <w:p w:rsidR="00587B25" w:rsidRPr="00D95B06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Информационно просветительские занятия</w:t>
            </w:r>
            <w:r w:rsidR="00437BF1">
              <w:rPr>
                <w:rFonts w:ascii="Times New Roman" w:hAnsi="Times New Roman" w:cs="Times New Roman"/>
                <w:sz w:val="28"/>
                <w:szCs w:val="28"/>
              </w:rPr>
              <w:t>, х</w:t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удожественно эстетическая</w:t>
            </w:r>
            <w:r w:rsidR="00437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деятельность</w:t>
            </w:r>
            <w:r w:rsidR="00437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7B25" w:rsidRPr="00D95B06" w:rsidRDefault="00437BF1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</w:t>
            </w:r>
            <w:r w:rsidR="00587B25" w:rsidRPr="00D95B0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роектно</w:t>
            </w:r>
            <w:proofErr w:type="gramEnd"/>
            <w:r w:rsidR="00587B25" w:rsidRPr="00D95B0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-исследовательская деятельность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587B25" w:rsidRPr="00D95B06" w:rsidRDefault="00437BF1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7B25" w:rsidRPr="00D95B06">
              <w:rPr>
                <w:rFonts w:ascii="Times New Roman" w:hAnsi="Times New Roman" w:cs="Times New Roman"/>
                <w:sz w:val="28"/>
                <w:szCs w:val="28"/>
              </w:rPr>
              <w:t>портивно</w:t>
            </w:r>
            <w:proofErr w:type="gramEnd"/>
            <w:r w:rsidR="00587B25" w:rsidRPr="00D95B06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оздоровительная </w:t>
            </w:r>
            <w:r w:rsidR="00587B25"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</w:p>
          <w:p w:rsidR="00587B25" w:rsidRPr="00D95B06" w:rsidRDefault="00587B25" w:rsidP="00E900C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587B25" w:rsidRPr="00D95B06" w:rsidRDefault="00587B25" w:rsidP="00975C2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"Разговор о важном"</w:t>
            </w:r>
          </w:p>
          <w:p w:rsidR="00587B25" w:rsidRPr="00D95B06" w:rsidRDefault="00587B25" w:rsidP="00975C28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bCs/>
                <w:sz w:val="28"/>
                <w:szCs w:val="28"/>
              </w:rPr>
              <w:t>"Светофорик»</w:t>
            </w:r>
          </w:p>
          <w:p w:rsidR="00587B25" w:rsidRPr="00D95B06" w:rsidRDefault="00587B25" w:rsidP="00975C28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bCs/>
                <w:sz w:val="28"/>
                <w:szCs w:val="28"/>
              </w:rPr>
              <w:t>"Школьный театр "Маска"</w:t>
            </w:r>
          </w:p>
          <w:p w:rsidR="00587B25" w:rsidRPr="00D95B06" w:rsidRDefault="00587B25" w:rsidP="00975C28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"Хореография"</w:t>
            </w:r>
          </w:p>
          <w:p w:rsidR="00587B25" w:rsidRPr="00D95B06" w:rsidRDefault="00587B25" w:rsidP="00975C28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eastAsia="Times New Roman" w:hAnsi="Times New Roman" w:cs="Times New Roman"/>
                <w:sz w:val="28"/>
                <w:szCs w:val="28"/>
              </w:rPr>
              <w:t>"Занимательная биология"</w:t>
            </w:r>
          </w:p>
          <w:p w:rsidR="00587B25" w:rsidRPr="00D95B06" w:rsidRDefault="00587B25" w:rsidP="00975C28">
            <w:pPr>
              <w:pStyle w:val="aa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eastAsia="Times New Roman" w:hAnsi="Times New Roman" w:cs="Times New Roman"/>
                <w:sz w:val="28"/>
                <w:szCs w:val="28"/>
              </w:rPr>
              <w:t>"Россия -  мои горизонты"</w:t>
            </w:r>
          </w:p>
          <w:p w:rsidR="00587B25" w:rsidRPr="00D95B06" w:rsidRDefault="00587B25" w:rsidP="00975C28">
            <w:pPr>
              <w:pStyle w:val="aa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eastAsia="Times New Roman" w:hAnsi="Times New Roman" w:cs="Times New Roman"/>
                <w:sz w:val="28"/>
                <w:szCs w:val="28"/>
              </w:rPr>
              <w:t>"Подвижные игры"</w:t>
            </w:r>
          </w:p>
          <w:p w:rsidR="00587B25" w:rsidRPr="00D95B06" w:rsidRDefault="00587B25" w:rsidP="00975C28">
            <w:pPr>
              <w:pStyle w:val="aa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eastAsia="Times New Roman" w:hAnsi="Times New Roman" w:cs="Times New Roman"/>
                <w:sz w:val="28"/>
                <w:szCs w:val="28"/>
              </w:rPr>
              <w:t>"Спортивные игры"</w:t>
            </w:r>
          </w:p>
          <w:p w:rsidR="00587B25" w:rsidRPr="00D95B06" w:rsidRDefault="00587B25" w:rsidP="00975C28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Программирование на компьютере</w:t>
            </w:r>
          </w:p>
        </w:tc>
        <w:tc>
          <w:tcPr>
            <w:tcW w:w="2977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9-16 лет</w:t>
            </w:r>
          </w:p>
          <w:p w:rsidR="00587B25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9-16 лет</w:t>
            </w:r>
          </w:p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13-16 лет</w:t>
            </w:r>
          </w:p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11-16 лет</w:t>
            </w:r>
          </w:p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  <w:p w:rsidR="00587B25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  <w:p w:rsidR="00587B25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11-16 лет</w:t>
            </w:r>
          </w:p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B06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</w:tc>
        <w:tc>
          <w:tcPr>
            <w:tcW w:w="2338" w:type="dxa"/>
            <w:gridSpan w:val="2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0C6" w:rsidTr="00B5498D">
        <w:tc>
          <w:tcPr>
            <w:tcW w:w="519" w:type="dxa"/>
          </w:tcPr>
          <w:p w:rsidR="00E900C6" w:rsidRPr="00D95B06" w:rsidRDefault="00E900C6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7" w:type="dxa"/>
            <w:gridSpan w:val="11"/>
          </w:tcPr>
          <w:p w:rsidR="00E900C6" w:rsidRDefault="00E900C6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2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 Пономаревская</w:t>
            </w:r>
          </w:p>
        </w:tc>
      </w:tr>
      <w:tr w:rsidR="00587B25" w:rsidTr="00587B25">
        <w:tc>
          <w:tcPr>
            <w:tcW w:w="519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Тавреньгский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досуга»</w:t>
            </w:r>
          </w:p>
        </w:tc>
        <w:tc>
          <w:tcPr>
            <w:tcW w:w="2268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Строителей, д. 12</w:t>
            </w:r>
          </w:p>
        </w:tc>
        <w:tc>
          <w:tcPr>
            <w:tcW w:w="2410" w:type="dxa"/>
          </w:tcPr>
          <w:p w:rsidR="00587B25" w:rsidRDefault="00437BF1" w:rsidP="00437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F1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2410" w:type="dxa"/>
            <w:gridSpan w:val="3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кружок</w:t>
            </w:r>
          </w:p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кружок</w:t>
            </w:r>
          </w:p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Кулинарный кружок</w:t>
            </w:r>
          </w:p>
        </w:tc>
        <w:tc>
          <w:tcPr>
            <w:tcW w:w="2977" w:type="dxa"/>
          </w:tcPr>
          <w:p w:rsidR="00587B25" w:rsidRDefault="00587B25" w:rsidP="0095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  <w:p w:rsidR="00587B25" w:rsidRDefault="00587B25" w:rsidP="0095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95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  <w:p w:rsidR="00587B25" w:rsidRDefault="00587B25" w:rsidP="0095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25" w:rsidRDefault="00587B25" w:rsidP="0095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  <w:p w:rsidR="00587B25" w:rsidRDefault="00587B25" w:rsidP="0095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2"/>
          </w:tcPr>
          <w:p w:rsidR="00587B25" w:rsidRDefault="00587B25" w:rsidP="0095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Долгобородова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  <w:p w:rsidR="00587B25" w:rsidRDefault="00587B25" w:rsidP="00951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+7-921-081-13-58</w:t>
            </w:r>
          </w:p>
        </w:tc>
      </w:tr>
      <w:tr w:rsidR="00060C93" w:rsidTr="00610BA4">
        <w:tc>
          <w:tcPr>
            <w:tcW w:w="519" w:type="dxa"/>
          </w:tcPr>
          <w:p w:rsidR="00060C93" w:rsidRPr="00D95B06" w:rsidRDefault="00060C93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7" w:type="dxa"/>
            <w:gridSpan w:val="11"/>
          </w:tcPr>
          <w:p w:rsidR="00060C93" w:rsidRPr="00060C93" w:rsidRDefault="00060C93" w:rsidP="00060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Пос. Фоминский</w:t>
            </w:r>
          </w:p>
        </w:tc>
      </w:tr>
      <w:tr w:rsidR="00587B25" w:rsidTr="00587B25">
        <w:tc>
          <w:tcPr>
            <w:tcW w:w="519" w:type="dxa"/>
          </w:tcPr>
          <w:p w:rsidR="00587B25" w:rsidRPr="00D95B06" w:rsidRDefault="00587B25" w:rsidP="00975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«Вохтомская ОШ»</w:t>
            </w:r>
          </w:p>
        </w:tc>
        <w:tc>
          <w:tcPr>
            <w:tcW w:w="2268" w:type="dxa"/>
            <w:gridSpan w:val="2"/>
          </w:tcPr>
          <w:p w:rsidR="00587B25" w:rsidRDefault="00587B25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д.7</w:t>
            </w:r>
          </w:p>
        </w:tc>
        <w:tc>
          <w:tcPr>
            <w:tcW w:w="2410" w:type="dxa"/>
          </w:tcPr>
          <w:p w:rsidR="00587B25" w:rsidRDefault="00437BF1" w:rsidP="00E9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F1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направленность, физкультурно-спортивная 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техническая направленность, функциональная грамотность</w:t>
            </w:r>
          </w:p>
        </w:tc>
        <w:tc>
          <w:tcPr>
            <w:tcW w:w="2410" w:type="dxa"/>
            <w:gridSpan w:val="3"/>
          </w:tcPr>
          <w:p w:rsidR="00587B25" w:rsidRDefault="00587B25" w:rsidP="00437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художник», «Весёлые ладошки», «Проектная мастерская», «Читательская грамотность»,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«Юные театралы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Робототехника»,  «Волшебство рукоделия», «Современные звезды», «Чудеса из гипса и глины», секция «Футбол»</w:t>
            </w:r>
          </w:p>
        </w:tc>
        <w:tc>
          <w:tcPr>
            <w:tcW w:w="2977" w:type="dxa"/>
          </w:tcPr>
          <w:p w:rsidR="00587B25" w:rsidRDefault="00587B25" w:rsidP="007E5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  <w:tc>
          <w:tcPr>
            <w:tcW w:w="2338" w:type="dxa"/>
            <w:gridSpan w:val="2"/>
          </w:tcPr>
          <w:p w:rsidR="00587B25" w:rsidRDefault="00587B25" w:rsidP="007E5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88185842146</w:t>
            </w:r>
          </w:p>
        </w:tc>
      </w:tr>
    </w:tbl>
    <w:p w:rsidR="00A75494" w:rsidRDefault="00A75494" w:rsidP="00A75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E6" w:rsidRPr="00A75494" w:rsidRDefault="002307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7E6" w:rsidRPr="00A75494" w:rsidSect="00230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96" w:rsidRDefault="00330F96" w:rsidP="002307E6">
      <w:pPr>
        <w:spacing w:after="0" w:line="240" w:lineRule="auto"/>
      </w:pPr>
      <w:r>
        <w:separator/>
      </w:r>
    </w:p>
  </w:endnote>
  <w:endnote w:type="continuationSeparator" w:id="0">
    <w:p w:rsidR="00330F96" w:rsidRDefault="00330F96" w:rsidP="0023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96" w:rsidRDefault="00330F96" w:rsidP="002307E6">
      <w:pPr>
        <w:spacing w:after="0" w:line="240" w:lineRule="auto"/>
      </w:pPr>
      <w:r>
        <w:separator/>
      </w:r>
    </w:p>
  </w:footnote>
  <w:footnote w:type="continuationSeparator" w:id="0">
    <w:p w:rsidR="00330F96" w:rsidRDefault="00330F96" w:rsidP="002307E6">
      <w:pPr>
        <w:spacing w:after="0" w:line="240" w:lineRule="auto"/>
      </w:pPr>
      <w:r>
        <w:continuationSeparator/>
      </w:r>
    </w:p>
  </w:footnote>
  <w:footnote w:id="1">
    <w:p w:rsidR="00602982" w:rsidRDefault="00602982">
      <w:pPr>
        <w:pStyle w:val="a4"/>
      </w:pPr>
      <w:r>
        <w:rPr>
          <w:rStyle w:val="a6"/>
        </w:rPr>
        <w:footnoteRef/>
      </w:r>
      <w:r>
        <w:t xml:space="preserve"> </w:t>
      </w:r>
      <w:r w:rsidRPr="00602982">
        <w:rPr>
          <w:rFonts w:ascii="Times New Roman" w:hAnsi="Times New Roman" w:cs="Times New Roman"/>
        </w:rPr>
        <w:t>Под иной деятельностью понимаются: школьные, территориальные службы дея</w:t>
      </w:r>
      <w:r>
        <w:rPr>
          <w:rFonts w:ascii="Times New Roman" w:hAnsi="Times New Roman" w:cs="Times New Roman"/>
        </w:rPr>
        <w:t>те</w:t>
      </w:r>
      <w:r w:rsidRPr="00602982">
        <w:rPr>
          <w:rFonts w:ascii="Times New Roman" w:hAnsi="Times New Roman" w:cs="Times New Roman"/>
        </w:rPr>
        <w:t>льности, иные медиативные технологии, психологи</w:t>
      </w:r>
      <w:r w:rsidR="0099680F">
        <w:rPr>
          <w:rFonts w:ascii="Times New Roman" w:hAnsi="Times New Roman" w:cs="Times New Roman"/>
        </w:rPr>
        <w:t>, подростковые пространства</w:t>
      </w:r>
      <w:r w:rsidR="003E6506">
        <w:rPr>
          <w:rFonts w:ascii="Times New Roman" w:hAnsi="Times New Roman" w:cs="Times New Roman"/>
        </w:rPr>
        <w:t xml:space="preserve"> и т.д.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9E"/>
    <w:rsid w:val="00060C93"/>
    <w:rsid w:val="000D497F"/>
    <w:rsid w:val="001F399E"/>
    <w:rsid w:val="002307E6"/>
    <w:rsid w:val="00330F96"/>
    <w:rsid w:val="00335EC5"/>
    <w:rsid w:val="003E6506"/>
    <w:rsid w:val="003F75CA"/>
    <w:rsid w:val="00432E13"/>
    <w:rsid w:val="00437BF1"/>
    <w:rsid w:val="00587B25"/>
    <w:rsid w:val="005A4F94"/>
    <w:rsid w:val="005D2F85"/>
    <w:rsid w:val="005E64E9"/>
    <w:rsid w:val="00602982"/>
    <w:rsid w:val="00635DAD"/>
    <w:rsid w:val="006B1DBA"/>
    <w:rsid w:val="006C4942"/>
    <w:rsid w:val="006E0E0B"/>
    <w:rsid w:val="007A2C95"/>
    <w:rsid w:val="00854A35"/>
    <w:rsid w:val="0099680F"/>
    <w:rsid w:val="009E4686"/>
    <w:rsid w:val="00A32BA5"/>
    <w:rsid w:val="00A74675"/>
    <w:rsid w:val="00A75494"/>
    <w:rsid w:val="00B73ADF"/>
    <w:rsid w:val="00B84DE5"/>
    <w:rsid w:val="00B92157"/>
    <w:rsid w:val="00BB71CA"/>
    <w:rsid w:val="00D947BD"/>
    <w:rsid w:val="00D95B06"/>
    <w:rsid w:val="00E900C6"/>
    <w:rsid w:val="00F52AE9"/>
    <w:rsid w:val="00F718B8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20439-3D33-4D27-872B-E99E3D21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307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07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07E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3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7E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B71CA"/>
    <w:rPr>
      <w:color w:val="0000FF"/>
      <w:u w:val="single"/>
    </w:rPr>
  </w:style>
  <w:style w:type="paragraph" w:styleId="aa">
    <w:name w:val="No Spacing"/>
    <w:link w:val="ab"/>
    <w:uiPriority w:val="1"/>
    <w:qFormat/>
    <w:rsid w:val="00BB71C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rsid w:val="00F718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12209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C1A6-CFBF-4EB1-BD66-47344DE3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Ломака Светлана Викторовна</dc:creator>
  <cp:lastModifiedBy>adminpc</cp:lastModifiedBy>
  <cp:revision>6</cp:revision>
  <cp:lastPrinted>2025-01-23T06:57:00Z</cp:lastPrinted>
  <dcterms:created xsi:type="dcterms:W3CDTF">2025-06-06T07:09:00Z</dcterms:created>
  <dcterms:modified xsi:type="dcterms:W3CDTF">2025-06-27T09:36:00Z</dcterms:modified>
</cp:coreProperties>
</file>