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E1" w:rsidRDefault="00986057" w:rsidP="008C46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64E1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для предоставления </w:t>
      </w:r>
      <w:r w:rsidR="008C46FF">
        <w:rPr>
          <w:rFonts w:ascii="Times New Roman" w:hAnsi="Times New Roman" w:cs="Times New Roman"/>
          <w:sz w:val="28"/>
          <w:szCs w:val="28"/>
        </w:rPr>
        <w:t>военнослужащих, лицам</w:t>
      </w:r>
      <w:r w:rsidR="008C46FF" w:rsidRPr="008C46FF">
        <w:rPr>
          <w:rFonts w:ascii="Times New Roman" w:hAnsi="Times New Roman" w:cs="Times New Roman"/>
          <w:sz w:val="28"/>
          <w:szCs w:val="28"/>
        </w:rPr>
        <w:t>, заключившими контракт о пребывании в добровольческом формировании, содействующем выполнению задач, возложенных на Вооруженные Силы Российской Федерации, лицами, проходящими (проходившими) службу в войсках национальной гвардии Российской Федерации и имеющими специальные звания полиции, и членами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СВО</w:t>
      </w:r>
      <w:r w:rsidR="008C46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64E1" w:rsidRPr="007E64E1" w:rsidRDefault="007E64E1" w:rsidP="007E64E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</w:tblGrid>
      <w:tr w:rsidR="007E64E1" w:rsidRPr="007E64E1" w:rsidTr="008C46FF">
        <w:tc>
          <w:tcPr>
            <w:tcW w:w="1418" w:type="dxa"/>
          </w:tcPr>
          <w:p w:rsidR="007E64E1" w:rsidRPr="007E64E1" w:rsidRDefault="007E64E1" w:rsidP="001A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E64E1" w:rsidRPr="007E64E1" w:rsidRDefault="007E64E1" w:rsidP="001A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26" w:type="dxa"/>
          </w:tcPr>
          <w:p w:rsidR="007E64E1" w:rsidRPr="007E64E1" w:rsidRDefault="007E64E1" w:rsidP="001A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F45391">
              <w:rPr>
                <w:rFonts w:ascii="Times New Roman" w:hAnsi="Times New Roman" w:cs="Times New Roman"/>
                <w:sz w:val="28"/>
                <w:szCs w:val="28"/>
              </w:rPr>
              <w:t>, кв.м.</w:t>
            </w:r>
          </w:p>
        </w:tc>
      </w:tr>
      <w:tr w:rsidR="00986057" w:rsidRPr="007E64E1" w:rsidTr="008C46FF">
        <w:tc>
          <w:tcPr>
            <w:tcW w:w="8505" w:type="dxa"/>
            <w:gridSpan w:val="3"/>
          </w:tcPr>
          <w:p w:rsidR="00986057" w:rsidRPr="007E64E1" w:rsidRDefault="007E64E1" w:rsidP="00986057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C46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6057" w:rsidRPr="007E64E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986057" w:rsidRPr="007E64E1"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 w:rsidR="00986057" w:rsidRPr="007E6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29:06:021401:130</w:t>
            </w:r>
          </w:p>
        </w:tc>
        <w:tc>
          <w:tcPr>
            <w:tcW w:w="2126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8C46FF" w:rsidRPr="007E64E1" w:rsidTr="008C46FF">
        <w:tc>
          <w:tcPr>
            <w:tcW w:w="1418" w:type="dxa"/>
          </w:tcPr>
          <w:p w:rsidR="008C46FF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C46FF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29:06:021201:189</w:t>
            </w:r>
          </w:p>
        </w:tc>
        <w:tc>
          <w:tcPr>
            <w:tcW w:w="2126" w:type="dxa"/>
          </w:tcPr>
          <w:p w:rsidR="008C46FF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95613" w:rsidRPr="007E64E1" w:rsidTr="008C46FF">
        <w:tc>
          <w:tcPr>
            <w:tcW w:w="8505" w:type="dxa"/>
            <w:gridSpan w:val="3"/>
          </w:tcPr>
          <w:p w:rsidR="00695613" w:rsidRPr="007E64E1" w:rsidRDefault="007E64E1" w:rsidP="00695613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46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Климовское</w:t>
            </w:r>
            <w:proofErr w:type="spellEnd"/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29:06:051401:90</w:t>
            </w:r>
          </w:p>
        </w:tc>
        <w:tc>
          <w:tcPr>
            <w:tcW w:w="2126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95613" w:rsidRPr="007E64E1" w:rsidTr="008C46FF">
        <w:tc>
          <w:tcPr>
            <w:tcW w:w="8505" w:type="dxa"/>
            <w:gridSpan w:val="3"/>
          </w:tcPr>
          <w:p w:rsidR="00695613" w:rsidRPr="007E64E1" w:rsidRDefault="007E64E1" w:rsidP="007E64E1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C46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Коношское</w:t>
            </w:r>
            <w:proofErr w:type="spellEnd"/>
            <w:r w:rsidR="00695613" w:rsidRPr="007E6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29:06:120108:52</w:t>
            </w:r>
          </w:p>
        </w:tc>
        <w:tc>
          <w:tcPr>
            <w:tcW w:w="2126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29:06:120108:58</w:t>
            </w:r>
          </w:p>
        </w:tc>
        <w:tc>
          <w:tcPr>
            <w:tcW w:w="2126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29:06:120119:589</w:t>
            </w:r>
          </w:p>
        </w:tc>
        <w:tc>
          <w:tcPr>
            <w:tcW w:w="2126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7E64E1" w:rsidRPr="007E64E1" w:rsidTr="008C46FF">
        <w:tc>
          <w:tcPr>
            <w:tcW w:w="1418" w:type="dxa"/>
          </w:tcPr>
          <w:p w:rsidR="007E64E1" w:rsidRPr="007E64E1" w:rsidRDefault="007E64E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29:06:120133:125</w:t>
            </w:r>
          </w:p>
        </w:tc>
        <w:tc>
          <w:tcPr>
            <w:tcW w:w="2126" w:type="dxa"/>
          </w:tcPr>
          <w:p w:rsidR="007E64E1" w:rsidRPr="007E64E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F45391" w:rsidRPr="007E64E1" w:rsidTr="008C46FF">
        <w:tc>
          <w:tcPr>
            <w:tcW w:w="8505" w:type="dxa"/>
            <w:gridSpan w:val="3"/>
          </w:tcPr>
          <w:p w:rsidR="00F45391" w:rsidRDefault="008C46FF" w:rsidP="008C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F45391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</w:tr>
      <w:tr w:rsidR="00F45391" w:rsidRPr="007E64E1" w:rsidTr="008C46FF">
        <w:tc>
          <w:tcPr>
            <w:tcW w:w="1418" w:type="dxa"/>
          </w:tcPr>
          <w:p w:rsidR="00F45391" w:rsidRDefault="00F45391" w:rsidP="00F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46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</w:tcPr>
          <w:p w:rsidR="00F45391" w:rsidRDefault="008C46FF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29:06:070601:440</w:t>
            </w:r>
          </w:p>
        </w:tc>
        <w:tc>
          <w:tcPr>
            <w:tcW w:w="2126" w:type="dxa"/>
          </w:tcPr>
          <w:p w:rsidR="00F45391" w:rsidRDefault="00F45391" w:rsidP="007E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986057" w:rsidRPr="007E64E1" w:rsidRDefault="00986057">
      <w:pPr>
        <w:rPr>
          <w:rFonts w:ascii="Times New Roman" w:hAnsi="Times New Roman" w:cs="Times New Roman"/>
          <w:sz w:val="28"/>
          <w:szCs w:val="28"/>
        </w:rPr>
      </w:pPr>
    </w:p>
    <w:sectPr w:rsidR="00986057" w:rsidRPr="007E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57"/>
    <w:rsid w:val="001A5727"/>
    <w:rsid w:val="00695613"/>
    <w:rsid w:val="007E64E1"/>
    <w:rsid w:val="008C46FF"/>
    <w:rsid w:val="00946D53"/>
    <w:rsid w:val="00986057"/>
    <w:rsid w:val="00AF4ECE"/>
    <w:rsid w:val="00D02F87"/>
    <w:rsid w:val="00F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6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6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2024-03-29T11:41:00Z</dcterms:created>
  <dcterms:modified xsi:type="dcterms:W3CDTF">2024-04-11T06:26:00Z</dcterms:modified>
</cp:coreProperties>
</file>