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F3" w:rsidRDefault="00B023F3" w:rsidP="003457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67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77A" w:rsidRPr="0081715E" w:rsidRDefault="00E9420F" w:rsidP="003457A9">
      <w:pPr>
        <w:jc w:val="center"/>
        <w:rPr>
          <w:b/>
          <w:sz w:val="28"/>
          <w:szCs w:val="28"/>
        </w:rPr>
      </w:pPr>
      <w:r w:rsidRPr="0081715E">
        <w:rPr>
          <w:b/>
          <w:sz w:val="28"/>
          <w:szCs w:val="28"/>
        </w:rPr>
        <w:t xml:space="preserve">АДМИНИСТРАЦИЯ </w:t>
      </w:r>
      <w:r w:rsidR="00B0577A" w:rsidRPr="0081715E">
        <w:rPr>
          <w:b/>
          <w:sz w:val="28"/>
          <w:szCs w:val="28"/>
        </w:rPr>
        <w:t>МУНИЦИПАЛЬНОГО ОБРАЗОВАНИЯ</w:t>
      </w:r>
    </w:p>
    <w:p w:rsidR="00E56FF0" w:rsidRDefault="00B0577A" w:rsidP="003457A9">
      <w:pPr>
        <w:jc w:val="center"/>
        <w:rPr>
          <w:sz w:val="28"/>
          <w:szCs w:val="28"/>
        </w:rPr>
      </w:pPr>
      <w:r w:rsidRPr="0081715E">
        <w:rPr>
          <w:b/>
          <w:sz w:val="28"/>
          <w:szCs w:val="28"/>
        </w:rPr>
        <w:t>«КОНОШСКИЙ МУНИЦИПАЛЬНЫЙ РАЙОН»</w:t>
      </w:r>
      <w:r w:rsidRPr="0081715E">
        <w:rPr>
          <w:sz w:val="28"/>
          <w:szCs w:val="28"/>
        </w:rPr>
        <w:br/>
      </w:r>
    </w:p>
    <w:p w:rsidR="00B023F3" w:rsidRPr="0081715E" w:rsidRDefault="00B023F3" w:rsidP="003457A9">
      <w:pPr>
        <w:jc w:val="center"/>
        <w:rPr>
          <w:sz w:val="28"/>
          <w:szCs w:val="28"/>
        </w:rPr>
      </w:pPr>
    </w:p>
    <w:p w:rsidR="00B0577A" w:rsidRPr="0081715E" w:rsidRDefault="00B0577A" w:rsidP="003457A9">
      <w:pPr>
        <w:jc w:val="center"/>
        <w:rPr>
          <w:b/>
          <w:sz w:val="28"/>
          <w:szCs w:val="28"/>
        </w:rPr>
      </w:pPr>
      <w:r w:rsidRPr="0081715E">
        <w:rPr>
          <w:b/>
          <w:sz w:val="28"/>
          <w:szCs w:val="28"/>
        </w:rPr>
        <w:t>П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 О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>С</w:t>
      </w:r>
      <w:r w:rsidR="00B55E7F" w:rsidRPr="0081715E">
        <w:rPr>
          <w:b/>
          <w:sz w:val="28"/>
          <w:szCs w:val="28"/>
        </w:rPr>
        <w:t xml:space="preserve">  </w:t>
      </w:r>
      <w:r w:rsidRPr="0081715E">
        <w:rPr>
          <w:b/>
          <w:sz w:val="28"/>
          <w:szCs w:val="28"/>
        </w:rPr>
        <w:t xml:space="preserve"> Т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 А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Н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>О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 В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Л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Е 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>Н</w:t>
      </w:r>
      <w:r w:rsidR="00B55E7F" w:rsidRPr="0081715E">
        <w:rPr>
          <w:b/>
          <w:sz w:val="28"/>
          <w:szCs w:val="28"/>
        </w:rPr>
        <w:t xml:space="preserve"> </w:t>
      </w:r>
      <w:r w:rsidRPr="0081715E">
        <w:rPr>
          <w:b/>
          <w:sz w:val="28"/>
          <w:szCs w:val="28"/>
        </w:rPr>
        <w:t xml:space="preserve"> И</w:t>
      </w:r>
      <w:r w:rsidR="00B55E7F" w:rsidRPr="0081715E">
        <w:rPr>
          <w:b/>
          <w:sz w:val="28"/>
          <w:szCs w:val="28"/>
        </w:rPr>
        <w:t xml:space="preserve"> </w:t>
      </w:r>
      <w:r w:rsidR="00E56FF0" w:rsidRPr="0081715E">
        <w:rPr>
          <w:b/>
          <w:sz w:val="28"/>
          <w:szCs w:val="28"/>
        </w:rPr>
        <w:t xml:space="preserve"> Е</w:t>
      </w:r>
    </w:p>
    <w:p w:rsidR="00E56FF0" w:rsidRDefault="00E56FF0" w:rsidP="003457A9">
      <w:pPr>
        <w:jc w:val="center"/>
      </w:pPr>
    </w:p>
    <w:p w:rsidR="00B023F3" w:rsidRDefault="00B023F3" w:rsidP="003457A9">
      <w:pPr>
        <w:jc w:val="center"/>
      </w:pPr>
    </w:p>
    <w:p w:rsidR="00E56FF0" w:rsidRPr="0081715E" w:rsidRDefault="00B0577A" w:rsidP="003457A9">
      <w:pPr>
        <w:jc w:val="center"/>
        <w:rPr>
          <w:sz w:val="28"/>
          <w:szCs w:val="28"/>
        </w:rPr>
      </w:pPr>
      <w:r w:rsidRPr="0081715E">
        <w:rPr>
          <w:sz w:val="28"/>
          <w:szCs w:val="28"/>
        </w:rPr>
        <w:t xml:space="preserve">от </w:t>
      </w:r>
      <w:r w:rsidR="00D7300C">
        <w:rPr>
          <w:sz w:val="28"/>
          <w:szCs w:val="28"/>
        </w:rPr>
        <w:t>9</w:t>
      </w:r>
      <w:r w:rsidR="002539A1" w:rsidRPr="0081715E">
        <w:rPr>
          <w:sz w:val="28"/>
          <w:szCs w:val="28"/>
        </w:rPr>
        <w:t xml:space="preserve"> </w:t>
      </w:r>
      <w:r w:rsidR="008A5758">
        <w:rPr>
          <w:sz w:val="28"/>
          <w:szCs w:val="28"/>
        </w:rPr>
        <w:t>янва</w:t>
      </w:r>
      <w:r w:rsidR="006C38B7">
        <w:rPr>
          <w:sz w:val="28"/>
          <w:szCs w:val="28"/>
        </w:rPr>
        <w:t>ря</w:t>
      </w:r>
      <w:r w:rsidR="0026503B" w:rsidRPr="0081715E">
        <w:rPr>
          <w:sz w:val="28"/>
          <w:szCs w:val="28"/>
        </w:rPr>
        <w:t xml:space="preserve"> </w:t>
      </w:r>
      <w:r w:rsidRPr="0081715E">
        <w:rPr>
          <w:sz w:val="28"/>
          <w:szCs w:val="28"/>
        </w:rPr>
        <w:t>20</w:t>
      </w:r>
      <w:r w:rsidR="005C5826" w:rsidRPr="0081715E">
        <w:rPr>
          <w:sz w:val="28"/>
          <w:szCs w:val="28"/>
        </w:rPr>
        <w:t>2</w:t>
      </w:r>
      <w:r w:rsidR="008A5758">
        <w:rPr>
          <w:sz w:val="28"/>
          <w:szCs w:val="28"/>
        </w:rPr>
        <w:t>5</w:t>
      </w:r>
      <w:r w:rsidR="00EA087D" w:rsidRPr="0081715E">
        <w:rPr>
          <w:sz w:val="28"/>
          <w:szCs w:val="28"/>
        </w:rPr>
        <w:t xml:space="preserve"> </w:t>
      </w:r>
      <w:r w:rsidRPr="0081715E">
        <w:rPr>
          <w:sz w:val="28"/>
          <w:szCs w:val="28"/>
        </w:rPr>
        <w:t>г</w:t>
      </w:r>
      <w:r w:rsidR="00B55E7F" w:rsidRPr="0081715E">
        <w:rPr>
          <w:sz w:val="28"/>
          <w:szCs w:val="28"/>
        </w:rPr>
        <w:t xml:space="preserve">.  </w:t>
      </w:r>
      <w:r w:rsidRPr="0081715E">
        <w:rPr>
          <w:sz w:val="28"/>
          <w:szCs w:val="28"/>
        </w:rPr>
        <w:t>№</w:t>
      </w:r>
      <w:r w:rsidR="00870DCE" w:rsidRPr="0081715E">
        <w:rPr>
          <w:sz w:val="28"/>
          <w:szCs w:val="28"/>
        </w:rPr>
        <w:t xml:space="preserve"> </w:t>
      </w:r>
      <w:r w:rsidR="00D7300C">
        <w:rPr>
          <w:sz w:val="28"/>
          <w:szCs w:val="28"/>
        </w:rPr>
        <w:t>4</w:t>
      </w:r>
    </w:p>
    <w:p w:rsidR="00C456DD" w:rsidRDefault="00C456DD" w:rsidP="003457A9">
      <w:pPr>
        <w:jc w:val="center"/>
      </w:pPr>
    </w:p>
    <w:p w:rsidR="00B023F3" w:rsidRDefault="00B023F3" w:rsidP="003457A9">
      <w:pPr>
        <w:jc w:val="center"/>
      </w:pPr>
    </w:p>
    <w:p w:rsidR="00B0577A" w:rsidRPr="0061268D" w:rsidRDefault="00B0577A" w:rsidP="003457A9">
      <w:pPr>
        <w:jc w:val="center"/>
      </w:pPr>
      <w:r w:rsidRPr="0061268D">
        <w:t>п</w:t>
      </w:r>
      <w:r w:rsidR="0061268D">
        <w:t>ос</w:t>
      </w:r>
      <w:r w:rsidRPr="0061268D">
        <w:t>. Коноша Архангельской обл</w:t>
      </w:r>
      <w:r w:rsidR="0061268D">
        <w:t>асти</w:t>
      </w:r>
    </w:p>
    <w:p w:rsidR="00C37763" w:rsidRDefault="00C37763" w:rsidP="003457A9">
      <w:pPr>
        <w:jc w:val="center"/>
      </w:pPr>
    </w:p>
    <w:p w:rsidR="00B023F3" w:rsidRDefault="00B023F3" w:rsidP="003457A9">
      <w:pPr>
        <w:jc w:val="center"/>
      </w:pPr>
    </w:p>
    <w:p w:rsidR="00BE3C30" w:rsidRPr="0081715E" w:rsidRDefault="00BE3C30" w:rsidP="00BE3C30">
      <w:pPr>
        <w:jc w:val="center"/>
        <w:rPr>
          <w:b/>
          <w:sz w:val="28"/>
          <w:szCs w:val="28"/>
        </w:rPr>
      </w:pPr>
      <w:r w:rsidRPr="0081715E">
        <w:rPr>
          <w:b/>
          <w:sz w:val="28"/>
          <w:szCs w:val="28"/>
        </w:rPr>
        <w:t>О проведении аукциона на право заключения договора аренды</w:t>
      </w:r>
    </w:p>
    <w:p w:rsidR="00BE3C30" w:rsidRPr="0081715E" w:rsidRDefault="00BE3C30" w:rsidP="00BE3C30">
      <w:pPr>
        <w:jc w:val="center"/>
        <w:rPr>
          <w:b/>
          <w:sz w:val="28"/>
          <w:szCs w:val="28"/>
        </w:rPr>
      </w:pPr>
      <w:r w:rsidRPr="0081715E">
        <w:rPr>
          <w:b/>
          <w:sz w:val="28"/>
          <w:szCs w:val="28"/>
        </w:rPr>
        <w:t xml:space="preserve"> земельного участка</w:t>
      </w:r>
    </w:p>
    <w:p w:rsidR="003457A9" w:rsidRDefault="003457A9" w:rsidP="003457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B023F3" w:rsidRPr="0081715E" w:rsidRDefault="00B023F3" w:rsidP="003457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CF686F" w:rsidRPr="0081715E" w:rsidRDefault="00E82BDC" w:rsidP="0061268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</w:rPr>
      </w:pPr>
      <w:r w:rsidRPr="0081715E">
        <w:rPr>
          <w:rFonts w:ascii="Times New Roman" w:hAnsi="Times New Roman" w:cs="Times New Roman"/>
        </w:rPr>
        <w:t xml:space="preserve">В соответствии с Земельным кодексом Российской Федерации, </w:t>
      </w:r>
      <w:r w:rsidR="0061268D" w:rsidRPr="0081715E">
        <w:rPr>
          <w:rFonts w:ascii="Times New Roman" w:hAnsi="Times New Roman" w:cs="Times New Roman"/>
        </w:rPr>
        <w:t xml:space="preserve">администрация муниципального образования </w:t>
      </w:r>
      <w:r w:rsidR="00B21D1B" w:rsidRPr="0081715E">
        <w:rPr>
          <w:rFonts w:ascii="Times New Roman" w:hAnsi="Times New Roman" w:cs="Times New Roman"/>
          <w:b/>
        </w:rPr>
        <w:t>п о с т а н о в л я е т:</w:t>
      </w:r>
    </w:p>
    <w:p w:rsidR="0061268D" w:rsidRPr="0081715E" w:rsidRDefault="003457A9" w:rsidP="002539A1">
      <w:pPr>
        <w:ind w:firstLine="708"/>
        <w:jc w:val="both"/>
        <w:rPr>
          <w:sz w:val="28"/>
          <w:szCs w:val="28"/>
        </w:rPr>
      </w:pPr>
      <w:r w:rsidRPr="0081715E">
        <w:rPr>
          <w:sz w:val="28"/>
          <w:szCs w:val="28"/>
        </w:rPr>
        <w:t>1.</w:t>
      </w:r>
      <w:r w:rsidR="00E82BDC" w:rsidRPr="0081715E">
        <w:rPr>
          <w:sz w:val="28"/>
          <w:szCs w:val="28"/>
        </w:rPr>
        <w:t xml:space="preserve"> </w:t>
      </w:r>
      <w:r w:rsidR="009F5014" w:rsidRPr="0081715E">
        <w:rPr>
          <w:sz w:val="28"/>
          <w:szCs w:val="28"/>
        </w:rPr>
        <w:t xml:space="preserve">Провести </w:t>
      </w:r>
      <w:r w:rsidR="00D469DA" w:rsidRPr="0081715E">
        <w:rPr>
          <w:sz w:val="28"/>
          <w:szCs w:val="28"/>
        </w:rPr>
        <w:t>аукцион на</w:t>
      </w:r>
      <w:r w:rsidR="009F5014" w:rsidRPr="0081715E">
        <w:rPr>
          <w:sz w:val="28"/>
          <w:szCs w:val="28"/>
        </w:rPr>
        <w:t xml:space="preserve"> прав</w:t>
      </w:r>
      <w:r w:rsidR="00D469DA" w:rsidRPr="0081715E">
        <w:rPr>
          <w:sz w:val="28"/>
          <w:szCs w:val="28"/>
        </w:rPr>
        <w:t>о</w:t>
      </w:r>
      <w:r w:rsidR="00B023F3">
        <w:rPr>
          <w:sz w:val="28"/>
          <w:szCs w:val="28"/>
        </w:rPr>
        <w:t xml:space="preserve"> </w:t>
      </w:r>
      <w:r w:rsidR="009F5014" w:rsidRPr="0081715E">
        <w:rPr>
          <w:sz w:val="28"/>
          <w:szCs w:val="28"/>
        </w:rPr>
        <w:t>заключени</w:t>
      </w:r>
      <w:r w:rsidR="00D469DA" w:rsidRPr="0081715E">
        <w:rPr>
          <w:sz w:val="28"/>
          <w:szCs w:val="28"/>
        </w:rPr>
        <w:t>я</w:t>
      </w:r>
      <w:r w:rsidR="009F5014" w:rsidRPr="0081715E">
        <w:rPr>
          <w:sz w:val="28"/>
          <w:szCs w:val="28"/>
        </w:rPr>
        <w:t xml:space="preserve"> договора аренды земельного участка</w:t>
      </w:r>
      <w:r w:rsidR="00D469DA" w:rsidRPr="0081715E">
        <w:rPr>
          <w:sz w:val="28"/>
          <w:szCs w:val="28"/>
        </w:rPr>
        <w:t>, находящегося в государственной собственности</w:t>
      </w:r>
      <w:r w:rsidR="00BE3C30" w:rsidRPr="0081715E">
        <w:rPr>
          <w:sz w:val="28"/>
          <w:szCs w:val="28"/>
        </w:rPr>
        <w:t>:</w:t>
      </w:r>
    </w:p>
    <w:p w:rsidR="00C87E56" w:rsidRPr="0081715E" w:rsidRDefault="0061268D" w:rsidP="002539A1">
      <w:pPr>
        <w:ind w:firstLine="708"/>
        <w:jc w:val="both"/>
        <w:rPr>
          <w:color w:val="FF0000"/>
          <w:sz w:val="28"/>
          <w:szCs w:val="28"/>
        </w:rPr>
      </w:pPr>
      <w:r w:rsidRPr="0081715E">
        <w:rPr>
          <w:sz w:val="28"/>
          <w:szCs w:val="28"/>
        </w:rPr>
        <w:t xml:space="preserve">- </w:t>
      </w:r>
      <w:r w:rsidR="009F5014" w:rsidRPr="0081715E">
        <w:rPr>
          <w:sz w:val="28"/>
          <w:szCs w:val="28"/>
        </w:rPr>
        <w:t xml:space="preserve">Лот № 1: Земельный участок площадью </w:t>
      </w:r>
      <w:r w:rsidR="008A5758">
        <w:rPr>
          <w:sz w:val="28"/>
          <w:szCs w:val="28"/>
        </w:rPr>
        <w:t>1786192</w:t>
      </w:r>
      <w:r w:rsidR="009F5014" w:rsidRPr="0081715E">
        <w:rPr>
          <w:sz w:val="28"/>
          <w:szCs w:val="28"/>
        </w:rPr>
        <w:t xml:space="preserve"> кв.м с кадастровым номером 29:06:</w:t>
      </w:r>
      <w:r w:rsidR="008A5758">
        <w:rPr>
          <w:sz w:val="28"/>
          <w:szCs w:val="28"/>
        </w:rPr>
        <w:t>020101</w:t>
      </w:r>
      <w:r w:rsidR="009F5014" w:rsidRPr="0081715E">
        <w:rPr>
          <w:sz w:val="28"/>
          <w:szCs w:val="28"/>
        </w:rPr>
        <w:t>:</w:t>
      </w:r>
      <w:r w:rsidR="008A5758">
        <w:rPr>
          <w:sz w:val="28"/>
          <w:szCs w:val="28"/>
        </w:rPr>
        <w:t>753</w:t>
      </w:r>
      <w:r w:rsidR="009F5014" w:rsidRPr="0081715E">
        <w:rPr>
          <w:sz w:val="28"/>
          <w:szCs w:val="28"/>
        </w:rPr>
        <w:t xml:space="preserve">, </w:t>
      </w:r>
      <w:r w:rsidR="0091060F" w:rsidRPr="0081715E">
        <w:rPr>
          <w:sz w:val="28"/>
          <w:szCs w:val="28"/>
        </w:rPr>
        <w:t xml:space="preserve">адрес (местоположение): </w:t>
      </w:r>
      <w:r w:rsidR="009F5014" w:rsidRPr="0081715E">
        <w:rPr>
          <w:sz w:val="28"/>
          <w:szCs w:val="28"/>
        </w:rPr>
        <w:t xml:space="preserve">Архангельская область, Коношский </w:t>
      </w:r>
      <w:r w:rsidR="008A5758">
        <w:rPr>
          <w:sz w:val="28"/>
          <w:szCs w:val="28"/>
        </w:rPr>
        <w:t xml:space="preserve">муниципальный </w:t>
      </w:r>
      <w:r w:rsidR="009F5014" w:rsidRPr="0081715E">
        <w:rPr>
          <w:sz w:val="28"/>
          <w:szCs w:val="28"/>
        </w:rPr>
        <w:t>район</w:t>
      </w:r>
      <w:r w:rsidR="008A5758">
        <w:rPr>
          <w:sz w:val="28"/>
          <w:szCs w:val="28"/>
        </w:rPr>
        <w:t>, муниципальное образование «Вохтомское», участок 1, расположенный на 4-ом км. подъезда к ур.Завандышье</w:t>
      </w:r>
      <w:r w:rsidR="009F5014" w:rsidRPr="0081715E">
        <w:rPr>
          <w:sz w:val="28"/>
          <w:szCs w:val="28"/>
        </w:rPr>
        <w:t xml:space="preserve">; разрешенное использование: </w:t>
      </w:r>
      <w:r w:rsidR="008A5758">
        <w:rPr>
          <w:sz w:val="28"/>
          <w:szCs w:val="28"/>
        </w:rPr>
        <w:t>растениеводство</w:t>
      </w:r>
      <w:r w:rsidR="009F5014" w:rsidRPr="0081715E">
        <w:rPr>
          <w:sz w:val="28"/>
          <w:szCs w:val="28"/>
        </w:rPr>
        <w:t xml:space="preserve">; срок аренды: </w:t>
      </w:r>
      <w:r w:rsidR="008A5758">
        <w:rPr>
          <w:sz w:val="28"/>
          <w:szCs w:val="28"/>
        </w:rPr>
        <w:t>1</w:t>
      </w:r>
      <w:r w:rsidR="009F5014" w:rsidRPr="0081715E">
        <w:rPr>
          <w:sz w:val="28"/>
          <w:szCs w:val="28"/>
        </w:rPr>
        <w:t xml:space="preserve"> (</w:t>
      </w:r>
      <w:r w:rsidR="008A5758">
        <w:rPr>
          <w:sz w:val="28"/>
          <w:szCs w:val="28"/>
        </w:rPr>
        <w:t>один</w:t>
      </w:r>
      <w:r w:rsidR="009F5014" w:rsidRPr="0081715E">
        <w:rPr>
          <w:sz w:val="28"/>
          <w:szCs w:val="28"/>
        </w:rPr>
        <w:t xml:space="preserve">) </w:t>
      </w:r>
      <w:r w:rsidR="00ED48E1">
        <w:rPr>
          <w:sz w:val="28"/>
          <w:szCs w:val="28"/>
        </w:rPr>
        <w:t>год</w:t>
      </w:r>
      <w:r w:rsidR="00C87E56" w:rsidRPr="0081715E">
        <w:rPr>
          <w:sz w:val="28"/>
          <w:szCs w:val="28"/>
        </w:rPr>
        <w:t xml:space="preserve">; начальная </w:t>
      </w:r>
      <w:r w:rsidR="00ED48E1">
        <w:rPr>
          <w:sz w:val="28"/>
          <w:szCs w:val="28"/>
        </w:rPr>
        <w:t xml:space="preserve">годовая </w:t>
      </w:r>
      <w:r w:rsidR="00C87E56" w:rsidRPr="0081715E">
        <w:rPr>
          <w:sz w:val="28"/>
          <w:szCs w:val="28"/>
        </w:rPr>
        <w:t>стоимость</w:t>
      </w:r>
      <w:r w:rsidR="00D239BD" w:rsidRPr="0081715E">
        <w:rPr>
          <w:sz w:val="28"/>
          <w:szCs w:val="28"/>
        </w:rPr>
        <w:t xml:space="preserve"> </w:t>
      </w:r>
      <w:r w:rsidR="000F7948" w:rsidRPr="0081715E">
        <w:rPr>
          <w:sz w:val="28"/>
          <w:szCs w:val="28"/>
        </w:rPr>
        <w:t>–</w:t>
      </w:r>
      <w:r w:rsidR="00C456DD" w:rsidRPr="0081715E">
        <w:rPr>
          <w:sz w:val="28"/>
          <w:szCs w:val="28"/>
        </w:rPr>
        <w:t xml:space="preserve"> </w:t>
      </w:r>
      <w:r w:rsidR="008A5758">
        <w:rPr>
          <w:sz w:val="28"/>
          <w:szCs w:val="28"/>
        </w:rPr>
        <w:t>30 790,00</w:t>
      </w:r>
      <w:r w:rsidR="00C456DD" w:rsidRPr="0081715E">
        <w:rPr>
          <w:sz w:val="28"/>
          <w:szCs w:val="28"/>
        </w:rPr>
        <w:t xml:space="preserve"> </w:t>
      </w:r>
      <w:r w:rsidR="00C87E56" w:rsidRPr="0081715E">
        <w:rPr>
          <w:sz w:val="28"/>
          <w:szCs w:val="28"/>
        </w:rPr>
        <w:t>рубл</w:t>
      </w:r>
      <w:r w:rsidR="003D2944" w:rsidRPr="0081715E">
        <w:rPr>
          <w:sz w:val="28"/>
          <w:szCs w:val="28"/>
        </w:rPr>
        <w:t>ей</w:t>
      </w:r>
      <w:r w:rsidR="00C87E56" w:rsidRPr="0081715E">
        <w:rPr>
          <w:sz w:val="28"/>
          <w:szCs w:val="28"/>
        </w:rPr>
        <w:t xml:space="preserve">, шаг аукциона  – </w:t>
      </w:r>
      <w:r w:rsidR="00B023F3">
        <w:rPr>
          <w:sz w:val="28"/>
          <w:szCs w:val="28"/>
        </w:rPr>
        <w:t>924</w:t>
      </w:r>
      <w:r w:rsidR="007922F0" w:rsidRPr="0081715E">
        <w:rPr>
          <w:sz w:val="28"/>
          <w:szCs w:val="28"/>
        </w:rPr>
        <w:t xml:space="preserve"> </w:t>
      </w:r>
      <w:r w:rsidR="00C87E56" w:rsidRPr="0081715E">
        <w:rPr>
          <w:sz w:val="28"/>
          <w:szCs w:val="28"/>
        </w:rPr>
        <w:t>руб</w:t>
      </w:r>
      <w:r w:rsidR="00D2654A" w:rsidRPr="0081715E">
        <w:rPr>
          <w:sz w:val="28"/>
          <w:szCs w:val="28"/>
        </w:rPr>
        <w:t>л</w:t>
      </w:r>
      <w:r w:rsidR="00B023F3">
        <w:rPr>
          <w:sz w:val="28"/>
          <w:szCs w:val="28"/>
        </w:rPr>
        <w:t>я</w:t>
      </w:r>
      <w:r w:rsidR="00C87E56" w:rsidRPr="0081715E">
        <w:rPr>
          <w:sz w:val="28"/>
          <w:szCs w:val="28"/>
        </w:rPr>
        <w:t>.</w:t>
      </w:r>
    </w:p>
    <w:p w:rsidR="00CF0399" w:rsidRPr="0081715E" w:rsidRDefault="00D221B9" w:rsidP="00C87E56">
      <w:pPr>
        <w:jc w:val="both"/>
        <w:rPr>
          <w:sz w:val="28"/>
          <w:szCs w:val="28"/>
        </w:rPr>
      </w:pPr>
      <w:r w:rsidRPr="0081715E">
        <w:rPr>
          <w:sz w:val="28"/>
          <w:szCs w:val="28"/>
        </w:rPr>
        <w:t xml:space="preserve">        </w:t>
      </w:r>
      <w:r w:rsidR="00F63C2A" w:rsidRPr="0081715E">
        <w:rPr>
          <w:sz w:val="28"/>
          <w:szCs w:val="28"/>
        </w:rPr>
        <w:t xml:space="preserve"> </w:t>
      </w:r>
      <w:r w:rsidR="00237C07" w:rsidRPr="0081715E">
        <w:rPr>
          <w:sz w:val="28"/>
          <w:szCs w:val="28"/>
        </w:rPr>
        <w:t>2.</w:t>
      </w:r>
      <w:r w:rsidR="00CF0399" w:rsidRPr="0081715E">
        <w:rPr>
          <w:sz w:val="28"/>
          <w:szCs w:val="28"/>
        </w:rPr>
        <w:t xml:space="preserve"> </w:t>
      </w:r>
      <w:r w:rsidR="00ED48E1">
        <w:rPr>
          <w:sz w:val="28"/>
          <w:szCs w:val="28"/>
        </w:rPr>
        <w:t>Отделу</w:t>
      </w:r>
      <w:r w:rsidR="00CF0399" w:rsidRPr="0081715E">
        <w:rPr>
          <w:sz w:val="28"/>
          <w:szCs w:val="28"/>
        </w:rPr>
        <w:t xml:space="preserve">  по управлению муниципальным имуществом и земельным ресурсам администрации </w:t>
      </w:r>
      <w:r w:rsidR="0004063D" w:rsidRPr="0081715E">
        <w:rPr>
          <w:sz w:val="28"/>
          <w:szCs w:val="28"/>
        </w:rPr>
        <w:t>муниципального образования</w:t>
      </w:r>
      <w:r w:rsidR="00CF0399" w:rsidRPr="0081715E">
        <w:rPr>
          <w:sz w:val="28"/>
          <w:szCs w:val="28"/>
        </w:rPr>
        <w:t xml:space="preserve"> «Коношский муниципальный район» Архангельской области организовать  проведение аукциона открытого по составу участников и форме подачи заявок </w:t>
      </w:r>
      <w:r w:rsidR="00BE3C30" w:rsidRPr="0081715E">
        <w:rPr>
          <w:sz w:val="28"/>
          <w:szCs w:val="28"/>
        </w:rPr>
        <w:t>на право заключения договора аренды</w:t>
      </w:r>
      <w:r w:rsidR="00CF0399" w:rsidRPr="0081715E">
        <w:rPr>
          <w:sz w:val="28"/>
          <w:szCs w:val="28"/>
        </w:rPr>
        <w:t xml:space="preserve"> </w:t>
      </w:r>
      <w:r w:rsidR="002539A1" w:rsidRPr="0081715E">
        <w:rPr>
          <w:sz w:val="28"/>
          <w:szCs w:val="28"/>
        </w:rPr>
        <w:t>земельного участка, указанного</w:t>
      </w:r>
      <w:r w:rsidR="00CF0399" w:rsidRPr="0081715E">
        <w:rPr>
          <w:sz w:val="28"/>
          <w:szCs w:val="28"/>
        </w:rPr>
        <w:t xml:space="preserve"> в пункте 1 настоящего постановления. </w:t>
      </w:r>
      <w:r w:rsidR="00952795" w:rsidRPr="0081715E">
        <w:rPr>
          <w:sz w:val="28"/>
          <w:szCs w:val="28"/>
        </w:rPr>
        <w:t xml:space="preserve"> </w:t>
      </w:r>
    </w:p>
    <w:p w:rsidR="00835A78" w:rsidRPr="0081715E" w:rsidRDefault="00CF686F" w:rsidP="00835A78">
      <w:pPr>
        <w:ind w:firstLine="708"/>
        <w:jc w:val="both"/>
        <w:rPr>
          <w:sz w:val="28"/>
          <w:szCs w:val="28"/>
        </w:rPr>
      </w:pPr>
      <w:r w:rsidRPr="0081715E">
        <w:rPr>
          <w:sz w:val="28"/>
          <w:szCs w:val="28"/>
        </w:rPr>
        <w:t xml:space="preserve">3. </w:t>
      </w:r>
      <w:r w:rsidR="0064629C" w:rsidRPr="0081715E">
        <w:rPr>
          <w:sz w:val="28"/>
          <w:szCs w:val="28"/>
        </w:rPr>
        <w:t xml:space="preserve">Извещение о проведении аукциона подлежит официальному опубликованию на официальном сайте </w:t>
      </w:r>
      <w:r w:rsidR="0081715E" w:rsidRPr="0081715E">
        <w:rPr>
          <w:sz w:val="28"/>
          <w:szCs w:val="28"/>
        </w:rPr>
        <w:t xml:space="preserve">ГИС ТОРГИ, на электронной торговой площадке ЗАО «Сбербанк-АСТ»  </w:t>
      </w:r>
      <w:r w:rsidR="0004063D" w:rsidRPr="0081715E">
        <w:rPr>
          <w:rStyle w:val="a6"/>
          <w:color w:val="auto"/>
          <w:sz w:val="28"/>
          <w:szCs w:val="28"/>
          <w:u w:val="none"/>
        </w:rPr>
        <w:t xml:space="preserve"> и в </w:t>
      </w:r>
      <w:r w:rsidR="0004063D" w:rsidRPr="0081715E">
        <w:rPr>
          <w:sz w:val="28"/>
          <w:szCs w:val="28"/>
        </w:rPr>
        <w:t>«Вестнике муниципального образования «Коношский муниципальный район»</w:t>
      </w:r>
      <w:r w:rsidR="00BE3C30" w:rsidRPr="0081715E">
        <w:rPr>
          <w:sz w:val="28"/>
          <w:szCs w:val="28"/>
        </w:rPr>
        <w:t>.</w:t>
      </w:r>
    </w:p>
    <w:p w:rsidR="00BF6767" w:rsidRPr="0081715E" w:rsidRDefault="00CF686F" w:rsidP="003457A9">
      <w:pPr>
        <w:ind w:firstLine="708"/>
        <w:jc w:val="both"/>
        <w:rPr>
          <w:sz w:val="28"/>
          <w:szCs w:val="28"/>
        </w:rPr>
      </w:pPr>
      <w:r w:rsidRPr="0081715E">
        <w:rPr>
          <w:sz w:val="28"/>
          <w:szCs w:val="28"/>
        </w:rPr>
        <w:t>4</w:t>
      </w:r>
      <w:r w:rsidR="00952795" w:rsidRPr="0081715E">
        <w:rPr>
          <w:sz w:val="28"/>
          <w:szCs w:val="28"/>
        </w:rPr>
        <w:t xml:space="preserve">. </w:t>
      </w:r>
      <w:r w:rsidR="0081715E" w:rsidRPr="0081715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D48E1">
        <w:rPr>
          <w:sz w:val="28"/>
          <w:szCs w:val="28"/>
        </w:rPr>
        <w:t>начальника отдела</w:t>
      </w:r>
      <w:r w:rsidR="0081715E" w:rsidRPr="0081715E">
        <w:rPr>
          <w:sz w:val="28"/>
          <w:szCs w:val="28"/>
        </w:rPr>
        <w:t xml:space="preserve"> по имуществу </w:t>
      </w:r>
      <w:r w:rsidR="00ED48E1">
        <w:rPr>
          <w:sz w:val="28"/>
          <w:szCs w:val="28"/>
        </w:rPr>
        <w:t>Харитонову А.А</w:t>
      </w:r>
      <w:r w:rsidR="00BF6767" w:rsidRPr="0081715E">
        <w:rPr>
          <w:sz w:val="28"/>
          <w:szCs w:val="28"/>
        </w:rPr>
        <w:t>.</w:t>
      </w:r>
      <w:r w:rsidR="003457A9" w:rsidRPr="0081715E">
        <w:rPr>
          <w:sz w:val="28"/>
          <w:szCs w:val="28"/>
        </w:rPr>
        <w:t xml:space="preserve"> </w:t>
      </w:r>
    </w:p>
    <w:p w:rsidR="00237C07" w:rsidRPr="0081715E" w:rsidRDefault="00CF686F" w:rsidP="003457A9">
      <w:pPr>
        <w:ind w:firstLine="708"/>
        <w:jc w:val="both"/>
        <w:rPr>
          <w:sz w:val="28"/>
          <w:szCs w:val="28"/>
        </w:rPr>
      </w:pPr>
      <w:r w:rsidRPr="0081715E">
        <w:rPr>
          <w:sz w:val="28"/>
          <w:szCs w:val="28"/>
        </w:rPr>
        <w:t>5</w:t>
      </w:r>
      <w:r w:rsidR="00952795" w:rsidRPr="0081715E">
        <w:rPr>
          <w:sz w:val="28"/>
          <w:szCs w:val="28"/>
        </w:rPr>
        <w:t xml:space="preserve">. Настоящее постановление </w:t>
      </w:r>
      <w:r w:rsidR="00BD64E6" w:rsidRPr="0081715E">
        <w:rPr>
          <w:sz w:val="28"/>
          <w:szCs w:val="28"/>
        </w:rPr>
        <w:t>вступает в силу с</w:t>
      </w:r>
      <w:r w:rsidR="003457A9" w:rsidRPr="0081715E">
        <w:rPr>
          <w:sz w:val="28"/>
          <w:szCs w:val="28"/>
        </w:rPr>
        <w:t xml:space="preserve">о </w:t>
      </w:r>
      <w:r w:rsidR="00BD64E6" w:rsidRPr="0081715E">
        <w:rPr>
          <w:sz w:val="28"/>
          <w:szCs w:val="28"/>
        </w:rPr>
        <w:t>дня его подписания.</w:t>
      </w:r>
    </w:p>
    <w:p w:rsidR="00534DB4" w:rsidRDefault="00534DB4" w:rsidP="003457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826" w:rsidRDefault="005C5826" w:rsidP="003457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63D" w:rsidRPr="0081715E" w:rsidRDefault="00ED48E1" w:rsidP="00040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</w:t>
      </w:r>
      <w:r w:rsidR="00B023F3">
        <w:rPr>
          <w:rFonts w:ascii="Times New Roman" w:hAnsi="Times New Roman" w:cs="Times New Roman"/>
          <w:b/>
        </w:rPr>
        <w:t>а</w:t>
      </w:r>
    </w:p>
    <w:p w:rsidR="0004063D" w:rsidRDefault="0004063D" w:rsidP="00040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81715E">
        <w:rPr>
          <w:rFonts w:ascii="Times New Roman" w:hAnsi="Times New Roman" w:cs="Times New Roman"/>
          <w:b/>
        </w:rPr>
        <w:t>муниципального образования</w:t>
      </w:r>
      <w:r w:rsidRPr="0081715E">
        <w:rPr>
          <w:rFonts w:ascii="Times New Roman" w:hAnsi="Times New Roman" w:cs="Times New Roman"/>
          <w:b/>
        </w:rPr>
        <w:tab/>
      </w:r>
      <w:r w:rsidR="0081715E">
        <w:rPr>
          <w:rFonts w:ascii="Times New Roman" w:hAnsi="Times New Roman" w:cs="Times New Roman"/>
          <w:b/>
        </w:rPr>
        <w:t xml:space="preserve">    </w:t>
      </w:r>
      <w:r w:rsidRPr="0081715E">
        <w:rPr>
          <w:rFonts w:ascii="Times New Roman" w:hAnsi="Times New Roman" w:cs="Times New Roman"/>
          <w:b/>
        </w:rPr>
        <w:tab/>
        <w:t xml:space="preserve">                           </w:t>
      </w:r>
      <w:r w:rsidR="0081715E">
        <w:rPr>
          <w:rFonts w:ascii="Times New Roman" w:hAnsi="Times New Roman" w:cs="Times New Roman"/>
          <w:b/>
        </w:rPr>
        <w:t xml:space="preserve">       </w:t>
      </w:r>
      <w:r w:rsidR="00ED48E1">
        <w:rPr>
          <w:rFonts w:ascii="Times New Roman" w:hAnsi="Times New Roman" w:cs="Times New Roman"/>
          <w:b/>
        </w:rPr>
        <w:t xml:space="preserve">     </w:t>
      </w:r>
      <w:r w:rsidR="00B023F3">
        <w:rPr>
          <w:rFonts w:ascii="Times New Roman" w:hAnsi="Times New Roman" w:cs="Times New Roman"/>
          <w:b/>
        </w:rPr>
        <w:t>С.С. Едемский</w:t>
      </w:r>
      <w:bookmarkStart w:id="0" w:name="_GoBack"/>
      <w:bookmarkEnd w:id="0"/>
    </w:p>
    <w:sectPr w:rsidR="0004063D" w:rsidSect="00055650">
      <w:headerReference w:type="even" r:id="rId8"/>
      <w:pgSz w:w="11906" w:h="16838"/>
      <w:pgMar w:top="993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05" w:rsidRDefault="00D36305">
      <w:r>
        <w:separator/>
      </w:r>
    </w:p>
  </w:endnote>
  <w:endnote w:type="continuationSeparator" w:id="0">
    <w:p w:rsidR="00D36305" w:rsidRDefault="00D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05" w:rsidRDefault="00D36305">
      <w:r>
        <w:separator/>
      </w:r>
    </w:p>
  </w:footnote>
  <w:footnote w:type="continuationSeparator" w:id="0">
    <w:p w:rsidR="00D36305" w:rsidRDefault="00D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EC" w:rsidRDefault="00893CEC" w:rsidP="00234B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CEC" w:rsidRDefault="00893C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A228F"/>
    <w:multiLevelType w:val="hybridMultilevel"/>
    <w:tmpl w:val="64300216"/>
    <w:lvl w:ilvl="0" w:tplc="4F6A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454AC">
      <w:numFmt w:val="none"/>
      <w:lvlText w:val=""/>
      <w:lvlJc w:val="left"/>
      <w:pPr>
        <w:tabs>
          <w:tab w:val="num" w:pos="360"/>
        </w:tabs>
      </w:pPr>
    </w:lvl>
    <w:lvl w:ilvl="2" w:tplc="E31E7ABA">
      <w:numFmt w:val="none"/>
      <w:lvlText w:val=""/>
      <w:lvlJc w:val="left"/>
      <w:pPr>
        <w:tabs>
          <w:tab w:val="num" w:pos="360"/>
        </w:tabs>
      </w:pPr>
    </w:lvl>
    <w:lvl w:ilvl="3" w:tplc="C4CA1BEE">
      <w:numFmt w:val="none"/>
      <w:lvlText w:val=""/>
      <w:lvlJc w:val="left"/>
      <w:pPr>
        <w:tabs>
          <w:tab w:val="num" w:pos="360"/>
        </w:tabs>
      </w:pPr>
    </w:lvl>
    <w:lvl w:ilvl="4" w:tplc="C56EB2AC">
      <w:numFmt w:val="none"/>
      <w:lvlText w:val=""/>
      <w:lvlJc w:val="left"/>
      <w:pPr>
        <w:tabs>
          <w:tab w:val="num" w:pos="360"/>
        </w:tabs>
      </w:pPr>
    </w:lvl>
    <w:lvl w:ilvl="5" w:tplc="F67485DA">
      <w:numFmt w:val="none"/>
      <w:lvlText w:val=""/>
      <w:lvlJc w:val="left"/>
      <w:pPr>
        <w:tabs>
          <w:tab w:val="num" w:pos="360"/>
        </w:tabs>
      </w:pPr>
    </w:lvl>
    <w:lvl w:ilvl="6" w:tplc="94A64FBC">
      <w:numFmt w:val="none"/>
      <w:lvlText w:val=""/>
      <w:lvlJc w:val="left"/>
      <w:pPr>
        <w:tabs>
          <w:tab w:val="num" w:pos="360"/>
        </w:tabs>
      </w:pPr>
    </w:lvl>
    <w:lvl w:ilvl="7" w:tplc="5BDA48EC">
      <w:numFmt w:val="none"/>
      <w:lvlText w:val=""/>
      <w:lvlJc w:val="left"/>
      <w:pPr>
        <w:tabs>
          <w:tab w:val="num" w:pos="360"/>
        </w:tabs>
      </w:pPr>
    </w:lvl>
    <w:lvl w:ilvl="8" w:tplc="FC888A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7A"/>
    <w:rsid w:val="000147E2"/>
    <w:rsid w:val="0002629B"/>
    <w:rsid w:val="00030587"/>
    <w:rsid w:val="000334FC"/>
    <w:rsid w:val="0004063D"/>
    <w:rsid w:val="000521AF"/>
    <w:rsid w:val="00055209"/>
    <w:rsid w:val="00055650"/>
    <w:rsid w:val="00057C74"/>
    <w:rsid w:val="00060D3A"/>
    <w:rsid w:val="00075B1D"/>
    <w:rsid w:val="000A0EFF"/>
    <w:rsid w:val="000C68B9"/>
    <w:rsid w:val="000E2149"/>
    <w:rsid w:val="000E50CA"/>
    <w:rsid w:val="000F7429"/>
    <w:rsid w:val="000F7948"/>
    <w:rsid w:val="00134494"/>
    <w:rsid w:val="001549CB"/>
    <w:rsid w:val="00174B53"/>
    <w:rsid w:val="00177997"/>
    <w:rsid w:val="001806B3"/>
    <w:rsid w:val="00182F65"/>
    <w:rsid w:val="001B0EC1"/>
    <w:rsid w:val="001B16BC"/>
    <w:rsid w:val="001E462C"/>
    <w:rsid w:val="001F0587"/>
    <w:rsid w:val="002115AB"/>
    <w:rsid w:val="00224079"/>
    <w:rsid w:val="00234B3C"/>
    <w:rsid w:val="00234BD6"/>
    <w:rsid w:val="00235EA3"/>
    <w:rsid w:val="002375F5"/>
    <w:rsid w:val="00237C07"/>
    <w:rsid w:val="002539A1"/>
    <w:rsid w:val="0026422F"/>
    <w:rsid w:val="0026503B"/>
    <w:rsid w:val="00283633"/>
    <w:rsid w:val="00292A65"/>
    <w:rsid w:val="00295C2C"/>
    <w:rsid w:val="002E1EDD"/>
    <w:rsid w:val="002E3F20"/>
    <w:rsid w:val="002E6655"/>
    <w:rsid w:val="002F23FA"/>
    <w:rsid w:val="00307165"/>
    <w:rsid w:val="00310668"/>
    <w:rsid w:val="00310E21"/>
    <w:rsid w:val="00337D14"/>
    <w:rsid w:val="00343C36"/>
    <w:rsid w:val="00344CE1"/>
    <w:rsid w:val="003457A9"/>
    <w:rsid w:val="003903E2"/>
    <w:rsid w:val="00393D37"/>
    <w:rsid w:val="003A6689"/>
    <w:rsid w:val="003C43B7"/>
    <w:rsid w:val="003D2944"/>
    <w:rsid w:val="003D5282"/>
    <w:rsid w:val="003D7A45"/>
    <w:rsid w:val="003E0706"/>
    <w:rsid w:val="003E20CD"/>
    <w:rsid w:val="003E5955"/>
    <w:rsid w:val="003E6077"/>
    <w:rsid w:val="003F1216"/>
    <w:rsid w:val="003F39AE"/>
    <w:rsid w:val="003F4E35"/>
    <w:rsid w:val="00406D17"/>
    <w:rsid w:val="0042034A"/>
    <w:rsid w:val="00420B68"/>
    <w:rsid w:val="00430E04"/>
    <w:rsid w:val="004313DB"/>
    <w:rsid w:val="00433551"/>
    <w:rsid w:val="00452AA9"/>
    <w:rsid w:val="00472F3D"/>
    <w:rsid w:val="00477799"/>
    <w:rsid w:val="00497CFB"/>
    <w:rsid w:val="004A5A1C"/>
    <w:rsid w:val="004B054E"/>
    <w:rsid w:val="004B4A38"/>
    <w:rsid w:val="004B4F8E"/>
    <w:rsid w:val="004B719D"/>
    <w:rsid w:val="004C6F33"/>
    <w:rsid w:val="004E4A8E"/>
    <w:rsid w:val="004E6CBF"/>
    <w:rsid w:val="0050295B"/>
    <w:rsid w:val="00502FBC"/>
    <w:rsid w:val="0050364F"/>
    <w:rsid w:val="0050601A"/>
    <w:rsid w:val="00515797"/>
    <w:rsid w:val="00522BDC"/>
    <w:rsid w:val="00534DB4"/>
    <w:rsid w:val="00537786"/>
    <w:rsid w:val="00542146"/>
    <w:rsid w:val="00550BBE"/>
    <w:rsid w:val="00565DBC"/>
    <w:rsid w:val="00567777"/>
    <w:rsid w:val="005969DA"/>
    <w:rsid w:val="005A6704"/>
    <w:rsid w:val="005C2945"/>
    <w:rsid w:val="005C361D"/>
    <w:rsid w:val="005C5826"/>
    <w:rsid w:val="005C7D20"/>
    <w:rsid w:val="005D4F40"/>
    <w:rsid w:val="005F4D27"/>
    <w:rsid w:val="005F6EE4"/>
    <w:rsid w:val="00600084"/>
    <w:rsid w:val="0060773A"/>
    <w:rsid w:val="0061268D"/>
    <w:rsid w:val="00616C6F"/>
    <w:rsid w:val="00621642"/>
    <w:rsid w:val="00626F32"/>
    <w:rsid w:val="00634060"/>
    <w:rsid w:val="0063598D"/>
    <w:rsid w:val="0064629C"/>
    <w:rsid w:val="00692B09"/>
    <w:rsid w:val="006A3DCF"/>
    <w:rsid w:val="006A4966"/>
    <w:rsid w:val="006B47FF"/>
    <w:rsid w:val="006B51CF"/>
    <w:rsid w:val="006C1836"/>
    <w:rsid w:val="006C38B7"/>
    <w:rsid w:val="00702895"/>
    <w:rsid w:val="007140C9"/>
    <w:rsid w:val="0073567D"/>
    <w:rsid w:val="00763E86"/>
    <w:rsid w:val="00781CAC"/>
    <w:rsid w:val="00791593"/>
    <w:rsid w:val="007922F0"/>
    <w:rsid w:val="007968FA"/>
    <w:rsid w:val="007C12BF"/>
    <w:rsid w:val="007C6600"/>
    <w:rsid w:val="007D2221"/>
    <w:rsid w:val="007D502A"/>
    <w:rsid w:val="007D6CEA"/>
    <w:rsid w:val="007E5C1C"/>
    <w:rsid w:val="007F1F58"/>
    <w:rsid w:val="007F33A4"/>
    <w:rsid w:val="00812C7C"/>
    <w:rsid w:val="00813303"/>
    <w:rsid w:val="0081715E"/>
    <w:rsid w:val="00835A78"/>
    <w:rsid w:val="00843339"/>
    <w:rsid w:val="008438C0"/>
    <w:rsid w:val="0085295E"/>
    <w:rsid w:val="00870DCE"/>
    <w:rsid w:val="008910B4"/>
    <w:rsid w:val="00893CEC"/>
    <w:rsid w:val="008A5758"/>
    <w:rsid w:val="008D6C4B"/>
    <w:rsid w:val="008D7478"/>
    <w:rsid w:val="008E1787"/>
    <w:rsid w:val="008E6FB8"/>
    <w:rsid w:val="008E75DE"/>
    <w:rsid w:val="008E78E4"/>
    <w:rsid w:val="008F3758"/>
    <w:rsid w:val="0091060F"/>
    <w:rsid w:val="009107A6"/>
    <w:rsid w:val="00916343"/>
    <w:rsid w:val="009329B3"/>
    <w:rsid w:val="009416A0"/>
    <w:rsid w:val="00952795"/>
    <w:rsid w:val="00960580"/>
    <w:rsid w:val="009644DC"/>
    <w:rsid w:val="009722CB"/>
    <w:rsid w:val="00982C30"/>
    <w:rsid w:val="0099016D"/>
    <w:rsid w:val="00991BE4"/>
    <w:rsid w:val="009A34EC"/>
    <w:rsid w:val="009A4A84"/>
    <w:rsid w:val="009C6F36"/>
    <w:rsid w:val="009E1E43"/>
    <w:rsid w:val="009E5A93"/>
    <w:rsid w:val="009F5014"/>
    <w:rsid w:val="00A11086"/>
    <w:rsid w:val="00A15F6A"/>
    <w:rsid w:val="00A624E9"/>
    <w:rsid w:val="00A66FAF"/>
    <w:rsid w:val="00A738C0"/>
    <w:rsid w:val="00A92DAE"/>
    <w:rsid w:val="00AA4D87"/>
    <w:rsid w:val="00AA6BE9"/>
    <w:rsid w:val="00AC15D1"/>
    <w:rsid w:val="00AD2BC3"/>
    <w:rsid w:val="00AD4B4A"/>
    <w:rsid w:val="00AF1A91"/>
    <w:rsid w:val="00B023F3"/>
    <w:rsid w:val="00B0577A"/>
    <w:rsid w:val="00B11C52"/>
    <w:rsid w:val="00B21D1B"/>
    <w:rsid w:val="00B26C96"/>
    <w:rsid w:val="00B30204"/>
    <w:rsid w:val="00B43591"/>
    <w:rsid w:val="00B4758C"/>
    <w:rsid w:val="00B55E7F"/>
    <w:rsid w:val="00B61002"/>
    <w:rsid w:val="00B62487"/>
    <w:rsid w:val="00B65C0D"/>
    <w:rsid w:val="00B80EB2"/>
    <w:rsid w:val="00B86CC6"/>
    <w:rsid w:val="00B91036"/>
    <w:rsid w:val="00B975A3"/>
    <w:rsid w:val="00BB4267"/>
    <w:rsid w:val="00BB67E2"/>
    <w:rsid w:val="00BD0916"/>
    <w:rsid w:val="00BD1BBB"/>
    <w:rsid w:val="00BD64E6"/>
    <w:rsid w:val="00BE3C30"/>
    <w:rsid w:val="00BE7AD8"/>
    <w:rsid w:val="00BF44C6"/>
    <w:rsid w:val="00BF6767"/>
    <w:rsid w:val="00BF7DE7"/>
    <w:rsid w:val="00C1139F"/>
    <w:rsid w:val="00C1483B"/>
    <w:rsid w:val="00C37763"/>
    <w:rsid w:val="00C41655"/>
    <w:rsid w:val="00C42CC9"/>
    <w:rsid w:val="00C456DD"/>
    <w:rsid w:val="00C63F7D"/>
    <w:rsid w:val="00C7788F"/>
    <w:rsid w:val="00C80A6C"/>
    <w:rsid w:val="00C87E56"/>
    <w:rsid w:val="00CB2D0A"/>
    <w:rsid w:val="00CC2F3F"/>
    <w:rsid w:val="00CC65CB"/>
    <w:rsid w:val="00CD10A8"/>
    <w:rsid w:val="00CE7F8A"/>
    <w:rsid w:val="00CF0399"/>
    <w:rsid w:val="00CF0452"/>
    <w:rsid w:val="00CF686F"/>
    <w:rsid w:val="00CF73A2"/>
    <w:rsid w:val="00D07AC1"/>
    <w:rsid w:val="00D10900"/>
    <w:rsid w:val="00D221B9"/>
    <w:rsid w:val="00D239BD"/>
    <w:rsid w:val="00D2654A"/>
    <w:rsid w:val="00D335F4"/>
    <w:rsid w:val="00D36305"/>
    <w:rsid w:val="00D36434"/>
    <w:rsid w:val="00D4363D"/>
    <w:rsid w:val="00D469DA"/>
    <w:rsid w:val="00D570ED"/>
    <w:rsid w:val="00D701C7"/>
    <w:rsid w:val="00D7300C"/>
    <w:rsid w:val="00D84571"/>
    <w:rsid w:val="00DA1EF8"/>
    <w:rsid w:val="00DC36BA"/>
    <w:rsid w:val="00DD1027"/>
    <w:rsid w:val="00DE150C"/>
    <w:rsid w:val="00DF0704"/>
    <w:rsid w:val="00DF0F0A"/>
    <w:rsid w:val="00E1349C"/>
    <w:rsid w:val="00E210DA"/>
    <w:rsid w:val="00E3252E"/>
    <w:rsid w:val="00E37674"/>
    <w:rsid w:val="00E42709"/>
    <w:rsid w:val="00E42DCF"/>
    <w:rsid w:val="00E56FF0"/>
    <w:rsid w:val="00E701E6"/>
    <w:rsid w:val="00E76EF3"/>
    <w:rsid w:val="00E82BDC"/>
    <w:rsid w:val="00E9420F"/>
    <w:rsid w:val="00EA087D"/>
    <w:rsid w:val="00ED48E1"/>
    <w:rsid w:val="00F06735"/>
    <w:rsid w:val="00F11A5B"/>
    <w:rsid w:val="00F273C5"/>
    <w:rsid w:val="00F3158D"/>
    <w:rsid w:val="00F5069F"/>
    <w:rsid w:val="00F63C2A"/>
    <w:rsid w:val="00F718BB"/>
    <w:rsid w:val="00F838C6"/>
    <w:rsid w:val="00F85532"/>
    <w:rsid w:val="00F90027"/>
    <w:rsid w:val="00F91A16"/>
    <w:rsid w:val="00FB4082"/>
    <w:rsid w:val="00FC0609"/>
    <w:rsid w:val="00FC06E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1D602"/>
  <w15:docId w15:val="{3F4235E5-9817-41B5-BF87-DB1A8D4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75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310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9527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52795"/>
  </w:style>
  <w:style w:type="character" w:styleId="a6">
    <w:name w:val="Hyperlink"/>
    <w:basedOn w:val="a0"/>
    <w:rsid w:val="0064629C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502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2FBC"/>
    <w:rPr>
      <w:sz w:val="24"/>
      <w:szCs w:val="24"/>
    </w:rPr>
  </w:style>
  <w:style w:type="paragraph" w:styleId="a9">
    <w:name w:val="List Paragraph"/>
    <w:basedOn w:val="a"/>
    <w:uiPriority w:val="34"/>
    <w:qFormat/>
    <w:rsid w:val="0061268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17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1794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6</cp:revision>
  <cp:lastPrinted>2023-12-06T07:44:00Z</cp:lastPrinted>
  <dcterms:created xsi:type="dcterms:W3CDTF">2025-01-10T05:16:00Z</dcterms:created>
  <dcterms:modified xsi:type="dcterms:W3CDTF">2025-01-13T07:54:00Z</dcterms:modified>
</cp:coreProperties>
</file>