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E1" w:rsidRPr="00261BCF" w:rsidRDefault="006341E1" w:rsidP="006341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CF">
        <w:rPr>
          <w:rFonts w:ascii="Times New Roman" w:hAnsi="Times New Roman" w:cs="Times New Roman"/>
          <w:b/>
          <w:sz w:val="24"/>
          <w:szCs w:val="24"/>
        </w:rPr>
        <w:t>АДМИНИСТРАЦИЯ  МУНИЦПАЛЬНОГО  ОБРАЗОВАНИЯ</w:t>
      </w:r>
    </w:p>
    <w:p w:rsidR="006341E1" w:rsidRPr="00261BCF" w:rsidRDefault="006341E1" w:rsidP="006341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CF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</w:t>
      </w:r>
    </w:p>
    <w:p w:rsidR="006341E1" w:rsidRPr="00261BCF" w:rsidRDefault="006341E1" w:rsidP="006341E1">
      <w:pPr>
        <w:rPr>
          <w:rFonts w:ascii="Times New Roman" w:hAnsi="Times New Roman" w:cs="Times New Roman"/>
          <w:sz w:val="24"/>
          <w:szCs w:val="24"/>
        </w:rPr>
      </w:pPr>
    </w:p>
    <w:p w:rsidR="006341E1" w:rsidRPr="00261BCF" w:rsidRDefault="006341E1" w:rsidP="00634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41E1" w:rsidRPr="00261BCF" w:rsidRDefault="005E7354" w:rsidP="006341E1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19 </w:t>
      </w:r>
      <w:r w:rsidR="008366EB">
        <w:rPr>
          <w:rFonts w:ascii="Times New Roman" w:hAnsi="Times New Roman" w:cs="Times New Roman"/>
          <w:sz w:val="24"/>
          <w:szCs w:val="24"/>
        </w:rPr>
        <w:t>июл</w:t>
      </w:r>
      <w:r w:rsidR="006341E1" w:rsidRPr="00261BCF">
        <w:rPr>
          <w:rFonts w:ascii="Times New Roman" w:hAnsi="Times New Roman" w:cs="Times New Roman"/>
          <w:sz w:val="24"/>
          <w:szCs w:val="24"/>
        </w:rPr>
        <w:t xml:space="preserve">я 2017 г. № </w:t>
      </w:r>
      <w:r>
        <w:rPr>
          <w:rFonts w:ascii="Times New Roman" w:hAnsi="Times New Roman" w:cs="Times New Roman"/>
          <w:sz w:val="24"/>
          <w:szCs w:val="24"/>
        </w:rPr>
        <w:t>404</w:t>
      </w:r>
    </w:p>
    <w:p w:rsidR="006341E1" w:rsidRPr="00261BCF" w:rsidRDefault="006341E1" w:rsidP="006341E1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61BCF">
        <w:rPr>
          <w:rStyle w:val="a3"/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Pr="00261BCF">
        <w:rPr>
          <w:rStyle w:val="a3"/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261BCF">
        <w:rPr>
          <w:rStyle w:val="a3"/>
          <w:rFonts w:ascii="Times New Roman" w:hAnsi="Times New Roman" w:cs="Times New Roman"/>
          <w:b w:val="0"/>
          <w:sz w:val="24"/>
          <w:szCs w:val="24"/>
        </w:rPr>
        <w:t>оноша Архангельской области</w:t>
      </w:r>
    </w:p>
    <w:p w:rsidR="005E7354" w:rsidRDefault="008366EB" w:rsidP="0004520D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04520D">
        <w:rPr>
          <w:rStyle w:val="a3"/>
          <w:rFonts w:ascii="Times New Roman" w:hAnsi="Times New Roman" w:cs="Times New Roman"/>
          <w:sz w:val="24"/>
          <w:szCs w:val="24"/>
        </w:rPr>
        <w:t xml:space="preserve">О  разработке  местных нормативов </w:t>
      </w:r>
    </w:p>
    <w:p w:rsidR="0004520D" w:rsidRPr="0004520D" w:rsidRDefault="008366EB" w:rsidP="0004520D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04520D">
        <w:rPr>
          <w:rStyle w:val="a3"/>
          <w:rFonts w:ascii="Times New Roman" w:hAnsi="Times New Roman" w:cs="Times New Roman"/>
          <w:sz w:val="24"/>
          <w:szCs w:val="24"/>
        </w:rPr>
        <w:t>градостроительного</w:t>
      </w:r>
      <w:r w:rsidR="0004520D" w:rsidRPr="0004520D">
        <w:rPr>
          <w:rStyle w:val="a3"/>
          <w:rFonts w:ascii="Times New Roman" w:hAnsi="Times New Roman" w:cs="Times New Roman"/>
          <w:sz w:val="24"/>
          <w:szCs w:val="24"/>
        </w:rPr>
        <w:t xml:space="preserve"> проектирования</w:t>
      </w:r>
    </w:p>
    <w:p w:rsidR="006341E1" w:rsidRPr="0004520D" w:rsidRDefault="0004520D" w:rsidP="0004520D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04520D">
        <w:rPr>
          <w:rStyle w:val="a3"/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04520D">
        <w:rPr>
          <w:rStyle w:val="a3"/>
          <w:rFonts w:ascii="Times New Roman" w:hAnsi="Times New Roman" w:cs="Times New Roman"/>
          <w:sz w:val="24"/>
          <w:szCs w:val="24"/>
        </w:rPr>
        <w:t>Коношский</w:t>
      </w:r>
      <w:proofErr w:type="spellEnd"/>
      <w:r w:rsidRPr="0004520D">
        <w:rPr>
          <w:rStyle w:val="a3"/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6341E1" w:rsidRDefault="006341E1" w:rsidP="0004520D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4520D" w:rsidRDefault="0004520D" w:rsidP="0004520D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4520D" w:rsidRPr="0064255D" w:rsidRDefault="0004520D" w:rsidP="0064255D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>Руководствуясь  частью 4 статьи 29.4 Градостроительного кодекса РФ, администрация постановляет</w:t>
      </w:r>
      <w:proofErr w:type="gramStart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04520D" w:rsidRPr="0064255D" w:rsidRDefault="0004520D" w:rsidP="0064255D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4520D" w:rsidRDefault="0004520D" w:rsidP="0064255D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>Отделу архитектуры, строительства, ТЭК</w:t>
      </w:r>
      <w:proofErr w:type="gramStart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>,Ж</w:t>
      </w:r>
      <w:proofErr w:type="gramEnd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>КХ администрации МО «</w:t>
      </w:r>
      <w:proofErr w:type="spellStart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>Коношский</w:t>
      </w:r>
      <w:proofErr w:type="spellEnd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муниципальный район» разработать проект местных нормативов градостроительного проектирования МО «</w:t>
      </w:r>
      <w:proofErr w:type="spellStart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>Коношский</w:t>
      </w:r>
      <w:proofErr w:type="spellEnd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муниципальный район» в срок до 01 августа 2017 г.</w:t>
      </w:r>
    </w:p>
    <w:p w:rsidR="0064255D" w:rsidRPr="0064255D" w:rsidRDefault="0064255D" w:rsidP="0064255D">
      <w:pPr>
        <w:pStyle w:val="a4"/>
        <w:ind w:left="42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255D" w:rsidRPr="0064255D" w:rsidRDefault="0064255D" w:rsidP="0064255D">
      <w:pPr>
        <w:pStyle w:val="a4"/>
        <w:numPr>
          <w:ilvl w:val="0"/>
          <w:numId w:val="2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>Разместить проект</w:t>
      </w:r>
      <w:proofErr w:type="gramEnd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местных нормативов градостроительного проектирования на официальном сайте МО «</w:t>
      </w:r>
      <w:proofErr w:type="spellStart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>Коношский</w:t>
      </w:r>
      <w:proofErr w:type="spellEnd"/>
      <w:r w:rsidRPr="006425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муниципальный район»  не позднее 01 августа 2017 г.</w:t>
      </w:r>
    </w:p>
    <w:p w:rsidR="0064255D" w:rsidRPr="0064255D" w:rsidRDefault="0064255D" w:rsidP="0064255D">
      <w:pPr>
        <w:pStyle w:val="a4"/>
        <w:ind w:left="42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255D" w:rsidRDefault="0064255D" w:rsidP="0064255D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4255D">
        <w:rPr>
          <w:rFonts w:ascii="Times New Roman" w:hAnsi="Times New Roman" w:cs="Times New Roman"/>
          <w:sz w:val="28"/>
          <w:szCs w:val="28"/>
        </w:rPr>
        <w:t>3</w:t>
      </w:r>
      <w:r w:rsidR="006341E1" w:rsidRPr="0064255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341E1" w:rsidRPr="006425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41E1" w:rsidRPr="0064255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4255D" w:rsidRDefault="0064255D" w:rsidP="0064255D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41E1" w:rsidRPr="0064255D" w:rsidRDefault="0064255D" w:rsidP="0064255D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4255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341E1" w:rsidRPr="0064255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.Настоящее постановление вступает в силу с момента его подписания.</w:t>
      </w:r>
    </w:p>
    <w:p w:rsidR="006341E1" w:rsidRPr="0064255D" w:rsidRDefault="006341E1" w:rsidP="0064255D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255D" w:rsidRPr="0064255D" w:rsidRDefault="0064255D" w:rsidP="0064255D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255D" w:rsidRPr="0064255D" w:rsidRDefault="0064255D" w:rsidP="0064255D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7354" w:rsidRPr="005E7354" w:rsidRDefault="005E7354" w:rsidP="0064255D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5E7354">
        <w:rPr>
          <w:rStyle w:val="a3"/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E7354">
        <w:rPr>
          <w:rStyle w:val="a3"/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341E1" w:rsidRPr="005E7354" w:rsidRDefault="005E7354" w:rsidP="0064255D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354">
        <w:rPr>
          <w:rStyle w:val="a3"/>
          <w:rFonts w:ascii="Times New Roman" w:hAnsi="Times New Roman" w:cs="Times New Roman"/>
          <w:sz w:val="28"/>
          <w:szCs w:val="28"/>
        </w:rPr>
        <w:t>Г</w:t>
      </w:r>
      <w:r w:rsidR="0064255D" w:rsidRPr="005E7354">
        <w:rPr>
          <w:rStyle w:val="a3"/>
          <w:rFonts w:ascii="Times New Roman" w:hAnsi="Times New Roman" w:cs="Times New Roman"/>
          <w:sz w:val="28"/>
          <w:szCs w:val="28"/>
        </w:rPr>
        <w:t>лавы</w:t>
      </w:r>
      <w:r w:rsidR="006341E1" w:rsidRPr="005E7354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3"/>
          <w:rFonts w:ascii="Times New Roman" w:hAnsi="Times New Roman" w:cs="Times New Roman"/>
          <w:sz w:val="28"/>
          <w:szCs w:val="28"/>
        </w:rPr>
        <w:t>админист</w:t>
      </w:r>
      <w:r w:rsidRPr="005E7354">
        <w:rPr>
          <w:rStyle w:val="a3"/>
          <w:rFonts w:ascii="Times New Roman" w:hAnsi="Times New Roman" w:cs="Times New Roman"/>
          <w:sz w:val="28"/>
          <w:szCs w:val="28"/>
        </w:rPr>
        <w:t>рации</w:t>
      </w:r>
    </w:p>
    <w:p w:rsidR="006341E1" w:rsidRPr="005E7354" w:rsidRDefault="006341E1" w:rsidP="0064255D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E7354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</w:t>
      </w:r>
      <w:r w:rsidR="0064255D" w:rsidRPr="005E7354">
        <w:rPr>
          <w:rStyle w:val="a3"/>
          <w:rFonts w:ascii="Times New Roman" w:hAnsi="Times New Roman" w:cs="Times New Roman"/>
          <w:sz w:val="28"/>
          <w:szCs w:val="28"/>
        </w:rPr>
        <w:t xml:space="preserve">          С.Н.Калмыков</w:t>
      </w:r>
    </w:p>
    <w:p w:rsidR="006341E1" w:rsidRDefault="006341E1" w:rsidP="0064255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255D" w:rsidRDefault="0064255D" w:rsidP="0064255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4255D" w:rsidRPr="0064255D" w:rsidRDefault="0064255D" w:rsidP="0064255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4520D" w:rsidRDefault="0004520D" w:rsidP="006341E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7354" w:rsidRDefault="005E7354" w:rsidP="006341E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7354" w:rsidRDefault="005E7354" w:rsidP="006341E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E7354" w:rsidRDefault="005E7354" w:rsidP="006341E1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4520D" w:rsidRDefault="0004520D" w:rsidP="006341E1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sectPr w:rsidR="0004520D" w:rsidSect="006425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C5B"/>
    <w:multiLevelType w:val="hybridMultilevel"/>
    <w:tmpl w:val="04BE5F26"/>
    <w:lvl w:ilvl="0" w:tplc="131C91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86D33C0"/>
    <w:multiLevelType w:val="hybridMultilevel"/>
    <w:tmpl w:val="2996EBFA"/>
    <w:lvl w:ilvl="0" w:tplc="11FC45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E1"/>
    <w:rsid w:val="0000006F"/>
    <w:rsid w:val="0004520D"/>
    <w:rsid w:val="003C4CA3"/>
    <w:rsid w:val="00436E37"/>
    <w:rsid w:val="00577E98"/>
    <w:rsid w:val="005E7354"/>
    <w:rsid w:val="006341E1"/>
    <w:rsid w:val="0064255D"/>
    <w:rsid w:val="008366EB"/>
    <w:rsid w:val="008932C1"/>
    <w:rsid w:val="00B20F1B"/>
    <w:rsid w:val="00C05482"/>
    <w:rsid w:val="00DB3B24"/>
    <w:rsid w:val="00F0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1E1"/>
    <w:rPr>
      <w:b/>
      <w:bCs/>
    </w:rPr>
  </w:style>
  <w:style w:type="paragraph" w:styleId="a4">
    <w:name w:val="No Spacing"/>
    <w:uiPriority w:val="1"/>
    <w:qFormat/>
    <w:rsid w:val="006341E1"/>
    <w:pPr>
      <w:spacing w:after="0" w:line="240" w:lineRule="auto"/>
    </w:pPr>
  </w:style>
  <w:style w:type="paragraph" w:customStyle="1" w:styleId="ConsPlusNormal">
    <w:name w:val="ConsPlusNormal"/>
    <w:uiPriority w:val="99"/>
    <w:rsid w:val="00577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димарик</cp:lastModifiedBy>
  <cp:revision>4</cp:revision>
  <cp:lastPrinted>2017-07-19T14:19:00Z</cp:lastPrinted>
  <dcterms:created xsi:type="dcterms:W3CDTF">2017-07-19T14:20:00Z</dcterms:created>
  <dcterms:modified xsi:type="dcterms:W3CDTF">2017-07-24T15:20:00Z</dcterms:modified>
</cp:coreProperties>
</file>