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4A" w:rsidRDefault="00123C4A" w:rsidP="00123C4A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123C4A" w:rsidRPr="00C30856" w:rsidRDefault="00123C4A" w:rsidP="00123C4A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административному регламенту</w:t>
      </w:r>
    </w:p>
    <w:p w:rsidR="00123C4A" w:rsidRDefault="00123C4A" w:rsidP="00123C4A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</w:p>
    <w:p w:rsidR="00123C4A" w:rsidRDefault="00123C4A" w:rsidP="00123C4A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«Направление уведомления </w:t>
      </w:r>
    </w:p>
    <w:p w:rsidR="00123C4A" w:rsidRDefault="00123C4A" w:rsidP="00123C4A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планируемом сносе объекта </w:t>
      </w:r>
    </w:p>
    <w:p w:rsidR="00123C4A" w:rsidRDefault="00123C4A" w:rsidP="00123C4A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капитального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 </w:t>
      </w:r>
    </w:p>
    <w:p w:rsidR="00123C4A" w:rsidRDefault="00123C4A" w:rsidP="00123C4A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</w:t>
      </w: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завершении сноса объекта </w:t>
      </w:r>
    </w:p>
    <w:p w:rsidR="00123C4A" w:rsidRPr="00C30856" w:rsidRDefault="00123C4A" w:rsidP="00123C4A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капитального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строительства»</w:t>
      </w:r>
    </w:p>
    <w:p w:rsidR="00123C4A" w:rsidRPr="00123C4A" w:rsidRDefault="00123C4A" w:rsidP="00123C4A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9"/>
      </w:tblGrid>
      <w:tr w:rsidR="00123C4A" w:rsidRPr="00123C4A" w:rsidTr="00322C64">
        <w:trPr>
          <w:trHeight w:val="15"/>
        </w:trPr>
        <w:tc>
          <w:tcPr>
            <w:tcW w:w="9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</w:p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завершении сноса объекта капитального строительства</w:t>
            </w:r>
          </w:p>
        </w:tc>
      </w:tr>
      <w:tr w:rsidR="00123C4A" w:rsidRPr="00123C4A" w:rsidTr="00322C64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 20__ г.</w:t>
            </w:r>
          </w:p>
        </w:tc>
      </w:tr>
      <w:tr w:rsidR="00123C4A" w:rsidRPr="00123C4A" w:rsidTr="00322C64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gramEnd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 местного самоуправления поселения, городского округа по месту нахождения земельного участка, на котором располагался снесенный объект капитального строительства, или в случае, если такой земельный участок находится на межселенной территории, - наименование органа местного самоуправления муниципального района)</w:t>
            </w:r>
          </w:p>
        </w:tc>
      </w:tr>
    </w:tbl>
    <w:p w:rsidR="00123C4A" w:rsidRPr="00123C4A" w:rsidRDefault="00123C4A" w:rsidP="00123C4A">
      <w:pPr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23C4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  <w:t>1. Сведения о застройщике, техническом заказчике</w:t>
      </w:r>
      <w:r w:rsidRPr="00123C4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4756"/>
        <w:gridCol w:w="3805"/>
      </w:tblGrid>
      <w:tr w:rsidR="00123C4A" w:rsidRPr="00123C4A" w:rsidTr="00322C64">
        <w:trPr>
          <w:trHeight w:val="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 в случае, если застройщиком является физическое лицо: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 в случае, если застройщиком или техническим заказчиком является юридическое лицо: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3C4A" w:rsidRPr="00123C4A" w:rsidRDefault="00123C4A" w:rsidP="00123C4A">
      <w:pPr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23C4A" w:rsidRDefault="00123C4A" w:rsidP="00123C4A">
      <w:pPr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23C4A" w:rsidRPr="00123C4A" w:rsidRDefault="00123C4A" w:rsidP="00123C4A">
      <w:pPr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23C4A" w:rsidRPr="00123C4A" w:rsidRDefault="00123C4A" w:rsidP="00123C4A">
      <w:pPr>
        <w:spacing w:after="24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2. Сведения о земельном участке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3640"/>
        <w:gridCol w:w="1096"/>
        <w:gridCol w:w="1096"/>
        <w:gridCol w:w="2231"/>
        <w:gridCol w:w="545"/>
      </w:tblGrid>
      <w:tr w:rsidR="00123C4A" w:rsidRPr="00123C4A" w:rsidTr="00322C64">
        <w:trPr>
          <w:gridAfter w:val="1"/>
          <w:wAfter w:w="264" w:type="dxa"/>
          <w:trHeight w:val="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123C4A" w:rsidRPr="00123C4A" w:rsidTr="00322C64">
        <w:trPr>
          <w:gridAfter w:val="1"/>
          <w:wAfter w:w="264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rPr>
          <w:gridAfter w:val="1"/>
          <w:wAfter w:w="264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rPr>
          <w:gridAfter w:val="1"/>
          <w:wAfter w:w="264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rPr>
          <w:gridAfter w:val="1"/>
          <w:wAfter w:w="264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8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38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rPr>
          <w:trHeight w:val="15"/>
        </w:trPr>
        <w:tc>
          <w:tcPr>
            <w:tcW w:w="4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99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Настоящим уведомляю о сносе объекта капитального строительства __________________________________________________, указанного в уведомлении</w:t>
            </w: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23C4A" w:rsidRPr="00123C4A" w:rsidRDefault="00123C4A" w:rsidP="00123C4A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  <w:proofErr w:type="gramEnd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 объекта капитального строительства (при наличии))</w:t>
            </w: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планируемом сносе объекта капитального строительства от "___" _________ 20__ г.</w:t>
            </w: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123C4A" w:rsidRPr="00123C4A" w:rsidRDefault="00123C4A" w:rsidP="00123C4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(</w:t>
            </w:r>
            <w:proofErr w:type="gramStart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proofErr w:type="gramEnd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направления)</w:t>
            </w:r>
          </w:p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(или) адрес электронной почты для связи: _____________________</w:t>
            </w:r>
          </w:p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Настоящим уведомлением я _________________________________________________</w:t>
            </w:r>
          </w:p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  <w:proofErr w:type="gramEnd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имя, отчество (при наличии))</w:t>
            </w:r>
          </w:p>
          <w:p w:rsidR="00123C4A" w:rsidRPr="00123C4A" w:rsidRDefault="00123C4A" w:rsidP="00123C4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</w:t>
            </w:r>
            <w:proofErr w:type="gramEnd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согласие на обработку персональных данных (в случае, если застройщиком является физическое лицо).</w:t>
            </w: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123C4A" w:rsidRPr="00123C4A" w:rsidTr="00322C64">
        <w:tc>
          <w:tcPr>
            <w:tcW w:w="99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3C4A" w:rsidRPr="00123C4A" w:rsidTr="00322C64">
        <w:tc>
          <w:tcPr>
            <w:tcW w:w="4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  <w:proofErr w:type="gramEnd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случае, если застройщиком или техническим заказчиком является юридическое лицо)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End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proofErr w:type="gramEnd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подписи)</w:t>
            </w:r>
          </w:p>
        </w:tc>
      </w:tr>
      <w:tr w:rsidR="00123C4A" w:rsidRPr="00123C4A" w:rsidTr="00322C64">
        <w:tc>
          <w:tcPr>
            <w:tcW w:w="4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123C4A" w:rsidRPr="00123C4A" w:rsidRDefault="00123C4A" w:rsidP="00123C4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123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наличии)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23C4A" w:rsidRPr="00123C4A" w:rsidRDefault="00123C4A" w:rsidP="00123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645C" w:rsidRDefault="0068645C" w:rsidP="00A4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433" w:rsidRDefault="00A45433" w:rsidP="00A4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433" w:rsidRDefault="00A45433" w:rsidP="00A4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433" w:rsidRDefault="00A45433" w:rsidP="00A4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433" w:rsidRDefault="00A45433" w:rsidP="00A454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45433" w:rsidRPr="00A45433" w:rsidRDefault="00A45433" w:rsidP="00A4543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––––––––––––––––––––––––––</w:t>
      </w:r>
    </w:p>
    <w:sectPr w:rsidR="00A45433" w:rsidRPr="00A45433" w:rsidSect="00A45433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47D" w:rsidRDefault="0075247D" w:rsidP="00123C4A">
      <w:pPr>
        <w:spacing w:after="0" w:line="240" w:lineRule="auto"/>
      </w:pPr>
      <w:r>
        <w:separator/>
      </w:r>
    </w:p>
  </w:endnote>
  <w:endnote w:type="continuationSeparator" w:id="0">
    <w:p w:rsidR="0075247D" w:rsidRDefault="0075247D" w:rsidP="0012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47D" w:rsidRDefault="0075247D" w:rsidP="00123C4A">
      <w:pPr>
        <w:spacing w:after="0" w:line="240" w:lineRule="auto"/>
      </w:pPr>
      <w:r>
        <w:separator/>
      </w:r>
    </w:p>
  </w:footnote>
  <w:footnote w:type="continuationSeparator" w:id="0">
    <w:p w:rsidR="0075247D" w:rsidRDefault="0075247D" w:rsidP="00123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6257620"/>
      <w:docPartObj>
        <w:docPartGallery w:val="Page Numbers (Top of Page)"/>
        <w:docPartUnique/>
      </w:docPartObj>
    </w:sdtPr>
    <w:sdtEndPr/>
    <w:sdtContent>
      <w:p w:rsidR="00123C4A" w:rsidRDefault="00123C4A">
        <w:pPr>
          <w:pStyle w:val="a3"/>
          <w:jc w:val="center"/>
        </w:pPr>
        <w:r w:rsidRPr="00123C4A">
          <w:rPr>
            <w:rFonts w:ascii="Times New Roman" w:hAnsi="Times New Roman" w:cs="Times New Roman"/>
          </w:rPr>
          <w:fldChar w:fldCharType="begin"/>
        </w:r>
        <w:r w:rsidRPr="00123C4A">
          <w:rPr>
            <w:rFonts w:ascii="Times New Roman" w:hAnsi="Times New Roman" w:cs="Times New Roman"/>
          </w:rPr>
          <w:instrText>PAGE   \* MERGEFORMAT</w:instrText>
        </w:r>
        <w:r w:rsidRPr="00123C4A">
          <w:rPr>
            <w:rFonts w:ascii="Times New Roman" w:hAnsi="Times New Roman" w:cs="Times New Roman"/>
          </w:rPr>
          <w:fldChar w:fldCharType="separate"/>
        </w:r>
        <w:r w:rsidR="00A45433">
          <w:rPr>
            <w:rFonts w:ascii="Times New Roman" w:hAnsi="Times New Roman" w:cs="Times New Roman"/>
            <w:noProof/>
          </w:rPr>
          <w:t>2</w:t>
        </w:r>
        <w:r w:rsidRPr="00123C4A">
          <w:rPr>
            <w:rFonts w:ascii="Times New Roman" w:hAnsi="Times New Roman" w:cs="Times New Roman"/>
          </w:rPr>
          <w:fldChar w:fldCharType="end"/>
        </w:r>
      </w:p>
    </w:sdtContent>
  </w:sdt>
  <w:p w:rsidR="00123C4A" w:rsidRDefault="00123C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7FE"/>
    <w:rsid w:val="00123C4A"/>
    <w:rsid w:val="001547FE"/>
    <w:rsid w:val="00490C97"/>
    <w:rsid w:val="0068645C"/>
    <w:rsid w:val="0075247D"/>
    <w:rsid w:val="00A4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7DBCE-82DA-429A-8821-A1B7B3AB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3C4A"/>
  </w:style>
  <w:style w:type="paragraph" w:styleId="a5">
    <w:name w:val="footer"/>
    <w:basedOn w:val="a"/>
    <w:link w:val="a6"/>
    <w:uiPriority w:val="99"/>
    <w:unhideWhenUsed/>
    <w:rsid w:val="0012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3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440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2023-08-02T08:43:00Z</dcterms:created>
  <dcterms:modified xsi:type="dcterms:W3CDTF">2023-08-02T08:52:00Z</dcterms:modified>
</cp:coreProperties>
</file>