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26EB7" w:rsidRPr="00326EB7" w:rsidTr="00785695">
        <w:trPr>
          <w:trHeight w:val="80"/>
        </w:trPr>
        <w:tc>
          <w:tcPr>
            <w:tcW w:w="4785" w:type="dxa"/>
            <w:shd w:val="clear" w:color="auto" w:fill="auto"/>
          </w:tcPr>
          <w:p w:rsidR="00326EB7" w:rsidRPr="00326EB7" w:rsidRDefault="00326EB7" w:rsidP="003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326EB7" w:rsidRPr="00326EB7" w:rsidRDefault="00326EB7" w:rsidP="003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EB7" w:rsidRPr="00326EB7" w:rsidTr="00785695">
        <w:tc>
          <w:tcPr>
            <w:tcW w:w="4785" w:type="dxa"/>
            <w:shd w:val="clear" w:color="auto" w:fill="auto"/>
          </w:tcPr>
          <w:p w:rsidR="00326EB7" w:rsidRPr="00326EB7" w:rsidRDefault="00326EB7" w:rsidP="00326EB7">
            <w:pPr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E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 Д М И Н И С Т </w:t>
            </w:r>
            <w:proofErr w:type="gramStart"/>
            <w:r w:rsidRPr="00326E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  <w:r w:rsidRPr="00326E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 Ц И Я </w:t>
            </w:r>
          </w:p>
          <w:p w:rsidR="00326EB7" w:rsidRPr="00326EB7" w:rsidRDefault="00326EB7" w:rsidP="00326EB7">
            <w:pPr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E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МУНИЦИПАЛЬНОГО ОБРАЗОВАНИЯ </w:t>
            </w:r>
          </w:p>
          <w:p w:rsidR="00326EB7" w:rsidRPr="00326EB7" w:rsidRDefault="00326EB7" w:rsidP="00326E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E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«КОНОШСКИЙ МУНИЦИПАЛЬНЫЙ РАЙОН»</w:t>
            </w:r>
          </w:p>
          <w:p w:rsidR="00326EB7" w:rsidRPr="00326EB7" w:rsidRDefault="00326EB7" w:rsidP="00326EB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30"/>
                <w:lang w:eastAsia="ru-RU"/>
              </w:rPr>
            </w:pPr>
            <w:r w:rsidRPr="00326EB7">
              <w:rPr>
                <w:rFonts w:ascii="Times New Roman" w:eastAsia="Times New Roman" w:hAnsi="Times New Roman" w:cs="Times New Roman"/>
                <w:b/>
                <w:spacing w:val="30"/>
                <w:lang w:eastAsia="ru-RU"/>
              </w:rPr>
              <w:t>Комитет по управлению муниципальным имуществом и земельным ресурсам</w:t>
            </w:r>
          </w:p>
        </w:tc>
        <w:tc>
          <w:tcPr>
            <w:tcW w:w="4785" w:type="dxa"/>
            <w:vMerge w:val="restart"/>
            <w:shd w:val="clear" w:color="auto" w:fill="auto"/>
          </w:tcPr>
          <w:p w:rsidR="00326EB7" w:rsidRPr="00326EB7" w:rsidRDefault="00326EB7" w:rsidP="00326EB7">
            <w:pPr>
              <w:tabs>
                <w:tab w:val="left" w:pos="1350"/>
                <w:tab w:val="center" w:pos="2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26EB7" w:rsidRPr="00326EB7" w:rsidRDefault="00326EB7" w:rsidP="003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Начальнику организационно-правового отдела администрации МО «</w:t>
            </w:r>
            <w:proofErr w:type="spellStart"/>
            <w:r w:rsidRPr="0032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Коношский</w:t>
            </w:r>
            <w:proofErr w:type="spellEnd"/>
            <w:r w:rsidRPr="0032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район»</w:t>
            </w:r>
          </w:p>
          <w:p w:rsidR="00326EB7" w:rsidRPr="00326EB7" w:rsidRDefault="00326EB7" w:rsidP="003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6EB7" w:rsidRPr="00326EB7" w:rsidRDefault="00326EB7" w:rsidP="00326EB7">
            <w:pPr>
              <w:tabs>
                <w:tab w:val="left" w:pos="1350"/>
                <w:tab w:val="center" w:pos="2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Т.В.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2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Костыльцевой</w:t>
            </w:r>
            <w:proofErr w:type="spellEnd"/>
          </w:p>
          <w:p w:rsidR="00326EB7" w:rsidRPr="00326EB7" w:rsidRDefault="00326EB7" w:rsidP="00326EB7">
            <w:pPr>
              <w:tabs>
                <w:tab w:val="left" w:pos="1350"/>
                <w:tab w:val="center" w:pos="2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6EB7" w:rsidRPr="00326EB7" w:rsidRDefault="00326EB7" w:rsidP="003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26EB7" w:rsidRPr="00326EB7" w:rsidTr="00785695">
        <w:tc>
          <w:tcPr>
            <w:tcW w:w="4785" w:type="dxa"/>
            <w:shd w:val="clear" w:color="auto" w:fill="auto"/>
          </w:tcPr>
          <w:p w:rsidR="00326EB7" w:rsidRPr="00326EB7" w:rsidRDefault="00326EB7" w:rsidP="00326EB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Советская, д. 76, </w:t>
            </w:r>
            <w:proofErr w:type="spellStart"/>
            <w:r w:rsidRPr="00326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</w:t>
            </w:r>
            <w:proofErr w:type="spellEnd"/>
            <w:r w:rsidRPr="00326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Коноша,</w:t>
            </w:r>
          </w:p>
          <w:p w:rsidR="00326EB7" w:rsidRPr="00326EB7" w:rsidRDefault="00326EB7" w:rsidP="00326EB7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Архангельская область, 164010</w:t>
            </w:r>
          </w:p>
          <w:p w:rsidR="00326EB7" w:rsidRPr="00326EB7" w:rsidRDefault="00326EB7" w:rsidP="00326EB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Тел. (81858) 2-15-07, 2-15-93</w:t>
            </w:r>
          </w:p>
          <w:p w:rsidR="00326EB7" w:rsidRPr="00326EB7" w:rsidRDefault="00326EB7" w:rsidP="003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ru-RU"/>
              </w:rPr>
              <w:t xml:space="preserve">E-mail : </w:t>
            </w:r>
            <w:proofErr w:type="spellStart"/>
            <w:r w:rsidRPr="00326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kumi</w:t>
            </w:r>
            <w:proofErr w:type="spellEnd"/>
            <w:r w:rsidRPr="00326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_29</w:t>
            </w:r>
            <w:r w:rsidRPr="00326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ru-RU"/>
              </w:rPr>
              <w:t>@mail.ru</w:t>
            </w:r>
          </w:p>
        </w:tc>
        <w:tc>
          <w:tcPr>
            <w:tcW w:w="4785" w:type="dxa"/>
            <w:vMerge/>
            <w:shd w:val="clear" w:color="auto" w:fill="auto"/>
          </w:tcPr>
          <w:p w:rsidR="00326EB7" w:rsidRPr="00326EB7" w:rsidRDefault="00326EB7" w:rsidP="003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EB7" w:rsidRPr="00326EB7" w:rsidTr="00785695">
        <w:tc>
          <w:tcPr>
            <w:tcW w:w="4785" w:type="dxa"/>
            <w:shd w:val="clear" w:color="auto" w:fill="auto"/>
          </w:tcPr>
          <w:p w:rsidR="00326EB7" w:rsidRPr="00326EB7" w:rsidRDefault="00326EB7" w:rsidP="00326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26EB7" w:rsidRPr="00326EB7" w:rsidRDefault="00326EB7" w:rsidP="00D81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E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___</w:t>
            </w:r>
            <w:r w:rsidR="00A9657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u w:val="single"/>
                <w:lang w:eastAsia="ru-RU"/>
              </w:rPr>
              <w:t>2</w:t>
            </w:r>
            <w:r w:rsidR="00D81A8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u w:val="single"/>
                <w:lang w:eastAsia="ru-RU"/>
              </w:rPr>
              <w:t>9</w:t>
            </w:r>
            <w:r w:rsidR="00A9657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u w:val="single"/>
                <w:lang w:eastAsia="ru-RU"/>
              </w:rPr>
              <w:t>04.2019</w:t>
            </w:r>
            <w:r w:rsidRPr="00326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     </w:t>
            </w:r>
            <w:r w:rsidRPr="00326E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№ ___</w:t>
            </w:r>
            <w:r w:rsidRPr="00326E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u w:val="single"/>
                <w:lang w:eastAsia="ru-RU"/>
              </w:rPr>
              <w:t xml:space="preserve">   </w:t>
            </w:r>
            <w:r w:rsidRPr="00326E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__</w:t>
            </w:r>
            <w:r w:rsidRPr="00326E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u w:val="single"/>
                <w:lang w:eastAsia="ru-RU"/>
              </w:rPr>
              <w:t xml:space="preserve">  </w:t>
            </w:r>
            <w:r w:rsidRPr="00326E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________</w:t>
            </w:r>
          </w:p>
        </w:tc>
        <w:tc>
          <w:tcPr>
            <w:tcW w:w="4785" w:type="dxa"/>
            <w:vMerge/>
            <w:shd w:val="clear" w:color="auto" w:fill="auto"/>
          </w:tcPr>
          <w:p w:rsidR="00326EB7" w:rsidRPr="00326EB7" w:rsidRDefault="00326EB7" w:rsidP="003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EB7" w:rsidRPr="00326EB7" w:rsidTr="00785695">
        <w:tc>
          <w:tcPr>
            <w:tcW w:w="4785" w:type="dxa"/>
            <w:shd w:val="clear" w:color="auto" w:fill="auto"/>
          </w:tcPr>
          <w:p w:rsidR="00326EB7" w:rsidRPr="00326EB7" w:rsidRDefault="00326EB7" w:rsidP="003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26EB7" w:rsidRPr="00326EB7" w:rsidRDefault="00326EB7" w:rsidP="00326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_____________</w:t>
            </w:r>
            <w:r w:rsidRPr="00326E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от __</w:t>
            </w:r>
            <w:r w:rsidRPr="00326E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u w:val="single"/>
                <w:lang w:eastAsia="ru-RU"/>
              </w:rPr>
              <w:t xml:space="preserve">                </w:t>
            </w:r>
            <w:r w:rsidRPr="00326EB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______</w:t>
            </w:r>
          </w:p>
        </w:tc>
        <w:tc>
          <w:tcPr>
            <w:tcW w:w="4785" w:type="dxa"/>
            <w:vMerge/>
            <w:shd w:val="clear" w:color="auto" w:fill="auto"/>
          </w:tcPr>
          <w:p w:rsidR="00326EB7" w:rsidRPr="00326EB7" w:rsidRDefault="00326EB7" w:rsidP="003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EB7" w:rsidRPr="00326EB7" w:rsidTr="00785695">
        <w:tc>
          <w:tcPr>
            <w:tcW w:w="4785" w:type="dxa"/>
            <w:shd w:val="clear" w:color="auto" w:fill="auto"/>
          </w:tcPr>
          <w:p w:rsidR="00326EB7" w:rsidRPr="00326EB7" w:rsidRDefault="00326EB7" w:rsidP="003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6EB7" w:rsidRPr="00326EB7" w:rsidRDefault="00326EB7" w:rsidP="003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5" w:type="dxa"/>
            <w:vMerge/>
            <w:shd w:val="clear" w:color="auto" w:fill="auto"/>
          </w:tcPr>
          <w:p w:rsidR="00326EB7" w:rsidRPr="00326EB7" w:rsidRDefault="00326EB7" w:rsidP="00326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81A84" w:rsidRPr="00D81A84" w:rsidRDefault="00326EB7" w:rsidP="00D81A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26E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Пояснительная записка к проекту административного регламента </w:t>
      </w:r>
      <w:r w:rsidRPr="00326E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предоставления муниципальной услуги  «</w:t>
      </w:r>
      <w:r w:rsidR="00D81A84" w:rsidRPr="00D81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Принятие администрацией</w:t>
      </w:r>
    </w:p>
    <w:p w:rsidR="00326EB7" w:rsidRPr="00326EB7" w:rsidRDefault="00D81A84" w:rsidP="00D81A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81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«</w:t>
      </w:r>
      <w:proofErr w:type="spellStart"/>
      <w:r w:rsidRPr="00D81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Коношский</w:t>
      </w:r>
      <w:proofErr w:type="spellEnd"/>
      <w:r w:rsidRPr="00D81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муниципальный район» решений о включении многодетной семьи в реестр многодетных семей, желающих бесплатно приобрести земельные участки на территории муниципального образования «</w:t>
      </w:r>
      <w:proofErr w:type="spellStart"/>
      <w:r w:rsidRPr="00D81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Коношский</w:t>
      </w:r>
      <w:proofErr w:type="spellEnd"/>
      <w:r w:rsidRPr="00D81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муниципальный район</w:t>
      </w:r>
      <w:r w:rsidR="00326EB7" w:rsidRPr="00326EB7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326EB7" w:rsidRPr="00326EB7" w:rsidRDefault="00326EB7" w:rsidP="00326EB7">
      <w:pPr>
        <w:spacing w:after="0" w:line="36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6EB7" w:rsidRPr="00326EB7" w:rsidRDefault="00326EB7" w:rsidP="00326EB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6E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proofErr w:type="gramStart"/>
      <w:r w:rsidRPr="00326E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административного регламента </w:t>
      </w:r>
      <w:r w:rsidRPr="00D81A8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81A84" w:rsidRPr="00D81A84">
        <w:rPr>
          <w:rFonts w:ascii="Times New Roman" w:eastAsia="Times New Roman" w:hAnsi="Times New Roman"/>
          <w:sz w:val="26"/>
          <w:szCs w:val="26"/>
          <w:lang w:eastAsia="ru-RU"/>
        </w:rPr>
        <w:t>Принятие администрацией</w:t>
      </w:r>
      <w:r w:rsidR="00D81A84" w:rsidRPr="00D81A84">
        <w:rPr>
          <w:rFonts w:ascii="Times New Roman" w:hAnsi="Times New Roman"/>
          <w:sz w:val="26"/>
          <w:szCs w:val="26"/>
        </w:rPr>
        <w:t xml:space="preserve"> </w:t>
      </w:r>
      <w:r w:rsidR="00D81A84" w:rsidRPr="00D81A84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D81A84" w:rsidRPr="00D81A84">
        <w:rPr>
          <w:rFonts w:ascii="Times New Roman" w:eastAsia="Times New Roman" w:hAnsi="Times New Roman"/>
          <w:sz w:val="26"/>
          <w:szCs w:val="26"/>
          <w:lang w:eastAsia="ru-RU"/>
        </w:rPr>
        <w:t>Коношский</w:t>
      </w:r>
      <w:proofErr w:type="spellEnd"/>
      <w:r w:rsidR="00D81A84" w:rsidRPr="00D81A84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район» решений о включении многодетной семьи в реестр многодетных семей, желающих бесплатно приобрести земельные участки на территории муниципального образования «</w:t>
      </w:r>
      <w:proofErr w:type="spellStart"/>
      <w:r w:rsidR="00D81A84" w:rsidRPr="00D81A84">
        <w:rPr>
          <w:rFonts w:ascii="Times New Roman" w:eastAsia="Times New Roman" w:hAnsi="Times New Roman"/>
          <w:sz w:val="26"/>
          <w:szCs w:val="26"/>
          <w:lang w:eastAsia="ru-RU"/>
        </w:rPr>
        <w:t>Коношский</w:t>
      </w:r>
      <w:proofErr w:type="spellEnd"/>
      <w:r w:rsidR="00D81A84" w:rsidRPr="00D81A84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</w:t>
      </w:r>
      <w:r w:rsidRPr="00D81A84">
        <w:rPr>
          <w:rFonts w:ascii="Times New Roman" w:eastAsia="Times New Roman" w:hAnsi="Times New Roman" w:cs="Times New Roman"/>
          <w:sz w:val="26"/>
          <w:szCs w:val="26"/>
          <w:lang w:eastAsia="ru-RU"/>
        </w:rPr>
        <w:t>» разработан в соответствии с Перечнем государственных</w:t>
      </w:r>
      <w:r w:rsidRPr="00326E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муниципальных услуг, предоставляемых администрацией муниципального образования «</w:t>
      </w:r>
      <w:proofErr w:type="spellStart"/>
      <w:r w:rsidRPr="00326EB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Коношский</w:t>
      </w:r>
      <w:proofErr w:type="spellEnd"/>
      <w:r w:rsidRPr="00326E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муниципальный район», утвержденным распоряжением администрации муниципального образования «</w:t>
      </w:r>
      <w:proofErr w:type="spellStart"/>
      <w:r w:rsidRPr="00326EB7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A9657F">
        <w:rPr>
          <w:rFonts w:ascii="Times New Roman" w:eastAsia="Times New Roman" w:hAnsi="Times New Roman" w:cs="Times New Roman"/>
          <w:sz w:val="26"/>
          <w:szCs w:val="26"/>
          <w:lang w:eastAsia="ru-RU"/>
        </w:rPr>
        <w:t>оношский</w:t>
      </w:r>
      <w:proofErr w:type="spellEnd"/>
      <w:proofErr w:type="gramEnd"/>
      <w:r w:rsidR="00A965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муниципальный район» </w:t>
      </w:r>
      <w:r w:rsidRPr="00326E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13 февраля 2019 года №</w:t>
      </w:r>
      <w:r w:rsidR="00A965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6EB7">
        <w:rPr>
          <w:rFonts w:ascii="Times New Roman" w:eastAsia="Times New Roman" w:hAnsi="Times New Roman" w:cs="Times New Roman"/>
          <w:sz w:val="26"/>
          <w:szCs w:val="26"/>
          <w:lang w:eastAsia="ru-RU"/>
        </w:rPr>
        <w:t>85-р.</w:t>
      </w:r>
    </w:p>
    <w:p w:rsidR="00326EB7" w:rsidRPr="00326EB7" w:rsidRDefault="00326EB7" w:rsidP="00326E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EB7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проведения независимой экспертизы данный проект административного регламента размещен на сайте муниципального образования «</w:t>
      </w:r>
      <w:proofErr w:type="spellStart"/>
      <w:r w:rsidRPr="00326EB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Коношский</w:t>
      </w:r>
      <w:proofErr w:type="spellEnd"/>
      <w:r w:rsidRPr="00326E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муниципальный район»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81A8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326E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.04.2019 по </w:t>
      </w:r>
      <w:r w:rsidR="00D81A84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Pr="00326EB7">
        <w:rPr>
          <w:rFonts w:ascii="Times New Roman" w:eastAsia="Times New Roman" w:hAnsi="Times New Roman" w:cs="Times New Roman"/>
          <w:sz w:val="26"/>
          <w:szCs w:val="26"/>
          <w:lang w:eastAsia="ru-RU"/>
        </w:rPr>
        <w:t>.05.2019.</w:t>
      </w:r>
    </w:p>
    <w:p w:rsidR="00326EB7" w:rsidRPr="00326EB7" w:rsidRDefault="00326EB7" w:rsidP="00326E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EB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независимой экспертизы необходимо направить по адресу: 164010, п. Коноша Архангельской области, ул. Советская, д.76, каб.9 или по адресу электронн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 почты: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kumi</w:t>
      </w:r>
      <w:proofErr w:type="spellEnd"/>
      <w:r w:rsidRPr="00326EB7">
        <w:rPr>
          <w:rFonts w:ascii="Times New Roman" w:eastAsia="Times New Roman" w:hAnsi="Times New Roman" w:cs="Times New Roman"/>
          <w:sz w:val="26"/>
          <w:szCs w:val="26"/>
          <w:lang w:eastAsia="ru-RU"/>
        </w:rPr>
        <w:t>_29@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Pr="00326EB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326E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07 мая 2019 года.</w:t>
      </w:r>
    </w:p>
    <w:p w:rsidR="00326EB7" w:rsidRPr="00326EB7" w:rsidRDefault="00326EB7" w:rsidP="00326E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6EB7" w:rsidRPr="00E43430" w:rsidRDefault="00326EB7" w:rsidP="00326EB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26EB7" w:rsidRPr="00326EB7" w:rsidRDefault="00326EB7" w:rsidP="00326EB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6E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Председатель </w:t>
      </w:r>
    </w:p>
    <w:p w:rsidR="00326EB7" w:rsidRPr="00326EB7" w:rsidRDefault="00326EB7" w:rsidP="00326EB7">
      <w:pPr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6E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Комитета  по имуществу                                                         В.С. </w:t>
      </w:r>
      <w:proofErr w:type="spellStart"/>
      <w:r w:rsidRPr="00326E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Макшанов</w:t>
      </w:r>
      <w:proofErr w:type="spellEnd"/>
      <w:r w:rsidRPr="00326E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</w:t>
      </w:r>
    </w:p>
    <w:p w:rsidR="00326EB7" w:rsidRPr="00326EB7" w:rsidRDefault="00326EB7" w:rsidP="00326E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26EB7" w:rsidRPr="00326EB7" w:rsidRDefault="00326EB7" w:rsidP="00326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EB7" w:rsidRPr="00326EB7" w:rsidRDefault="00326EB7" w:rsidP="00326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EB7" w:rsidRPr="00326EB7" w:rsidRDefault="00326EB7" w:rsidP="00326E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EB7" w:rsidRPr="00326EB7" w:rsidRDefault="00326EB7" w:rsidP="00326E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EB7" w:rsidRPr="00326EB7" w:rsidRDefault="00326EB7" w:rsidP="00326E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EB7" w:rsidRPr="00E43430" w:rsidRDefault="00326EB7" w:rsidP="00326E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EB7" w:rsidRPr="00326EB7" w:rsidRDefault="00326EB7" w:rsidP="00326E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6EB7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Харитонова Анна Андреевна</w:t>
      </w:r>
    </w:p>
    <w:p w:rsidR="00326EB7" w:rsidRPr="006B566D" w:rsidRDefault="006B566D" w:rsidP="006B566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(818 58) 2-15-93</w:t>
      </w:r>
      <w:bookmarkStart w:id="0" w:name="_GoBack"/>
      <w:bookmarkEnd w:id="0"/>
    </w:p>
    <w:sectPr w:rsidR="00326EB7" w:rsidRPr="006B5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7BC"/>
    <w:rsid w:val="00326EB7"/>
    <w:rsid w:val="004B33AB"/>
    <w:rsid w:val="006B566D"/>
    <w:rsid w:val="009337BC"/>
    <w:rsid w:val="00A9657F"/>
    <w:rsid w:val="00D81A84"/>
    <w:rsid w:val="00E43430"/>
    <w:rsid w:val="00E8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11</cp:revision>
  <cp:lastPrinted>2019-04-23T08:26:00Z</cp:lastPrinted>
  <dcterms:created xsi:type="dcterms:W3CDTF">2019-04-23T08:21:00Z</dcterms:created>
  <dcterms:modified xsi:type="dcterms:W3CDTF">2019-04-29T12:49:00Z</dcterms:modified>
</cp:coreProperties>
</file>