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C7" w:rsidRPr="00052924" w:rsidRDefault="000A17C7" w:rsidP="000A17C7">
      <w:pPr>
        <w:pStyle w:val="ConsPlusNormal"/>
        <w:ind w:left="3969"/>
        <w:jc w:val="center"/>
        <w:outlineLvl w:val="1"/>
      </w:pPr>
      <w:r w:rsidRPr="00052924">
        <w:t>П</w:t>
      </w:r>
      <w:r w:rsidR="001E6766">
        <w:t>РИЛОЖЕНИЕ</w:t>
      </w:r>
      <w:r>
        <w:t>№3</w:t>
      </w:r>
    </w:p>
    <w:p w:rsidR="001E6766" w:rsidRDefault="000A17C7" w:rsidP="000A17C7">
      <w:pPr>
        <w:pStyle w:val="ConsPlusNormal"/>
        <w:ind w:left="3969"/>
        <w:jc w:val="center"/>
      </w:pPr>
      <w:r w:rsidRPr="00052924">
        <w:t xml:space="preserve">к Типовой форме соглашения </w:t>
      </w:r>
      <w:r>
        <w:br/>
      </w:r>
      <w:r w:rsidRPr="00052924">
        <w:t xml:space="preserve">о предоставлениисубсидии </w:t>
      </w:r>
      <w:r w:rsidR="00187BD8">
        <w:t>муниципаль</w:t>
      </w:r>
      <w:r>
        <w:t>ному</w:t>
      </w:r>
      <w:r w:rsidRPr="00052924">
        <w:t xml:space="preserve"> бюджетномуили автономному учреждению на финансовоеобе</w:t>
      </w:r>
      <w:r w:rsidR="00187BD8">
        <w:t>спечение выполнения муниципаль</w:t>
      </w:r>
      <w:r w:rsidRPr="00052924">
        <w:t>ного</w:t>
      </w:r>
      <w:r w:rsidR="00187BD8">
        <w:t>задания на оказание муниципаль</w:t>
      </w:r>
      <w:r w:rsidRPr="00052924">
        <w:t>ных услу</w:t>
      </w:r>
      <w:proofErr w:type="gramStart"/>
      <w:r w:rsidRPr="00052924">
        <w:t>г(</w:t>
      </w:r>
      <w:proofErr w:type="gramEnd"/>
      <w:r w:rsidRPr="00052924">
        <w:t xml:space="preserve">выполнение работ), утвержденной </w:t>
      </w:r>
      <w:r w:rsidR="00187BD8">
        <w:t>приказом финансового управления администрации МО «</w:t>
      </w:r>
      <w:proofErr w:type="spellStart"/>
      <w:r w:rsidR="00187BD8">
        <w:t>Коношский</w:t>
      </w:r>
      <w:proofErr w:type="spellEnd"/>
      <w:r w:rsidR="00187BD8">
        <w:t xml:space="preserve"> муниципальный район»      </w:t>
      </w:r>
    </w:p>
    <w:p w:rsidR="001E6766" w:rsidRDefault="00187BD8" w:rsidP="00460980">
      <w:pPr>
        <w:pStyle w:val="ConsPlusNormal"/>
        <w:ind w:left="3969"/>
        <w:jc w:val="center"/>
      </w:pPr>
      <w:r>
        <w:t>от</w:t>
      </w:r>
      <w:bookmarkStart w:id="0" w:name="_GoBack"/>
      <w:bookmarkEnd w:id="0"/>
      <w:r w:rsidR="009E20EC">
        <w:t>03</w:t>
      </w:r>
      <w:r>
        <w:t xml:space="preserve"> сентября 2020 г. № 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</w:pPr>
      <w:bookmarkStart w:id="1" w:name="P591"/>
      <w:bookmarkEnd w:id="1"/>
      <w:r w:rsidRPr="00052924">
        <w:t>Дополнительное соглашение</w:t>
      </w:r>
    </w:p>
    <w:p w:rsidR="00052924" w:rsidRPr="00052924" w:rsidRDefault="00052924">
      <w:pPr>
        <w:pStyle w:val="ConsPlusNormal"/>
        <w:jc w:val="center"/>
      </w:pPr>
      <w:r w:rsidRPr="00052924">
        <w:t xml:space="preserve">к Соглашению о предоставлении субсидии из </w:t>
      </w:r>
      <w:proofErr w:type="gramStart"/>
      <w:r w:rsidR="006F3293">
        <w:t>район</w:t>
      </w:r>
      <w:r w:rsidR="000A17C7">
        <w:t>ного</w:t>
      </w:r>
      <w:proofErr w:type="gramEnd"/>
    </w:p>
    <w:p w:rsidR="00052924" w:rsidRPr="00052924" w:rsidRDefault="00052924">
      <w:pPr>
        <w:pStyle w:val="ConsPlusNormal"/>
        <w:jc w:val="center"/>
      </w:pPr>
      <w:r w:rsidRPr="00052924">
        <w:t>бюджета</w:t>
      </w:r>
      <w:r w:rsidR="006F3293">
        <w:t>муниципаль</w:t>
      </w:r>
      <w:r w:rsidR="000A17C7">
        <w:t>ному</w:t>
      </w:r>
      <w:r w:rsidRPr="00052924">
        <w:t xml:space="preserve"> бюджетному или автономному учреждению</w:t>
      </w:r>
    </w:p>
    <w:p w:rsidR="00052924" w:rsidRPr="00052924" w:rsidRDefault="00052924">
      <w:pPr>
        <w:pStyle w:val="ConsPlusNormal"/>
        <w:jc w:val="center"/>
      </w:pPr>
      <w:r w:rsidRPr="00052924">
        <w:t>на финансовое обеспечени</w:t>
      </w:r>
      <w:r w:rsidR="006F3293">
        <w:t>е выполнения муниципаль</w:t>
      </w:r>
      <w:r w:rsidRPr="00052924">
        <w:t>ного</w:t>
      </w:r>
    </w:p>
    <w:p w:rsidR="00052924" w:rsidRPr="00052924" w:rsidRDefault="006F3293">
      <w:pPr>
        <w:pStyle w:val="ConsPlusNormal"/>
        <w:jc w:val="center"/>
      </w:pPr>
      <w:r>
        <w:t>задания на оказание муниципаль</w:t>
      </w:r>
      <w:r w:rsidR="00052924" w:rsidRPr="00052924">
        <w:t>ных услу</w:t>
      </w:r>
      <w:proofErr w:type="gramStart"/>
      <w:r w:rsidR="00052924" w:rsidRPr="00052924">
        <w:t>г(</w:t>
      </w:r>
      <w:proofErr w:type="gramEnd"/>
      <w:r w:rsidR="00052924" w:rsidRPr="00052924">
        <w:t>выполнение работ)</w:t>
      </w:r>
    </w:p>
    <w:p w:rsidR="00052924" w:rsidRPr="00052924" w:rsidRDefault="00052924">
      <w:pPr>
        <w:pStyle w:val="ConsPlusNormal"/>
        <w:jc w:val="center"/>
      </w:pPr>
      <w:r w:rsidRPr="00052924">
        <w:t xml:space="preserve">от </w:t>
      </w:r>
      <w:r w:rsidR="000A17C7">
        <w:t>«</w:t>
      </w:r>
      <w:r w:rsidRPr="00052924">
        <w:t>__</w:t>
      </w:r>
      <w:r w:rsidR="000A17C7">
        <w:t>»</w:t>
      </w:r>
      <w:r w:rsidRPr="00052924">
        <w:t xml:space="preserve"> _____</w:t>
      </w:r>
      <w:r w:rsidR="000A17C7">
        <w:t>___</w:t>
      </w:r>
      <w:r w:rsidRPr="00052924">
        <w:t xml:space="preserve">__ </w:t>
      </w:r>
      <w:r w:rsidR="000A17C7">
        <w:t>№</w:t>
      </w:r>
      <w:r w:rsidRPr="00052924">
        <w:t xml:space="preserve"> ___</w:t>
      </w:r>
    </w:p>
    <w:p w:rsidR="00BA2F27" w:rsidRDefault="00BA2F27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г. _______________________________________________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>(место заключения дополнительного соглашения)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C3651E" w:rsidRDefault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2924" w:rsidRPr="00C365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___________________ 20__ г.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3651E">
        <w:rPr>
          <w:rFonts w:ascii="Times New Roman" w:hAnsi="Times New Roman" w:cs="Times New Roman"/>
        </w:rPr>
        <w:t>(дата заключения дополнительного                     (номер дополнительного</w:t>
      </w:r>
      <w:proofErr w:type="gramEnd"/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3651E">
        <w:rPr>
          <w:rFonts w:ascii="Times New Roman" w:hAnsi="Times New Roman" w:cs="Times New Roman"/>
        </w:rPr>
        <w:t>соглашения)      соглашения)</w:t>
      </w:r>
      <w:proofErr w:type="gramEnd"/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C3651E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исполнительного</w:t>
      </w:r>
      <w:r w:rsidR="00541327">
        <w:rPr>
          <w:rFonts w:ascii="Times New Roman" w:hAnsi="Times New Roman" w:cs="Times New Roman"/>
        </w:rPr>
        <w:t xml:space="preserve"> органа</w:t>
      </w:r>
      <w:r w:rsidRPr="00052924">
        <w:rPr>
          <w:rFonts w:ascii="Times New Roman" w:hAnsi="Times New Roman" w:cs="Times New Roman"/>
        </w:rPr>
        <w:t xml:space="preserve">, осуществляющего функциии полномочия учредителя в отношении </w:t>
      </w:r>
      <w:r w:rsidR="00541327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 xml:space="preserve">ного </w:t>
      </w:r>
      <w:r w:rsidRPr="00052924">
        <w:rPr>
          <w:rFonts w:ascii="Times New Roman" w:hAnsi="Times New Roman" w:cs="Times New Roman"/>
        </w:rPr>
        <w:t>бюджетного или автономного учреждения)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541327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бюджета доведены лимитыбюджетных обязательств на предоставление субсидий </w:t>
      </w:r>
      <w:r w:rsidR="0054132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бюджетным иавтономным учреждениям на финансовое обеспечение выполнения ими</w:t>
      </w:r>
      <w:r w:rsidR="00541327">
        <w:rPr>
          <w:rFonts w:ascii="Times New Roman" w:hAnsi="Times New Roman" w:cs="Times New Roman"/>
          <w:sz w:val="28"/>
          <w:szCs w:val="28"/>
        </w:rPr>
        <w:t>муниципаль</w:t>
      </w:r>
      <w:r w:rsidRPr="00052924">
        <w:rPr>
          <w:rFonts w:ascii="Times New Roman" w:hAnsi="Times New Roman" w:cs="Times New Roman"/>
          <w:sz w:val="28"/>
          <w:szCs w:val="28"/>
        </w:rPr>
        <w:t xml:space="preserve">ного </w:t>
      </w:r>
      <w:r w:rsidR="00541327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Pr="00052924">
        <w:rPr>
          <w:rFonts w:ascii="Times New Roman" w:hAnsi="Times New Roman" w:cs="Times New Roman"/>
          <w:sz w:val="28"/>
          <w:szCs w:val="28"/>
        </w:rPr>
        <w:t xml:space="preserve">ных услуг (выполнениеработ),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52924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052924">
        <w:rPr>
          <w:rFonts w:ascii="Times New Roman" w:hAnsi="Times New Roman" w:cs="Times New Roman"/>
          <w:sz w:val="28"/>
          <w:szCs w:val="28"/>
        </w:rPr>
        <w:t xml:space="preserve"> лице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Учредителяили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 Учредителяили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наосновании________________________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____,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(положение </w:t>
      </w:r>
      <w:proofErr w:type="gramStart"/>
      <w:r w:rsidRPr="00052924">
        <w:rPr>
          <w:rFonts w:ascii="Times New Roman" w:hAnsi="Times New Roman" w:cs="Times New Roman"/>
        </w:rPr>
        <w:t>о</w:t>
      </w:r>
      <w:proofErr w:type="gramEnd"/>
      <w:r w:rsidRPr="000529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исполнительном</w:t>
      </w:r>
      <w:r w:rsidR="00541327">
        <w:rPr>
          <w:rFonts w:ascii="Times New Roman" w:hAnsi="Times New Roman" w:cs="Times New Roman"/>
        </w:rPr>
        <w:t xml:space="preserve"> органе</w:t>
      </w:r>
      <w:r w:rsidRPr="00052924">
        <w:rPr>
          <w:rFonts w:ascii="Times New Roman" w:hAnsi="Times New Roman" w:cs="Times New Roman"/>
        </w:rPr>
        <w:t>, доверенность, приказ или инойдокумент, удостоверяющий полномочия)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с одной стороны и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______,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                           (наименование</w:t>
      </w:r>
      <w:r w:rsidR="00541327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>ного</w:t>
      </w:r>
      <w:r w:rsidRPr="00052924">
        <w:rPr>
          <w:rFonts w:ascii="Times New Roman" w:hAnsi="Times New Roman" w:cs="Times New Roman"/>
        </w:rPr>
        <w:t xml:space="preserve"> бюджетногоили автономного учреждения)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именуемое вдальнейшем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 в лице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Учрежденияили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руководителяУчреждения 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lastRenderedPageBreak/>
        <w:t>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052924" w:rsidRPr="00C3651E" w:rsidRDefault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в соответствии с пунктом 7.5Соглашения о предоставлении субсидии из </w:t>
      </w:r>
      <w:r w:rsidR="000548A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548A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ному </w:t>
      </w:r>
      <w:r w:rsidR="00052924" w:rsidRPr="00C3651E">
        <w:rPr>
          <w:rFonts w:ascii="Times New Roman" w:hAnsi="Times New Roman" w:cs="Times New Roman"/>
          <w:sz w:val="28"/>
          <w:szCs w:val="28"/>
        </w:rPr>
        <w:t>бюджетному или автономному учреждению на финансовое обеспечение выполнения</w:t>
      </w:r>
      <w:r w:rsidR="000548A9">
        <w:rPr>
          <w:rFonts w:ascii="Times New Roman" w:hAnsi="Times New Roman" w:cs="Times New Roman"/>
          <w:sz w:val="28"/>
          <w:szCs w:val="28"/>
        </w:rPr>
        <w:t>муниципаль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ного </w:t>
      </w:r>
      <w:r w:rsidR="000548A9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ных услуг (выполнениеработ) </w:t>
      </w:r>
      <w:proofErr w:type="gramStart"/>
      <w:r w:rsidR="00052924" w:rsidRPr="00C3651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52924" w:rsidRPr="00C36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52924" w:rsidRPr="00C365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Соглашение)_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52924" w:rsidRPr="00C3651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к Соглашению </w:t>
      </w:r>
      <w:r w:rsidR="00C3651E">
        <w:rPr>
          <w:rFonts w:ascii="Times New Roman" w:hAnsi="Times New Roman" w:cs="Times New Roman"/>
          <w:sz w:val="28"/>
          <w:szCs w:val="28"/>
        </w:rPr>
        <w:br/>
      </w:r>
      <w:r w:rsidRPr="00C3651E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 Внести в Соглашение следующие изменения</w:t>
      </w:r>
      <w:r w:rsidR="00C3651E" w:rsidRPr="00C3651E">
        <w:rPr>
          <w:rStyle w:val="a5"/>
          <w:szCs w:val="28"/>
        </w:rPr>
        <w:footnoteReference w:id="3"/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 в преамбуле: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1.1.1. ___________________________________________________;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1.1.2. ___________________________________________________;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1.2. в разделе I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Предмет Соглашения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1.2.1. в пункте 1.1 слова </w:t>
      </w:r>
      <w:r w:rsidR="00C3651E" w:rsidRPr="00C3651E">
        <w:rPr>
          <w:szCs w:val="28"/>
        </w:rPr>
        <w:t>«</w:t>
      </w:r>
      <w:r w:rsidR="00781876">
        <w:rPr>
          <w:szCs w:val="28"/>
        </w:rPr>
        <w:t>муниципаль</w:t>
      </w:r>
      <w:r w:rsidRPr="00C3651E">
        <w:rPr>
          <w:szCs w:val="28"/>
        </w:rPr>
        <w:t xml:space="preserve">ного </w:t>
      </w:r>
      <w:r w:rsidR="00781876">
        <w:rPr>
          <w:szCs w:val="28"/>
        </w:rPr>
        <w:t>задания на оказание муниципаль</w:t>
      </w:r>
      <w:r w:rsidRPr="00C3651E">
        <w:rPr>
          <w:szCs w:val="28"/>
        </w:rPr>
        <w:t xml:space="preserve">ных услуг (выполнение работ) </w:t>
      </w:r>
      <w:r w:rsidR="00C3651E" w:rsidRPr="00C3651E">
        <w:rPr>
          <w:szCs w:val="28"/>
        </w:rPr>
        <w:t>№</w:t>
      </w:r>
      <w:r w:rsidRPr="00C3651E">
        <w:rPr>
          <w:szCs w:val="28"/>
        </w:rPr>
        <w:t xml:space="preserve"> _____ от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__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_________ 20__ года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заменить словами </w:t>
      </w:r>
      <w:r w:rsidR="00C3651E" w:rsidRPr="00C3651E">
        <w:rPr>
          <w:szCs w:val="28"/>
        </w:rPr>
        <w:t>«</w:t>
      </w:r>
      <w:r w:rsidR="00E6129C">
        <w:rPr>
          <w:szCs w:val="28"/>
        </w:rPr>
        <w:t>муниципаль</w:t>
      </w:r>
      <w:r w:rsidRPr="00C3651E">
        <w:rPr>
          <w:szCs w:val="28"/>
        </w:rPr>
        <w:t xml:space="preserve">ного </w:t>
      </w:r>
      <w:r w:rsidR="00E6129C">
        <w:rPr>
          <w:szCs w:val="28"/>
        </w:rPr>
        <w:t>задания на оказание муниципаль</w:t>
      </w:r>
      <w:r w:rsidRPr="00C3651E">
        <w:rPr>
          <w:szCs w:val="28"/>
        </w:rPr>
        <w:t xml:space="preserve">ных услуг (выполнение работ) </w:t>
      </w:r>
      <w:r w:rsidR="00C3651E" w:rsidRPr="00C3651E">
        <w:rPr>
          <w:szCs w:val="28"/>
        </w:rPr>
        <w:t>№</w:t>
      </w:r>
      <w:r w:rsidRPr="00C3651E">
        <w:rPr>
          <w:szCs w:val="28"/>
        </w:rPr>
        <w:t xml:space="preserve"> _____ от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__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________ 20__ года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1.3. в разделе II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Порядок, условия предоставления Субсидии и финансовое обе</w:t>
      </w:r>
      <w:r w:rsidR="00E6129C">
        <w:rPr>
          <w:szCs w:val="28"/>
        </w:rPr>
        <w:t>спечение выполнения муниципаль</w:t>
      </w:r>
      <w:r w:rsidRPr="00C3651E">
        <w:rPr>
          <w:szCs w:val="28"/>
        </w:rPr>
        <w:t>ного задания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1.3.1. в абзаце _________________ </w:t>
      </w:r>
      <w:hyperlink w:anchor="P105" w:history="1">
        <w:r w:rsidRPr="00C3651E">
          <w:rPr>
            <w:rFonts w:ascii="Times New Roman" w:hAnsi="Times New Roman" w:cs="Times New Roman"/>
            <w:sz w:val="28"/>
            <w:szCs w:val="28"/>
          </w:rPr>
          <w:t>пункта 2.2</w:t>
        </w:r>
      </w:hyperlink>
      <w:r w:rsidRPr="00C3651E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_____________ (____</w:t>
      </w:r>
      <w:r w:rsidR="00C3651E">
        <w:rPr>
          <w:rFonts w:ascii="Times New Roman" w:hAnsi="Times New Roman" w:cs="Times New Roman"/>
          <w:sz w:val="28"/>
          <w:szCs w:val="28"/>
        </w:rPr>
        <w:t>_____</w:t>
      </w:r>
      <w:r w:rsidRPr="00C3651E">
        <w:rPr>
          <w:rFonts w:ascii="Times New Roman" w:hAnsi="Times New Roman" w:cs="Times New Roman"/>
          <w:sz w:val="28"/>
          <w:szCs w:val="28"/>
        </w:rPr>
        <w:t xml:space="preserve">________) 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C3651E">
        <w:rPr>
          <w:rFonts w:ascii="Times New Roman" w:hAnsi="Times New Roman" w:cs="Times New Roman"/>
          <w:sz w:val="28"/>
          <w:szCs w:val="28"/>
        </w:rPr>
        <w:t>–</w:t>
      </w:r>
      <w:r w:rsidRPr="00C3651E">
        <w:rPr>
          <w:rFonts w:ascii="Times New Roman" w:hAnsi="Times New Roman" w:cs="Times New Roman"/>
          <w:sz w:val="28"/>
          <w:szCs w:val="28"/>
        </w:rPr>
        <w:t xml:space="preserve"> по коду БК ____________</w:t>
      </w:r>
    </w:p>
    <w:p w:rsidR="00052924" w:rsidRPr="00C3651E" w:rsidRDefault="00052924" w:rsidP="00C3651E">
      <w:pPr>
        <w:pStyle w:val="ConsPlusNonformat"/>
        <w:ind w:firstLine="709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 xml:space="preserve"> (сумма прописью)                            (код БК)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___________________ рублей</w:t>
      </w:r>
      <w:r w:rsidR="00C3651E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1.4. в разделе III </w:t>
      </w:r>
      <w:r w:rsidR="00C3651E">
        <w:rPr>
          <w:szCs w:val="28"/>
        </w:rPr>
        <w:t>«</w:t>
      </w:r>
      <w:r w:rsidRPr="00C3651E">
        <w:rPr>
          <w:szCs w:val="28"/>
        </w:rPr>
        <w:t>Порядок перечисления Субсидии</w:t>
      </w:r>
      <w:r w:rsid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1.4.1. в пункте 3.1.1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_</w:t>
      </w:r>
      <w:r w:rsidR="00C3651E">
        <w:rPr>
          <w:rFonts w:ascii="Times New Roman" w:hAnsi="Times New Roman" w:cs="Times New Roman"/>
          <w:sz w:val="28"/>
          <w:szCs w:val="28"/>
        </w:rPr>
        <w:t>___</w:t>
      </w:r>
      <w:r w:rsidRPr="00C3651E">
        <w:rPr>
          <w:rFonts w:ascii="Times New Roman" w:hAnsi="Times New Roman" w:cs="Times New Roman"/>
          <w:sz w:val="28"/>
          <w:szCs w:val="28"/>
        </w:rPr>
        <w:t>____________________</w:t>
      </w:r>
      <w:r w:rsidR="00C3651E">
        <w:rPr>
          <w:rFonts w:ascii="Times New Roman" w:hAnsi="Times New Roman" w:cs="Times New Roman"/>
          <w:sz w:val="28"/>
          <w:szCs w:val="28"/>
        </w:rPr>
        <w:t>_____</w:t>
      </w:r>
      <w:r w:rsidRPr="00C3651E">
        <w:rPr>
          <w:rFonts w:ascii="Times New Roman" w:hAnsi="Times New Roman" w:cs="Times New Roman"/>
          <w:sz w:val="28"/>
          <w:szCs w:val="28"/>
        </w:rPr>
        <w:t>_______;</w:t>
      </w:r>
    </w:p>
    <w:p w:rsidR="00052924" w:rsidRPr="00C3651E" w:rsidRDefault="00052924" w:rsidP="00C3651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(наименование территориального ор</w:t>
      </w:r>
      <w:r w:rsidR="00C3651E">
        <w:rPr>
          <w:rFonts w:ascii="Times New Roman" w:hAnsi="Times New Roman" w:cs="Times New Roman"/>
        </w:rPr>
        <w:t>гана Федерального казначейства)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______________________________________________;</w:t>
      </w:r>
    </w:p>
    <w:p w:rsidR="00052924" w:rsidRPr="00C3651E" w:rsidRDefault="00052924" w:rsidP="00C3651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1.4.2. в пункте 3.1.2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___________________________________.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(наим</w:t>
      </w:r>
      <w:r w:rsidR="00C3651E">
        <w:rPr>
          <w:rFonts w:ascii="Times New Roman" w:hAnsi="Times New Roman" w:cs="Times New Roman"/>
        </w:rPr>
        <w:t>енование кредитной организации)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________________________________________________.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 xml:space="preserve">   (наименование кредитной организации)</w:t>
      </w:r>
      <w:r w:rsidR="00C3651E">
        <w:rPr>
          <w:rFonts w:ascii="Times New Roman" w:hAnsi="Times New Roman" w:cs="Times New Roman"/>
          <w:sz w:val="28"/>
          <w:szCs w:val="28"/>
        </w:rPr>
        <w:t>»;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 в разделе IV </w:t>
      </w:r>
      <w:r w:rsidR="00C3651E">
        <w:t>«</w:t>
      </w:r>
      <w:r w:rsidRPr="00C3651E">
        <w:t>Взаимодействие Сторон</w:t>
      </w:r>
      <w:r w:rsidR="00C3651E">
        <w:t>»</w:t>
      </w:r>
      <w:r w:rsidRPr="00C3651E">
        <w:t>: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1.5.1. в пункте 4.1.2 слова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1.5.2. в пункте 4.1.3 слова </w:t>
      </w:r>
      <w:r w:rsidR="00C3651E">
        <w:t>«</w:t>
      </w:r>
      <w:r w:rsidRPr="00C3651E">
        <w:t xml:space="preserve">приложением </w:t>
      </w:r>
      <w:r w:rsidR="00C3651E">
        <w:t>№</w:t>
      </w:r>
      <w:r w:rsidRPr="00C3651E">
        <w:t xml:space="preserve"> ___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приложением </w:t>
      </w:r>
      <w:r w:rsidR="00C3651E">
        <w:t>№</w:t>
      </w:r>
      <w:r w:rsidRPr="00C3651E">
        <w:t xml:space="preserve"> ___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lastRenderedPageBreak/>
        <w:t xml:space="preserve">1.5.3. в пункте 4.1.5 слова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позднее ____ рабочих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1.5.4. в пункте 4.1.6 слова </w:t>
      </w:r>
      <w:r w:rsidR="00C3651E">
        <w:t>«</w:t>
      </w:r>
      <w:r w:rsidRPr="00C3651E">
        <w:t>в течение ___ дней</w:t>
      </w:r>
      <w:r w:rsidR="00C3651E">
        <w:t>»</w:t>
      </w:r>
      <w:r w:rsidRPr="00C3651E">
        <w:t xml:space="preserve"> заменить словами </w:t>
      </w:r>
      <w:r w:rsidR="00C3651E">
        <w:br/>
        <w:t>«</w:t>
      </w:r>
      <w:r w:rsidRPr="00C3651E">
        <w:t>в течение ___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1.5.5. пункт 4.1.7 изложить в следующей редакции:</w:t>
      </w:r>
    </w:p>
    <w:p w:rsidR="00052924" w:rsidRPr="00C3651E" w:rsidRDefault="00C3651E" w:rsidP="00C3651E">
      <w:pPr>
        <w:pStyle w:val="ConsPlusNormal"/>
        <w:ind w:firstLine="709"/>
        <w:jc w:val="both"/>
      </w:pPr>
      <w:r>
        <w:t>«</w:t>
      </w:r>
      <w:r w:rsidR="00052924" w:rsidRPr="00C3651E">
        <w:t xml:space="preserve">4.1.7. направлять Учреждению расчет средств Субсидии, подлежащих возврату в </w:t>
      </w:r>
      <w:r w:rsidR="00E6129C">
        <w:t>районны</w:t>
      </w:r>
      <w:r>
        <w:t>й</w:t>
      </w:r>
      <w:r w:rsidR="00052924" w:rsidRPr="00C3651E">
        <w:t xml:space="preserve"> бюджет на </w:t>
      </w:r>
      <w:r>
        <w:t>0</w:t>
      </w:r>
      <w:r w:rsidR="00052924" w:rsidRPr="00C3651E">
        <w:t xml:space="preserve">1 января 20__ г., составленный по форме согласно приложению </w:t>
      </w:r>
      <w:r>
        <w:t>№</w:t>
      </w:r>
      <w:r w:rsidR="00052924" w:rsidRPr="00C3651E">
        <w:t xml:space="preserve"> _</w:t>
      </w:r>
      <w:r>
        <w:softHyphen/>
        <w:t>_</w:t>
      </w:r>
      <w:r w:rsidR="00052924" w:rsidRPr="00C3651E">
        <w:t xml:space="preserve">_ к настоящему Соглашению, являющемуся неотъемлемой частью настоящего Соглашения, в срок до </w:t>
      </w:r>
      <w:r>
        <w:t>«</w:t>
      </w:r>
      <w:r w:rsidR="00052924" w:rsidRPr="00C3651E">
        <w:t>__</w:t>
      </w:r>
      <w:r>
        <w:t>»</w:t>
      </w:r>
      <w:r w:rsidR="00052924" w:rsidRPr="00C3651E">
        <w:t xml:space="preserve"> _</w:t>
      </w:r>
      <w:r>
        <w:t>_____</w:t>
      </w:r>
      <w:r w:rsidR="00052924" w:rsidRPr="00C3651E">
        <w:t>___ 20__ г.</w:t>
      </w:r>
      <w:proofErr w:type="gramStart"/>
      <w:r w:rsidR="00052924" w:rsidRPr="00C3651E">
        <w:t>;</w:t>
      </w:r>
      <w:r>
        <w:t>»</w:t>
      </w:r>
      <w:proofErr w:type="gramEnd"/>
      <w:r w:rsidR="00052924"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1.5.6. в пункте 4.3.1 слова </w:t>
      </w:r>
      <w:r w:rsidR="00C3651E">
        <w:t>«</w:t>
      </w:r>
      <w:r w:rsidRPr="00C3651E">
        <w:t>в течение ___ дней</w:t>
      </w:r>
      <w:r w:rsidR="00C3651E">
        <w:t>»</w:t>
      </w:r>
      <w:r w:rsidRPr="00C3651E">
        <w:t xml:space="preserve"> заменить словами </w:t>
      </w:r>
      <w:r w:rsidR="00C3651E">
        <w:br/>
        <w:t>«</w:t>
      </w:r>
      <w:r w:rsidRPr="00C3651E">
        <w:t>в течение ___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1.5.7. в пункте 4.3.2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1.5.8. в </w:t>
      </w:r>
      <w:hyperlink w:anchor="P179" w:history="1">
        <w:r w:rsidRPr="00C3651E">
          <w:rPr>
            <w:rFonts w:ascii="Times New Roman" w:hAnsi="Times New Roman" w:cs="Times New Roman"/>
            <w:sz w:val="28"/>
            <w:szCs w:val="28"/>
          </w:rPr>
          <w:t>пункте 4.3.3</w:t>
        </w:r>
      </w:hyperlink>
      <w:r w:rsidRPr="00C3651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определенном _________________________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(реквизиты нормативного правового акта Учредителя)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определенном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(реквизиты нормативного правового акта Учредителя)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1.5.9. в пункте 4.3.4.1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1.5.10. в пункте 4.3.4.2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1.5.11. в пункте 4.4.1 слова </w:t>
      </w:r>
      <w:r w:rsidR="00C3651E">
        <w:t>«</w:t>
      </w:r>
      <w:r w:rsidRPr="00C3651E">
        <w:t>не использованный в 20__ г. остаток Субсидии на осуществление в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использованный в 20__ г. остаток Субсидии на осуществление в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 Иные положения по настоящему Дополнительному соглашению</w:t>
      </w:r>
      <w:r w:rsidR="00C3651E">
        <w:rPr>
          <w:rStyle w:val="a5"/>
        </w:rPr>
        <w:footnoteReference w:id="5"/>
      </w:r>
      <w:r w:rsidRPr="00C3651E">
        <w:t>: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1.6.1. _</w:t>
      </w:r>
      <w:r w:rsidR="00C3651E">
        <w:t>_____</w:t>
      </w:r>
      <w:r w:rsidRPr="00C3651E">
        <w:t>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1.6.2. ______</w:t>
      </w:r>
      <w:r w:rsidR="00C3651E">
        <w:t>_____</w:t>
      </w:r>
      <w:r w:rsidRPr="00C3651E">
        <w:t>_____________________________________________.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1.7. раздел VIII </w:t>
      </w:r>
      <w:r w:rsidR="00C3651E">
        <w:t>«</w:t>
      </w:r>
      <w:r w:rsidRPr="00C3651E">
        <w:t>Платежные реквизиты Сторон</w:t>
      </w:r>
      <w:r w:rsidR="00C3651E">
        <w:t>»</w:t>
      </w:r>
      <w:r w:rsidRPr="00C3651E">
        <w:t xml:space="preserve"> изложить </w:t>
      </w:r>
      <w:r w:rsidR="00C3651E">
        <w:br/>
      </w:r>
      <w:r w:rsidRPr="00C3651E">
        <w:t>в следующей редакции:</w:t>
      </w:r>
    </w:p>
    <w:p w:rsidR="00052924" w:rsidRPr="00C3651E" w:rsidRDefault="00C3651E">
      <w:pPr>
        <w:pStyle w:val="ConsPlusNormal"/>
        <w:jc w:val="center"/>
      </w:pPr>
      <w:r>
        <w:t>«</w:t>
      </w:r>
      <w:r w:rsidR="00052924" w:rsidRPr="00C3651E">
        <w:t>VIII. Платежные реквизиты Сторон</w:t>
      </w:r>
    </w:p>
    <w:p w:rsidR="00052924" w:rsidRPr="00C3651E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14"/>
        <w:gridCol w:w="4514"/>
      </w:tblGrid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Учредителя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Учреждения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Учредителя</w:t>
            </w:r>
          </w:p>
          <w:p w:rsidR="00052924" w:rsidRPr="00C3651E" w:rsidRDefault="00052924">
            <w:pPr>
              <w:pStyle w:val="ConsPlusNormal"/>
            </w:pPr>
            <w:r w:rsidRPr="00C3651E">
              <w:t>ОГРН, ОКТМО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</w:t>
            </w:r>
          </w:p>
          <w:p w:rsidR="00052924" w:rsidRPr="00C3651E" w:rsidRDefault="00052924">
            <w:pPr>
              <w:pStyle w:val="ConsPlusNormal"/>
            </w:pPr>
            <w:r w:rsidRPr="00C3651E">
              <w:t>ОГРН, ОКТМО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Место нахождения: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Место нахождения: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ИНН/КПП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ИНН/КПП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lastRenderedPageBreak/>
              <w:t>Платежные реквизиты: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Платежные реквизиты: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 Банка России,</w:t>
            </w:r>
          </w:p>
          <w:p w:rsidR="00C3651E" w:rsidRDefault="00C3651E">
            <w:pPr>
              <w:pStyle w:val="ConsPlusNormal"/>
            </w:pPr>
          </w:p>
          <w:p w:rsidR="00052924" w:rsidRPr="00C3651E" w:rsidRDefault="00052924">
            <w:pPr>
              <w:pStyle w:val="ConsPlusNormal"/>
            </w:pPr>
            <w:r w:rsidRPr="00C3651E">
              <w:t>БИК</w:t>
            </w:r>
          </w:p>
          <w:p w:rsidR="00052924" w:rsidRPr="00C3651E" w:rsidRDefault="00052924">
            <w:pPr>
              <w:pStyle w:val="ConsPlusNormal"/>
            </w:pPr>
            <w:r w:rsidRPr="00C3651E">
              <w:t>Расчетный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Наименование территориального органа Федерального казначейства, в котором открыт лицевой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Лицевой счет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 Банка России(наименование кредитной организации),</w:t>
            </w:r>
          </w:p>
          <w:p w:rsidR="00052924" w:rsidRPr="00C3651E" w:rsidRDefault="00052924">
            <w:pPr>
              <w:pStyle w:val="ConsPlusNormal"/>
            </w:pPr>
            <w:r w:rsidRPr="00C3651E">
              <w:t>БИК, корреспондентский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Расчетный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Наименование территориального органаФедерального казначейства, в котором открыт лицевой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Лицевой счет</w:t>
            </w:r>
          </w:p>
        </w:tc>
      </w:tr>
    </w:tbl>
    <w:p w:rsidR="00052924" w:rsidRPr="00C3651E" w:rsidRDefault="00C3651E" w:rsidP="00C3651E">
      <w:pPr>
        <w:pStyle w:val="ConsPlusNormal"/>
        <w:jc w:val="right"/>
      </w:pPr>
      <w:r>
        <w:t>»</w:t>
      </w:r>
      <w:r w:rsidR="00052924" w:rsidRPr="00C3651E">
        <w:t>;</w:t>
      </w:r>
    </w:p>
    <w:p w:rsidR="00C3651E" w:rsidRDefault="00C3651E" w:rsidP="00C3651E">
      <w:pPr>
        <w:pStyle w:val="ConsPlusNormal"/>
        <w:ind w:firstLine="709"/>
        <w:jc w:val="both"/>
      </w:pP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1.8. приложение </w:t>
      </w:r>
      <w:r w:rsidR="00C3651E">
        <w:t>№</w:t>
      </w:r>
      <w:r w:rsidRPr="00C3651E">
        <w:t xml:space="preserve"> ___ к Соглашению изложить в редакции согласно приложению </w:t>
      </w:r>
      <w:r w:rsidR="00C3651E">
        <w:t>№</w:t>
      </w:r>
      <w:r w:rsidRPr="00C3651E">
        <w:t xml:space="preserve"> ___ к настоящему Дополнительному соглашению, которое является его неотъемлемой частью;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1.9. дополнить приложением </w:t>
      </w:r>
      <w:r w:rsidR="00C3651E">
        <w:t>№</w:t>
      </w:r>
      <w:r w:rsidRPr="00C3651E">
        <w:t xml:space="preserve"> ___ согласно приложению </w:t>
      </w:r>
      <w:r w:rsidR="00C3651E">
        <w:t>№</w:t>
      </w:r>
      <w:r w:rsidRPr="00C3651E">
        <w:t xml:space="preserve"> ___ </w:t>
      </w:r>
      <w:r w:rsidR="00C3651E">
        <w:br/>
      </w:r>
      <w:r w:rsidRPr="00C3651E">
        <w:t>к настоящему Дополнительному соглашению, которое является его неотъемлемой частью;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1.10. внести изменения в приложение </w:t>
      </w:r>
      <w:r w:rsidR="00C3651E">
        <w:t>№</w:t>
      </w:r>
      <w:r w:rsidRPr="00C3651E">
        <w:t xml:space="preserve"> ___ согласно приложению </w:t>
      </w:r>
      <w:r w:rsidR="00C3651E">
        <w:br/>
        <w:t>№</w:t>
      </w:r>
      <w:r w:rsidRPr="00C3651E">
        <w:t xml:space="preserve"> ___ к настоящему Дополнительному соглашению, которое является его неотъемлемой частью.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2. Настоящее Дополнительное соглашение является неотъемлемой частью Соглашения.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4. Условия Соглашения, не затронутые настоящим Дополнительным соглашением, остаются неизменными.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5. Настоящее Дополнительное соглашение заключено Сторонами </w:t>
      </w:r>
      <w:r w:rsidR="00C3651E">
        <w:br/>
      </w:r>
      <w:r w:rsidRPr="00C3651E">
        <w:t>в форме</w:t>
      </w:r>
      <w:bookmarkStart w:id="2" w:name="P740"/>
      <w:bookmarkStart w:id="3" w:name="P744"/>
      <w:bookmarkEnd w:id="2"/>
      <w:bookmarkEnd w:id="3"/>
      <w:r w:rsidRPr="00C3651E">
        <w:t>бумажного документа в двух экземплярах, по одному экземпляру для каждой из Сторон.</w:t>
      </w:r>
    </w:p>
    <w:p w:rsidR="00052924" w:rsidRPr="00C3651E" w:rsidRDefault="00052924">
      <w:pPr>
        <w:pStyle w:val="ConsPlusNormal"/>
        <w:jc w:val="both"/>
      </w:pPr>
    </w:p>
    <w:p w:rsidR="00052924" w:rsidRPr="00C3651E" w:rsidRDefault="00052924">
      <w:pPr>
        <w:pStyle w:val="ConsPlusNormal"/>
        <w:jc w:val="center"/>
        <w:outlineLvl w:val="2"/>
      </w:pPr>
      <w:r w:rsidRPr="00C3651E">
        <w:t>6. Подписи Сторон:</w:t>
      </w:r>
    </w:p>
    <w:p w:rsidR="00052924" w:rsidRPr="00C3651E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56"/>
        <w:gridCol w:w="2256"/>
        <w:gridCol w:w="2256"/>
        <w:gridCol w:w="2258"/>
      </w:tblGrid>
      <w:tr w:rsidR="00052924" w:rsidRPr="00C3651E">
        <w:tc>
          <w:tcPr>
            <w:tcW w:w="4512" w:type="dxa"/>
            <w:gridSpan w:val="2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Учредителя</w:t>
            </w:r>
          </w:p>
        </w:tc>
        <w:tc>
          <w:tcPr>
            <w:tcW w:w="4514" w:type="dxa"/>
            <w:gridSpan w:val="2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Учреждения</w:t>
            </w:r>
          </w:p>
        </w:tc>
      </w:tr>
      <w:tr w:rsidR="00052924" w:rsidRPr="00C3651E"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______________/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(подпись)</w:t>
            </w:r>
          </w:p>
        </w:tc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_______________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(ФИО)</w:t>
            </w:r>
          </w:p>
        </w:tc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______________/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(подпись)</w:t>
            </w:r>
          </w:p>
        </w:tc>
        <w:tc>
          <w:tcPr>
            <w:tcW w:w="2258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_______________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(ФИО)</w:t>
            </w:r>
          </w:p>
        </w:tc>
      </w:tr>
    </w:tbl>
    <w:p w:rsidR="00BA2F27" w:rsidRDefault="00BA2F27" w:rsidP="00C3651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651E" w:rsidRPr="00C3651E" w:rsidRDefault="00C3651E" w:rsidP="00C3651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sectPr w:rsidR="00C3651E" w:rsidRPr="00C3651E" w:rsidSect="00BA2F27">
      <w:headerReference w:type="default" r:id="rId7"/>
      <w:pgSz w:w="11905" w:h="16838"/>
      <w:pgMar w:top="1134" w:right="851" w:bottom="1134" w:left="1701" w:header="51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footnote>
  <w:footnote w:id="2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при необходимости иные основания для заключения настоящего Дополнительного соглашения.</w:t>
      </w:r>
    </w:p>
  </w:footnote>
  <w:footnote w:id="3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пункты и (или) разделы Соглашения, в которые вносятся изменения.</w:t>
      </w:r>
    </w:p>
  </w:footnote>
  <w:footnote w:id="4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изменения сумм, подлежащих перечислению: со знаком </w:t>
      </w:r>
      <w:r>
        <w:rPr>
          <w:rFonts w:ascii="Times New Roman" w:hAnsi="Times New Roman" w:cs="Times New Roman"/>
        </w:rPr>
        <w:t>«</w:t>
      </w:r>
      <w:r w:rsidRPr="00C3651E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C3651E">
        <w:rPr>
          <w:rFonts w:ascii="Times New Roman" w:hAnsi="Times New Roman" w:cs="Times New Roman"/>
        </w:rPr>
        <w:t xml:space="preserve"> при их увеличении и со знаком </w:t>
      </w:r>
      <w:r>
        <w:rPr>
          <w:rFonts w:ascii="Times New Roman" w:hAnsi="Times New Roman" w:cs="Times New Roman"/>
        </w:rPr>
        <w:t>«</w:t>
      </w:r>
      <w:r w:rsidRPr="00C3651E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C3651E">
        <w:rPr>
          <w:rFonts w:ascii="Times New Roman" w:hAnsi="Times New Roman" w:cs="Times New Roman"/>
        </w:rPr>
        <w:t xml:space="preserve"> при их уменьшении.</w:t>
      </w:r>
    </w:p>
  </w:footnote>
  <w:footnote w:id="5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изменения, вносимые в соответствующие подпункты пунктов 4.1.9, 4.2.3, 4.3.5, 4.4.4, 5.2, 6.1 Соглашения, а также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939927"/>
      <w:docPartObj>
        <w:docPartGallery w:val="Page Numbers (Top of Page)"/>
        <w:docPartUnique/>
      </w:docPartObj>
    </w:sdtPr>
    <w:sdtContent>
      <w:p w:rsidR="00C3651E" w:rsidRDefault="0036257F">
        <w:pPr>
          <w:pStyle w:val="aa"/>
          <w:jc w:val="center"/>
        </w:pPr>
        <w:r>
          <w:fldChar w:fldCharType="begin"/>
        </w:r>
        <w:r w:rsidR="007F6809">
          <w:instrText xml:space="preserve"> PAGE   \* MERGEFORMAT </w:instrText>
        </w:r>
        <w:r>
          <w:fldChar w:fldCharType="separate"/>
        </w:r>
        <w:r w:rsidR="007770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651E" w:rsidRDefault="00C3651E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924"/>
    <w:rsid w:val="00052924"/>
    <w:rsid w:val="000548A9"/>
    <w:rsid w:val="000A0AC7"/>
    <w:rsid w:val="000A17C7"/>
    <w:rsid w:val="000D702A"/>
    <w:rsid w:val="00187BD8"/>
    <w:rsid w:val="001E6766"/>
    <w:rsid w:val="001F5F91"/>
    <w:rsid w:val="002729BB"/>
    <w:rsid w:val="002C571C"/>
    <w:rsid w:val="0035466D"/>
    <w:rsid w:val="0036257F"/>
    <w:rsid w:val="003C0706"/>
    <w:rsid w:val="00460980"/>
    <w:rsid w:val="004A5428"/>
    <w:rsid w:val="00541327"/>
    <w:rsid w:val="00613BB3"/>
    <w:rsid w:val="00637DCD"/>
    <w:rsid w:val="006F3293"/>
    <w:rsid w:val="00761DB1"/>
    <w:rsid w:val="0077704C"/>
    <w:rsid w:val="00781876"/>
    <w:rsid w:val="007C378F"/>
    <w:rsid w:val="007F6809"/>
    <w:rsid w:val="008110FE"/>
    <w:rsid w:val="009C4B2D"/>
    <w:rsid w:val="009E20EC"/>
    <w:rsid w:val="00B03D0A"/>
    <w:rsid w:val="00B07CFC"/>
    <w:rsid w:val="00B17F67"/>
    <w:rsid w:val="00BA2F27"/>
    <w:rsid w:val="00BF27C2"/>
    <w:rsid w:val="00C3651E"/>
    <w:rsid w:val="00C43314"/>
    <w:rsid w:val="00CF2A9C"/>
    <w:rsid w:val="00D75426"/>
    <w:rsid w:val="00E26163"/>
    <w:rsid w:val="00E6129C"/>
    <w:rsid w:val="00EE53C8"/>
    <w:rsid w:val="00FA26C7"/>
    <w:rsid w:val="00FC577E"/>
    <w:rsid w:val="00FC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36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3651E"/>
  </w:style>
  <w:style w:type="paragraph" w:styleId="ac">
    <w:name w:val="footer"/>
    <w:basedOn w:val="a"/>
    <w:link w:val="ad"/>
    <w:uiPriority w:val="99"/>
    <w:semiHidden/>
    <w:unhideWhenUsed/>
    <w:rsid w:val="00C36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65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C816-772A-4DDF-8D85-8A2F3810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Lena</cp:lastModifiedBy>
  <cp:revision>14</cp:revision>
  <cp:lastPrinted>2016-12-27T15:36:00Z</cp:lastPrinted>
  <dcterms:created xsi:type="dcterms:W3CDTF">2016-12-29T06:00:00Z</dcterms:created>
  <dcterms:modified xsi:type="dcterms:W3CDTF">2020-09-23T08:10:00Z</dcterms:modified>
</cp:coreProperties>
</file>