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14" w:rsidRPr="002F148A" w:rsidRDefault="002F148A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F148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пр</w:t>
      </w:r>
      <w:r w:rsidR="00D1305C">
        <w:rPr>
          <w:rFonts w:ascii="Times New Roman" w:hAnsi="Times New Roman" w:cs="Times New Roman"/>
          <w:b/>
          <w:sz w:val="24"/>
          <w:szCs w:val="24"/>
        </w:rPr>
        <w:t>оект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CF15DA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F15DA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CF15DA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CF15DA">
        <w:rPr>
          <w:rFonts w:ascii="Times New Roman" w:hAnsi="Times New Roman" w:cs="Times New Roman"/>
          <w:b/>
          <w:sz w:val="32"/>
          <w:szCs w:val="32"/>
        </w:rPr>
        <w:t xml:space="preserve"> Р И К А З </w:t>
      </w:r>
    </w:p>
    <w:p w:rsidR="00CF15DA" w:rsidRDefault="00CF15DA" w:rsidP="00CF15DA">
      <w:pPr>
        <w:jc w:val="center"/>
        <w:rPr>
          <w:b/>
          <w:sz w:val="28"/>
          <w:szCs w:val="28"/>
        </w:rPr>
      </w:pPr>
    </w:p>
    <w:p w:rsidR="00CF15DA" w:rsidRPr="00CF15DA" w:rsidRDefault="00504BCC" w:rsidP="00CF15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31 январ</w:t>
      </w:r>
      <w:r w:rsidR="00CF15D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CF15DA" w:rsidRPr="00CF15D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№  </w:t>
      </w:r>
    </w:p>
    <w:p w:rsidR="00CF15DA" w:rsidRPr="00CF15DA" w:rsidRDefault="00CF15DA" w:rsidP="00CF15DA">
      <w:pPr>
        <w:rPr>
          <w:rFonts w:ascii="Times New Roman" w:hAnsi="Times New Roman" w:cs="Times New Roman"/>
          <w:sz w:val="28"/>
          <w:szCs w:val="28"/>
        </w:rPr>
      </w:pPr>
    </w:p>
    <w:p w:rsidR="00CF15DA" w:rsidRDefault="00CF15DA" w:rsidP="00CF15DA">
      <w:pPr>
        <w:jc w:val="center"/>
        <w:rPr>
          <w:rFonts w:ascii="Times New Roman" w:hAnsi="Times New Roman" w:cs="Times New Roman"/>
          <w:sz w:val="18"/>
          <w:szCs w:val="18"/>
        </w:rPr>
      </w:pPr>
      <w:r w:rsidRPr="00CF15DA">
        <w:rPr>
          <w:rFonts w:ascii="Times New Roman" w:hAnsi="Times New Roman" w:cs="Times New Roman"/>
          <w:sz w:val="18"/>
          <w:szCs w:val="18"/>
        </w:rPr>
        <w:t>пос</w:t>
      </w:r>
      <w:proofErr w:type="gramStart"/>
      <w:r w:rsidRPr="00CF15DA">
        <w:rPr>
          <w:rFonts w:ascii="Times New Roman" w:hAnsi="Times New Roman" w:cs="Times New Roman"/>
          <w:sz w:val="18"/>
          <w:szCs w:val="18"/>
        </w:rPr>
        <w:t>.К</w:t>
      </w:r>
      <w:proofErr w:type="gramEnd"/>
      <w:r w:rsidRPr="00CF15DA">
        <w:rPr>
          <w:rFonts w:ascii="Times New Roman" w:hAnsi="Times New Roman" w:cs="Times New Roman"/>
          <w:sz w:val="18"/>
          <w:szCs w:val="18"/>
        </w:rPr>
        <w:t>оноша Архангельской области</w:t>
      </w:r>
    </w:p>
    <w:p w:rsidR="00FC15E3" w:rsidRPr="00CF15DA" w:rsidRDefault="00FC15E3" w:rsidP="00CF15DA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167ABE" w:rsidRPr="00167ABE" w:rsidRDefault="00167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07514" w:rsidRPr="00167ABE" w:rsidRDefault="00FC15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</w:t>
      </w:r>
    </w:p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Default="00FC15E3" w:rsidP="00FC15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hyperlink r:id="rId8" w:history="1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постановл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="00A140D6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proofErr w:type="spellStart"/>
      <w:r w:rsidR="00A140D6">
        <w:rPr>
          <w:rFonts w:ascii="Times New Roman" w:hAnsi="Times New Roman" w:cs="Times New Roman"/>
          <w:sz w:val="28"/>
          <w:szCs w:val="28"/>
        </w:rPr>
        <w:t>Коно</w:t>
      </w:r>
      <w:r>
        <w:rPr>
          <w:rFonts w:ascii="Times New Roman" w:hAnsi="Times New Roman" w:cs="Times New Roman"/>
          <w:sz w:val="28"/>
          <w:szCs w:val="28"/>
        </w:rPr>
        <w:t>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27 января 2020 года N 25 "О признании утратившими силу»</w:t>
      </w:r>
      <w:r w:rsidR="00A74324">
        <w:rPr>
          <w:rFonts w:ascii="Times New Roman" w:hAnsi="Times New Roman" w:cs="Times New Roman"/>
          <w:sz w:val="28"/>
          <w:szCs w:val="28"/>
        </w:rPr>
        <w:t>,</w:t>
      </w:r>
    </w:p>
    <w:p w:rsidR="00FC15E3" w:rsidRDefault="00FC15E3" w:rsidP="00FC15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74324" w:rsidRPr="00A74324" w:rsidRDefault="00A74324" w:rsidP="00167ABE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A74324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A743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74324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Pr="00A74324">
        <w:rPr>
          <w:rFonts w:ascii="Times New Roman" w:hAnsi="Times New Roman" w:cs="Times New Roman"/>
          <w:b/>
          <w:sz w:val="28"/>
          <w:szCs w:val="28"/>
        </w:rPr>
        <w:t xml:space="preserve"> и к а </w:t>
      </w:r>
      <w:proofErr w:type="spellStart"/>
      <w:r w:rsidRPr="00A74324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A743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74324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Pr="00A74324">
        <w:rPr>
          <w:rFonts w:ascii="Times New Roman" w:hAnsi="Times New Roman" w:cs="Times New Roman"/>
          <w:b/>
          <w:sz w:val="28"/>
          <w:szCs w:val="28"/>
        </w:rPr>
        <w:t xml:space="preserve"> в а ю:</w:t>
      </w:r>
    </w:p>
    <w:p w:rsidR="003B7DF7" w:rsidRPr="00FC15E3" w:rsidRDefault="00FC15E3" w:rsidP="00FC15E3">
      <w:pPr>
        <w:pStyle w:val="ConsPlusNormal"/>
        <w:ind w:left="104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1.Признать утратившими силу:</w:t>
      </w:r>
    </w:p>
    <w:p w:rsidR="00FC15E3" w:rsidRDefault="00FC15E3" w:rsidP="00FC15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Приказ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27 апреля 2018 года №12-у «Об утверждении типовой формы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бюджету муниципального образования (поселения);</w:t>
      </w:r>
    </w:p>
    <w:p w:rsidR="00FC15E3" w:rsidRDefault="00FC15E3" w:rsidP="00FC15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20 декабря 2018 года № 43-у «О внесении изменений в типовую форму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бюджету муниципального образования (поселения).</w:t>
      </w:r>
    </w:p>
    <w:p w:rsidR="00FC15E3" w:rsidRPr="003B7DF7" w:rsidRDefault="00FC15E3" w:rsidP="00FC15E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7DF7" w:rsidRPr="003B7DF7" w:rsidRDefault="00FC15E3" w:rsidP="00FC15E3">
      <w:pPr>
        <w:pStyle w:val="ConsPlusTitle"/>
        <w:tabs>
          <w:tab w:val="num" w:pos="570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Приказ вступает в силу со дня его подписания.</w:t>
      </w: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Pr="003B7DF7" w:rsidRDefault="003B7DF7" w:rsidP="003B7DF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7DF7">
        <w:rPr>
          <w:rFonts w:ascii="Times New Roman" w:hAnsi="Times New Roman" w:cs="Times New Roman"/>
          <w:b w:val="0"/>
          <w:sz w:val="28"/>
          <w:szCs w:val="28"/>
        </w:rPr>
        <w:t xml:space="preserve">   Начальник финансового управления                                       С.А.Кузнецова</w:t>
      </w: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167ABE" w:rsidRDefault="00167ABE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67ABE" w:rsidRDefault="00167A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7ABE" w:rsidSect="00BD165B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C9B" w:rsidRDefault="00E44C9B" w:rsidP="00F0227F">
      <w:r>
        <w:separator/>
      </w:r>
    </w:p>
  </w:endnote>
  <w:endnote w:type="continuationSeparator" w:id="1">
    <w:p w:rsidR="00E44C9B" w:rsidRDefault="00E44C9B" w:rsidP="00F02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C9B" w:rsidRDefault="00E44C9B" w:rsidP="00F0227F">
      <w:r>
        <w:separator/>
      </w:r>
    </w:p>
  </w:footnote>
  <w:footnote w:type="continuationSeparator" w:id="1">
    <w:p w:rsidR="00E44C9B" w:rsidRDefault="00E44C9B" w:rsidP="00F022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53812"/>
    <w:multiLevelType w:val="hybridMultilevel"/>
    <w:tmpl w:val="9EDE1586"/>
    <w:lvl w:ilvl="0" w:tplc="D7880ADA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5911217C"/>
    <w:multiLevelType w:val="hybridMultilevel"/>
    <w:tmpl w:val="312A96E8"/>
    <w:lvl w:ilvl="0" w:tplc="94BC7648">
      <w:start w:val="1"/>
      <w:numFmt w:val="decimal"/>
      <w:lvlText w:val="%1."/>
      <w:lvlJc w:val="left"/>
      <w:pPr>
        <w:ind w:left="10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2">
    <w:nsid w:val="698E2FA4"/>
    <w:multiLevelType w:val="hybridMultilevel"/>
    <w:tmpl w:val="59463CF2"/>
    <w:lvl w:ilvl="0" w:tplc="B484A5BA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7514"/>
    <w:rsid w:val="000111FF"/>
    <w:rsid w:val="00015C26"/>
    <w:rsid w:val="00017C06"/>
    <w:rsid w:val="00031136"/>
    <w:rsid w:val="00036C20"/>
    <w:rsid w:val="00056304"/>
    <w:rsid w:val="0006273D"/>
    <w:rsid w:val="00065E02"/>
    <w:rsid w:val="0007560B"/>
    <w:rsid w:val="000831EE"/>
    <w:rsid w:val="000B0AFB"/>
    <w:rsid w:val="000E2EB3"/>
    <w:rsid w:val="000F1E65"/>
    <w:rsid w:val="000F2957"/>
    <w:rsid w:val="0014308D"/>
    <w:rsid w:val="0014753A"/>
    <w:rsid w:val="00152B4F"/>
    <w:rsid w:val="00167ABE"/>
    <w:rsid w:val="0018627C"/>
    <w:rsid w:val="001B69A4"/>
    <w:rsid w:val="001F3076"/>
    <w:rsid w:val="00207AF0"/>
    <w:rsid w:val="00226780"/>
    <w:rsid w:val="00237711"/>
    <w:rsid w:val="00267ACA"/>
    <w:rsid w:val="00292F2D"/>
    <w:rsid w:val="002A4C17"/>
    <w:rsid w:val="002B2DFB"/>
    <w:rsid w:val="002C4C4A"/>
    <w:rsid w:val="002D2135"/>
    <w:rsid w:val="002D31D7"/>
    <w:rsid w:val="002E0E65"/>
    <w:rsid w:val="002E43FE"/>
    <w:rsid w:val="002E4F82"/>
    <w:rsid w:val="002E5200"/>
    <w:rsid w:val="002F148A"/>
    <w:rsid w:val="002F3F66"/>
    <w:rsid w:val="002F4304"/>
    <w:rsid w:val="003042CB"/>
    <w:rsid w:val="00306E54"/>
    <w:rsid w:val="00311218"/>
    <w:rsid w:val="003115C1"/>
    <w:rsid w:val="00362900"/>
    <w:rsid w:val="00380928"/>
    <w:rsid w:val="003B19AD"/>
    <w:rsid w:val="003B7DF7"/>
    <w:rsid w:val="003C7E84"/>
    <w:rsid w:val="003C7F1B"/>
    <w:rsid w:val="003D518D"/>
    <w:rsid w:val="003E7215"/>
    <w:rsid w:val="003F47D5"/>
    <w:rsid w:val="003F7D1A"/>
    <w:rsid w:val="00411AE8"/>
    <w:rsid w:val="0041747B"/>
    <w:rsid w:val="004303A5"/>
    <w:rsid w:val="0043157E"/>
    <w:rsid w:val="00476ECB"/>
    <w:rsid w:val="00476ED8"/>
    <w:rsid w:val="00480CAB"/>
    <w:rsid w:val="004972AF"/>
    <w:rsid w:val="00497D5C"/>
    <w:rsid w:val="004B1371"/>
    <w:rsid w:val="004B1937"/>
    <w:rsid w:val="004C2C23"/>
    <w:rsid w:val="004C397E"/>
    <w:rsid w:val="004E763E"/>
    <w:rsid w:val="004F5FB2"/>
    <w:rsid w:val="004F6039"/>
    <w:rsid w:val="00504BCC"/>
    <w:rsid w:val="00506897"/>
    <w:rsid w:val="00507514"/>
    <w:rsid w:val="00507FBD"/>
    <w:rsid w:val="005409F0"/>
    <w:rsid w:val="00556DC7"/>
    <w:rsid w:val="00565A11"/>
    <w:rsid w:val="00585940"/>
    <w:rsid w:val="00592237"/>
    <w:rsid w:val="005969CB"/>
    <w:rsid w:val="005973EB"/>
    <w:rsid w:val="005A6365"/>
    <w:rsid w:val="005B0418"/>
    <w:rsid w:val="005C0899"/>
    <w:rsid w:val="005C2236"/>
    <w:rsid w:val="005D1CB9"/>
    <w:rsid w:val="005F7B86"/>
    <w:rsid w:val="0061705B"/>
    <w:rsid w:val="00626B6E"/>
    <w:rsid w:val="006305FF"/>
    <w:rsid w:val="00632A21"/>
    <w:rsid w:val="00636AE1"/>
    <w:rsid w:val="00664DEB"/>
    <w:rsid w:val="00685FC6"/>
    <w:rsid w:val="006864C8"/>
    <w:rsid w:val="006C3FC5"/>
    <w:rsid w:val="006E5834"/>
    <w:rsid w:val="006F566D"/>
    <w:rsid w:val="006F6EB7"/>
    <w:rsid w:val="006F7BFE"/>
    <w:rsid w:val="00700685"/>
    <w:rsid w:val="007034C5"/>
    <w:rsid w:val="00704565"/>
    <w:rsid w:val="00710753"/>
    <w:rsid w:val="00722CA9"/>
    <w:rsid w:val="00727B95"/>
    <w:rsid w:val="007336AD"/>
    <w:rsid w:val="0073649C"/>
    <w:rsid w:val="00746957"/>
    <w:rsid w:val="007523B5"/>
    <w:rsid w:val="007559ED"/>
    <w:rsid w:val="00757716"/>
    <w:rsid w:val="00772AB5"/>
    <w:rsid w:val="00773144"/>
    <w:rsid w:val="007C5729"/>
    <w:rsid w:val="007D503C"/>
    <w:rsid w:val="007D73DE"/>
    <w:rsid w:val="008136BB"/>
    <w:rsid w:val="00824716"/>
    <w:rsid w:val="0085225D"/>
    <w:rsid w:val="008562F3"/>
    <w:rsid w:val="008706BA"/>
    <w:rsid w:val="0089781F"/>
    <w:rsid w:val="008A0169"/>
    <w:rsid w:val="008A0ABF"/>
    <w:rsid w:val="008B6173"/>
    <w:rsid w:val="008C70A5"/>
    <w:rsid w:val="008E0D16"/>
    <w:rsid w:val="008E6E3B"/>
    <w:rsid w:val="00901788"/>
    <w:rsid w:val="009045A7"/>
    <w:rsid w:val="0092697D"/>
    <w:rsid w:val="00942DA9"/>
    <w:rsid w:val="00943409"/>
    <w:rsid w:val="00947D91"/>
    <w:rsid w:val="00963EA3"/>
    <w:rsid w:val="00976EAA"/>
    <w:rsid w:val="00981EA7"/>
    <w:rsid w:val="00984C69"/>
    <w:rsid w:val="00987D9F"/>
    <w:rsid w:val="009952AB"/>
    <w:rsid w:val="009A0923"/>
    <w:rsid w:val="009A678F"/>
    <w:rsid w:val="009B2381"/>
    <w:rsid w:val="009B3704"/>
    <w:rsid w:val="009B7ACF"/>
    <w:rsid w:val="009B7E99"/>
    <w:rsid w:val="009D03B8"/>
    <w:rsid w:val="00A140D6"/>
    <w:rsid w:val="00A213FF"/>
    <w:rsid w:val="00A23582"/>
    <w:rsid w:val="00A47AE6"/>
    <w:rsid w:val="00A51005"/>
    <w:rsid w:val="00A5140A"/>
    <w:rsid w:val="00A65AA7"/>
    <w:rsid w:val="00A7195B"/>
    <w:rsid w:val="00A72BAF"/>
    <w:rsid w:val="00A74324"/>
    <w:rsid w:val="00AB7A9F"/>
    <w:rsid w:val="00AC55F5"/>
    <w:rsid w:val="00AC6F7C"/>
    <w:rsid w:val="00AF6F1A"/>
    <w:rsid w:val="00AF722D"/>
    <w:rsid w:val="00B3761F"/>
    <w:rsid w:val="00B44306"/>
    <w:rsid w:val="00B7112C"/>
    <w:rsid w:val="00BA4190"/>
    <w:rsid w:val="00BC5532"/>
    <w:rsid w:val="00BD165B"/>
    <w:rsid w:val="00C15583"/>
    <w:rsid w:val="00C23426"/>
    <w:rsid w:val="00C41D75"/>
    <w:rsid w:val="00C427DB"/>
    <w:rsid w:val="00C6769C"/>
    <w:rsid w:val="00C75700"/>
    <w:rsid w:val="00C83BBD"/>
    <w:rsid w:val="00C872DC"/>
    <w:rsid w:val="00CC2257"/>
    <w:rsid w:val="00CD04BA"/>
    <w:rsid w:val="00CE0EFA"/>
    <w:rsid w:val="00CF15DA"/>
    <w:rsid w:val="00D04973"/>
    <w:rsid w:val="00D1305C"/>
    <w:rsid w:val="00D46BB0"/>
    <w:rsid w:val="00D57CA9"/>
    <w:rsid w:val="00D8386C"/>
    <w:rsid w:val="00DB6363"/>
    <w:rsid w:val="00DC4C71"/>
    <w:rsid w:val="00DD7F88"/>
    <w:rsid w:val="00DE1DBB"/>
    <w:rsid w:val="00DF5665"/>
    <w:rsid w:val="00E049A8"/>
    <w:rsid w:val="00E058EC"/>
    <w:rsid w:val="00E24DBF"/>
    <w:rsid w:val="00E27C08"/>
    <w:rsid w:val="00E44C9B"/>
    <w:rsid w:val="00E82A48"/>
    <w:rsid w:val="00E879C6"/>
    <w:rsid w:val="00EB28D6"/>
    <w:rsid w:val="00EC2083"/>
    <w:rsid w:val="00EF4AF2"/>
    <w:rsid w:val="00F0227F"/>
    <w:rsid w:val="00F40B7E"/>
    <w:rsid w:val="00F7401B"/>
    <w:rsid w:val="00F74DC0"/>
    <w:rsid w:val="00F8430B"/>
    <w:rsid w:val="00F9292D"/>
    <w:rsid w:val="00FA0A01"/>
    <w:rsid w:val="00FC15E3"/>
    <w:rsid w:val="00FC2BCC"/>
    <w:rsid w:val="00FE445F"/>
    <w:rsid w:val="00FE74A4"/>
    <w:rsid w:val="00FF2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22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22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0227F"/>
    <w:rPr>
      <w:vertAlign w:val="superscript"/>
    </w:rPr>
  </w:style>
  <w:style w:type="paragraph" w:customStyle="1" w:styleId="ConsPlusNormal">
    <w:name w:val="ConsPlusNormal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0751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BAC2E91CE5A8A3DEA6E0922F19FD1BCF0B202C433A89BEDAF60E5EB55DC24F1BF70577A4A6A592C1265A2Fz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2785-0473-43AA-94B0-E486B261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Ускова</dc:creator>
  <cp:keywords/>
  <dc:description/>
  <cp:lastModifiedBy>Lena</cp:lastModifiedBy>
  <cp:revision>8</cp:revision>
  <dcterms:created xsi:type="dcterms:W3CDTF">2020-01-31T08:11:00Z</dcterms:created>
  <dcterms:modified xsi:type="dcterms:W3CDTF">2020-09-23T08:01:00Z</dcterms:modified>
</cp:coreProperties>
</file>