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75" w:rsidRPr="00361F75" w:rsidRDefault="00140D18" w:rsidP="00361F75">
      <w:pPr>
        <w:pageBreakBefore/>
        <w:ind w:left="5245"/>
        <w:jc w:val="center"/>
        <w:rPr>
          <w:rFonts w:ascii="Times New Roman" w:hAnsi="Times New Roman" w:cs="Times New Roman"/>
          <w:sz w:val="20"/>
          <w:szCs w:val="20"/>
        </w:rPr>
      </w:pPr>
      <w:r w:rsidRPr="00361F75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="002F498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</w:t>
      </w:r>
      <w:r w:rsidR="00361F75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20A2A">
        <w:rPr>
          <w:rFonts w:ascii="Times New Roman" w:hAnsi="Times New Roman" w:cs="Times New Roman"/>
          <w:sz w:val="20"/>
          <w:szCs w:val="20"/>
        </w:rPr>
        <w:t>3</w:t>
      </w:r>
    </w:p>
    <w:p w:rsidR="00361F75" w:rsidRPr="00373E93" w:rsidRDefault="00361F75" w:rsidP="00361F75">
      <w:pPr>
        <w:pStyle w:val="ConsPlusNormal"/>
        <w:widowControl/>
        <w:jc w:val="center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</w:t>
      </w:r>
      <w:r w:rsidR="003C0F96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</w:t>
      </w:r>
      <w:r w:rsidR="002F4984">
        <w:rPr>
          <w:rFonts w:ascii="Times New Roman" w:hAnsi="Times New Roman" w:cs="Times New Roman"/>
          <w:color w:val="000000"/>
          <w:shd w:val="clear" w:color="auto" w:fill="FFFFFF"/>
        </w:rPr>
        <w:t xml:space="preserve">                                                                                                                      </w:t>
      </w:r>
      <w:r w:rsidRPr="00373E93">
        <w:rPr>
          <w:rFonts w:ascii="Times New Roman" w:hAnsi="Times New Roman" w:cs="Times New Roman"/>
          <w:color w:val="000000"/>
          <w:shd w:val="clear" w:color="auto" w:fill="FFFFFF"/>
        </w:rPr>
        <w:t xml:space="preserve">к соглашению о </w:t>
      </w:r>
      <w:r w:rsidRPr="00373E93">
        <w:rPr>
          <w:rFonts w:ascii="Times New Roman" w:hAnsi="Times New Roman" w:cs="Times New Roman"/>
          <w:bCs/>
        </w:rPr>
        <w:t>предоставлении и расходовании субсидий из бюджета</w:t>
      </w:r>
    </w:p>
    <w:p w:rsidR="00361F75" w:rsidRPr="00373E93" w:rsidRDefault="00361F75" w:rsidP="00361F75">
      <w:pPr>
        <w:pStyle w:val="ConsPlusNormal"/>
        <w:widowControl/>
        <w:jc w:val="center"/>
        <w:outlineLvl w:val="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</w:t>
      </w:r>
      <w:r w:rsidR="002F4984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   </w:t>
      </w:r>
      <w:r w:rsidRPr="00373E93">
        <w:rPr>
          <w:rFonts w:ascii="Times New Roman" w:hAnsi="Times New Roman" w:cs="Times New Roman"/>
          <w:bCs/>
        </w:rPr>
        <w:t>муниципального образования «</w:t>
      </w:r>
      <w:proofErr w:type="spellStart"/>
      <w:r w:rsidRPr="00373E93">
        <w:rPr>
          <w:rFonts w:ascii="Times New Roman" w:hAnsi="Times New Roman" w:cs="Times New Roman"/>
          <w:bCs/>
        </w:rPr>
        <w:t>Коношский</w:t>
      </w:r>
      <w:proofErr w:type="spellEnd"/>
      <w:r w:rsidRPr="00373E93">
        <w:rPr>
          <w:rFonts w:ascii="Times New Roman" w:hAnsi="Times New Roman" w:cs="Times New Roman"/>
          <w:bCs/>
        </w:rPr>
        <w:t xml:space="preserve"> муниципальный район»</w:t>
      </w:r>
    </w:p>
    <w:p w:rsidR="00361F75" w:rsidRPr="00373E93" w:rsidRDefault="00361F75" w:rsidP="00361F75">
      <w:pPr>
        <w:pStyle w:val="ConsPlusNormal"/>
        <w:widowControl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2F498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373E93">
        <w:rPr>
          <w:rFonts w:ascii="Times New Roman" w:hAnsi="Times New Roman" w:cs="Times New Roman"/>
        </w:rPr>
        <w:t>на создание условий для обеспечения поселений и жителей</w:t>
      </w:r>
    </w:p>
    <w:p w:rsidR="00361F75" w:rsidRPr="00373E93" w:rsidRDefault="00361F75" w:rsidP="00361F75">
      <w:pPr>
        <w:pStyle w:val="ConsPlusNormal"/>
        <w:widowControl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3C0F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2F498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373E93">
        <w:rPr>
          <w:rFonts w:ascii="Times New Roman" w:hAnsi="Times New Roman" w:cs="Times New Roman"/>
        </w:rPr>
        <w:t>услугами торговли в 2019 году</w:t>
      </w:r>
    </w:p>
    <w:p w:rsidR="003D07DC" w:rsidRDefault="003D07DC">
      <w:pPr>
        <w:rPr>
          <w:b/>
          <w:sz w:val="28"/>
          <w:szCs w:val="28"/>
        </w:rPr>
      </w:pPr>
    </w:p>
    <w:p w:rsidR="00563A69" w:rsidRDefault="003D07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140D18" w:rsidRPr="00140D18">
        <w:rPr>
          <w:b/>
          <w:sz w:val="28"/>
          <w:szCs w:val="28"/>
        </w:rPr>
        <w:t xml:space="preserve"> </w:t>
      </w:r>
    </w:p>
    <w:p w:rsidR="00B527A5" w:rsidRDefault="00B527A5" w:rsidP="00140D1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Справка</w:t>
      </w:r>
      <w:r w:rsidRPr="00D01699">
        <w:rPr>
          <w:rFonts w:ascii="Times New Roman" w:hAnsi="Times New Roman"/>
          <w:sz w:val="28"/>
          <w:szCs w:val="28"/>
        </w:rPr>
        <w:t xml:space="preserve"> о фактических затратах на одну поездку </w:t>
      </w:r>
      <w:r>
        <w:rPr>
          <w:rFonts w:ascii="Times New Roman" w:hAnsi="Times New Roman"/>
          <w:sz w:val="28"/>
          <w:szCs w:val="28"/>
        </w:rPr>
        <w:t>и стоимост</w:t>
      </w:r>
      <w:r w:rsidR="00723FAB">
        <w:rPr>
          <w:rFonts w:ascii="Times New Roman" w:hAnsi="Times New Roman"/>
          <w:sz w:val="28"/>
          <w:szCs w:val="28"/>
        </w:rPr>
        <w:t>и</w:t>
      </w:r>
    </w:p>
    <w:p w:rsidR="00140D18" w:rsidRPr="00B527A5" w:rsidRDefault="00B527A5" w:rsidP="00140D1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на горюче-смазочные материалы </w:t>
      </w:r>
      <w:r w:rsidRPr="00D01699">
        <w:rPr>
          <w:rFonts w:ascii="Times New Roman" w:hAnsi="Times New Roman"/>
          <w:sz w:val="28"/>
          <w:szCs w:val="28"/>
        </w:rPr>
        <w:t>за 1 литр</w:t>
      </w:r>
      <w:r w:rsidR="00AC45C9" w:rsidRPr="00AC45C9">
        <w:rPr>
          <w:rFonts w:ascii="Times New Roman" w:hAnsi="Times New Roman" w:cs="Times New Roman"/>
          <w:sz w:val="28"/>
          <w:szCs w:val="28"/>
        </w:rPr>
        <w:t xml:space="preserve"> </w:t>
      </w:r>
      <w:r w:rsidR="00140D18" w:rsidRPr="00AC45C9">
        <w:rPr>
          <w:rFonts w:ascii="Times New Roman" w:hAnsi="Times New Roman" w:cs="Times New Roman"/>
          <w:sz w:val="28"/>
          <w:szCs w:val="28"/>
        </w:rPr>
        <w:t xml:space="preserve">за </w:t>
      </w:r>
      <w:r w:rsidR="00AC45C9" w:rsidRPr="00AC45C9">
        <w:rPr>
          <w:rFonts w:ascii="Times New Roman" w:hAnsi="Times New Roman" w:cs="Times New Roman"/>
          <w:sz w:val="28"/>
          <w:szCs w:val="28"/>
        </w:rPr>
        <w:t>___________2019 г</w:t>
      </w:r>
      <w:r w:rsidR="002F4984">
        <w:rPr>
          <w:rFonts w:ascii="Times New Roman" w:hAnsi="Times New Roman" w:cs="Times New Roman"/>
          <w:sz w:val="28"/>
          <w:szCs w:val="28"/>
        </w:rPr>
        <w:t>.</w:t>
      </w:r>
    </w:p>
    <w:p w:rsidR="003D07DC" w:rsidRDefault="00B527A5" w:rsidP="00B527A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527A5">
        <w:rPr>
          <w:rFonts w:ascii="Times New Roman" w:hAnsi="Times New Roman" w:cs="Times New Roman"/>
          <w:sz w:val="16"/>
          <w:szCs w:val="16"/>
        </w:rPr>
        <w:t>период</w:t>
      </w:r>
    </w:p>
    <w:p w:rsidR="00B527A5" w:rsidRDefault="00B527A5" w:rsidP="00B527A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527A5" w:rsidRPr="00B527A5" w:rsidRDefault="00B527A5" w:rsidP="00B527A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ayout w:type="fixed"/>
        <w:tblLook w:val="04A0"/>
      </w:tblPr>
      <w:tblGrid>
        <w:gridCol w:w="643"/>
        <w:gridCol w:w="1450"/>
        <w:gridCol w:w="1559"/>
        <w:gridCol w:w="1276"/>
        <w:gridCol w:w="1467"/>
        <w:gridCol w:w="1368"/>
        <w:gridCol w:w="1559"/>
        <w:gridCol w:w="1276"/>
        <w:gridCol w:w="1276"/>
        <w:gridCol w:w="1417"/>
        <w:gridCol w:w="1843"/>
      </w:tblGrid>
      <w:tr w:rsidR="000C7950" w:rsidRPr="00B6078D" w:rsidTr="00B6078D">
        <w:tc>
          <w:tcPr>
            <w:tcW w:w="643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50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Наименование маршрута</w:t>
            </w:r>
          </w:p>
        </w:tc>
        <w:tc>
          <w:tcPr>
            <w:tcW w:w="1559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маршрута, </w:t>
            </w:r>
            <w:proofErr w:type="gramStart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Расход топлива, </w:t>
            </w:r>
            <w:proofErr w:type="gramStart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Стоимость 1л. топлива</w:t>
            </w:r>
            <w:r w:rsidR="00B6078D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368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Стоимость топлива за 1 поездку</w:t>
            </w:r>
            <w:r w:rsidR="0069344C" w:rsidRPr="00B6078D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559" w:type="dxa"/>
          </w:tcPr>
          <w:p w:rsidR="000C7950" w:rsidRPr="00B6078D" w:rsidRDefault="000C7950" w:rsidP="000C7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Время, затраченное за 1 поездку</w:t>
            </w:r>
            <w:r w:rsidR="0069344C" w:rsidRPr="00B6078D">
              <w:rPr>
                <w:rFonts w:ascii="Times New Roman" w:hAnsi="Times New Roman" w:cs="Times New Roman"/>
                <w:sz w:val="20"/>
                <w:szCs w:val="20"/>
              </w:rPr>
              <w:t>, час</w:t>
            </w:r>
          </w:p>
        </w:tc>
        <w:tc>
          <w:tcPr>
            <w:tcW w:w="1276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 водителя за 1 час</w:t>
            </w:r>
            <w:r w:rsidR="0069344C" w:rsidRPr="00B6078D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276" w:type="dxa"/>
          </w:tcPr>
          <w:p w:rsidR="000C7950" w:rsidRPr="00B6078D" w:rsidRDefault="00B527A5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\п</w:t>
            </w:r>
            <w:proofErr w:type="spellEnd"/>
            <w:r w:rsidR="000C7950"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 продавца за 1 час</w:t>
            </w:r>
            <w:r w:rsidR="0069344C" w:rsidRPr="00B6078D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417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spellStart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 за 1 час</w:t>
            </w:r>
            <w:r w:rsidR="0069344C" w:rsidRPr="00B6078D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  <w:tc>
          <w:tcPr>
            <w:tcW w:w="1843" w:type="dxa"/>
          </w:tcPr>
          <w:p w:rsidR="000C7950" w:rsidRPr="00B6078D" w:rsidRDefault="000C7950" w:rsidP="0014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Стоимость 1</w:t>
            </w:r>
            <w:r w:rsidR="00B527A5">
              <w:rPr>
                <w:rFonts w:ascii="Times New Roman" w:hAnsi="Times New Roman" w:cs="Times New Roman"/>
                <w:sz w:val="20"/>
                <w:szCs w:val="20"/>
              </w:rPr>
              <w:t>-ой</w:t>
            </w:r>
            <w:r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 поездки</w:t>
            </w:r>
            <w:r w:rsidR="0069344C" w:rsidRPr="00B607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344C" w:rsidRPr="00B6078D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0C7950" w:rsidTr="00B6078D">
        <w:tc>
          <w:tcPr>
            <w:tcW w:w="643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0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7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8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7950" w:rsidTr="00B6078D">
        <w:tc>
          <w:tcPr>
            <w:tcW w:w="643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0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7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8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C7950" w:rsidRDefault="000C7950" w:rsidP="00140D1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D07DC" w:rsidRDefault="003D07DC" w:rsidP="00140D1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D07DC" w:rsidRDefault="003D07DC" w:rsidP="003D07DC">
      <w:pPr>
        <w:rPr>
          <w:rFonts w:ascii="Times New Roman" w:hAnsi="Times New Roman" w:cs="Times New Roman"/>
          <w:sz w:val="26"/>
          <w:szCs w:val="26"/>
        </w:rPr>
      </w:pPr>
    </w:p>
    <w:p w:rsidR="003D07DC" w:rsidRDefault="003D07DC" w:rsidP="003D07D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D07DC" w:rsidRDefault="003D07DC" w:rsidP="003D07D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AC45C9" w:rsidRDefault="00AC45C9" w:rsidP="003D07D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proofErr w:type="spellStart"/>
      <w:r>
        <w:rPr>
          <w:rFonts w:ascii="Times New Roman" w:hAnsi="Times New Roman" w:cs="Times New Roman"/>
          <w:sz w:val="26"/>
          <w:szCs w:val="26"/>
        </w:rPr>
        <w:t>организации____________________</w:t>
      </w:r>
      <w:proofErr w:type="spellEnd"/>
      <w:r>
        <w:rPr>
          <w:rFonts w:ascii="Times New Roman" w:hAnsi="Times New Roman" w:cs="Times New Roman"/>
          <w:sz w:val="26"/>
          <w:szCs w:val="26"/>
        </w:rPr>
        <w:t>/______________________________/</w:t>
      </w:r>
    </w:p>
    <w:p w:rsidR="00AC45C9" w:rsidRPr="00AC45C9" w:rsidRDefault="00AC45C9" w:rsidP="00AC45C9">
      <w:pPr>
        <w:tabs>
          <w:tab w:val="left" w:pos="3276"/>
          <w:tab w:val="left" w:pos="6949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AC45C9">
        <w:rPr>
          <w:rFonts w:ascii="Times New Roman" w:hAnsi="Times New Roman" w:cs="Times New Roman"/>
          <w:sz w:val="18"/>
          <w:szCs w:val="18"/>
        </w:rPr>
        <w:t>(подпись)</w:t>
      </w:r>
      <w:r w:rsidRPr="00AC45C9">
        <w:rPr>
          <w:rFonts w:ascii="Times New Roman" w:hAnsi="Times New Roman" w:cs="Times New Roman"/>
          <w:sz w:val="18"/>
          <w:szCs w:val="18"/>
        </w:rPr>
        <w:tab/>
        <w:t>(ФИО)</w:t>
      </w:r>
    </w:p>
    <w:sectPr w:rsidR="00AC45C9" w:rsidRPr="00AC45C9" w:rsidSect="000C7950">
      <w:pgSz w:w="16838" w:h="11906" w:orient="landscape"/>
      <w:pgMar w:top="1191" w:right="624" w:bottom="567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806" w:rsidRDefault="00075806" w:rsidP="00140D18">
      <w:pPr>
        <w:spacing w:after="0" w:line="240" w:lineRule="auto"/>
      </w:pPr>
      <w:r>
        <w:separator/>
      </w:r>
    </w:p>
  </w:endnote>
  <w:endnote w:type="continuationSeparator" w:id="1">
    <w:p w:rsidR="00075806" w:rsidRDefault="00075806" w:rsidP="0014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806" w:rsidRDefault="00075806" w:rsidP="00140D18">
      <w:pPr>
        <w:spacing w:after="0" w:line="240" w:lineRule="auto"/>
      </w:pPr>
      <w:r>
        <w:separator/>
      </w:r>
    </w:p>
  </w:footnote>
  <w:footnote w:type="continuationSeparator" w:id="1">
    <w:p w:rsidR="00075806" w:rsidRDefault="00075806" w:rsidP="00140D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0D18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93F"/>
    <w:rsid w:val="00020969"/>
    <w:rsid w:val="00021C94"/>
    <w:rsid w:val="00022FCD"/>
    <w:rsid w:val="00023F3C"/>
    <w:rsid w:val="000243B0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806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C7950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6BA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0D18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9792F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62FA"/>
    <w:rsid w:val="00206812"/>
    <w:rsid w:val="002072CE"/>
    <w:rsid w:val="00207627"/>
    <w:rsid w:val="00207744"/>
    <w:rsid w:val="00207CB7"/>
    <w:rsid w:val="00207F18"/>
    <w:rsid w:val="00212E00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6FE7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4984"/>
    <w:rsid w:val="002F6197"/>
    <w:rsid w:val="002F743E"/>
    <w:rsid w:val="002F7D63"/>
    <w:rsid w:val="00300C66"/>
    <w:rsid w:val="003022A7"/>
    <w:rsid w:val="003022FF"/>
    <w:rsid w:val="003031A8"/>
    <w:rsid w:val="00304CDC"/>
    <w:rsid w:val="003060E6"/>
    <w:rsid w:val="0030690C"/>
    <w:rsid w:val="003071D0"/>
    <w:rsid w:val="00310397"/>
    <w:rsid w:val="00310F38"/>
    <w:rsid w:val="0031147F"/>
    <w:rsid w:val="003117AA"/>
    <w:rsid w:val="00311D60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28F1"/>
    <w:rsid w:val="00323BD5"/>
    <w:rsid w:val="003249B4"/>
    <w:rsid w:val="00326482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346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1F75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4AC"/>
    <w:rsid w:val="003B2A3E"/>
    <w:rsid w:val="003B5F3B"/>
    <w:rsid w:val="003C0F96"/>
    <w:rsid w:val="003C2037"/>
    <w:rsid w:val="003C23F4"/>
    <w:rsid w:val="003C2760"/>
    <w:rsid w:val="003C6376"/>
    <w:rsid w:val="003C7B84"/>
    <w:rsid w:val="003C7C2F"/>
    <w:rsid w:val="003D07DC"/>
    <w:rsid w:val="003D0AD0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1038"/>
    <w:rsid w:val="003F1203"/>
    <w:rsid w:val="003F27FB"/>
    <w:rsid w:val="003F2D6A"/>
    <w:rsid w:val="003F34DD"/>
    <w:rsid w:val="003F5347"/>
    <w:rsid w:val="003F53CA"/>
    <w:rsid w:val="00400006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50AF"/>
    <w:rsid w:val="00455CB9"/>
    <w:rsid w:val="00456325"/>
    <w:rsid w:val="00456917"/>
    <w:rsid w:val="00456F84"/>
    <w:rsid w:val="004574DD"/>
    <w:rsid w:val="00457FF6"/>
    <w:rsid w:val="004606A8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226D"/>
    <w:rsid w:val="005222EE"/>
    <w:rsid w:val="0052417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2CA8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5FDA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3B3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3EDA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644"/>
    <w:rsid w:val="00687E7F"/>
    <w:rsid w:val="00690D01"/>
    <w:rsid w:val="00691904"/>
    <w:rsid w:val="0069344C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3FAB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5E3E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6FD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DA"/>
    <w:rsid w:val="008E75EA"/>
    <w:rsid w:val="008E76CF"/>
    <w:rsid w:val="008F0045"/>
    <w:rsid w:val="008F0CC9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2B7E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AD7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5C52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5C9"/>
    <w:rsid w:val="00AC476E"/>
    <w:rsid w:val="00AC50B0"/>
    <w:rsid w:val="00AC5DC9"/>
    <w:rsid w:val="00AC6653"/>
    <w:rsid w:val="00AC7A06"/>
    <w:rsid w:val="00AD0CBB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AF5749"/>
    <w:rsid w:val="00B00AAE"/>
    <w:rsid w:val="00B01B6E"/>
    <w:rsid w:val="00B06B53"/>
    <w:rsid w:val="00B07800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2A"/>
    <w:rsid w:val="00B20A4A"/>
    <w:rsid w:val="00B210BF"/>
    <w:rsid w:val="00B21886"/>
    <w:rsid w:val="00B21A3E"/>
    <w:rsid w:val="00B23507"/>
    <w:rsid w:val="00B246ED"/>
    <w:rsid w:val="00B24F26"/>
    <w:rsid w:val="00B25C7B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27A5"/>
    <w:rsid w:val="00B54DFA"/>
    <w:rsid w:val="00B5647E"/>
    <w:rsid w:val="00B564DF"/>
    <w:rsid w:val="00B56A94"/>
    <w:rsid w:val="00B56C4C"/>
    <w:rsid w:val="00B56ED2"/>
    <w:rsid w:val="00B57758"/>
    <w:rsid w:val="00B6078D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66CD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5BFC"/>
    <w:rsid w:val="00C967B8"/>
    <w:rsid w:val="00CA2179"/>
    <w:rsid w:val="00CA21D8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2056"/>
    <w:rsid w:val="00D920D3"/>
    <w:rsid w:val="00D9331D"/>
    <w:rsid w:val="00D93A61"/>
    <w:rsid w:val="00D93CD7"/>
    <w:rsid w:val="00D942FF"/>
    <w:rsid w:val="00D95576"/>
    <w:rsid w:val="00D97B74"/>
    <w:rsid w:val="00D97BCE"/>
    <w:rsid w:val="00DA0BE4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F31"/>
    <w:rsid w:val="00E22C38"/>
    <w:rsid w:val="00E2373B"/>
    <w:rsid w:val="00E257C4"/>
    <w:rsid w:val="00E25B80"/>
    <w:rsid w:val="00E27858"/>
    <w:rsid w:val="00E30DCB"/>
    <w:rsid w:val="00E31F86"/>
    <w:rsid w:val="00E32AF9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5AA2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0FE2"/>
    <w:rsid w:val="00E931F6"/>
    <w:rsid w:val="00E94158"/>
    <w:rsid w:val="00E95353"/>
    <w:rsid w:val="00E9578A"/>
    <w:rsid w:val="00E96C68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6932"/>
    <w:rsid w:val="00F50FF3"/>
    <w:rsid w:val="00F5118A"/>
    <w:rsid w:val="00F6026F"/>
    <w:rsid w:val="00F60D7C"/>
    <w:rsid w:val="00F6122A"/>
    <w:rsid w:val="00F61348"/>
    <w:rsid w:val="00F62B9A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6454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4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0D18"/>
  </w:style>
  <w:style w:type="paragraph" w:styleId="a5">
    <w:name w:val="footer"/>
    <w:basedOn w:val="a"/>
    <w:link w:val="a6"/>
    <w:uiPriority w:val="99"/>
    <w:semiHidden/>
    <w:unhideWhenUsed/>
    <w:rsid w:val="0014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0D18"/>
  </w:style>
  <w:style w:type="table" w:styleId="a7">
    <w:name w:val="Table Grid"/>
    <w:basedOn w:val="a1"/>
    <w:uiPriority w:val="59"/>
    <w:rsid w:val="00140D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61F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CEF0-3DE7-4C10-9AD1-D05B3CCB1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Palkina</dc:creator>
  <cp:lastModifiedBy>User</cp:lastModifiedBy>
  <cp:revision>2</cp:revision>
  <cp:lastPrinted>2017-11-28T07:05:00Z</cp:lastPrinted>
  <dcterms:created xsi:type="dcterms:W3CDTF">2019-06-05T12:46:00Z</dcterms:created>
  <dcterms:modified xsi:type="dcterms:W3CDTF">2019-06-05T12:46:00Z</dcterms:modified>
</cp:coreProperties>
</file>