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F24" w:rsidRDefault="008E7F24" w:rsidP="00B177FB">
      <w:pPr>
        <w:tabs>
          <w:tab w:val="left" w:pos="9639"/>
        </w:tabs>
        <w:jc w:val="right"/>
      </w:pPr>
    </w:p>
    <w:p w:rsidR="00B177FB" w:rsidRPr="008559F6" w:rsidRDefault="00B177FB" w:rsidP="00B177FB">
      <w:pPr>
        <w:tabs>
          <w:tab w:val="left" w:pos="9639"/>
        </w:tabs>
        <w:jc w:val="right"/>
      </w:pPr>
      <w:r w:rsidRPr="008559F6">
        <w:t>УТВЕРЖДЕН</w:t>
      </w:r>
    </w:p>
    <w:p w:rsidR="00B177FB" w:rsidRDefault="00B177FB" w:rsidP="00B177FB">
      <w:pPr>
        <w:jc w:val="right"/>
      </w:pPr>
      <w:r>
        <w:t>Приказом начальника финансового</w:t>
      </w:r>
    </w:p>
    <w:p w:rsidR="00B177FB" w:rsidRDefault="00B177FB" w:rsidP="00B177FB">
      <w:pPr>
        <w:jc w:val="right"/>
      </w:pPr>
      <w:proofErr w:type="gramStart"/>
      <w:r>
        <w:t>управления</w:t>
      </w:r>
      <w:proofErr w:type="gramEnd"/>
      <w:r>
        <w:t xml:space="preserve"> администрации МО</w:t>
      </w:r>
    </w:p>
    <w:p w:rsidR="00B177FB" w:rsidRDefault="00B177FB" w:rsidP="00B177FB">
      <w:pPr>
        <w:jc w:val="right"/>
      </w:pPr>
      <w:r>
        <w:t>«Коношский муниципальный район»</w:t>
      </w:r>
    </w:p>
    <w:p w:rsidR="00B177FB" w:rsidRDefault="00B177FB" w:rsidP="00B177FB">
      <w:pPr>
        <w:jc w:val="right"/>
      </w:pPr>
      <w:proofErr w:type="gramStart"/>
      <w:r>
        <w:t>от</w:t>
      </w:r>
      <w:proofErr w:type="gramEnd"/>
      <w:r>
        <w:t xml:space="preserve"> </w:t>
      </w:r>
      <w:r w:rsidR="0058590A">
        <w:t>2</w:t>
      </w:r>
      <w:r w:rsidR="004D1C15">
        <w:t>8</w:t>
      </w:r>
      <w:r w:rsidR="0058590A">
        <w:t>.</w:t>
      </w:r>
      <w:r>
        <w:t>12.202</w:t>
      </w:r>
      <w:r w:rsidR="00410020">
        <w:t>0</w:t>
      </w:r>
      <w:r>
        <w:t xml:space="preserve"> года</w:t>
      </w:r>
      <w:r w:rsidRPr="008559F6">
        <w:t xml:space="preserve"> </w:t>
      </w:r>
      <w:r w:rsidR="004D1C15">
        <w:t xml:space="preserve">№ 125 </w:t>
      </w:r>
      <w:r>
        <w:t>- у</w:t>
      </w:r>
    </w:p>
    <w:p w:rsidR="00100E4C" w:rsidRDefault="00100E4C" w:rsidP="00B177FB">
      <w:pPr>
        <w:jc w:val="right"/>
      </w:pPr>
    </w:p>
    <w:p w:rsidR="00B177FB" w:rsidRPr="008559F6" w:rsidRDefault="00B177FB" w:rsidP="00B177FB">
      <w:pPr>
        <w:jc w:val="right"/>
      </w:pPr>
      <w:r w:rsidRPr="008559F6">
        <w:t xml:space="preserve">                                                                                                                                       </w:t>
      </w:r>
      <w:r>
        <w:t xml:space="preserve">                                         </w:t>
      </w:r>
      <w:r w:rsidRPr="008559F6">
        <w:t xml:space="preserve"> </w:t>
      </w:r>
    </w:p>
    <w:p w:rsidR="00B177FB" w:rsidRPr="008559F6" w:rsidRDefault="00B177FB" w:rsidP="00B177F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177FB" w:rsidRDefault="00B177FB" w:rsidP="00B177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0209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100E4C" w:rsidRDefault="00100E4C" w:rsidP="00B177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77FB" w:rsidRDefault="00B177FB" w:rsidP="00B177F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C1345">
        <w:rPr>
          <w:rFonts w:ascii="Times New Roman" w:hAnsi="Times New Roman" w:cs="Times New Roman"/>
          <w:sz w:val="28"/>
          <w:szCs w:val="28"/>
        </w:rPr>
        <w:t>контрольн</w:t>
      </w:r>
      <w:r w:rsidR="00675FDD">
        <w:rPr>
          <w:rFonts w:ascii="Times New Roman" w:hAnsi="Times New Roman" w:cs="Times New Roman"/>
          <w:sz w:val="28"/>
          <w:szCs w:val="28"/>
        </w:rPr>
        <w:t>ых</w:t>
      </w:r>
      <w:proofErr w:type="gramEnd"/>
      <w:r w:rsidRPr="00DC1345">
        <w:rPr>
          <w:rFonts w:ascii="Times New Roman" w:hAnsi="Times New Roman" w:cs="Times New Roman"/>
          <w:sz w:val="28"/>
          <w:szCs w:val="28"/>
        </w:rPr>
        <w:t xml:space="preserve"> </w:t>
      </w:r>
      <w:r w:rsidR="00675FDD">
        <w:rPr>
          <w:rFonts w:ascii="Times New Roman" w:hAnsi="Times New Roman" w:cs="Times New Roman"/>
          <w:sz w:val="28"/>
          <w:szCs w:val="28"/>
        </w:rPr>
        <w:t>мероприятий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0209">
        <w:rPr>
          <w:rFonts w:ascii="Times New Roman" w:hAnsi="Times New Roman" w:cs="Times New Roman"/>
          <w:sz w:val="28"/>
          <w:szCs w:val="28"/>
        </w:rPr>
        <w:t xml:space="preserve">органа внутреннего муниципального  </w:t>
      </w:r>
    </w:p>
    <w:p w:rsidR="00B177FB" w:rsidRPr="001A0209" w:rsidRDefault="00B177FB" w:rsidP="00B177F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A0209">
        <w:rPr>
          <w:rFonts w:ascii="Times New Roman" w:hAnsi="Times New Roman" w:cs="Times New Roman"/>
          <w:sz w:val="28"/>
          <w:szCs w:val="28"/>
        </w:rPr>
        <w:t>финансового</w:t>
      </w:r>
      <w:proofErr w:type="gramEnd"/>
      <w:r w:rsidRPr="001A0209">
        <w:rPr>
          <w:rFonts w:ascii="Times New Roman" w:hAnsi="Times New Roman" w:cs="Times New Roman"/>
          <w:sz w:val="28"/>
          <w:szCs w:val="28"/>
        </w:rPr>
        <w:t xml:space="preserve"> контроля  администрации муниципального образования «Коношский муниципальный район»</w:t>
      </w:r>
    </w:p>
    <w:p w:rsidR="00B177FB" w:rsidRDefault="00B177FB" w:rsidP="00B177F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A020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A0209">
        <w:rPr>
          <w:rFonts w:ascii="Times New Roman" w:hAnsi="Times New Roman" w:cs="Times New Roman"/>
          <w:sz w:val="28"/>
          <w:szCs w:val="28"/>
        </w:rPr>
        <w:t xml:space="preserve"> 20</w:t>
      </w:r>
      <w:r w:rsidR="004230EB">
        <w:rPr>
          <w:rFonts w:ascii="Times New Roman" w:hAnsi="Times New Roman" w:cs="Times New Roman"/>
          <w:sz w:val="28"/>
          <w:szCs w:val="28"/>
        </w:rPr>
        <w:t xml:space="preserve">21 </w:t>
      </w:r>
      <w:r w:rsidRPr="001A0209">
        <w:rPr>
          <w:rFonts w:ascii="Times New Roman" w:hAnsi="Times New Roman" w:cs="Times New Roman"/>
          <w:sz w:val="28"/>
          <w:szCs w:val="28"/>
        </w:rPr>
        <w:t>год</w:t>
      </w:r>
    </w:p>
    <w:p w:rsidR="00B177FB" w:rsidRDefault="00B177FB" w:rsidP="00B177F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35204" w:rsidRDefault="00235204" w:rsidP="00B177F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13"/>
        <w:gridCol w:w="5798"/>
        <w:gridCol w:w="7"/>
        <w:gridCol w:w="1694"/>
        <w:gridCol w:w="7"/>
        <w:gridCol w:w="1694"/>
      </w:tblGrid>
      <w:tr w:rsidR="00B177FB" w:rsidRPr="00885D87" w:rsidTr="00B06C7F">
        <w:tc>
          <w:tcPr>
            <w:tcW w:w="540" w:type="dxa"/>
            <w:gridSpan w:val="2"/>
          </w:tcPr>
          <w:p w:rsidR="00B177FB" w:rsidRPr="00885D87" w:rsidRDefault="00B177FB" w:rsidP="00B06C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805" w:type="dxa"/>
            <w:gridSpan w:val="2"/>
          </w:tcPr>
          <w:p w:rsidR="00B177FB" w:rsidRPr="00885D87" w:rsidRDefault="00B177FB" w:rsidP="00B06C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Тема ревизии и проверки</w:t>
            </w:r>
          </w:p>
        </w:tc>
        <w:tc>
          <w:tcPr>
            <w:tcW w:w="1701" w:type="dxa"/>
            <w:gridSpan w:val="2"/>
          </w:tcPr>
          <w:p w:rsidR="00B177FB" w:rsidRPr="00885D87" w:rsidRDefault="00B177FB" w:rsidP="00B06C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Проверяемый период</w:t>
            </w:r>
          </w:p>
        </w:tc>
        <w:tc>
          <w:tcPr>
            <w:tcW w:w="1694" w:type="dxa"/>
          </w:tcPr>
          <w:p w:rsidR="00B177FB" w:rsidRDefault="00B177FB" w:rsidP="00B06C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 </w:t>
            </w: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проверки</w:t>
            </w:r>
          </w:p>
          <w:p w:rsidR="00CC3B5B" w:rsidRPr="00885D87" w:rsidRDefault="00CC3B5B" w:rsidP="00B06C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B177FB" w:rsidRPr="00885D87" w:rsidTr="00B06C7F">
        <w:tc>
          <w:tcPr>
            <w:tcW w:w="540" w:type="dxa"/>
            <w:gridSpan w:val="2"/>
          </w:tcPr>
          <w:p w:rsidR="00B177FB" w:rsidRPr="00885D87" w:rsidRDefault="00B177FB" w:rsidP="00B06C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5" w:type="dxa"/>
            <w:gridSpan w:val="2"/>
          </w:tcPr>
          <w:p w:rsidR="00B177FB" w:rsidRPr="00885D87" w:rsidRDefault="00B177FB" w:rsidP="00B06C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</w:tcPr>
          <w:p w:rsidR="00B177FB" w:rsidRPr="00885D87" w:rsidRDefault="00B177FB" w:rsidP="00B06C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4" w:type="dxa"/>
          </w:tcPr>
          <w:p w:rsidR="00B177FB" w:rsidRPr="00885D87" w:rsidRDefault="00B177FB" w:rsidP="00B06C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177FB" w:rsidTr="00B06C7F">
        <w:trPr>
          <w:trHeight w:val="359"/>
        </w:trPr>
        <w:tc>
          <w:tcPr>
            <w:tcW w:w="9740" w:type="dxa"/>
            <w:gridSpan w:val="7"/>
          </w:tcPr>
          <w:p w:rsidR="00B177FB" w:rsidRDefault="00B177FB" w:rsidP="004E02F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B07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Проверка финансов</w:t>
            </w:r>
            <w:r w:rsidR="004E0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 – хозяйственной деятельности</w:t>
            </w:r>
          </w:p>
        </w:tc>
      </w:tr>
      <w:tr w:rsidR="00B177FB" w:rsidRPr="00885D87" w:rsidTr="00B06C7F">
        <w:trPr>
          <w:trHeight w:val="949"/>
        </w:trPr>
        <w:tc>
          <w:tcPr>
            <w:tcW w:w="540" w:type="dxa"/>
            <w:gridSpan w:val="2"/>
          </w:tcPr>
          <w:p w:rsidR="00B177FB" w:rsidRPr="00885D87" w:rsidRDefault="00B177FB" w:rsidP="00B06C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05" w:type="dxa"/>
            <w:gridSpan w:val="2"/>
          </w:tcPr>
          <w:p w:rsidR="00B641B3" w:rsidRDefault="00B641B3" w:rsidP="00B641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детский сад общеразвивающего вида «Солнышко»</w:t>
            </w:r>
          </w:p>
          <w:p w:rsidR="00B177FB" w:rsidRPr="00EC2E22" w:rsidRDefault="00B177FB" w:rsidP="00B177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B177FB" w:rsidRPr="00885D87" w:rsidRDefault="00B177FB" w:rsidP="00B641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694" w:type="dxa"/>
          </w:tcPr>
          <w:p w:rsidR="00B177FB" w:rsidRDefault="00B641B3" w:rsidP="00B641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D3CF1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2021 года</w:t>
            </w:r>
          </w:p>
          <w:p w:rsidR="00F017E8" w:rsidRPr="00F017E8" w:rsidRDefault="00F017E8" w:rsidP="00B641B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177FB" w:rsidRPr="00885D87" w:rsidTr="00B06C7F">
        <w:trPr>
          <w:trHeight w:val="820"/>
        </w:trPr>
        <w:tc>
          <w:tcPr>
            <w:tcW w:w="540" w:type="dxa"/>
            <w:gridSpan w:val="2"/>
          </w:tcPr>
          <w:p w:rsidR="00B177FB" w:rsidRPr="00885D87" w:rsidRDefault="00B177FB" w:rsidP="00B06C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05" w:type="dxa"/>
            <w:gridSpan w:val="2"/>
          </w:tcPr>
          <w:p w:rsidR="00235204" w:rsidRDefault="00B641B3" w:rsidP="00B06C7F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E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Муниципальное бюджетное образовательное учреждение дополнительного образования «Коношский районный Дом детского творчества» (совместно с управлением образования администрации МО «Коношский муниципальный </w:t>
            </w:r>
          </w:p>
          <w:p w:rsidR="00B641B3" w:rsidRDefault="00B641B3" w:rsidP="00B06C7F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C2E22">
              <w:rPr>
                <w:rFonts w:ascii="Times New Roman" w:hAnsi="Times New Roman" w:cs="Times New Roman"/>
                <w:bCs/>
                <w:sz w:val="24"/>
                <w:szCs w:val="24"/>
              </w:rPr>
              <w:t>район</w:t>
            </w:r>
            <w:proofErr w:type="gramEnd"/>
            <w:r w:rsidRPr="00EC2E22">
              <w:rPr>
                <w:rFonts w:ascii="Times New Roman" w:hAnsi="Times New Roman" w:cs="Times New Roman"/>
                <w:bCs/>
                <w:sz w:val="24"/>
                <w:szCs w:val="24"/>
              </w:rPr>
              <w:t>»)</w:t>
            </w:r>
          </w:p>
          <w:p w:rsidR="00235204" w:rsidRPr="00885D87" w:rsidRDefault="00235204" w:rsidP="00B06C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B177FB" w:rsidRPr="00885D87" w:rsidRDefault="00B177FB" w:rsidP="005268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94" w:type="dxa"/>
          </w:tcPr>
          <w:p w:rsidR="00B177FB" w:rsidRDefault="00B641B3" w:rsidP="00B641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675FDD">
              <w:rPr>
                <w:rFonts w:ascii="Times New Roman" w:hAnsi="Times New Roman" w:cs="Times New Roman"/>
                <w:sz w:val="24"/>
                <w:szCs w:val="24"/>
              </w:rPr>
              <w:t>квартал 2021 года</w:t>
            </w:r>
          </w:p>
          <w:p w:rsidR="00F017E8" w:rsidRPr="00F017E8" w:rsidRDefault="00F017E8" w:rsidP="00B641B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35204" w:rsidRPr="00885D87" w:rsidTr="00B06C7F">
        <w:trPr>
          <w:trHeight w:val="820"/>
        </w:trPr>
        <w:tc>
          <w:tcPr>
            <w:tcW w:w="540" w:type="dxa"/>
            <w:gridSpan w:val="2"/>
          </w:tcPr>
          <w:p w:rsidR="00235204" w:rsidRPr="00885D87" w:rsidRDefault="00235204" w:rsidP="002352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05" w:type="dxa"/>
            <w:gridSpan w:val="2"/>
          </w:tcPr>
          <w:p w:rsidR="00235204" w:rsidRDefault="00235204" w:rsidP="002352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01464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бюджетное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культуры «Библиотечная система Коношского района» (совместно с отделом культуры администрации муниципального образования «Коношский муниципальный район»)</w:t>
            </w:r>
          </w:p>
          <w:p w:rsidR="00235204" w:rsidRDefault="00235204" w:rsidP="002352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235204" w:rsidRDefault="00235204" w:rsidP="002352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год, </w:t>
            </w:r>
          </w:p>
          <w:p w:rsidR="00235204" w:rsidRDefault="00235204" w:rsidP="002352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1,2 квартал </w:t>
            </w:r>
          </w:p>
          <w:p w:rsidR="00235204" w:rsidRDefault="00235204" w:rsidP="002352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1694" w:type="dxa"/>
          </w:tcPr>
          <w:p w:rsidR="00235204" w:rsidRDefault="00235204" w:rsidP="002352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 2021 года</w:t>
            </w:r>
          </w:p>
          <w:p w:rsidR="00235204" w:rsidRPr="00F017E8" w:rsidRDefault="00235204" w:rsidP="00235204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35204" w:rsidRPr="000B07D2" w:rsidTr="00B06C7F">
        <w:tc>
          <w:tcPr>
            <w:tcW w:w="9740" w:type="dxa"/>
            <w:gridSpan w:val="7"/>
          </w:tcPr>
          <w:p w:rsidR="00235204" w:rsidRPr="000B07D2" w:rsidRDefault="00235204" w:rsidP="00235204">
            <w:pPr>
              <w:pStyle w:val="a3"/>
              <w:ind w:left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Проверка </w:t>
            </w:r>
            <w:r w:rsidRPr="00EC2E22">
              <w:rPr>
                <w:rFonts w:ascii="Times New Roman" w:hAnsi="Times New Roman" w:cs="Times New Roman"/>
                <w:b/>
                <w:sz w:val="24"/>
                <w:szCs w:val="24"/>
              </w:rPr>
              <w:t>достоверности отчета об исполнении муниципального задания</w:t>
            </w:r>
          </w:p>
        </w:tc>
      </w:tr>
      <w:tr w:rsidR="00235204" w:rsidRPr="000B07D2" w:rsidTr="007A1E3C">
        <w:tc>
          <w:tcPr>
            <w:tcW w:w="527" w:type="dxa"/>
          </w:tcPr>
          <w:p w:rsidR="00235204" w:rsidRPr="007A1E3C" w:rsidRDefault="00235204" w:rsidP="00235204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1E3C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811" w:type="dxa"/>
            <w:gridSpan w:val="2"/>
          </w:tcPr>
          <w:p w:rsidR="00235204" w:rsidRDefault="00235204" w:rsidP="002352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детский сад общеразвивающего вида «Теремок»</w:t>
            </w:r>
          </w:p>
          <w:p w:rsidR="00235204" w:rsidRPr="00885D87" w:rsidRDefault="00235204" w:rsidP="002352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235204" w:rsidRPr="000B07D2" w:rsidRDefault="00235204" w:rsidP="0023520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701" w:type="dxa"/>
            <w:gridSpan w:val="2"/>
          </w:tcPr>
          <w:p w:rsidR="00235204" w:rsidRDefault="00235204" w:rsidP="00235204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1-2</w:t>
            </w:r>
            <w:r w:rsidRPr="00A537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квартал 2021 года</w:t>
            </w:r>
          </w:p>
          <w:p w:rsidR="00235204" w:rsidRPr="00F017E8" w:rsidRDefault="00235204" w:rsidP="00235204">
            <w:pPr>
              <w:pStyle w:val="a3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35204" w:rsidRPr="000B07D2" w:rsidTr="007A1E3C">
        <w:tc>
          <w:tcPr>
            <w:tcW w:w="527" w:type="dxa"/>
          </w:tcPr>
          <w:p w:rsidR="00235204" w:rsidRPr="007A1E3C" w:rsidRDefault="00235204" w:rsidP="00235204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811" w:type="dxa"/>
            <w:gridSpan w:val="2"/>
          </w:tcPr>
          <w:p w:rsidR="00235204" w:rsidRDefault="00235204" w:rsidP="002352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E583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Pr="00AE5832">
              <w:rPr>
                <w:rFonts w:ascii="Times New Roman" w:hAnsi="Times New Roman" w:cs="Times New Roman"/>
                <w:sz w:val="24"/>
                <w:szCs w:val="24"/>
              </w:rPr>
              <w:t>образовательное учреждение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Коношская вечерняя (сменная)</w:t>
            </w:r>
            <w:r w:rsidRPr="00AE5832"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</w:p>
          <w:p w:rsidR="00235204" w:rsidRDefault="00235204" w:rsidP="002352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235204" w:rsidRDefault="00235204" w:rsidP="002352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  <w:p w:rsidR="00235204" w:rsidRDefault="00235204" w:rsidP="002352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235204" w:rsidRDefault="00235204" w:rsidP="00235204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2AE6">
              <w:rPr>
                <w:rFonts w:ascii="Times New Roman" w:hAnsi="Times New Roman" w:cs="Times New Roman"/>
                <w:bCs/>
                <w:sz w:val="24"/>
                <w:szCs w:val="24"/>
              </w:rPr>
              <w:t>3 квартал 2021 года</w:t>
            </w:r>
          </w:p>
          <w:p w:rsidR="00235204" w:rsidRPr="00D72AE6" w:rsidRDefault="00235204" w:rsidP="00235204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5204" w:rsidRPr="00885D87" w:rsidTr="00B06C7F">
        <w:tc>
          <w:tcPr>
            <w:tcW w:w="9740" w:type="dxa"/>
            <w:gridSpan w:val="7"/>
          </w:tcPr>
          <w:p w:rsidR="00235204" w:rsidRPr="001A0442" w:rsidRDefault="00235204" w:rsidP="00235204">
            <w:pPr>
              <w:pStyle w:val="a3"/>
              <w:ind w:left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3. </w:t>
            </w:r>
            <w:r w:rsidRPr="001A0442">
              <w:rPr>
                <w:rFonts w:ascii="Times New Roman" w:hAnsi="Times New Roman" w:cs="Times New Roman"/>
                <w:b/>
                <w:sz w:val="24"/>
                <w:szCs w:val="24"/>
              </w:rPr>
              <w:t>Проверка осуществления расходов бюджета муниципального образования «Коношский муниципальный район» на реализацию мероприятий муниципальных программ</w:t>
            </w:r>
          </w:p>
        </w:tc>
      </w:tr>
      <w:tr w:rsidR="00235204" w:rsidRPr="00CB2235" w:rsidTr="00B06C7F">
        <w:trPr>
          <w:trHeight w:val="1481"/>
        </w:trPr>
        <w:tc>
          <w:tcPr>
            <w:tcW w:w="540" w:type="dxa"/>
            <w:gridSpan w:val="2"/>
          </w:tcPr>
          <w:p w:rsidR="00235204" w:rsidRPr="00885D87" w:rsidRDefault="00235204" w:rsidP="002352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2"/>
          </w:tcPr>
          <w:p w:rsidR="00235204" w:rsidRDefault="00235204" w:rsidP="00235204">
            <w:pPr>
              <w:rPr>
                <w:lang w:eastAsia="en-US"/>
              </w:rPr>
            </w:pPr>
            <w:r w:rsidRPr="008559F6">
              <w:rPr>
                <w:lang w:eastAsia="en-US"/>
              </w:rPr>
              <w:t>Целевое использование средств местного бюджета в рамках реализации муниципальн</w:t>
            </w:r>
            <w:r>
              <w:rPr>
                <w:lang w:eastAsia="en-US"/>
              </w:rPr>
              <w:t>ой</w:t>
            </w:r>
            <w:r w:rsidRPr="008559F6">
              <w:rPr>
                <w:lang w:eastAsia="en-US"/>
              </w:rPr>
              <w:t xml:space="preserve"> целев</w:t>
            </w:r>
            <w:r>
              <w:rPr>
                <w:lang w:eastAsia="en-US"/>
              </w:rPr>
              <w:t>ой</w:t>
            </w:r>
            <w:r w:rsidRPr="008559F6">
              <w:rPr>
                <w:lang w:eastAsia="en-US"/>
              </w:rPr>
              <w:t xml:space="preserve"> программ</w:t>
            </w:r>
            <w:r>
              <w:rPr>
                <w:lang w:eastAsia="en-US"/>
              </w:rPr>
              <w:t>ы</w:t>
            </w:r>
            <w:r w:rsidRPr="008559F6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МО «Коношский муниципальный район»:</w:t>
            </w:r>
          </w:p>
          <w:p w:rsidR="00235204" w:rsidRPr="004230EB" w:rsidRDefault="00235204" w:rsidP="00235204">
            <w:pPr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t>«Развитие архивного дела в администрации муниципального образования «Коношский муниципальный район» на 2020 год»</w:t>
            </w:r>
          </w:p>
        </w:tc>
        <w:tc>
          <w:tcPr>
            <w:tcW w:w="1701" w:type="dxa"/>
            <w:gridSpan w:val="2"/>
          </w:tcPr>
          <w:p w:rsidR="00235204" w:rsidRPr="00885D87" w:rsidRDefault="00235204" w:rsidP="002352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694" w:type="dxa"/>
          </w:tcPr>
          <w:p w:rsidR="00235204" w:rsidRDefault="00235204" w:rsidP="00235204">
            <w:pPr>
              <w:rPr>
                <w:lang w:eastAsia="en-US"/>
              </w:rPr>
            </w:pPr>
            <w:r>
              <w:rPr>
                <w:lang w:eastAsia="en-US"/>
              </w:rPr>
              <w:t>3 квартал 2021 года</w:t>
            </w:r>
          </w:p>
          <w:p w:rsidR="00235204" w:rsidRPr="00F017E8" w:rsidRDefault="00235204" w:rsidP="00235204">
            <w:pPr>
              <w:rPr>
                <w:i/>
                <w:lang w:eastAsia="en-US"/>
              </w:rPr>
            </w:pPr>
          </w:p>
        </w:tc>
      </w:tr>
    </w:tbl>
    <w:p w:rsidR="00B177FB" w:rsidRPr="001A0209" w:rsidRDefault="00B177FB" w:rsidP="00B177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77FB" w:rsidRDefault="00B177FB" w:rsidP="00B177F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177FB" w:rsidRDefault="00B177FB" w:rsidP="00B177F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177FB" w:rsidRDefault="00B177FB" w:rsidP="00B177F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177FB" w:rsidRDefault="00B177FB" w:rsidP="00B177F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177FB" w:rsidRDefault="00B177FB" w:rsidP="00B177F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177FB" w:rsidRDefault="00B177FB" w:rsidP="00B177F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Консультант-ревизор отдела </w:t>
      </w:r>
    </w:p>
    <w:p w:rsidR="00B177FB" w:rsidRDefault="00B177FB" w:rsidP="00B177F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бухгалтерского учета и отчетности :-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Е.А.Пашковская</w:t>
      </w:r>
      <w:proofErr w:type="spellEnd"/>
    </w:p>
    <w:p w:rsidR="00B177FB" w:rsidRDefault="00B177FB" w:rsidP="00B177F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177FB" w:rsidRDefault="00B177FB" w:rsidP="00B177F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177FB" w:rsidRDefault="00B177FB" w:rsidP="00B177F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177FB" w:rsidRDefault="00B177FB" w:rsidP="00B177F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662E8" w:rsidRDefault="00F662E8"/>
    <w:sectPr w:rsidR="00F662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B6581"/>
    <w:multiLevelType w:val="hybridMultilevel"/>
    <w:tmpl w:val="63729746"/>
    <w:lvl w:ilvl="0" w:tplc="D654E4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B4D4D"/>
    <w:multiLevelType w:val="hybridMultilevel"/>
    <w:tmpl w:val="9B546D8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7FB"/>
    <w:rsid w:val="00062162"/>
    <w:rsid w:val="000C1123"/>
    <w:rsid w:val="00100E4C"/>
    <w:rsid w:val="00120A61"/>
    <w:rsid w:val="001A0442"/>
    <w:rsid w:val="001F5B5D"/>
    <w:rsid w:val="00235204"/>
    <w:rsid w:val="002604A2"/>
    <w:rsid w:val="002A13E0"/>
    <w:rsid w:val="002C5685"/>
    <w:rsid w:val="002E7B25"/>
    <w:rsid w:val="002F6B39"/>
    <w:rsid w:val="0040277E"/>
    <w:rsid w:val="00410020"/>
    <w:rsid w:val="004230EB"/>
    <w:rsid w:val="004C62E0"/>
    <w:rsid w:val="004D1C15"/>
    <w:rsid w:val="004E02FA"/>
    <w:rsid w:val="00526821"/>
    <w:rsid w:val="0058590A"/>
    <w:rsid w:val="005B4096"/>
    <w:rsid w:val="005F075A"/>
    <w:rsid w:val="00673A7F"/>
    <w:rsid w:val="00675FDD"/>
    <w:rsid w:val="006D2FAD"/>
    <w:rsid w:val="006E6382"/>
    <w:rsid w:val="007A1E3C"/>
    <w:rsid w:val="0081081A"/>
    <w:rsid w:val="008E7F24"/>
    <w:rsid w:val="00921B53"/>
    <w:rsid w:val="00935299"/>
    <w:rsid w:val="00944DF7"/>
    <w:rsid w:val="009C608C"/>
    <w:rsid w:val="00A466BC"/>
    <w:rsid w:val="00A53732"/>
    <w:rsid w:val="00A93784"/>
    <w:rsid w:val="00AC25D7"/>
    <w:rsid w:val="00B177FB"/>
    <w:rsid w:val="00B641B3"/>
    <w:rsid w:val="00BA709B"/>
    <w:rsid w:val="00BE1672"/>
    <w:rsid w:val="00BF2AED"/>
    <w:rsid w:val="00C02BE7"/>
    <w:rsid w:val="00C3649B"/>
    <w:rsid w:val="00C70BD5"/>
    <w:rsid w:val="00CB435D"/>
    <w:rsid w:val="00CC3B5B"/>
    <w:rsid w:val="00CD3CF1"/>
    <w:rsid w:val="00D65DF1"/>
    <w:rsid w:val="00D72AE6"/>
    <w:rsid w:val="00E25553"/>
    <w:rsid w:val="00EC2E22"/>
    <w:rsid w:val="00F017E8"/>
    <w:rsid w:val="00F662E8"/>
    <w:rsid w:val="00F91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B8B3A1-092E-436A-9E6A-FDB1BB5FB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177FB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4C62E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62E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cp:lastPrinted>2020-12-28T06:41:00Z</cp:lastPrinted>
  <dcterms:created xsi:type="dcterms:W3CDTF">2020-12-04T11:04:00Z</dcterms:created>
  <dcterms:modified xsi:type="dcterms:W3CDTF">2020-12-28T06:45:00Z</dcterms:modified>
</cp:coreProperties>
</file>