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7FB" w:rsidRPr="008559F6" w:rsidRDefault="00B177FB" w:rsidP="00B177FB">
      <w:pPr>
        <w:tabs>
          <w:tab w:val="left" w:pos="9639"/>
        </w:tabs>
        <w:jc w:val="right"/>
      </w:pPr>
      <w:r w:rsidRPr="008559F6">
        <w:t>УТВЕРЖДЕН</w:t>
      </w:r>
    </w:p>
    <w:p w:rsidR="00B177FB" w:rsidRDefault="00B177FB" w:rsidP="00B177FB">
      <w:pPr>
        <w:jc w:val="right"/>
      </w:pPr>
      <w:bookmarkStart w:id="0" w:name="_GoBack"/>
      <w:bookmarkEnd w:id="0"/>
      <w:r>
        <w:t>Приказом начальника финансового</w:t>
      </w:r>
    </w:p>
    <w:p w:rsidR="00B177FB" w:rsidRDefault="00B177FB" w:rsidP="00B177FB">
      <w:pPr>
        <w:jc w:val="right"/>
      </w:pPr>
      <w:r>
        <w:t>управления администрации МО</w:t>
      </w:r>
    </w:p>
    <w:p w:rsidR="00B177FB" w:rsidRDefault="00B177FB" w:rsidP="00B177FB">
      <w:pPr>
        <w:jc w:val="right"/>
      </w:pPr>
      <w:r>
        <w:t>«Коношский муниципальный район»</w:t>
      </w:r>
    </w:p>
    <w:p w:rsidR="002D59E5" w:rsidRDefault="003B396E" w:rsidP="002D59E5">
      <w:pPr>
        <w:jc w:val="right"/>
      </w:pPr>
      <w:r>
        <w:t>о</w:t>
      </w:r>
      <w:r w:rsidR="00B177FB">
        <w:t>т</w:t>
      </w:r>
      <w:r w:rsidR="00192FE8">
        <w:t xml:space="preserve"> </w:t>
      </w:r>
      <w:r w:rsidR="0058590A">
        <w:t>2</w:t>
      </w:r>
      <w:r w:rsidR="00253F12">
        <w:t>6</w:t>
      </w:r>
      <w:r w:rsidR="0058590A">
        <w:t>.</w:t>
      </w:r>
      <w:r w:rsidR="00B177FB">
        <w:t>12.202</w:t>
      </w:r>
      <w:r w:rsidR="00192FE8">
        <w:t>3</w:t>
      </w:r>
      <w:r w:rsidR="00B177FB">
        <w:t xml:space="preserve"> года</w:t>
      </w:r>
      <w:r w:rsidR="00192FE8">
        <w:t xml:space="preserve"> </w:t>
      </w:r>
      <w:r w:rsidR="004D1C15">
        <w:t>№</w:t>
      </w:r>
      <w:r w:rsidR="00D41CB3">
        <w:t xml:space="preserve"> 7</w:t>
      </w:r>
      <w:r w:rsidR="00930368">
        <w:t>7</w:t>
      </w:r>
      <w:r w:rsidR="00192FE8">
        <w:t xml:space="preserve"> </w:t>
      </w:r>
      <w:r w:rsidR="001240A6">
        <w:t>–</w:t>
      </w:r>
      <w:r w:rsidR="00B177FB">
        <w:t xml:space="preserve"> у</w:t>
      </w:r>
    </w:p>
    <w:p w:rsidR="00B177FB" w:rsidRPr="008559F6" w:rsidRDefault="00B177FB" w:rsidP="00B177FB">
      <w:pPr>
        <w:jc w:val="right"/>
      </w:pPr>
    </w:p>
    <w:p w:rsidR="00B177FB" w:rsidRPr="008559F6" w:rsidRDefault="00B177FB" w:rsidP="00B177F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177FB" w:rsidRDefault="00B177FB" w:rsidP="00B177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209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100E4C" w:rsidRDefault="00100E4C" w:rsidP="00B177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77FB" w:rsidRDefault="003B5EBF" w:rsidP="00B177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B177FB" w:rsidRPr="00DC1345">
        <w:rPr>
          <w:rFonts w:ascii="Times New Roman" w:hAnsi="Times New Roman" w:cs="Times New Roman"/>
          <w:sz w:val="28"/>
          <w:szCs w:val="28"/>
        </w:rPr>
        <w:t>онтрольн</w:t>
      </w:r>
      <w:r w:rsidR="00675FDD">
        <w:rPr>
          <w:rFonts w:ascii="Times New Roman" w:hAnsi="Times New Roman" w:cs="Times New Roman"/>
          <w:sz w:val="28"/>
          <w:szCs w:val="28"/>
        </w:rPr>
        <w:t>ых</w:t>
      </w:r>
      <w:r w:rsidR="00DB4BD4">
        <w:rPr>
          <w:rFonts w:ascii="Times New Roman" w:hAnsi="Times New Roman" w:cs="Times New Roman"/>
          <w:sz w:val="28"/>
          <w:szCs w:val="28"/>
        </w:rPr>
        <w:t xml:space="preserve"> </w:t>
      </w:r>
      <w:r w:rsidR="00675FDD">
        <w:rPr>
          <w:rFonts w:ascii="Times New Roman" w:hAnsi="Times New Roman" w:cs="Times New Roman"/>
          <w:sz w:val="28"/>
          <w:szCs w:val="28"/>
        </w:rPr>
        <w:t>мероприятий</w:t>
      </w:r>
      <w:r w:rsidR="00DB4BD4">
        <w:rPr>
          <w:rFonts w:ascii="Times New Roman" w:hAnsi="Times New Roman" w:cs="Times New Roman"/>
          <w:sz w:val="28"/>
          <w:szCs w:val="28"/>
        </w:rPr>
        <w:t xml:space="preserve"> </w:t>
      </w:r>
      <w:r w:rsidR="00B177FB" w:rsidRPr="001A0209">
        <w:rPr>
          <w:rFonts w:ascii="Times New Roman" w:hAnsi="Times New Roman" w:cs="Times New Roman"/>
          <w:sz w:val="28"/>
          <w:szCs w:val="28"/>
        </w:rPr>
        <w:t xml:space="preserve">органа внутреннего муниципального  </w:t>
      </w:r>
    </w:p>
    <w:p w:rsidR="00B177FB" w:rsidRPr="001A0209" w:rsidRDefault="00B177FB" w:rsidP="00B177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A0209">
        <w:rPr>
          <w:rFonts w:ascii="Times New Roman" w:hAnsi="Times New Roman" w:cs="Times New Roman"/>
          <w:sz w:val="28"/>
          <w:szCs w:val="28"/>
        </w:rPr>
        <w:t>финансового контроля  администрации муниципального образования «Коношский муниципальный район»</w:t>
      </w:r>
    </w:p>
    <w:p w:rsidR="00B177FB" w:rsidRDefault="00B177FB" w:rsidP="00B177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A0209">
        <w:rPr>
          <w:rFonts w:ascii="Times New Roman" w:hAnsi="Times New Roman" w:cs="Times New Roman"/>
          <w:sz w:val="28"/>
          <w:szCs w:val="28"/>
        </w:rPr>
        <w:t>на 20</w:t>
      </w:r>
      <w:r w:rsidR="004230EB">
        <w:rPr>
          <w:rFonts w:ascii="Times New Roman" w:hAnsi="Times New Roman" w:cs="Times New Roman"/>
          <w:sz w:val="28"/>
          <w:szCs w:val="28"/>
        </w:rPr>
        <w:t>2</w:t>
      </w:r>
      <w:r w:rsidR="00192FE8">
        <w:rPr>
          <w:rFonts w:ascii="Times New Roman" w:hAnsi="Times New Roman" w:cs="Times New Roman"/>
          <w:sz w:val="28"/>
          <w:szCs w:val="28"/>
        </w:rPr>
        <w:t xml:space="preserve">4 </w:t>
      </w:r>
      <w:r w:rsidRPr="001A0209">
        <w:rPr>
          <w:rFonts w:ascii="Times New Roman" w:hAnsi="Times New Roman" w:cs="Times New Roman"/>
          <w:sz w:val="28"/>
          <w:szCs w:val="28"/>
        </w:rPr>
        <w:t>год</w:t>
      </w:r>
    </w:p>
    <w:p w:rsidR="00235204" w:rsidRDefault="00235204" w:rsidP="00B177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0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5657"/>
        <w:gridCol w:w="4110"/>
        <w:gridCol w:w="2127"/>
        <w:gridCol w:w="2268"/>
      </w:tblGrid>
      <w:tr w:rsidR="003F4FAC" w:rsidRPr="00885D87" w:rsidTr="00BC618B">
        <w:tc>
          <w:tcPr>
            <w:tcW w:w="540" w:type="dxa"/>
          </w:tcPr>
          <w:p w:rsidR="003F4FAC" w:rsidRPr="00885D87" w:rsidRDefault="003F4FAC" w:rsidP="004E1A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657" w:type="dxa"/>
          </w:tcPr>
          <w:p w:rsidR="003F4FAC" w:rsidRDefault="003F4FAC" w:rsidP="006207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FAC" w:rsidRDefault="003F4FAC" w:rsidP="006207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FAC" w:rsidRPr="00885D87" w:rsidRDefault="003F4FAC" w:rsidP="006207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внутреннего муниципального контроля, ИНН/КПП</w:t>
            </w:r>
          </w:p>
        </w:tc>
        <w:tc>
          <w:tcPr>
            <w:tcW w:w="4110" w:type="dxa"/>
          </w:tcPr>
          <w:p w:rsidR="003F4FAC" w:rsidRDefault="003F4FAC" w:rsidP="004E1A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FAC" w:rsidRDefault="003F4FAC" w:rsidP="004E1A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FAC" w:rsidRPr="00885D87" w:rsidRDefault="003F4FAC" w:rsidP="004E1A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контрольного мероприятия</w:t>
            </w:r>
          </w:p>
        </w:tc>
        <w:tc>
          <w:tcPr>
            <w:tcW w:w="2127" w:type="dxa"/>
          </w:tcPr>
          <w:p w:rsidR="003F4FAC" w:rsidRPr="00885D87" w:rsidRDefault="003F4FAC" w:rsidP="004E1A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2268" w:type="dxa"/>
          </w:tcPr>
          <w:p w:rsidR="003F4FAC" w:rsidRDefault="003F4FAC" w:rsidP="004E1A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(дата) начала </w:t>
            </w: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контрольного мероприятия</w:t>
            </w:r>
          </w:p>
          <w:p w:rsidR="003F4FAC" w:rsidRPr="00885D87" w:rsidRDefault="003F4FAC" w:rsidP="004E1A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FAC" w:rsidRPr="00885D87" w:rsidTr="00BC618B">
        <w:tc>
          <w:tcPr>
            <w:tcW w:w="540" w:type="dxa"/>
          </w:tcPr>
          <w:p w:rsidR="003F4FAC" w:rsidRPr="00885D87" w:rsidRDefault="003F4FAC" w:rsidP="004E1A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</w:tcPr>
          <w:p w:rsidR="003F4FAC" w:rsidRPr="00885D87" w:rsidRDefault="003F4FAC" w:rsidP="004E1A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3F4FAC" w:rsidRDefault="00C6344B" w:rsidP="004E1A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3F4FAC" w:rsidRPr="00885D87" w:rsidRDefault="00C6344B" w:rsidP="00C634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3F4FAC" w:rsidRPr="00885D87" w:rsidRDefault="00C6344B" w:rsidP="004E1A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C1BEA" w:rsidRPr="00885D87" w:rsidTr="00BC618B">
        <w:trPr>
          <w:trHeight w:val="949"/>
        </w:trPr>
        <w:tc>
          <w:tcPr>
            <w:tcW w:w="540" w:type="dxa"/>
          </w:tcPr>
          <w:p w:rsidR="006C1BEA" w:rsidRPr="007F5703" w:rsidRDefault="006C1BEA" w:rsidP="006C1B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70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57" w:type="dxa"/>
          </w:tcPr>
          <w:p w:rsidR="004A0741" w:rsidRDefault="003B396E" w:rsidP="00C532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="00DE3591">
              <w:rPr>
                <w:rFonts w:ascii="Times New Roman" w:hAnsi="Times New Roman" w:cs="Times New Roman"/>
                <w:sz w:val="24"/>
                <w:szCs w:val="24"/>
              </w:rPr>
              <w:t>учреждение культуры «Коношский районный краеведческий музей»</w:t>
            </w:r>
          </w:p>
          <w:p w:rsidR="00033C80" w:rsidRDefault="00BC618B" w:rsidP="00C532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ED489F">
              <w:rPr>
                <w:rFonts w:ascii="Times New Roman" w:hAnsi="Times New Roman" w:cs="Times New Roman"/>
                <w:sz w:val="24"/>
                <w:szCs w:val="24"/>
              </w:rPr>
              <w:t>2912004359/291201001</w:t>
            </w:r>
          </w:p>
          <w:p w:rsidR="00033C80" w:rsidRPr="007F5703" w:rsidRDefault="00033C80" w:rsidP="00C53287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0" w:type="dxa"/>
          </w:tcPr>
          <w:p w:rsidR="006C1BEA" w:rsidRDefault="006C1BEA" w:rsidP="0053781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финансово-хозяйственной деятельности</w:t>
            </w:r>
            <w:r w:rsidR="0053781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проверка достоверности отчета о</w:t>
            </w:r>
            <w:r w:rsidR="0053781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FC7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7813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задания</w:t>
            </w:r>
          </w:p>
        </w:tc>
        <w:tc>
          <w:tcPr>
            <w:tcW w:w="2127" w:type="dxa"/>
          </w:tcPr>
          <w:p w:rsidR="006C1BEA" w:rsidRDefault="006C1BEA" w:rsidP="004A07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A07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C1BEA" w:rsidRPr="00B039C3" w:rsidRDefault="00A6220A" w:rsidP="00DE35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C1BEA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</w:t>
            </w:r>
            <w:r w:rsidR="00DE35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C1BE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6C1BEA" w:rsidRPr="00885D87" w:rsidTr="00BC618B">
        <w:trPr>
          <w:trHeight w:val="820"/>
        </w:trPr>
        <w:tc>
          <w:tcPr>
            <w:tcW w:w="540" w:type="dxa"/>
          </w:tcPr>
          <w:p w:rsidR="006C1BEA" w:rsidRPr="007F5703" w:rsidRDefault="006C1BEA" w:rsidP="006C1B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70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57" w:type="dxa"/>
          </w:tcPr>
          <w:p w:rsidR="004A0741" w:rsidRDefault="00DE3591" w:rsidP="006C1B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Тавреньгская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  <w:p w:rsidR="00BC618B" w:rsidRPr="007F5703" w:rsidRDefault="00BC618B" w:rsidP="00446A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A6753E">
              <w:rPr>
                <w:rFonts w:ascii="Times New Roman" w:hAnsi="Times New Roman" w:cs="Times New Roman"/>
                <w:sz w:val="24"/>
                <w:szCs w:val="24"/>
              </w:rPr>
              <w:t>2912003404/291201001</w:t>
            </w:r>
          </w:p>
        </w:tc>
        <w:tc>
          <w:tcPr>
            <w:tcW w:w="4110" w:type="dxa"/>
          </w:tcPr>
          <w:p w:rsidR="006C1BEA" w:rsidRDefault="00446A23" w:rsidP="0053781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финансово-хозяйственной деятельности предприятия</w:t>
            </w:r>
          </w:p>
        </w:tc>
        <w:tc>
          <w:tcPr>
            <w:tcW w:w="2127" w:type="dxa"/>
          </w:tcPr>
          <w:p w:rsidR="006C1BEA" w:rsidRPr="00885D87" w:rsidRDefault="006C1BEA" w:rsidP="004A07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A07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C1BEA" w:rsidRPr="00B039C3" w:rsidRDefault="006C1BEA" w:rsidP="00DE35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220A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</w:t>
            </w:r>
            <w:r w:rsidR="00DE35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0E5DCC" w:rsidRPr="00885D87" w:rsidTr="00BC618B">
        <w:trPr>
          <w:trHeight w:val="820"/>
        </w:trPr>
        <w:tc>
          <w:tcPr>
            <w:tcW w:w="540" w:type="dxa"/>
          </w:tcPr>
          <w:p w:rsidR="000E5DCC" w:rsidRDefault="000E5DCC" w:rsidP="000E5D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57" w:type="dxa"/>
          </w:tcPr>
          <w:p w:rsidR="00045A3D" w:rsidRDefault="00045A3D" w:rsidP="00045A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Вохтомская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школа»</w:t>
            </w:r>
          </w:p>
          <w:p w:rsidR="00045A3D" w:rsidRDefault="00045A3D" w:rsidP="00045A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ИНН/КПП 2912003690/291201001</w:t>
            </w:r>
          </w:p>
          <w:p w:rsidR="00BC618B" w:rsidRPr="00EC2E22" w:rsidRDefault="00BC618B" w:rsidP="003A58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6F49BC" w:rsidRDefault="000E5DCC" w:rsidP="0053781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финансово-хозяйственной деятельности</w:t>
            </w:r>
            <w:r w:rsidR="0053781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проверка достоверности отчета о</w:t>
            </w:r>
            <w:r w:rsidR="0053781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FC7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7813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задания</w:t>
            </w:r>
          </w:p>
        </w:tc>
        <w:tc>
          <w:tcPr>
            <w:tcW w:w="2127" w:type="dxa"/>
          </w:tcPr>
          <w:p w:rsidR="000E5DCC" w:rsidRPr="00885D87" w:rsidRDefault="000E5DCC" w:rsidP="004A07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A07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268" w:type="dxa"/>
          </w:tcPr>
          <w:p w:rsidR="000E5DCC" w:rsidRPr="00B039C3" w:rsidRDefault="000E5DCC" w:rsidP="00FC76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 202</w:t>
            </w:r>
            <w:r w:rsidR="00FC76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0E5DCC" w:rsidRPr="00885D87" w:rsidTr="00BC618B">
        <w:trPr>
          <w:trHeight w:val="820"/>
        </w:trPr>
        <w:tc>
          <w:tcPr>
            <w:tcW w:w="540" w:type="dxa"/>
          </w:tcPr>
          <w:p w:rsidR="000E5DCC" w:rsidRDefault="000E5DCC" w:rsidP="000E5D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657" w:type="dxa"/>
          </w:tcPr>
          <w:p w:rsidR="004A0741" w:rsidRDefault="00DE3591" w:rsidP="00ED3E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детский сад «Сказка»</w:t>
            </w:r>
          </w:p>
          <w:p w:rsidR="00ED3E28" w:rsidRPr="00885D87" w:rsidRDefault="00ED3E28" w:rsidP="004A07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021119">
              <w:rPr>
                <w:rFonts w:ascii="Times New Roman" w:hAnsi="Times New Roman" w:cs="Times New Roman"/>
                <w:sz w:val="24"/>
                <w:szCs w:val="24"/>
              </w:rPr>
              <w:t>2912003443/291201001</w:t>
            </w:r>
          </w:p>
        </w:tc>
        <w:tc>
          <w:tcPr>
            <w:tcW w:w="4110" w:type="dxa"/>
          </w:tcPr>
          <w:p w:rsidR="000E5DCC" w:rsidRDefault="00446A23" w:rsidP="000E5D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финансово-хозяйственной деятельности учреждения, проверка достоверности отчета об исполнении муниципального задания</w:t>
            </w:r>
          </w:p>
        </w:tc>
        <w:tc>
          <w:tcPr>
            <w:tcW w:w="2127" w:type="dxa"/>
          </w:tcPr>
          <w:p w:rsidR="000E5DCC" w:rsidRPr="00885D87" w:rsidRDefault="000E5DCC" w:rsidP="000E5D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A07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0E5DCC" w:rsidRPr="00885D87" w:rsidRDefault="000E5DCC" w:rsidP="000E5D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E5DCC" w:rsidRPr="00AF4273" w:rsidRDefault="000E5DCC" w:rsidP="00FC76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2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 w:rsidRPr="00AF4273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</w:t>
            </w:r>
            <w:r w:rsidR="00FC76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F427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0E5DCC" w:rsidRPr="00885D87" w:rsidTr="00BC618B">
        <w:trPr>
          <w:trHeight w:val="820"/>
        </w:trPr>
        <w:tc>
          <w:tcPr>
            <w:tcW w:w="540" w:type="dxa"/>
          </w:tcPr>
          <w:p w:rsidR="000E5DCC" w:rsidRDefault="000E5DCC" w:rsidP="000E5D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57" w:type="dxa"/>
          </w:tcPr>
          <w:p w:rsidR="00045A3D" w:rsidRDefault="00045A3D" w:rsidP="00045A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«Центр развития ребенка – детский сад «Радуга»</w:t>
            </w:r>
          </w:p>
          <w:p w:rsidR="00817A29" w:rsidRDefault="00045A3D" w:rsidP="00045A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ИНН/КПП 2912006557/291201001</w:t>
            </w:r>
          </w:p>
        </w:tc>
        <w:tc>
          <w:tcPr>
            <w:tcW w:w="4110" w:type="dxa"/>
          </w:tcPr>
          <w:p w:rsidR="000E5DCC" w:rsidRDefault="00BB5A60" w:rsidP="000E5D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финансово-хозяйственной деятельности предприятия</w:t>
            </w:r>
          </w:p>
        </w:tc>
        <w:tc>
          <w:tcPr>
            <w:tcW w:w="2127" w:type="dxa"/>
          </w:tcPr>
          <w:p w:rsidR="00BB4F15" w:rsidRDefault="000E5DCC" w:rsidP="000E5D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A07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0E5DCC" w:rsidRDefault="000E5DCC" w:rsidP="000E5D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E5DCC" w:rsidRDefault="000E5DCC" w:rsidP="00FC76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 202</w:t>
            </w:r>
            <w:r w:rsidR="00FC76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5F34D3" w:rsidRPr="001A0209" w:rsidRDefault="005F34D3" w:rsidP="005F34D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77FB" w:rsidRPr="001A0209" w:rsidRDefault="00B177FB" w:rsidP="00B177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77FB" w:rsidRDefault="00B177FB" w:rsidP="00B177F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177FB" w:rsidRDefault="00B177FB" w:rsidP="00B177F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177FB" w:rsidRDefault="00B177FB" w:rsidP="00B177F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177FB" w:rsidRDefault="00B177FB" w:rsidP="00B177F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177FB" w:rsidRDefault="00FC764E" w:rsidP="00B177F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B177FB">
        <w:rPr>
          <w:rFonts w:ascii="Times New Roman" w:hAnsi="Times New Roman" w:cs="Times New Roman"/>
          <w:sz w:val="24"/>
          <w:szCs w:val="24"/>
        </w:rPr>
        <w:t xml:space="preserve">Консультант-ревизор отдела </w:t>
      </w:r>
    </w:p>
    <w:p w:rsidR="00B177FB" w:rsidRDefault="00FC764E" w:rsidP="00B177F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B177FB">
        <w:rPr>
          <w:rFonts w:ascii="Times New Roman" w:hAnsi="Times New Roman" w:cs="Times New Roman"/>
          <w:sz w:val="24"/>
          <w:szCs w:val="24"/>
        </w:rPr>
        <w:t>бухгалтерского учета и отчетности</w:t>
      </w:r>
      <w:proofErr w:type="gramStart"/>
      <w:r w:rsidR="00B177F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B177FB">
        <w:rPr>
          <w:rFonts w:ascii="Times New Roman" w:hAnsi="Times New Roman" w:cs="Times New Roman"/>
          <w:sz w:val="24"/>
          <w:szCs w:val="24"/>
        </w:rPr>
        <w:t xml:space="preserve">-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B177F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="00B177FB">
        <w:rPr>
          <w:rFonts w:ascii="Times New Roman" w:hAnsi="Times New Roman" w:cs="Times New Roman"/>
          <w:sz w:val="24"/>
          <w:szCs w:val="24"/>
        </w:rPr>
        <w:t>Е.А.Пашковская</w:t>
      </w:r>
      <w:proofErr w:type="spellEnd"/>
    </w:p>
    <w:p w:rsidR="00B177FB" w:rsidRDefault="00B177FB" w:rsidP="00B177F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177FB" w:rsidRDefault="00B177FB" w:rsidP="00B177F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177FB" w:rsidRDefault="00B177FB" w:rsidP="00B177F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177FB" w:rsidRDefault="00B177FB" w:rsidP="00B177F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662E8" w:rsidRDefault="00F662E8"/>
    <w:sectPr w:rsidR="00F662E8" w:rsidSect="003F4FA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B6581"/>
    <w:multiLevelType w:val="hybridMultilevel"/>
    <w:tmpl w:val="63729746"/>
    <w:lvl w:ilvl="0" w:tplc="D654E4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B4D4D"/>
    <w:multiLevelType w:val="hybridMultilevel"/>
    <w:tmpl w:val="9B546D8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77FB"/>
    <w:rsid w:val="00007E8A"/>
    <w:rsid w:val="00021119"/>
    <w:rsid w:val="000239F9"/>
    <w:rsid w:val="00033C80"/>
    <w:rsid w:val="00043220"/>
    <w:rsid w:val="00045A3D"/>
    <w:rsid w:val="00047234"/>
    <w:rsid w:val="00062162"/>
    <w:rsid w:val="00075C77"/>
    <w:rsid w:val="0008482C"/>
    <w:rsid w:val="00085527"/>
    <w:rsid w:val="0009010E"/>
    <w:rsid w:val="000936CA"/>
    <w:rsid w:val="000A6886"/>
    <w:rsid w:val="000A7255"/>
    <w:rsid w:val="000B2180"/>
    <w:rsid w:val="000C0E12"/>
    <w:rsid w:val="000C1123"/>
    <w:rsid w:val="000E19F4"/>
    <w:rsid w:val="000E5DCC"/>
    <w:rsid w:val="00100E4C"/>
    <w:rsid w:val="00120A61"/>
    <w:rsid w:val="001240A6"/>
    <w:rsid w:val="00146BDB"/>
    <w:rsid w:val="00176E2E"/>
    <w:rsid w:val="00181341"/>
    <w:rsid w:val="00192FE8"/>
    <w:rsid w:val="001A0442"/>
    <w:rsid w:val="001C214C"/>
    <w:rsid w:val="001D4FF3"/>
    <w:rsid w:val="001E05E4"/>
    <w:rsid w:val="001E7C40"/>
    <w:rsid w:val="001F5B5D"/>
    <w:rsid w:val="00235204"/>
    <w:rsid w:val="002373A9"/>
    <w:rsid w:val="00251AAA"/>
    <w:rsid w:val="00253F12"/>
    <w:rsid w:val="002604A2"/>
    <w:rsid w:val="002A13E0"/>
    <w:rsid w:val="002B77EA"/>
    <w:rsid w:val="002C5685"/>
    <w:rsid w:val="002D59E5"/>
    <w:rsid w:val="002E7B25"/>
    <w:rsid w:val="002F64F0"/>
    <w:rsid w:val="002F6B39"/>
    <w:rsid w:val="00342645"/>
    <w:rsid w:val="00347543"/>
    <w:rsid w:val="003915B9"/>
    <w:rsid w:val="003926F9"/>
    <w:rsid w:val="003A1AB5"/>
    <w:rsid w:val="003A588C"/>
    <w:rsid w:val="003B396E"/>
    <w:rsid w:val="003B5EBF"/>
    <w:rsid w:val="003E18B7"/>
    <w:rsid w:val="003E47B6"/>
    <w:rsid w:val="003F4FAC"/>
    <w:rsid w:val="0040277E"/>
    <w:rsid w:val="00410020"/>
    <w:rsid w:val="004230EB"/>
    <w:rsid w:val="004347E1"/>
    <w:rsid w:val="00444B3B"/>
    <w:rsid w:val="00446A23"/>
    <w:rsid w:val="00457AFF"/>
    <w:rsid w:val="00491C83"/>
    <w:rsid w:val="004A0741"/>
    <w:rsid w:val="004C62E0"/>
    <w:rsid w:val="004C659D"/>
    <w:rsid w:val="004D1C15"/>
    <w:rsid w:val="004E02FA"/>
    <w:rsid w:val="004E1A31"/>
    <w:rsid w:val="00525B68"/>
    <w:rsid w:val="00526821"/>
    <w:rsid w:val="00537813"/>
    <w:rsid w:val="005429C1"/>
    <w:rsid w:val="0058590A"/>
    <w:rsid w:val="00597DF3"/>
    <w:rsid w:val="005B4096"/>
    <w:rsid w:val="005F075A"/>
    <w:rsid w:val="005F34D3"/>
    <w:rsid w:val="00620751"/>
    <w:rsid w:val="00652FE5"/>
    <w:rsid w:val="00664BFD"/>
    <w:rsid w:val="00664C16"/>
    <w:rsid w:val="00673873"/>
    <w:rsid w:val="00673A7F"/>
    <w:rsid w:val="00675FDD"/>
    <w:rsid w:val="00685FF6"/>
    <w:rsid w:val="0069186E"/>
    <w:rsid w:val="006B217A"/>
    <w:rsid w:val="006B738E"/>
    <w:rsid w:val="006C1BEA"/>
    <w:rsid w:val="006C4EDF"/>
    <w:rsid w:val="006D2FAD"/>
    <w:rsid w:val="006E6382"/>
    <w:rsid w:val="006F49BC"/>
    <w:rsid w:val="00705032"/>
    <w:rsid w:val="007112BE"/>
    <w:rsid w:val="0072473F"/>
    <w:rsid w:val="007577B6"/>
    <w:rsid w:val="0076322E"/>
    <w:rsid w:val="007A1A9C"/>
    <w:rsid w:val="007A1E3C"/>
    <w:rsid w:val="007A3DAB"/>
    <w:rsid w:val="007B7E47"/>
    <w:rsid w:val="007F5703"/>
    <w:rsid w:val="0081081A"/>
    <w:rsid w:val="00817A29"/>
    <w:rsid w:val="008341BA"/>
    <w:rsid w:val="00844FA1"/>
    <w:rsid w:val="008561B0"/>
    <w:rsid w:val="008E3F5E"/>
    <w:rsid w:val="008E7F24"/>
    <w:rsid w:val="008F141E"/>
    <w:rsid w:val="00921B53"/>
    <w:rsid w:val="00930368"/>
    <w:rsid w:val="00935299"/>
    <w:rsid w:val="00944DF7"/>
    <w:rsid w:val="00972BB4"/>
    <w:rsid w:val="009B51F8"/>
    <w:rsid w:val="009C608C"/>
    <w:rsid w:val="009D45F9"/>
    <w:rsid w:val="00A466BC"/>
    <w:rsid w:val="00A53732"/>
    <w:rsid w:val="00A56767"/>
    <w:rsid w:val="00A6220A"/>
    <w:rsid w:val="00A6753E"/>
    <w:rsid w:val="00A71A22"/>
    <w:rsid w:val="00A82347"/>
    <w:rsid w:val="00A93784"/>
    <w:rsid w:val="00AC25D7"/>
    <w:rsid w:val="00AD5368"/>
    <w:rsid w:val="00AF4273"/>
    <w:rsid w:val="00B039C3"/>
    <w:rsid w:val="00B177FB"/>
    <w:rsid w:val="00B231CF"/>
    <w:rsid w:val="00B641B3"/>
    <w:rsid w:val="00B85096"/>
    <w:rsid w:val="00BA113C"/>
    <w:rsid w:val="00BA709B"/>
    <w:rsid w:val="00BB4F15"/>
    <w:rsid w:val="00BB5A60"/>
    <w:rsid w:val="00BC618B"/>
    <w:rsid w:val="00BD5415"/>
    <w:rsid w:val="00BE0CC3"/>
    <w:rsid w:val="00BE1672"/>
    <w:rsid w:val="00BE6999"/>
    <w:rsid w:val="00BF2AED"/>
    <w:rsid w:val="00C02BE7"/>
    <w:rsid w:val="00C3649B"/>
    <w:rsid w:val="00C53287"/>
    <w:rsid w:val="00C600C4"/>
    <w:rsid w:val="00C6344B"/>
    <w:rsid w:val="00C70BD5"/>
    <w:rsid w:val="00C83FBF"/>
    <w:rsid w:val="00C92504"/>
    <w:rsid w:val="00CB435D"/>
    <w:rsid w:val="00CC3B5B"/>
    <w:rsid w:val="00CC63DE"/>
    <w:rsid w:val="00CC6FFC"/>
    <w:rsid w:val="00CD3CF1"/>
    <w:rsid w:val="00CD3E08"/>
    <w:rsid w:val="00CD60F1"/>
    <w:rsid w:val="00CE386E"/>
    <w:rsid w:val="00D04E4C"/>
    <w:rsid w:val="00D2694E"/>
    <w:rsid w:val="00D41CB3"/>
    <w:rsid w:val="00D45CEB"/>
    <w:rsid w:val="00D470C8"/>
    <w:rsid w:val="00D552E8"/>
    <w:rsid w:val="00D65DF1"/>
    <w:rsid w:val="00D72AE6"/>
    <w:rsid w:val="00DB4BD4"/>
    <w:rsid w:val="00DE3591"/>
    <w:rsid w:val="00DE6706"/>
    <w:rsid w:val="00E127F1"/>
    <w:rsid w:val="00E141B3"/>
    <w:rsid w:val="00E25553"/>
    <w:rsid w:val="00E34A6A"/>
    <w:rsid w:val="00E4299B"/>
    <w:rsid w:val="00E46304"/>
    <w:rsid w:val="00E76BF0"/>
    <w:rsid w:val="00E776D4"/>
    <w:rsid w:val="00E8582A"/>
    <w:rsid w:val="00EC2E22"/>
    <w:rsid w:val="00ED088A"/>
    <w:rsid w:val="00ED3E28"/>
    <w:rsid w:val="00ED489F"/>
    <w:rsid w:val="00EE2C00"/>
    <w:rsid w:val="00F017E8"/>
    <w:rsid w:val="00F07027"/>
    <w:rsid w:val="00F45869"/>
    <w:rsid w:val="00F609B0"/>
    <w:rsid w:val="00F65580"/>
    <w:rsid w:val="00F662E8"/>
    <w:rsid w:val="00F91F0F"/>
    <w:rsid w:val="00FA7554"/>
    <w:rsid w:val="00FB7652"/>
    <w:rsid w:val="00FC764E"/>
    <w:rsid w:val="00FE1E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177FB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4C62E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62E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slawar</cp:lastModifiedBy>
  <cp:revision>161</cp:revision>
  <cp:lastPrinted>2023-12-21T07:54:00Z</cp:lastPrinted>
  <dcterms:created xsi:type="dcterms:W3CDTF">2021-12-24T06:34:00Z</dcterms:created>
  <dcterms:modified xsi:type="dcterms:W3CDTF">2023-12-27T05:49:00Z</dcterms:modified>
</cp:coreProperties>
</file>