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6767" w:rsidRDefault="00A56767" w:rsidP="00B177FB">
      <w:pPr>
        <w:tabs>
          <w:tab w:val="left" w:pos="9639"/>
        </w:tabs>
        <w:jc w:val="right"/>
      </w:pPr>
    </w:p>
    <w:p w:rsidR="00B177FB" w:rsidRPr="008559F6" w:rsidRDefault="00B177FB" w:rsidP="00B177FB">
      <w:pPr>
        <w:tabs>
          <w:tab w:val="left" w:pos="9639"/>
        </w:tabs>
        <w:jc w:val="right"/>
      </w:pPr>
      <w:r w:rsidRPr="008559F6">
        <w:t>УТВЕРЖДЕН</w:t>
      </w:r>
    </w:p>
    <w:p w:rsidR="00B177FB" w:rsidRDefault="00B177FB" w:rsidP="00B177FB">
      <w:pPr>
        <w:jc w:val="right"/>
      </w:pPr>
      <w:bookmarkStart w:id="0" w:name="_GoBack"/>
      <w:bookmarkEnd w:id="0"/>
      <w:r>
        <w:t>Приказом начальника финансового</w:t>
      </w:r>
    </w:p>
    <w:p w:rsidR="00B177FB" w:rsidRDefault="00B177FB" w:rsidP="00B177FB">
      <w:pPr>
        <w:jc w:val="right"/>
      </w:pPr>
      <w:proofErr w:type="gramStart"/>
      <w:r>
        <w:t>управления</w:t>
      </w:r>
      <w:proofErr w:type="gramEnd"/>
      <w:r>
        <w:t xml:space="preserve"> администрации МО</w:t>
      </w:r>
    </w:p>
    <w:p w:rsidR="00B177FB" w:rsidRDefault="00B177FB" w:rsidP="00B177FB">
      <w:pPr>
        <w:jc w:val="right"/>
      </w:pPr>
      <w:r>
        <w:t>«Коношский муниципальный район»</w:t>
      </w:r>
    </w:p>
    <w:p w:rsidR="002D59E5" w:rsidRDefault="00B177FB" w:rsidP="002D59E5">
      <w:pPr>
        <w:jc w:val="right"/>
      </w:pPr>
      <w:proofErr w:type="gramStart"/>
      <w:r>
        <w:t>от</w:t>
      </w:r>
      <w:proofErr w:type="gramEnd"/>
      <w:r>
        <w:t xml:space="preserve"> </w:t>
      </w:r>
      <w:r w:rsidR="0058590A">
        <w:t>2</w:t>
      </w:r>
      <w:r w:rsidR="00AD5368">
        <w:t>9</w:t>
      </w:r>
      <w:r w:rsidR="0058590A">
        <w:t>.</w:t>
      </w:r>
      <w:r>
        <w:t>12.202</w:t>
      </w:r>
      <w:r w:rsidR="003A1AB5">
        <w:t>2</w:t>
      </w:r>
      <w:r>
        <w:t xml:space="preserve"> года</w:t>
      </w:r>
      <w:r w:rsidRPr="008559F6">
        <w:t xml:space="preserve"> </w:t>
      </w:r>
      <w:r w:rsidR="004D1C15">
        <w:t>№</w:t>
      </w:r>
      <w:r w:rsidR="00E4299B">
        <w:t xml:space="preserve"> 80</w:t>
      </w:r>
      <w:r w:rsidR="004D1C15">
        <w:t xml:space="preserve"> </w:t>
      </w:r>
      <w:r w:rsidR="001240A6">
        <w:t>–</w:t>
      </w:r>
      <w:r>
        <w:t xml:space="preserve"> у</w:t>
      </w:r>
    </w:p>
    <w:p w:rsidR="00B177FB" w:rsidRPr="008559F6" w:rsidRDefault="00B177FB" w:rsidP="00B177FB">
      <w:pPr>
        <w:jc w:val="right"/>
      </w:pPr>
      <w:r w:rsidRPr="008559F6">
        <w:t xml:space="preserve">                                                                                                                                      </w:t>
      </w:r>
      <w:r>
        <w:t xml:space="preserve">                                         </w:t>
      </w:r>
      <w:r w:rsidRPr="008559F6">
        <w:t xml:space="preserve"> </w:t>
      </w:r>
    </w:p>
    <w:p w:rsidR="00B177FB" w:rsidRPr="008559F6" w:rsidRDefault="00B177FB" w:rsidP="00B177FB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177FB" w:rsidRDefault="00B177FB" w:rsidP="00B177F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0209">
        <w:rPr>
          <w:rFonts w:ascii="Times New Roman" w:hAnsi="Times New Roman" w:cs="Times New Roman"/>
          <w:b/>
          <w:sz w:val="28"/>
          <w:szCs w:val="28"/>
        </w:rPr>
        <w:t xml:space="preserve">ПЛАН </w:t>
      </w:r>
    </w:p>
    <w:p w:rsidR="00100E4C" w:rsidRDefault="00100E4C" w:rsidP="00B177F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177FB" w:rsidRDefault="00B177FB" w:rsidP="00B177F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DC1345">
        <w:rPr>
          <w:rFonts w:ascii="Times New Roman" w:hAnsi="Times New Roman" w:cs="Times New Roman"/>
          <w:sz w:val="28"/>
          <w:szCs w:val="28"/>
        </w:rPr>
        <w:t>контрольн</w:t>
      </w:r>
      <w:r w:rsidR="00675FDD">
        <w:rPr>
          <w:rFonts w:ascii="Times New Roman" w:hAnsi="Times New Roman" w:cs="Times New Roman"/>
          <w:sz w:val="28"/>
          <w:szCs w:val="28"/>
        </w:rPr>
        <w:t>ых</w:t>
      </w:r>
      <w:proofErr w:type="gramEnd"/>
      <w:r w:rsidRPr="00DC1345">
        <w:rPr>
          <w:rFonts w:ascii="Times New Roman" w:hAnsi="Times New Roman" w:cs="Times New Roman"/>
          <w:sz w:val="28"/>
          <w:szCs w:val="28"/>
        </w:rPr>
        <w:t xml:space="preserve"> </w:t>
      </w:r>
      <w:r w:rsidR="00675FDD">
        <w:rPr>
          <w:rFonts w:ascii="Times New Roman" w:hAnsi="Times New Roman" w:cs="Times New Roman"/>
          <w:sz w:val="28"/>
          <w:szCs w:val="28"/>
        </w:rPr>
        <w:t>мероприятий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A0209">
        <w:rPr>
          <w:rFonts w:ascii="Times New Roman" w:hAnsi="Times New Roman" w:cs="Times New Roman"/>
          <w:sz w:val="28"/>
          <w:szCs w:val="28"/>
        </w:rPr>
        <w:t xml:space="preserve">органа внутреннего муниципального  </w:t>
      </w:r>
    </w:p>
    <w:p w:rsidR="00B177FB" w:rsidRPr="001A0209" w:rsidRDefault="00B177FB" w:rsidP="00B177F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1A0209">
        <w:rPr>
          <w:rFonts w:ascii="Times New Roman" w:hAnsi="Times New Roman" w:cs="Times New Roman"/>
          <w:sz w:val="28"/>
          <w:szCs w:val="28"/>
        </w:rPr>
        <w:t>финансового</w:t>
      </w:r>
      <w:proofErr w:type="gramEnd"/>
      <w:r w:rsidRPr="001A0209">
        <w:rPr>
          <w:rFonts w:ascii="Times New Roman" w:hAnsi="Times New Roman" w:cs="Times New Roman"/>
          <w:sz w:val="28"/>
          <w:szCs w:val="28"/>
        </w:rPr>
        <w:t xml:space="preserve"> контроля  администрации муниципального образования «Коношский муниципальный район»</w:t>
      </w:r>
    </w:p>
    <w:p w:rsidR="00B177FB" w:rsidRDefault="00B177FB" w:rsidP="00B177F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1A0209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1A0209">
        <w:rPr>
          <w:rFonts w:ascii="Times New Roman" w:hAnsi="Times New Roman" w:cs="Times New Roman"/>
          <w:sz w:val="28"/>
          <w:szCs w:val="28"/>
        </w:rPr>
        <w:t xml:space="preserve"> 20</w:t>
      </w:r>
      <w:r w:rsidR="004230EB">
        <w:rPr>
          <w:rFonts w:ascii="Times New Roman" w:hAnsi="Times New Roman" w:cs="Times New Roman"/>
          <w:sz w:val="28"/>
          <w:szCs w:val="28"/>
        </w:rPr>
        <w:t>2</w:t>
      </w:r>
      <w:r w:rsidR="003A1AB5">
        <w:rPr>
          <w:rFonts w:ascii="Times New Roman" w:hAnsi="Times New Roman" w:cs="Times New Roman"/>
          <w:sz w:val="28"/>
          <w:szCs w:val="28"/>
        </w:rPr>
        <w:t>3</w:t>
      </w:r>
      <w:r w:rsidR="004230EB">
        <w:rPr>
          <w:rFonts w:ascii="Times New Roman" w:hAnsi="Times New Roman" w:cs="Times New Roman"/>
          <w:sz w:val="28"/>
          <w:szCs w:val="28"/>
        </w:rPr>
        <w:t xml:space="preserve"> </w:t>
      </w:r>
      <w:r w:rsidRPr="001A0209">
        <w:rPr>
          <w:rFonts w:ascii="Times New Roman" w:hAnsi="Times New Roman" w:cs="Times New Roman"/>
          <w:sz w:val="28"/>
          <w:szCs w:val="28"/>
        </w:rPr>
        <w:t>год</w:t>
      </w:r>
    </w:p>
    <w:p w:rsidR="00235204" w:rsidRDefault="00235204" w:rsidP="00B177F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4702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40"/>
        <w:gridCol w:w="5657"/>
        <w:gridCol w:w="4110"/>
        <w:gridCol w:w="2127"/>
        <w:gridCol w:w="2268"/>
      </w:tblGrid>
      <w:tr w:rsidR="003F4FAC" w:rsidRPr="00885D87" w:rsidTr="00BC618B">
        <w:tc>
          <w:tcPr>
            <w:tcW w:w="540" w:type="dxa"/>
          </w:tcPr>
          <w:p w:rsidR="003F4FAC" w:rsidRPr="00885D87" w:rsidRDefault="003F4FAC" w:rsidP="00B06C7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5D87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5657" w:type="dxa"/>
          </w:tcPr>
          <w:p w:rsidR="003F4FAC" w:rsidRDefault="003F4FAC" w:rsidP="0062075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4FAC" w:rsidRDefault="003F4FAC" w:rsidP="0062075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4FAC" w:rsidRPr="00885D87" w:rsidRDefault="003F4FAC" w:rsidP="0062075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объекта внутреннего муниципального контроля, ИНН/КПП</w:t>
            </w:r>
          </w:p>
        </w:tc>
        <w:tc>
          <w:tcPr>
            <w:tcW w:w="4110" w:type="dxa"/>
          </w:tcPr>
          <w:p w:rsidR="003F4FAC" w:rsidRDefault="003F4FAC" w:rsidP="00B06C7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4FAC" w:rsidRDefault="003F4FAC" w:rsidP="00B06C7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4FAC" w:rsidRPr="00885D87" w:rsidRDefault="003F4FAC" w:rsidP="00B06C7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5D87">
              <w:rPr>
                <w:rFonts w:ascii="Times New Roman" w:hAnsi="Times New Roman" w:cs="Times New Roman"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контрольного мероприятия</w:t>
            </w:r>
          </w:p>
        </w:tc>
        <w:tc>
          <w:tcPr>
            <w:tcW w:w="2127" w:type="dxa"/>
          </w:tcPr>
          <w:p w:rsidR="003F4FAC" w:rsidRPr="00885D87" w:rsidRDefault="003F4FAC" w:rsidP="00B06C7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5D87">
              <w:rPr>
                <w:rFonts w:ascii="Times New Roman" w:hAnsi="Times New Roman" w:cs="Times New Roman"/>
                <w:sz w:val="24"/>
                <w:szCs w:val="24"/>
              </w:rPr>
              <w:t>Проверяемый период</w:t>
            </w:r>
          </w:p>
        </w:tc>
        <w:tc>
          <w:tcPr>
            <w:tcW w:w="2268" w:type="dxa"/>
          </w:tcPr>
          <w:p w:rsidR="003F4FAC" w:rsidRDefault="003F4FAC" w:rsidP="00B06C7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Период (дата) начала </w:t>
            </w:r>
            <w:r w:rsidRPr="00885D87">
              <w:rPr>
                <w:rFonts w:ascii="Times New Roman" w:hAnsi="Times New Roman" w:cs="Times New Roman"/>
                <w:sz w:val="24"/>
                <w:szCs w:val="24"/>
              </w:rPr>
              <w:t>проведения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контрольного мероприятия</w:t>
            </w:r>
          </w:p>
          <w:p w:rsidR="003F4FAC" w:rsidRPr="00885D87" w:rsidRDefault="003F4FAC" w:rsidP="00B06C7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4FAC" w:rsidRPr="00885D87" w:rsidTr="00BC618B">
        <w:tc>
          <w:tcPr>
            <w:tcW w:w="540" w:type="dxa"/>
          </w:tcPr>
          <w:p w:rsidR="003F4FAC" w:rsidRPr="00885D87" w:rsidRDefault="003F4FAC" w:rsidP="00B06C7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5D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57" w:type="dxa"/>
          </w:tcPr>
          <w:p w:rsidR="003F4FAC" w:rsidRPr="00885D87" w:rsidRDefault="003F4FAC" w:rsidP="00B06C7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10" w:type="dxa"/>
          </w:tcPr>
          <w:p w:rsidR="003F4FAC" w:rsidRDefault="00C6344B" w:rsidP="00B06C7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7" w:type="dxa"/>
          </w:tcPr>
          <w:p w:rsidR="003F4FAC" w:rsidRPr="00885D87" w:rsidRDefault="00C6344B" w:rsidP="00C6344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68" w:type="dxa"/>
          </w:tcPr>
          <w:p w:rsidR="003F4FAC" w:rsidRPr="00885D87" w:rsidRDefault="00C6344B" w:rsidP="00B06C7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6C1BEA" w:rsidRPr="00885D87" w:rsidTr="00BC618B">
        <w:trPr>
          <w:trHeight w:val="949"/>
        </w:trPr>
        <w:tc>
          <w:tcPr>
            <w:tcW w:w="540" w:type="dxa"/>
          </w:tcPr>
          <w:p w:rsidR="006C1BEA" w:rsidRPr="007F5703" w:rsidRDefault="006C1BEA" w:rsidP="006C1BE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70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657" w:type="dxa"/>
          </w:tcPr>
          <w:p w:rsidR="00BC618B" w:rsidRDefault="006C1BEA" w:rsidP="00C5328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F5703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общеобразовательное учреждение «</w:t>
            </w:r>
            <w:proofErr w:type="spellStart"/>
            <w:r w:rsidRPr="007F5703">
              <w:rPr>
                <w:rFonts w:ascii="Times New Roman" w:hAnsi="Times New Roman" w:cs="Times New Roman"/>
                <w:sz w:val="24"/>
                <w:szCs w:val="24"/>
              </w:rPr>
              <w:t>Коношеозерская</w:t>
            </w:r>
            <w:proofErr w:type="spellEnd"/>
            <w:r w:rsidRPr="007F5703">
              <w:rPr>
                <w:rFonts w:ascii="Times New Roman" w:hAnsi="Times New Roman" w:cs="Times New Roman"/>
                <w:sz w:val="24"/>
                <w:szCs w:val="24"/>
              </w:rPr>
              <w:t xml:space="preserve"> средняя школа имени </w:t>
            </w:r>
            <w:proofErr w:type="spellStart"/>
            <w:r w:rsidRPr="007F5703">
              <w:rPr>
                <w:rFonts w:ascii="Times New Roman" w:hAnsi="Times New Roman" w:cs="Times New Roman"/>
                <w:sz w:val="24"/>
                <w:szCs w:val="24"/>
              </w:rPr>
              <w:t>В.А.Корытова</w:t>
            </w:r>
            <w:proofErr w:type="spellEnd"/>
            <w:r w:rsidRPr="007F5703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</w:p>
          <w:p w:rsidR="006C1BEA" w:rsidRDefault="00BC618B" w:rsidP="00C5328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ИНН/КПП 2912003588/291201001</w:t>
            </w:r>
          </w:p>
          <w:p w:rsidR="00033C80" w:rsidRDefault="00033C80" w:rsidP="00C5328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3C80" w:rsidRPr="007F5703" w:rsidRDefault="00033C80" w:rsidP="00C53287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110" w:type="dxa"/>
          </w:tcPr>
          <w:p w:rsidR="006C1BEA" w:rsidRDefault="006C1BEA" w:rsidP="0053781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Проверка финансово-хозяйственной деятельности</w:t>
            </w:r>
            <w:r w:rsidR="00537813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проверка достоверности отчета о</w:t>
            </w:r>
            <w:r w:rsidR="00537813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37813">
              <w:rPr>
                <w:rFonts w:ascii="Times New Roman" w:hAnsi="Times New Roman" w:cs="Times New Roman"/>
                <w:sz w:val="24"/>
                <w:szCs w:val="24"/>
              </w:rPr>
              <w:t>исполнении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задания</w:t>
            </w:r>
          </w:p>
        </w:tc>
        <w:tc>
          <w:tcPr>
            <w:tcW w:w="2127" w:type="dxa"/>
          </w:tcPr>
          <w:p w:rsidR="006C1BEA" w:rsidRDefault="006C1BEA" w:rsidP="006C1BE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2268" w:type="dxa"/>
          </w:tcPr>
          <w:p w:rsidR="006C1BEA" w:rsidRPr="00B039C3" w:rsidRDefault="00A6220A" w:rsidP="00A6220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C1BEA">
              <w:rPr>
                <w:rFonts w:ascii="Times New Roman" w:hAnsi="Times New Roman" w:cs="Times New Roman"/>
                <w:sz w:val="24"/>
                <w:szCs w:val="24"/>
              </w:rPr>
              <w:t xml:space="preserve"> квартал 2023 года</w:t>
            </w:r>
          </w:p>
        </w:tc>
      </w:tr>
      <w:tr w:rsidR="006C1BEA" w:rsidRPr="00885D87" w:rsidTr="00BC618B">
        <w:trPr>
          <w:trHeight w:val="820"/>
        </w:trPr>
        <w:tc>
          <w:tcPr>
            <w:tcW w:w="540" w:type="dxa"/>
          </w:tcPr>
          <w:p w:rsidR="006C1BEA" w:rsidRPr="007F5703" w:rsidRDefault="006C1BEA" w:rsidP="006C1BE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703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657" w:type="dxa"/>
          </w:tcPr>
          <w:p w:rsidR="006C1BEA" w:rsidRDefault="006C1BEA" w:rsidP="006C1BE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F5703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учреждение культуры «Центр народного художественного творчества «Радушенька» </w:t>
            </w:r>
          </w:p>
          <w:p w:rsidR="00BC618B" w:rsidRDefault="00BC618B" w:rsidP="006C1BE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ИНН/КПП 2912004447/291201001</w:t>
            </w:r>
          </w:p>
          <w:p w:rsidR="00BC618B" w:rsidRPr="007F5703" w:rsidRDefault="00BC618B" w:rsidP="006C1BE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6C1BEA" w:rsidRDefault="006C1BEA" w:rsidP="0053781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Проверка финансово-хозяйственной деятельности</w:t>
            </w:r>
            <w:r w:rsidR="00537813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проверка достоверности отчета о</w:t>
            </w:r>
            <w:r w:rsidR="00537813">
              <w:rPr>
                <w:rFonts w:ascii="Times New Roman" w:hAnsi="Times New Roman" w:cs="Times New Roman"/>
                <w:sz w:val="24"/>
                <w:szCs w:val="24"/>
              </w:rPr>
              <w:t>б исполнении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задания</w:t>
            </w:r>
          </w:p>
        </w:tc>
        <w:tc>
          <w:tcPr>
            <w:tcW w:w="2127" w:type="dxa"/>
          </w:tcPr>
          <w:p w:rsidR="006C1BEA" w:rsidRPr="00885D87" w:rsidRDefault="006C1BEA" w:rsidP="006C1BE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2268" w:type="dxa"/>
          </w:tcPr>
          <w:p w:rsidR="006C1BEA" w:rsidRPr="00B039C3" w:rsidRDefault="006C1BEA" w:rsidP="006C1BE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6220A">
              <w:rPr>
                <w:rFonts w:ascii="Times New Roman" w:hAnsi="Times New Roman" w:cs="Times New Roman"/>
                <w:sz w:val="24"/>
                <w:szCs w:val="24"/>
              </w:rPr>
              <w:t>-2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квартал 2023 года</w:t>
            </w:r>
          </w:p>
        </w:tc>
      </w:tr>
      <w:tr w:rsidR="000E5DCC" w:rsidRPr="00885D87" w:rsidTr="00BC618B">
        <w:trPr>
          <w:trHeight w:val="820"/>
        </w:trPr>
        <w:tc>
          <w:tcPr>
            <w:tcW w:w="540" w:type="dxa"/>
          </w:tcPr>
          <w:p w:rsidR="000E5DCC" w:rsidRDefault="000E5DCC" w:rsidP="000E5DC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5657" w:type="dxa"/>
          </w:tcPr>
          <w:p w:rsidR="000E5DCC" w:rsidRDefault="000E5DCC" w:rsidP="000E5D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общеобразовательное учреждение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Ерцевская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средняя школа</w:t>
            </w:r>
            <w:r w:rsidR="00BC618B">
              <w:rPr>
                <w:rFonts w:ascii="Times New Roman" w:hAnsi="Times New Roman" w:cs="Times New Roman"/>
                <w:sz w:val="24"/>
                <w:szCs w:val="24"/>
              </w:rPr>
              <w:t xml:space="preserve"> имени </w:t>
            </w:r>
            <w:proofErr w:type="spellStart"/>
            <w:r w:rsidR="00BC618B">
              <w:rPr>
                <w:rFonts w:ascii="Times New Roman" w:hAnsi="Times New Roman" w:cs="Times New Roman"/>
                <w:sz w:val="24"/>
                <w:szCs w:val="24"/>
              </w:rPr>
              <w:t>С.И.Бочарова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BC618B" w:rsidRDefault="00BC618B" w:rsidP="00BC618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ИНН 2912003644/291201001</w:t>
            </w:r>
          </w:p>
          <w:p w:rsidR="00BC618B" w:rsidRPr="00EC2E22" w:rsidRDefault="00BC618B" w:rsidP="00BC618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6F49BC" w:rsidRDefault="000E5DCC" w:rsidP="0053781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Проверка финансово-хозяйственной деятельности</w:t>
            </w:r>
            <w:r w:rsidR="00537813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проверка достоверности отчета о</w:t>
            </w:r>
            <w:r w:rsidR="00537813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37813">
              <w:rPr>
                <w:rFonts w:ascii="Times New Roman" w:hAnsi="Times New Roman" w:cs="Times New Roman"/>
                <w:sz w:val="24"/>
                <w:szCs w:val="24"/>
              </w:rPr>
              <w:t>исполнении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задания</w:t>
            </w:r>
          </w:p>
        </w:tc>
        <w:tc>
          <w:tcPr>
            <w:tcW w:w="2127" w:type="dxa"/>
          </w:tcPr>
          <w:p w:rsidR="000E5DCC" w:rsidRPr="00885D87" w:rsidRDefault="000E5DCC" w:rsidP="0076322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="007632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2268" w:type="dxa"/>
          </w:tcPr>
          <w:p w:rsidR="000E5DCC" w:rsidRPr="00B039C3" w:rsidRDefault="000E5DCC" w:rsidP="000E5DC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квартал 2023 года</w:t>
            </w:r>
          </w:p>
        </w:tc>
      </w:tr>
      <w:tr w:rsidR="000E5DCC" w:rsidRPr="00885D87" w:rsidTr="00BC618B">
        <w:trPr>
          <w:trHeight w:val="820"/>
        </w:trPr>
        <w:tc>
          <w:tcPr>
            <w:tcW w:w="540" w:type="dxa"/>
          </w:tcPr>
          <w:p w:rsidR="000E5DCC" w:rsidRDefault="000E5DCC" w:rsidP="000E5DC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657" w:type="dxa"/>
          </w:tcPr>
          <w:p w:rsidR="000E5DCC" w:rsidRDefault="000E5DCC" w:rsidP="00ED3E2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унитарное предприятие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Тепло</w:t>
            </w:r>
            <w:r w:rsidR="00ED3E2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ервис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="00ED3E28">
              <w:rPr>
                <w:rFonts w:ascii="Times New Roman" w:hAnsi="Times New Roman" w:cs="Times New Roman"/>
                <w:sz w:val="24"/>
                <w:szCs w:val="24"/>
              </w:rPr>
              <w:t>муниципального образования «Коношский муниципальный район»</w:t>
            </w:r>
          </w:p>
          <w:p w:rsidR="00ED3E28" w:rsidRPr="00885D87" w:rsidRDefault="00ED3E28" w:rsidP="00ED3E2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ИНН/КПП 2912005994/291201001</w:t>
            </w:r>
          </w:p>
        </w:tc>
        <w:tc>
          <w:tcPr>
            <w:tcW w:w="4110" w:type="dxa"/>
          </w:tcPr>
          <w:p w:rsidR="000E5DCC" w:rsidRDefault="000E5DCC" w:rsidP="000E5DC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Проверка финансово-хозяйственной деятельности</w:t>
            </w:r>
            <w:r w:rsidR="00537813">
              <w:rPr>
                <w:rFonts w:ascii="Times New Roman" w:hAnsi="Times New Roman" w:cs="Times New Roman"/>
                <w:sz w:val="24"/>
                <w:szCs w:val="24"/>
              </w:rPr>
              <w:t xml:space="preserve"> предприятия</w:t>
            </w:r>
          </w:p>
        </w:tc>
        <w:tc>
          <w:tcPr>
            <w:tcW w:w="2127" w:type="dxa"/>
          </w:tcPr>
          <w:p w:rsidR="000E5DCC" w:rsidRPr="00885D87" w:rsidRDefault="000E5DCC" w:rsidP="000E5DC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Pr="00885D87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 w:rsidR="00BC618B">
              <w:rPr>
                <w:rFonts w:ascii="Times New Roman" w:hAnsi="Times New Roman" w:cs="Times New Roman"/>
                <w:sz w:val="24"/>
                <w:szCs w:val="24"/>
              </w:rPr>
              <w:t>, истекший период 2023 года</w:t>
            </w:r>
          </w:p>
          <w:p w:rsidR="000E5DCC" w:rsidRPr="00885D87" w:rsidRDefault="000E5DCC" w:rsidP="000E5DC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0E5DCC" w:rsidRPr="00AF4273" w:rsidRDefault="000E5DCC" w:rsidP="000E5DC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27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-4</w:t>
            </w:r>
            <w:r w:rsidRPr="00AF4273">
              <w:rPr>
                <w:rFonts w:ascii="Times New Roman" w:hAnsi="Times New Roman" w:cs="Times New Roman"/>
                <w:sz w:val="24"/>
                <w:szCs w:val="24"/>
              </w:rPr>
              <w:t xml:space="preserve"> квартал 2023 года</w:t>
            </w:r>
          </w:p>
        </w:tc>
      </w:tr>
      <w:tr w:rsidR="000E5DCC" w:rsidRPr="00885D87" w:rsidTr="00BC618B">
        <w:trPr>
          <w:trHeight w:val="820"/>
        </w:trPr>
        <w:tc>
          <w:tcPr>
            <w:tcW w:w="540" w:type="dxa"/>
          </w:tcPr>
          <w:p w:rsidR="000E5DCC" w:rsidRDefault="000E5DCC" w:rsidP="000E5DC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657" w:type="dxa"/>
          </w:tcPr>
          <w:p w:rsidR="000E5DCC" w:rsidRDefault="000E5DCC" w:rsidP="0070503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общеобразовательное учреждение «</w:t>
            </w:r>
            <w:proofErr w:type="spellStart"/>
            <w:r w:rsidR="00705032">
              <w:rPr>
                <w:rFonts w:ascii="Times New Roman" w:hAnsi="Times New Roman" w:cs="Times New Roman"/>
                <w:sz w:val="24"/>
                <w:szCs w:val="24"/>
              </w:rPr>
              <w:t>Подюжская</w:t>
            </w:r>
            <w:proofErr w:type="spellEnd"/>
            <w:r w:rsidR="00705032">
              <w:rPr>
                <w:rFonts w:ascii="Times New Roman" w:hAnsi="Times New Roman" w:cs="Times New Roman"/>
                <w:sz w:val="24"/>
                <w:szCs w:val="24"/>
              </w:rPr>
              <w:t xml:space="preserve"> средняя школа имени </w:t>
            </w:r>
            <w:proofErr w:type="spellStart"/>
            <w:r w:rsidR="00705032">
              <w:rPr>
                <w:rFonts w:ascii="Times New Roman" w:hAnsi="Times New Roman" w:cs="Times New Roman"/>
                <w:sz w:val="24"/>
                <w:szCs w:val="24"/>
              </w:rPr>
              <w:t>В.А.Абрамова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BC618B" w:rsidRDefault="00BC618B" w:rsidP="0070503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ИНН/КПП 2912003637/291201001</w:t>
            </w:r>
          </w:p>
        </w:tc>
        <w:tc>
          <w:tcPr>
            <w:tcW w:w="4110" w:type="dxa"/>
          </w:tcPr>
          <w:p w:rsidR="000E5DCC" w:rsidRDefault="000E5DCC" w:rsidP="000E5DC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Проверка финансово-хозяйственной деятельности</w:t>
            </w:r>
            <w:r w:rsidR="00537813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учреждения</w:t>
            </w:r>
          </w:p>
        </w:tc>
        <w:tc>
          <w:tcPr>
            <w:tcW w:w="2127" w:type="dxa"/>
          </w:tcPr>
          <w:p w:rsidR="00BB4F15" w:rsidRDefault="000E5DCC" w:rsidP="000E5DC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  <w:r w:rsidR="00BB4F1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0E5DCC" w:rsidRDefault="00BB4F15" w:rsidP="000E5DC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истекший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период 2023 года</w:t>
            </w:r>
          </w:p>
        </w:tc>
        <w:tc>
          <w:tcPr>
            <w:tcW w:w="2268" w:type="dxa"/>
          </w:tcPr>
          <w:p w:rsidR="000E5DCC" w:rsidRDefault="000E5DCC" w:rsidP="000E5DC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квартал 2023 года</w:t>
            </w:r>
          </w:p>
        </w:tc>
      </w:tr>
    </w:tbl>
    <w:p w:rsidR="005F34D3" w:rsidRPr="001A0209" w:rsidRDefault="005F34D3" w:rsidP="005F34D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177FB" w:rsidRPr="001A0209" w:rsidRDefault="00B177FB" w:rsidP="00B177F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177FB" w:rsidRDefault="00B177FB" w:rsidP="00B177FB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B177FB" w:rsidRDefault="00B177FB" w:rsidP="00B177FB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B177FB" w:rsidRDefault="00B177FB" w:rsidP="00B177FB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B177FB" w:rsidRDefault="00B177FB" w:rsidP="00B177FB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B177FB" w:rsidRDefault="00B177FB" w:rsidP="00B177FB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177FB" w:rsidRDefault="00B177FB" w:rsidP="00B177FB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Консультант-ревизор отдела </w:t>
      </w:r>
    </w:p>
    <w:p w:rsidR="00B177FB" w:rsidRDefault="00B177FB" w:rsidP="00B177FB">
      <w:pPr>
        <w:pStyle w:val="a3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бухгалтерского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учета и отчетности :-                                       </w:t>
      </w:r>
      <w:r w:rsidR="000E5DC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Е.А.Пашковская</w:t>
      </w:r>
      <w:proofErr w:type="spellEnd"/>
    </w:p>
    <w:p w:rsidR="00B177FB" w:rsidRDefault="00B177FB" w:rsidP="00B177FB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177FB" w:rsidRDefault="00B177FB" w:rsidP="00B177FB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177FB" w:rsidRDefault="00B177FB" w:rsidP="00B177FB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177FB" w:rsidRDefault="00B177FB" w:rsidP="00B177FB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662E8" w:rsidRDefault="00F662E8"/>
    <w:sectPr w:rsidR="00F662E8" w:rsidSect="003F4FA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altName w:val="Times New Roman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8B6581"/>
    <w:multiLevelType w:val="hybridMultilevel"/>
    <w:tmpl w:val="63729746"/>
    <w:lvl w:ilvl="0" w:tplc="D654E4B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4B4D4D"/>
    <w:multiLevelType w:val="hybridMultilevel"/>
    <w:tmpl w:val="9B546D8E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77FB"/>
    <w:rsid w:val="00007E8A"/>
    <w:rsid w:val="000239F9"/>
    <w:rsid w:val="00033C80"/>
    <w:rsid w:val="00043220"/>
    <w:rsid w:val="00047234"/>
    <w:rsid w:val="00062162"/>
    <w:rsid w:val="00075C77"/>
    <w:rsid w:val="0008482C"/>
    <w:rsid w:val="00085527"/>
    <w:rsid w:val="000936CA"/>
    <w:rsid w:val="000A6886"/>
    <w:rsid w:val="000B2180"/>
    <w:rsid w:val="000C0E12"/>
    <w:rsid w:val="000C1123"/>
    <w:rsid w:val="000E19F4"/>
    <w:rsid w:val="000E5DCC"/>
    <w:rsid w:val="00100E4C"/>
    <w:rsid w:val="00120A61"/>
    <w:rsid w:val="001240A6"/>
    <w:rsid w:val="00146BDB"/>
    <w:rsid w:val="00176E2E"/>
    <w:rsid w:val="00181341"/>
    <w:rsid w:val="001A0442"/>
    <w:rsid w:val="001C214C"/>
    <w:rsid w:val="001D4FF3"/>
    <w:rsid w:val="001E05E4"/>
    <w:rsid w:val="001E7C40"/>
    <w:rsid w:val="001F5B5D"/>
    <w:rsid w:val="00235204"/>
    <w:rsid w:val="00251AAA"/>
    <w:rsid w:val="002604A2"/>
    <w:rsid w:val="002A13E0"/>
    <w:rsid w:val="002B77EA"/>
    <w:rsid w:val="002C5685"/>
    <w:rsid w:val="002D59E5"/>
    <w:rsid w:val="002E7B25"/>
    <w:rsid w:val="002F64F0"/>
    <w:rsid w:val="002F6B39"/>
    <w:rsid w:val="00342645"/>
    <w:rsid w:val="00347543"/>
    <w:rsid w:val="003915B9"/>
    <w:rsid w:val="003926F9"/>
    <w:rsid w:val="003A1AB5"/>
    <w:rsid w:val="003E18B7"/>
    <w:rsid w:val="003E47B6"/>
    <w:rsid w:val="003F4FAC"/>
    <w:rsid w:val="0040277E"/>
    <w:rsid w:val="00410020"/>
    <w:rsid w:val="004230EB"/>
    <w:rsid w:val="004347E1"/>
    <w:rsid w:val="00444B3B"/>
    <w:rsid w:val="00457AFF"/>
    <w:rsid w:val="00491C83"/>
    <w:rsid w:val="004C62E0"/>
    <w:rsid w:val="004C659D"/>
    <w:rsid w:val="004D1C15"/>
    <w:rsid w:val="004E02FA"/>
    <w:rsid w:val="00525B68"/>
    <w:rsid w:val="00526821"/>
    <w:rsid w:val="00537813"/>
    <w:rsid w:val="005429C1"/>
    <w:rsid w:val="0058590A"/>
    <w:rsid w:val="00597DF3"/>
    <w:rsid w:val="005B4096"/>
    <w:rsid w:val="005F075A"/>
    <w:rsid w:val="005F34D3"/>
    <w:rsid w:val="00620751"/>
    <w:rsid w:val="00652FE5"/>
    <w:rsid w:val="00664BFD"/>
    <w:rsid w:val="00673873"/>
    <w:rsid w:val="00673A7F"/>
    <w:rsid w:val="00675FDD"/>
    <w:rsid w:val="00685FF6"/>
    <w:rsid w:val="006B217A"/>
    <w:rsid w:val="006C1BEA"/>
    <w:rsid w:val="006C4EDF"/>
    <w:rsid w:val="006D2FAD"/>
    <w:rsid w:val="006E6382"/>
    <w:rsid w:val="006F49BC"/>
    <w:rsid w:val="00705032"/>
    <w:rsid w:val="007112BE"/>
    <w:rsid w:val="007577B6"/>
    <w:rsid w:val="0076322E"/>
    <w:rsid w:val="007A1A9C"/>
    <w:rsid w:val="007A1E3C"/>
    <w:rsid w:val="007A3DAB"/>
    <w:rsid w:val="007B7E47"/>
    <w:rsid w:val="007F5703"/>
    <w:rsid w:val="0081081A"/>
    <w:rsid w:val="00844FA1"/>
    <w:rsid w:val="008561B0"/>
    <w:rsid w:val="008E3F5E"/>
    <w:rsid w:val="008E7F24"/>
    <w:rsid w:val="008F141E"/>
    <w:rsid w:val="00921B53"/>
    <w:rsid w:val="00935299"/>
    <w:rsid w:val="00944DF7"/>
    <w:rsid w:val="00972BB4"/>
    <w:rsid w:val="009B51F8"/>
    <w:rsid w:val="009C608C"/>
    <w:rsid w:val="00A466BC"/>
    <w:rsid w:val="00A53732"/>
    <w:rsid w:val="00A56767"/>
    <w:rsid w:val="00A6220A"/>
    <w:rsid w:val="00A71A22"/>
    <w:rsid w:val="00A82347"/>
    <w:rsid w:val="00A93784"/>
    <w:rsid w:val="00AC25D7"/>
    <w:rsid w:val="00AD5368"/>
    <w:rsid w:val="00AF4273"/>
    <w:rsid w:val="00B039C3"/>
    <w:rsid w:val="00B177FB"/>
    <w:rsid w:val="00B231CF"/>
    <w:rsid w:val="00B641B3"/>
    <w:rsid w:val="00B85096"/>
    <w:rsid w:val="00BA113C"/>
    <w:rsid w:val="00BA709B"/>
    <w:rsid w:val="00BB4F15"/>
    <w:rsid w:val="00BC618B"/>
    <w:rsid w:val="00BE0CC3"/>
    <w:rsid w:val="00BE1672"/>
    <w:rsid w:val="00BE6999"/>
    <w:rsid w:val="00BF2AED"/>
    <w:rsid w:val="00C02BE7"/>
    <w:rsid w:val="00C3649B"/>
    <w:rsid w:val="00C53287"/>
    <w:rsid w:val="00C6344B"/>
    <w:rsid w:val="00C70BD5"/>
    <w:rsid w:val="00C83FBF"/>
    <w:rsid w:val="00CB435D"/>
    <w:rsid w:val="00CC3B5B"/>
    <w:rsid w:val="00CC63DE"/>
    <w:rsid w:val="00CD3CF1"/>
    <w:rsid w:val="00CD3E08"/>
    <w:rsid w:val="00CE386E"/>
    <w:rsid w:val="00D2694E"/>
    <w:rsid w:val="00D45CEB"/>
    <w:rsid w:val="00D470C8"/>
    <w:rsid w:val="00D552E8"/>
    <w:rsid w:val="00D65DF1"/>
    <w:rsid w:val="00D72AE6"/>
    <w:rsid w:val="00DE6706"/>
    <w:rsid w:val="00E141B3"/>
    <w:rsid w:val="00E25553"/>
    <w:rsid w:val="00E4299B"/>
    <w:rsid w:val="00E46304"/>
    <w:rsid w:val="00E776D4"/>
    <w:rsid w:val="00E8582A"/>
    <w:rsid w:val="00EC2E22"/>
    <w:rsid w:val="00ED088A"/>
    <w:rsid w:val="00ED3E28"/>
    <w:rsid w:val="00F017E8"/>
    <w:rsid w:val="00F07027"/>
    <w:rsid w:val="00F45869"/>
    <w:rsid w:val="00F65580"/>
    <w:rsid w:val="00F662E8"/>
    <w:rsid w:val="00F91F0F"/>
    <w:rsid w:val="00FB76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2B8B3A1-092E-436A-9E6A-FDB1BB5FB5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77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B177FB"/>
    <w:pPr>
      <w:spacing w:after="0" w:line="240" w:lineRule="auto"/>
    </w:pPr>
    <w:rPr>
      <w:rFonts w:ascii="Calibri" w:eastAsia="Calibri" w:hAnsi="Calibri" w:cs="Calibri"/>
    </w:rPr>
  </w:style>
  <w:style w:type="paragraph" w:styleId="a4">
    <w:name w:val="Balloon Text"/>
    <w:basedOn w:val="a"/>
    <w:link w:val="a5"/>
    <w:uiPriority w:val="99"/>
    <w:semiHidden/>
    <w:unhideWhenUsed/>
    <w:rsid w:val="004C62E0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C62E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361</TotalTime>
  <Pages>2</Pages>
  <Words>341</Words>
  <Characters>1948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121</cp:revision>
  <cp:lastPrinted>2022-12-29T05:24:00Z</cp:lastPrinted>
  <dcterms:created xsi:type="dcterms:W3CDTF">2021-12-24T06:34:00Z</dcterms:created>
  <dcterms:modified xsi:type="dcterms:W3CDTF">2022-12-29T07:29:00Z</dcterms:modified>
</cp:coreProperties>
</file>