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F6" w:rsidRPr="00CA3CA2" w:rsidRDefault="00575EF6" w:rsidP="00B81836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534D42">
        <w:rPr>
          <w:rFonts w:ascii="Times New Roman" w:hAnsi="Times New Roman" w:cs="Times New Roman"/>
          <w:sz w:val="18"/>
          <w:szCs w:val="18"/>
        </w:rPr>
        <w:t>8.1</w:t>
      </w:r>
    </w:p>
    <w:p w:rsidR="004C530D" w:rsidRDefault="004C530D" w:rsidP="004C530D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Типовой форме соглашения о предоставлении субсидии из бюджета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бюджету муниципального образования (поселения), утвержденной приказом финансового управления администрации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Коношский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муниципальный район» от 27 апреля 2018г.  № 12-у (в ре</w:t>
      </w:r>
      <w:r w:rsidR="00742A88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575EF6" w:rsidRPr="00CA3CA2" w:rsidRDefault="00575EF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75EF6" w:rsidRPr="00B522B0" w:rsidRDefault="00B81836" w:rsidP="00B81836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575EF6" w:rsidRPr="00B522B0">
        <w:rPr>
          <w:rFonts w:ascii="Times New Roman" w:hAnsi="Times New Roman" w:cs="Times New Roman"/>
          <w:sz w:val="16"/>
          <w:szCs w:val="16"/>
        </w:rPr>
        <w:t>Приложение № ______</w:t>
      </w:r>
    </w:p>
    <w:p w:rsidR="00575EF6" w:rsidRDefault="00B81836" w:rsidP="00B81836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575EF6" w:rsidRPr="00B522B0">
        <w:rPr>
          <w:rFonts w:ascii="Times New Roman" w:hAnsi="Times New Roman" w:cs="Times New Roman"/>
          <w:sz w:val="16"/>
          <w:szCs w:val="16"/>
        </w:rPr>
        <w:t>к Соглашению от «__» _____ 20__ г. № ___</w:t>
      </w:r>
    </w:p>
    <w:p w:rsidR="00B81836" w:rsidRPr="00B522B0" w:rsidRDefault="00B81836" w:rsidP="00B81836">
      <w:pPr>
        <w:pStyle w:val="ConsPlusNormal"/>
        <w:ind w:left="10620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C77F8" w:rsidRPr="00D22E93" w:rsidRDefault="00534D42" w:rsidP="002C77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График</w:t>
      </w:r>
      <w:r w:rsidR="002C77F8" w:rsidRPr="00D22E93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выполнения мероприятий по приобретению объектов недвижимого имущества</w:t>
      </w: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0126"/>
        <w:gridCol w:w="2127"/>
        <w:gridCol w:w="1386"/>
        <w:gridCol w:w="1621"/>
      </w:tblGrid>
      <w:tr w:rsidR="006D4DBE" w:rsidRPr="00D22E93" w:rsidTr="006D4DBE">
        <w:tc>
          <w:tcPr>
            <w:tcW w:w="40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22E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по состоянию на «__» _____________ 20__года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BE" w:rsidRPr="00D22E93" w:rsidRDefault="006D4DBE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E93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3760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местной администрации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бюджета мун</w:t>
            </w:r>
            <w:r w:rsidR="004C530D">
              <w:rPr>
                <w:rFonts w:ascii="Times New Roman" w:hAnsi="Times New Roman" w:cs="Times New Roman"/>
                <w:sz w:val="16"/>
                <w:szCs w:val="16"/>
              </w:rPr>
              <w:t>иципального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7" w:history="1">
              <w:r w:rsidRPr="00E57ADD">
                <w:rPr>
                  <w:rFonts w:ascii="Times New Roman" w:hAnsi="Times New Roman" w:cs="Times New Roman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E57A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исп</w:t>
            </w:r>
            <w:r w:rsidR="004C530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олнительного органа местного самоуправления</w:t>
            </w: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- главного </w:t>
            </w:r>
            <w:r w:rsidR="004C530D">
              <w:rPr>
                <w:rFonts w:ascii="Times New Roman" w:hAnsi="Times New Roman" w:cs="Times New Roman"/>
                <w:sz w:val="16"/>
                <w:szCs w:val="16"/>
              </w:rPr>
              <w:t xml:space="preserve">распорядителя </w:t>
            </w:r>
            <w:proofErr w:type="gramStart"/>
            <w:r w:rsidR="004C530D">
              <w:rPr>
                <w:rFonts w:ascii="Times New Roman" w:hAnsi="Times New Roman" w:cs="Times New Roman"/>
                <w:sz w:val="16"/>
                <w:szCs w:val="16"/>
              </w:rPr>
              <w:t xml:space="preserve">средств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 бюджета</w:t>
            </w:r>
            <w:proofErr w:type="gram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муниципального заказчика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3936A4" w:rsidP="00B522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Наи</w:t>
            </w:r>
            <w:r w:rsidR="004C530D">
              <w:rPr>
                <w:rFonts w:ascii="Times New Roman" w:hAnsi="Times New Roman" w:cs="Times New Roman"/>
                <w:sz w:val="16"/>
                <w:szCs w:val="16"/>
              </w:rPr>
              <w:t>менование муниципальной программы</w:t>
            </w:r>
            <w:proofErr w:type="gramStart"/>
            <w:r w:rsidR="004C53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522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36A4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End"/>
            <w:r w:rsidRPr="003936A4">
              <w:rPr>
                <w:rFonts w:ascii="Times New Roman" w:hAnsi="Times New Roman" w:cs="Times New Roman"/>
                <w:sz w:val="16"/>
                <w:szCs w:val="16"/>
              </w:rPr>
              <w:t>непрограммного направления деятельности)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2C77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2C77F8" w:rsidRPr="00E57AD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60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Периодичность: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7608" w:rsidRPr="00E57ADD" w:rsidRDefault="0023760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08" w:rsidRPr="00E57ADD" w:rsidRDefault="0023760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F8" w:rsidRPr="00E57ADD" w:rsidTr="00C309A9">
        <w:tc>
          <w:tcPr>
            <w:tcW w:w="3318" w:type="pct"/>
            <w:tcBorders>
              <w:top w:val="nil"/>
              <w:left w:val="nil"/>
              <w:bottom w:val="nil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измерения, </w:t>
            </w:r>
            <w:proofErr w:type="spellStart"/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77F8" w:rsidRPr="00E57ADD" w:rsidRDefault="002C77F8" w:rsidP="00F9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7F8" w:rsidRPr="00E57ADD" w:rsidRDefault="002C77F8" w:rsidP="00F9502A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F8" w:rsidRPr="00E57ADD" w:rsidRDefault="002C77F8" w:rsidP="002C77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7AD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:rsidR="00237608" w:rsidRDefault="00237608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66845" w:rsidRPr="00E57ADD" w:rsidRDefault="00A66845" w:rsidP="002376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00" w:firstRow="0" w:lastRow="0" w:firstColumn="0" w:lastColumn="0" w:noHBand="0" w:noVBand="0"/>
      </w:tblPr>
      <w:tblGrid>
        <w:gridCol w:w="1149"/>
        <w:gridCol w:w="709"/>
        <w:gridCol w:w="567"/>
        <w:gridCol w:w="567"/>
        <w:gridCol w:w="853"/>
        <w:gridCol w:w="992"/>
        <w:gridCol w:w="759"/>
        <w:gridCol w:w="801"/>
        <w:gridCol w:w="1132"/>
        <w:gridCol w:w="995"/>
        <w:gridCol w:w="564"/>
        <w:gridCol w:w="850"/>
        <w:gridCol w:w="992"/>
        <w:gridCol w:w="853"/>
        <w:gridCol w:w="850"/>
        <w:gridCol w:w="1132"/>
        <w:gridCol w:w="1405"/>
      </w:tblGrid>
      <w:tr w:rsidR="00A66845" w:rsidRPr="00297278" w:rsidTr="00A66845">
        <w:tc>
          <w:tcPr>
            <w:tcW w:w="379" w:type="pct"/>
            <w:vMerge w:val="restart"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недвижимого имущества</w:t>
            </w:r>
          </w:p>
        </w:tc>
        <w:tc>
          <w:tcPr>
            <w:tcW w:w="234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Местона</w:t>
            </w:r>
            <w:proofErr w:type="spellEnd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-хождение</w:t>
            </w:r>
            <w:proofErr w:type="gramEnd"/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 (адрес)</w:t>
            </w:r>
          </w:p>
        </w:tc>
        <w:tc>
          <w:tcPr>
            <w:tcW w:w="187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309" w:type="pct"/>
            <w:gridSpan w:val="5"/>
            <w:vAlign w:val="center"/>
          </w:tcPr>
          <w:p w:rsid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59A">
              <w:rPr>
                <w:rFonts w:ascii="Times New Roman" w:hAnsi="Times New Roman" w:cs="Times New Roman"/>
                <w:sz w:val="16"/>
                <w:szCs w:val="16"/>
              </w:rPr>
              <w:t xml:space="preserve">Объем денежных средств, предусмотренных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приобрет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ение</w:t>
            </w: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 xml:space="preserve"> объекта недвижимого имущества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66845" w:rsidRPr="00B522B0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373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Способ определения поставщика по контракту на приобретение объекта недвижимого имущества</w:t>
            </w:r>
          </w:p>
        </w:tc>
        <w:tc>
          <w:tcPr>
            <w:tcW w:w="328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заключения контракта на приобретение объекта недвижимого имущества</w:t>
            </w:r>
          </w:p>
        </w:tc>
        <w:tc>
          <w:tcPr>
            <w:tcW w:w="1354" w:type="pct"/>
            <w:gridSpan w:val="5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Стоимость приобретения объекта недвижимого имущества в соответствии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 заключенным контрактом</w:t>
            </w:r>
          </w:p>
        </w:tc>
        <w:tc>
          <w:tcPr>
            <w:tcW w:w="373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Дата подписания акта приемки объекта недвижимого имущества</w:t>
            </w:r>
          </w:p>
        </w:tc>
        <w:tc>
          <w:tcPr>
            <w:tcW w:w="462" w:type="pct"/>
            <w:vMerge w:val="restar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Срок государственной регистрации права собственности на объект недвижимого имущества</w:t>
            </w:r>
          </w:p>
        </w:tc>
      </w:tr>
      <w:tr w:rsidR="00A66845" w:rsidRPr="00297278" w:rsidTr="00A66845">
        <w:trPr>
          <w:trHeight w:val="332"/>
        </w:trPr>
        <w:tc>
          <w:tcPr>
            <w:tcW w:w="379" w:type="pct"/>
            <w:vMerge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 w:val="restart"/>
            <w:vAlign w:val="center"/>
          </w:tcPr>
          <w:p w:rsidR="00A66845" w:rsidRPr="00280D79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22" w:type="pct"/>
            <w:gridSpan w:val="4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 w:val="restart"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84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68" w:type="pct"/>
            <w:gridSpan w:val="4"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845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45" w:rsidRPr="00297278" w:rsidTr="00A66845">
        <w:tc>
          <w:tcPr>
            <w:tcW w:w="379" w:type="pct"/>
            <w:vMerge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  <w:vAlign w:val="center"/>
          </w:tcPr>
          <w:p w:rsidR="00A66845" w:rsidRPr="00297278" w:rsidRDefault="00A66845" w:rsidP="00A66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  <w:proofErr w:type="gram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муниципа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5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26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-жетные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источники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  <w:proofErr w:type="gram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муниципа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80D79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280D79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28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жетные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источники</w:t>
            </w:r>
          </w:p>
        </w:tc>
        <w:tc>
          <w:tcPr>
            <w:tcW w:w="373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45" w:rsidRPr="00297278" w:rsidTr="00A66845">
        <w:tc>
          <w:tcPr>
            <w:tcW w:w="379" w:type="pct"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3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25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26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7278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373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328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6" w:type="pct"/>
            <w:vAlign w:val="center"/>
          </w:tcPr>
          <w:p w:rsidR="00A66845" w:rsidRPr="00A66845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sz w:val="10"/>
                <w:szCs w:val="10"/>
              </w:rPr>
              <w:t>11</w:t>
            </w:r>
          </w:p>
        </w:tc>
        <w:tc>
          <w:tcPr>
            <w:tcW w:w="280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327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281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280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373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462" w:type="pct"/>
            <w:vAlign w:val="center"/>
          </w:tcPr>
          <w:p w:rsidR="00A66845" w:rsidRPr="00297278" w:rsidRDefault="00530149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</w:tr>
      <w:tr w:rsidR="00A66845" w:rsidRPr="00297278" w:rsidTr="00A66845">
        <w:tblPrEx>
          <w:tblBorders>
            <w:left w:val="single" w:sz="4" w:space="0" w:color="auto"/>
          </w:tblBorders>
        </w:tblPrEx>
        <w:trPr>
          <w:trHeight w:val="85"/>
        </w:trPr>
        <w:tc>
          <w:tcPr>
            <w:tcW w:w="379" w:type="pct"/>
            <w:tcBorders>
              <w:left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45" w:rsidRPr="00297278" w:rsidTr="00A66845">
        <w:tblPrEx>
          <w:tblBorders>
            <w:left w:val="single" w:sz="4" w:space="0" w:color="auto"/>
          </w:tblBorders>
        </w:tblPrEx>
        <w:trPr>
          <w:trHeight w:val="118"/>
        </w:trPr>
        <w:tc>
          <w:tcPr>
            <w:tcW w:w="613" w:type="pct"/>
            <w:gridSpan w:val="2"/>
            <w:tcBorders>
              <w:left w:val="nil"/>
              <w:bottom w:val="nil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278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pct"/>
            <w:gridSpan w:val="2"/>
            <w:tcBorders>
              <w:bottom w:val="nil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66845" w:rsidRPr="00A66845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6" w:type="pct"/>
            <w:gridSpan w:val="2"/>
            <w:tcBorders>
              <w:bottom w:val="nil"/>
              <w:right w:val="nil"/>
            </w:tcBorders>
            <w:vAlign w:val="center"/>
          </w:tcPr>
          <w:p w:rsidR="00A66845" w:rsidRPr="00297278" w:rsidRDefault="00A66845" w:rsidP="00A668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A1A6F" w:rsidRDefault="008A1A6F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C83B9B" w:rsidRPr="00D22E93" w:rsidRDefault="00C83B9B" w:rsidP="00F9502A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 xml:space="preserve">Руководитель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674EBF">
        <w:rPr>
          <w:rFonts w:ascii="Times New Roman" w:hAnsi="Times New Roman" w:cs="Times New Roman"/>
          <w:sz w:val="18"/>
          <w:szCs w:val="18"/>
        </w:rPr>
        <w:t xml:space="preserve"> ___________              _________               _____________________</w:t>
      </w: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462E">
        <w:rPr>
          <w:rFonts w:ascii="Times New Roman" w:hAnsi="Times New Roman" w:cs="Times New Roman"/>
          <w:sz w:val="14"/>
          <w:szCs w:val="14"/>
        </w:rPr>
        <w:t>(</w:t>
      </w:r>
      <w:proofErr w:type="gramStart"/>
      <w:r w:rsidRPr="00E0462E">
        <w:rPr>
          <w:rFonts w:ascii="Times New Roman" w:hAnsi="Times New Roman" w:cs="Times New Roman"/>
          <w:sz w:val="14"/>
          <w:szCs w:val="14"/>
        </w:rPr>
        <w:t>лицо</w:t>
      </w:r>
      <w:proofErr w:type="gramEnd"/>
      <w:r w:rsidRPr="00E0462E">
        <w:rPr>
          <w:rFonts w:ascii="Times New Roman" w:hAnsi="Times New Roman" w:cs="Times New Roman"/>
          <w:sz w:val="14"/>
          <w:szCs w:val="14"/>
        </w:rPr>
        <w:t>, уполномоченное</w:t>
      </w:r>
      <w:r w:rsidRPr="00674EBF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E0462E" w:rsidRPr="00E0462E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(должность)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74EBF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C83B9B" w:rsidRPr="00E0462E" w:rsidRDefault="00C83B9B" w:rsidP="00C83B9B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E0462E">
        <w:rPr>
          <w:rFonts w:ascii="Times New Roman" w:hAnsi="Times New Roman" w:cs="Times New Roman"/>
          <w:sz w:val="14"/>
          <w:szCs w:val="14"/>
        </w:rPr>
        <w:t xml:space="preserve">на подписание соглашения со стороны </w:t>
      </w:r>
    </w:p>
    <w:p w:rsidR="00C83B9B" w:rsidRPr="00E0462E" w:rsidRDefault="00C83B9B" w:rsidP="00C83B9B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E0462E">
        <w:rPr>
          <w:rFonts w:ascii="Times New Roman" w:hAnsi="Times New Roman" w:cs="Times New Roman"/>
          <w:sz w:val="14"/>
          <w:szCs w:val="14"/>
        </w:rPr>
        <w:t xml:space="preserve">муниципального образования)                                                   </w:t>
      </w:r>
    </w:p>
    <w:p w:rsidR="00C83B9B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Исполнитель                                ___________             ___________________               ________________________</w:t>
      </w: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(должность)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(фамилия, инициалы)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 (телефон с кодом города)</w:t>
      </w:r>
    </w:p>
    <w:p w:rsidR="00C83B9B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83B9B" w:rsidRPr="00674EBF" w:rsidRDefault="00C83B9B" w:rsidP="00C83B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«__» _______ 20__ г.</w:t>
      </w:r>
    </w:p>
    <w:sectPr w:rsidR="00C83B9B" w:rsidRPr="00674EBF" w:rsidSect="00AC5B5C">
      <w:headerReference w:type="default" r:id="rId8"/>
      <w:pgSz w:w="16838" w:h="11905" w:orient="landscape"/>
      <w:pgMar w:top="124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59A" w:rsidRDefault="008B459A" w:rsidP="00427936">
      <w:pPr>
        <w:spacing w:after="0" w:line="240" w:lineRule="auto"/>
      </w:pPr>
      <w:r>
        <w:separator/>
      </w:r>
    </w:p>
  </w:endnote>
  <w:endnote w:type="continuationSeparator" w:id="0">
    <w:p w:rsidR="008B459A" w:rsidRDefault="008B459A" w:rsidP="0042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59A" w:rsidRDefault="008B459A" w:rsidP="00427936">
      <w:pPr>
        <w:spacing w:after="0" w:line="240" w:lineRule="auto"/>
      </w:pPr>
      <w:r>
        <w:separator/>
      </w:r>
    </w:p>
  </w:footnote>
  <w:footnote w:type="continuationSeparator" w:id="0">
    <w:p w:rsidR="008B459A" w:rsidRDefault="008B459A" w:rsidP="0042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59A" w:rsidRDefault="008B459A">
    <w:pPr>
      <w:pStyle w:val="a9"/>
      <w:jc w:val="center"/>
    </w:pPr>
  </w:p>
  <w:p w:rsidR="008B459A" w:rsidRDefault="008B459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EF6"/>
    <w:rsid w:val="00000D8E"/>
    <w:rsid w:val="00095808"/>
    <w:rsid w:val="000F7B5A"/>
    <w:rsid w:val="00113C3E"/>
    <w:rsid w:val="0011691C"/>
    <w:rsid w:val="00136471"/>
    <w:rsid w:val="00177AC1"/>
    <w:rsid w:val="001C2BEC"/>
    <w:rsid w:val="001E2D83"/>
    <w:rsid w:val="00237608"/>
    <w:rsid w:val="0024773D"/>
    <w:rsid w:val="00280D79"/>
    <w:rsid w:val="00297278"/>
    <w:rsid w:val="002C77F8"/>
    <w:rsid w:val="00300650"/>
    <w:rsid w:val="00306368"/>
    <w:rsid w:val="00345F55"/>
    <w:rsid w:val="00360D19"/>
    <w:rsid w:val="003936A4"/>
    <w:rsid w:val="00414D85"/>
    <w:rsid w:val="00420830"/>
    <w:rsid w:val="00427936"/>
    <w:rsid w:val="00445EC9"/>
    <w:rsid w:val="004565F0"/>
    <w:rsid w:val="004647C7"/>
    <w:rsid w:val="00492504"/>
    <w:rsid w:val="004C530D"/>
    <w:rsid w:val="004F680F"/>
    <w:rsid w:val="00521DF6"/>
    <w:rsid w:val="00530149"/>
    <w:rsid w:val="00530223"/>
    <w:rsid w:val="00534D42"/>
    <w:rsid w:val="00575EF6"/>
    <w:rsid w:val="005E2C10"/>
    <w:rsid w:val="00616323"/>
    <w:rsid w:val="00634D40"/>
    <w:rsid w:val="00685A83"/>
    <w:rsid w:val="006D4DBE"/>
    <w:rsid w:val="007054A2"/>
    <w:rsid w:val="007059CD"/>
    <w:rsid w:val="00712351"/>
    <w:rsid w:val="00742A88"/>
    <w:rsid w:val="007D3A0B"/>
    <w:rsid w:val="007D67A5"/>
    <w:rsid w:val="007E2E98"/>
    <w:rsid w:val="0086147A"/>
    <w:rsid w:val="008A1A6F"/>
    <w:rsid w:val="008B459A"/>
    <w:rsid w:val="008C0B64"/>
    <w:rsid w:val="0091042E"/>
    <w:rsid w:val="00A14836"/>
    <w:rsid w:val="00A66845"/>
    <w:rsid w:val="00A727FF"/>
    <w:rsid w:val="00A964C5"/>
    <w:rsid w:val="00A97AA9"/>
    <w:rsid w:val="00AA099E"/>
    <w:rsid w:val="00AC5B5C"/>
    <w:rsid w:val="00B522B0"/>
    <w:rsid w:val="00B81836"/>
    <w:rsid w:val="00BC5995"/>
    <w:rsid w:val="00BF1C9E"/>
    <w:rsid w:val="00C210FA"/>
    <w:rsid w:val="00C309A9"/>
    <w:rsid w:val="00C83B9B"/>
    <w:rsid w:val="00C85F91"/>
    <w:rsid w:val="00C9372A"/>
    <w:rsid w:val="00CA3CA2"/>
    <w:rsid w:val="00CC4813"/>
    <w:rsid w:val="00D22E93"/>
    <w:rsid w:val="00D26B3A"/>
    <w:rsid w:val="00D43F0C"/>
    <w:rsid w:val="00D54D59"/>
    <w:rsid w:val="00D74767"/>
    <w:rsid w:val="00D96862"/>
    <w:rsid w:val="00D97793"/>
    <w:rsid w:val="00DD7792"/>
    <w:rsid w:val="00DF131C"/>
    <w:rsid w:val="00E0462E"/>
    <w:rsid w:val="00E14C06"/>
    <w:rsid w:val="00E25BFF"/>
    <w:rsid w:val="00E26B43"/>
    <w:rsid w:val="00E57ADD"/>
    <w:rsid w:val="00E67A0A"/>
    <w:rsid w:val="00EA2255"/>
    <w:rsid w:val="00EE739F"/>
    <w:rsid w:val="00F04C5C"/>
    <w:rsid w:val="00F57830"/>
    <w:rsid w:val="00F83D9F"/>
    <w:rsid w:val="00F94E1B"/>
    <w:rsid w:val="00F9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CBF4D-2EE8-4929-9236-4F4B521A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427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27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2793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42793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42793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793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2E9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E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0923A8545D39A6D55D6F19F2D1FCFD016A1DEFDCD34367AD12AD4B7BAx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B2A7E-B019-4867-A7E0-3E62EDFA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КрупецЕА</dc:creator>
  <cp:lastModifiedBy>User123</cp:lastModifiedBy>
  <cp:revision>25</cp:revision>
  <cp:lastPrinted>2018-12-13T06:51:00Z</cp:lastPrinted>
  <dcterms:created xsi:type="dcterms:W3CDTF">2018-03-26T14:05:00Z</dcterms:created>
  <dcterms:modified xsi:type="dcterms:W3CDTF">2018-12-27T07:28:00Z</dcterms:modified>
</cp:coreProperties>
</file>