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892206">
        <w:rPr>
          <w:szCs w:val="28"/>
        </w:rPr>
        <w:t>4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6F5E71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6F5E71">
        <w:rPr>
          <w:sz w:val="22"/>
          <w:szCs w:val="22"/>
        </w:rPr>
        <w:t>95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D726E">
      <w:pPr>
        <w:ind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6D726E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представления </w:t>
      </w:r>
      <w:r w:rsidR="003E5C81" w:rsidRPr="00E8758D">
        <w:rPr>
          <w:b/>
          <w:szCs w:val="28"/>
        </w:rPr>
        <w:t>сводной бухгалтерской отчетности муниципальных бюджетных учреждений муниципального образования «</w:t>
      </w:r>
      <w:proofErr w:type="spellStart"/>
      <w:r w:rsidR="003E5C81" w:rsidRPr="00E8758D">
        <w:rPr>
          <w:b/>
          <w:szCs w:val="28"/>
        </w:rPr>
        <w:t>Коношский</w:t>
      </w:r>
      <w:proofErr w:type="spellEnd"/>
      <w:r w:rsidR="003E5C81" w:rsidRPr="00E8758D">
        <w:rPr>
          <w:b/>
          <w:szCs w:val="28"/>
        </w:rPr>
        <w:t xml:space="preserve"> муниципальный район»</w:t>
      </w:r>
      <w:r w:rsidRPr="00E8758D">
        <w:rPr>
          <w:b/>
          <w:szCs w:val="28"/>
        </w:rPr>
        <w:t xml:space="preserve"> </w:t>
      </w:r>
      <w:r w:rsidR="00E8758D" w:rsidRPr="00E8758D">
        <w:rPr>
          <w:b/>
          <w:szCs w:val="28"/>
        </w:rPr>
        <w:t>за 2019 год</w:t>
      </w:r>
      <w:r w:rsidR="00E8758D" w:rsidRPr="00CD7042">
        <w:rPr>
          <w:szCs w:val="28"/>
        </w:rPr>
        <w:t xml:space="preserve"> </w:t>
      </w:r>
      <w:r w:rsidRPr="00F27CD6">
        <w:rPr>
          <w:b/>
          <w:szCs w:val="28"/>
        </w:rPr>
        <w:t>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p w:rsidR="00DC5951" w:rsidRDefault="00DC5951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8755" w:type="dxa"/>
        <w:tblLook w:val="04A0"/>
      </w:tblPr>
      <w:tblGrid>
        <w:gridCol w:w="817"/>
        <w:gridCol w:w="851"/>
        <w:gridCol w:w="4536"/>
        <w:gridCol w:w="2551"/>
      </w:tblGrid>
      <w:tr w:rsidR="00FD1A29" w:rsidTr="00FD1A29">
        <w:tc>
          <w:tcPr>
            <w:tcW w:w="817" w:type="dxa"/>
          </w:tcPr>
          <w:p w:rsidR="00FD1A29" w:rsidRPr="00C46D42" w:rsidRDefault="00FD1A29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FD1A29" w:rsidRPr="00C46D42" w:rsidRDefault="00FD1A29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4536" w:type="dxa"/>
          </w:tcPr>
          <w:p w:rsidR="00FD1A29" w:rsidRDefault="00FD1A29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FD1A29" w:rsidRPr="00C46D42" w:rsidRDefault="00FD1A29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ГРБС, ГАД, ГАИФ</w:t>
            </w:r>
          </w:p>
        </w:tc>
        <w:tc>
          <w:tcPr>
            <w:tcW w:w="2551" w:type="dxa"/>
          </w:tcPr>
          <w:p w:rsidR="00FD1A29" w:rsidRPr="00C46D42" w:rsidRDefault="00FD1A29" w:rsidP="00FD1A29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Дата представления форм годовой отчетности </w:t>
            </w:r>
          </w:p>
        </w:tc>
      </w:tr>
      <w:tr w:rsidR="00FD1A29" w:rsidTr="00FD1A29">
        <w:tc>
          <w:tcPr>
            <w:tcW w:w="817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856</w:t>
            </w:r>
          </w:p>
        </w:tc>
        <w:tc>
          <w:tcPr>
            <w:tcW w:w="4536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Отдел культуры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2551" w:type="dxa"/>
            <w:vAlign w:val="center"/>
          </w:tcPr>
          <w:p w:rsidR="00FD1A29" w:rsidRPr="00322D79" w:rsidRDefault="00FD1A29" w:rsidP="00A8051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 w:rsidR="00A8051B">
              <w:rPr>
                <w:sz w:val="24"/>
                <w:szCs w:val="24"/>
              </w:rPr>
              <w:t>4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FD1A29" w:rsidTr="00FD1A29">
        <w:tc>
          <w:tcPr>
            <w:tcW w:w="817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1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875</w:t>
            </w:r>
          </w:p>
        </w:tc>
        <w:tc>
          <w:tcPr>
            <w:tcW w:w="4536" w:type="dxa"/>
          </w:tcPr>
          <w:p w:rsidR="00FD1A29" w:rsidRPr="00B16F10" w:rsidRDefault="00FD1A29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2551" w:type="dxa"/>
            <w:vAlign w:val="center"/>
          </w:tcPr>
          <w:p w:rsidR="00FD1A29" w:rsidRPr="00322D79" w:rsidRDefault="00FD1A29" w:rsidP="00A8051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 w:rsidR="00A8051B">
              <w:rPr>
                <w:sz w:val="24"/>
                <w:szCs w:val="24"/>
              </w:rPr>
              <w:t>4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15131E"/>
    <w:rsid w:val="001A4250"/>
    <w:rsid w:val="0022601A"/>
    <w:rsid w:val="00251762"/>
    <w:rsid w:val="0025404D"/>
    <w:rsid w:val="002E7A79"/>
    <w:rsid w:val="00322D79"/>
    <w:rsid w:val="003A6237"/>
    <w:rsid w:val="003E5C81"/>
    <w:rsid w:val="00414B6A"/>
    <w:rsid w:val="00456620"/>
    <w:rsid w:val="005C0235"/>
    <w:rsid w:val="00620481"/>
    <w:rsid w:val="00653678"/>
    <w:rsid w:val="00672830"/>
    <w:rsid w:val="006911AD"/>
    <w:rsid w:val="006D726E"/>
    <w:rsid w:val="006F5E71"/>
    <w:rsid w:val="0076362D"/>
    <w:rsid w:val="007A76C9"/>
    <w:rsid w:val="007E0FC6"/>
    <w:rsid w:val="00892206"/>
    <w:rsid w:val="00993194"/>
    <w:rsid w:val="009F2268"/>
    <w:rsid w:val="00A6617B"/>
    <w:rsid w:val="00A8051B"/>
    <w:rsid w:val="00B16F10"/>
    <w:rsid w:val="00C46D42"/>
    <w:rsid w:val="00D1629E"/>
    <w:rsid w:val="00DC5951"/>
    <w:rsid w:val="00E8758D"/>
    <w:rsid w:val="00F248CB"/>
    <w:rsid w:val="00F27CD6"/>
    <w:rsid w:val="00FD1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2019-12-12T06:22:00Z</dcterms:created>
  <dcterms:modified xsi:type="dcterms:W3CDTF">2019-12-27T05:38:00Z</dcterms:modified>
</cp:coreProperties>
</file>