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="00AE6874">
        <w:rPr>
          <w:szCs w:val="28"/>
        </w:rPr>
        <w:t>2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DF2F7B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DF2F7B">
        <w:rPr>
          <w:sz w:val="22"/>
          <w:szCs w:val="22"/>
        </w:rPr>
        <w:t>96</w:t>
      </w:r>
      <w:r w:rsidRPr="007E0FC6">
        <w:rPr>
          <w:sz w:val="22"/>
          <w:szCs w:val="22"/>
        </w:rPr>
        <w:t>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B23591" w:rsidRDefault="00B23591" w:rsidP="006911AD">
      <w:pPr>
        <w:ind w:left="5812" w:right="-1"/>
        <w:rPr>
          <w:sz w:val="22"/>
          <w:szCs w:val="22"/>
        </w:rPr>
      </w:pPr>
    </w:p>
    <w:p w:rsidR="00F27CD6" w:rsidRPr="00541BBD" w:rsidRDefault="00F27CD6" w:rsidP="00F27CD6">
      <w:pPr>
        <w:ind w:right="-1"/>
        <w:jc w:val="center"/>
        <w:rPr>
          <w:b/>
          <w:szCs w:val="28"/>
        </w:rPr>
      </w:pPr>
      <w:r w:rsidRPr="00541BBD">
        <w:rPr>
          <w:b/>
          <w:szCs w:val="28"/>
        </w:rPr>
        <w:t xml:space="preserve">Сроки </w:t>
      </w:r>
    </w:p>
    <w:p w:rsidR="00DC5951" w:rsidRPr="00D26504" w:rsidRDefault="007C62DC" w:rsidP="00F27CD6">
      <w:pPr>
        <w:ind w:right="-1"/>
        <w:jc w:val="center"/>
        <w:rPr>
          <w:b/>
          <w:szCs w:val="28"/>
        </w:rPr>
      </w:pPr>
      <w:r w:rsidRPr="00D26504">
        <w:rPr>
          <w:b/>
          <w:szCs w:val="28"/>
        </w:rPr>
        <w:t>представления месячной отчетности  об исполнении местного бюджета муниципальными образованиями (поселениями) в 2020 году</w:t>
      </w:r>
    </w:p>
    <w:p w:rsidR="00541BBD" w:rsidRDefault="00541BBD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10631" w:type="dxa"/>
        <w:tblInd w:w="-601" w:type="dxa"/>
        <w:tblLayout w:type="fixed"/>
        <w:tblLook w:val="04A0"/>
      </w:tblPr>
      <w:tblGrid>
        <w:gridCol w:w="851"/>
        <w:gridCol w:w="765"/>
        <w:gridCol w:w="3204"/>
        <w:gridCol w:w="2126"/>
        <w:gridCol w:w="1701"/>
        <w:gridCol w:w="1984"/>
      </w:tblGrid>
      <w:tr w:rsidR="005268CB" w:rsidTr="00B23591">
        <w:tc>
          <w:tcPr>
            <w:tcW w:w="851" w:type="dxa"/>
          </w:tcPr>
          <w:p w:rsidR="005268CB" w:rsidRPr="00C46D42" w:rsidRDefault="005268C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765" w:type="dxa"/>
          </w:tcPr>
          <w:p w:rsidR="005268CB" w:rsidRPr="00C46D42" w:rsidRDefault="005268CB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3204" w:type="dxa"/>
          </w:tcPr>
          <w:p w:rsidR="000627D4" w:rsidRDefault="000627D4" w:rsidP="000627D4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5268CB" w:rsidRPr="00C46D42" w:rsidRDefault="000627D4" w:rsidP="000627D4">
            <w:pPr>
              <w:tabs>
                <w:tab w:val="left" w:pos="3403"/>
              </w:tabs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муниципального образования (поселения)</w:t>
            </w:r>
          </w:p>
        </w:tc>
        <w:tc>
          <w:tcPr>
            <w:tcW w:w="2126" w:type="dxa"/>
          </w:tcPr>
          <w:p w:rsidR="005268CB" w:rsidRPr="00C46D42" w:rsidRDefault="005268CB" w:rsidP="005340FE">
            <w:pPr>
              <w:ind w:right="-1"/>
              <w:jc w:val="center"/>
              <w:rPr>
                <w:sz w:val="22"/>
                <w:lang w:val="en-US"/>
              </w:rPr>
            </w:pPr>
            <w:r w:rsidRPr="00C46D42">
              <w:rPr>
                <w:sz w:val="22"/>
              </w:rPr>
              <w:t xml:space="preserve">Дата представления </w:t>
            </w:r>
            <w:r>
              <w:rPr>
                <w:sz w:val="22"/>
              </w:rPr>
              <w:t>ф.</w:t>
            </w:r>
            <w:r w:rsidRPr="0054085E">
              <w:rPr>
                <w:sz w:val="24"/>
                <w:szCs w:val="24"/>
              </w:rPr>
              <w:t>426_arh</w:t>
            </w:r>
          </w:p>
        </w:tc>
        <w:tc>
          <w:tcPr>
            <w:tcW w:w="1701" w:type="dxa"/>
          </w:tcPr>
          <w:p w:rsidR="005268CB" w:rsidRDefault="005268CB" w:rsidP="00BB1737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</w:t>
            </w:r>
          </w:p>
          <w:p w:rsidR="005268CB" w:rsidRPr="00C46D42" w:rsidRDefault="005268CB" w:rsidP="00BB1737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ф.0503117_НП, 0503128_НП</w:t>
            </w:r>
          </w:p>
        </w:tc>
        <w:tc>
          <w:tcPr>
            <w:tcW w:w="1984" w:type="dxa"/>
          </w:tcPr>
          <w:p w:rsidR="000F5CDE" w:rsidRDefault="005268CB" w:rsidP="00BB1737">
            <w:pPr>
              <w:ind w:right="-1"/>
              <w:jc w:val="center"/>
              <w:rPr>
                <w:sz w:val="22"/>
              </w:rPr>
            </w:pPr>
            <w:proofErr w:type="gramStart"/>
            <w:r w:rsidRPr="00C46D42">
              <w:rPr>
                <w:sz w:val="22"/>
              </w:rPr>
              <w:t xml:space="preserve">Дата представления форм </w:t>
            </w:r>
            <w:r>
              <w:rPr>
                <w:sz w:val="22"/>
              </w:rPr>
              <w:t>месячной</w:t>
            </w:r>
            <w:r w:rsidRPr="00C46D42">
              <w:rPr>
                <w:sz w:val="22"/>
              </w:rPr>
              <w:t xml:space="preserve"> отчетности (за исключением</w:t>
            </w:r>
            <w:proofErr w:type="gramEnd"/>
          </w:p>
          <w:p w:rsidR="005268CB" w:rsidRPr="00C46D42" w:rsidRDefault="005268CB" w:rsidP="000F5CDE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 xml:space="preserve"> ф.</w:t>
            </w:r>
            <w:r w:rsidRPr="0054085E">
              <w:rPr>
                <w:sz w:val="24"/>
                <w:szCs w:val="24"/>
              </w:rPr>
              <w:t>426_arh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2"/>
              </w:rPr>
              <w:t>ф.0503117_НП, ф.0503128_НП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</w:rPr>
              <w:t>)</w:t>
            </w: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903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Коношское</w:t>
            </w:r>
            <w:proofErr w:type="spellEnd"/>
            <w:r>
              <w:rPr>
                <w:sz w:val="22"/>
              </w:rPr>
              <w:t>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D1EB3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D1EB3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D1EB3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D1EB3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313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Вохтомское</w:t>
            </w:r>
            <w:proofErr w:type="spellEnd"/>
            <w:r>
              <w:rPr>
                <w:sz w:val="22"/>
              </w:rPr>
              <w:t>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Климовское</w:t>
            </w:r>
            <w:proofErr w:type="spellEnd"/>
            <w:r>
              <w:rPr>
                <w:sz w:val="22"/>
              </w:rPr>
              <w:t>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316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«Мирный»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919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Тавреньгское</w:t>
            </w:r>
            <w:proofErr w:type="spellEnd"/>
            <w:r>
              <w:rPr>
                <w:sz w:val="22"/>
              </w:rPr>
              <w:t>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6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«Волошское»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6D07E8" w:rsidTr="00B23591">
        <w:tc>
          <w:tcPr>
            <w:tcW w:w="851" w:type="dxa"/>
            <w:vAlign w:val="center"/>
          </w:tcPr>
          <w:p w:rsidR="006D07E8" w:rsidRPr="00B16F10" w:rsidRDefault="006D07E8" w:rsidP="003A22C4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765" w:type="dxa"/>
            <w:vAlign w:val="center"/>
          </w:tcPr>
          <w:p w:rsidR="006D07E8" w:rsidRPr="00B16F10" w:rsidRDefault="006D07E8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3204" w:type="dxa"/>
            <w:vAlign w:val="center"/>
          </w:tcPr>
          <w:p w:rsidR="006D07E8" w:rsidRDefault="006D07E8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Ерцевское</w:t>
            </w:r>
            <w:proofErr w:type="spellEnd"/>
            <w:r>
              <w:rPr>
                <w:sz w:val="22"/>
              </w:rPr>
              <w:t>»</w:t>
            </w:r>
          </w:p>
          <w:p w:rsidR="006D07E8" w:rsidRPr="00B16F10" w:rsidRDefault="006D07E8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</w:tcPr>
          <w:p w:rsidR="006D07E8" w:rsidRDefault="006D07E8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3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6D07E8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6D07E8" w:rsidRPr="00322D79" w:rsidRDefault="006D07E8" w:rsidP="0019203F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B23591" w:rsidTr="00B23591">
        <w:tc>
          <w:tcPr>
            <w:tcW w:w="851" w:type="dxa"/>
            <w:vAlign w:val="center"/>
          </w:tcPr>
          <w:p w:rsidR="00B23591" w:rsidRPr="00B16F10" w:rsidRDefault="00B23591" w:rsidP="003A22C4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65" w:type="dxa"/>
            <w:vAlign w:val="center"/>
          </w:tcPr>
          <w:p w:rsidR="00B23591" w:rsidRPr="00B16F10" w:rsidRDefault="00B23591" w:rsidP="006D07E8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317</w:t>
            </w:r>
          </w:p>
        </w:tc>
        <w:tc>
          <w:tcPr>
            <w:tcW w:w="3204" w:type="dxa"/>
            <w:vAlign w:val="center"/>
          </w:tcPr>
          <w:p w:rsidR="00B23591" w:rsidRDefault="00B23591" w:rsidP="00B235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Подюжское</w:t>
            </w:r>
            <w:proofErr w:type="spellEnd"/>
            <w:r>
              <w:rPr>
                <w:sz w:val="22"/>
              </w:rPr>
              <w:t>»</w:t>
            </w:r>
          </w:p>
          <w:p w:rsidR="00B23591" w:rsidRDefault="00B23591" w:rsidP="00B235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B23591" w:rsidRDefault="00B23591" w:rsidP="00B23591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B23591" w:rsidRPr="00322D79" w:rsidRDefault="00B23591" w:rsidP="00B23591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часов</w:t>
            </w:r>
          </w:p>
        </w:tc>
        <w:tc>
          <w:tcPr>
            <w:tcW w:w="1701" w:type="dxa"/>
            <w:vAlign w:val="center"/>
          </w:tcPr>
          <w:p w:rsidR="00B23591" w:rsidRDefault="00B23591" w:rsidP="00B23591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 числа  месяца, следующего за отчетным</w:t>
            </w:r>
          </w:p>
        </w:tc>
        <w:tc>
          <w:tcPr>
            <w:tcW w:w="1984" w:type="dxa"/>
            <w:vAlign w:val="center"/>
          </w:tcPr>
          <w:p w:rsidR="00B23591" w:rsidRDefault="00B23591" w:rsidP="00B23591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числа  месяца,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  <w:p w:rsidR="00B23591" w:rsidRPr="00322D79" w:rsidRDefault="00B23591" w:rsidP="00B23591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DC5951" w:rsidRPr="00F27CD6" w:rsidRDefault="00DC5951" w:rsidP="00930E5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930E56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627D4"/>
    <w:rsid w:val="000843B1"/>
    <w:rsid w:val="000F5CDE"/>
    <w:rsid w:val="00140214"/>
    <w:rsid w:val="0015131E"/>
    <w:rsid w:val="001721D4"/>
    <w:rsid w:val="001D1EB3"/>
    <w:rsid w:val="0022601A"/>
    <w:rsid w:val="0025404D"/>
    <w:rsid w:val="002E7A79"/>
    <w:rsid w:val="00322D79"/>
    <w:rsid w:val="003A22C4"/>
    <w:rsid w:val="00452F10"/>
    <w:rsid w:val="00456620"/>
    <w:rsid w:val="004E6AF5"/>
    <w:rsid w:val="005268CB"/>
    <w:rsid w:val="005340FE"/>
    <w:rsid w:val="0054085E"/>
    <w:rsid w:val="00541BBD"/>
    <w:rsid w:val="005464DD"/>
    <w:rsid w:val="005C0235"/>
    <w:rsid w:val="00620481"/>
    <w:rsid w:val="00637E57"/>
    <w:rsid w:val="006911AD"/>
    <w:rsid w:val="006D07E8"/>
    <w:rsid w:val="006D726E"/>
    <w:rsid w:val="0076362D"/>
    <w:rsid w:val="007C62DC"/>
    <w:rsid w:val="007E0FC6"/>
    <w:rsid w:val="00930E56"/>
    <w:rsid w:val="009F2268"/>
    <w:rsid w:val="00A6617B"/>
    <w:rsid w:val="00AE6874"/>
    <w:rsid w:val="00B16F10"/>
    <w:rsid w:val="00B23591"/>
    <w:rsid w:val="00B605F8"/>
    <w:rsid w:val="00BB1737"/>
    <w:rsid w:val="00C46D42"/>
    <w:rsid w:val="00D1629E"/>
    <w:rsid w:val="00D26504"/>
    <w:rsid w:val="00DC5951"/>
    <w:rsid w:val="00DF2F7B"/>
    <w:rsid w:val="00E70B6B"/>
    <w:rsid w:val="00ED27B9"/>
    <w:rsid w:val="00F2512C"/>
    <w:rsid w:val="00F2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dcterms:created xsi:type="dcterms:W3CDTF">2019-12-12T05:37:00Z</dcterms:created>
  <dcterms:modified xsi:type="dcterms:W3CDTF">2019-12-27T05:40:00Z</dcterms:modified>
</cp:coreProperties>
</file>