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3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5863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 w:rsidR="009C3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="009C3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0D60AA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AE461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E46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633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4E9" w:rsidRDefault="00475E6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5E6D">
        <w:rPr>
          <w:rFonts w:ascii="Times New Roman" w:eastAsia="Calibri" w:hAnsi="Times New Roman" w:cs="Times New Roman"/>
          <w:b/>
          <w:sz w:val="28"/>
          <w:szCs w:val="28"/>
        </w:rPr>
        <w:t>Об утверждении отчета об исполнении бюджета муниципального образования «</w:t>
      </w:r>
      <w:proofErr w:type="spellStart"/>
      <w:r w:rsidRPr="00475E6D">
        <w:rPr>
          <w:rFonts w:ascii="Times New Roman" w:eastAsia="Calibri" w:hAnsi="Times New Roman" w:cs="Times New Roman"/>
          <w:b/>
          <w:sz w:val="28"/>
          <w:szCs w:val="28"/>
        </w:rPr>
        <w:t>Коношский</w:t>
      </w:r>
      <w:proofErr w:type="spellEnd"/>
      <w:r w:rsidRPr="00475E6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муниципальный район»</w:t>
      </w:r>
    </w:p>
    <w:p w:rsidR="004F36AF" w:rsidRDefault="00522E3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r w:rsidR="00DB2087">
        <w:rPr>
          <w:rFonts w:ascii="Times New Roman" w:eastAsia="Calibri" w:hAnsi="Times New Roman" w:cs="Times New Roman"/>
          <w:b/>
          <w:sz w:val="28"/>
          <w:szCs w:val="28"/>
        </w:rPr>
        <w:t>1 квартал</w:t>
      </w:r>
      <w:r w:rsidR="00C32FAB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DB2087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28341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 соответствии с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475E6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пунктом 5 статьи 264.2 Бюджетного кодекса Российской Федерации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</w:t>
      </w:r>
      <w:r w:rsidR="00475E6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руководствуясь статьей 25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Устава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proofErr w:type="spellStart"/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proofErr w:type="spellEnd"/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области,</w:t>
      </w:r>
      <w:r w:rsidR="00EF15A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администрация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   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образования</w:t>
      </w:r>
      <w:r w:rsidR="0028341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 </w:t>
      </w:r>
      <w:proofErr w:type="spellStart"/>
      <w:proofErr w:type="gramStart"/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spellEnd"/>
      <w:proofErr w:type="gramEnd"/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 а н о в л я е т:</w:t>
      </w:r>
    </w:p>
    <w:p w:rsidR="00196ABA" w:rsidRDefault="003C05C0" w:rsidP="002C295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475E6D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>
        <w:rPr>
          <w:sz w:val="28"/>
          <w:szCs w:val="28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Утвердить</w:t>
      </w:r>
      <w:r w:rsidR="002548A4">
        <w:rPr>
          <w:rFonts w:ascii="Times New Roman" w:hAnsi="Times New Roman" w:cs="Times New Roman"/>
          <w:sz w:val="28"/>
          <w:szCs w:val="28"/>
        </w:rPr>
        <w:t xml:space="preserve"> прилагаемый </w:t>
      </w:r>
      <w:r w:rsidR="008229E3" w:rsidRPr="008229E3">
        <w:rPr>
          <w:rFonts w:ascii="Times New Roman" w:hAnsi="Times New Roman" w:cs="Times New Roman"/>
          <w:sz w:val="28"/>
          <w:szCs w:val="28"/>
        </w:rPr>
        <w:t>отчет   об  исполнении  бюджета</w:t>
      </w:r>
      <w:r w:rsidR="002548A4">
        <w:rPr>
          <w:rFonts w:ascii="Times New Roman" w:hAnsi="Times New Roman" w:cs="Times New Roman"/>
          <w:sz w:val="28"/>
          <w:szCs w:val="28"/>
        </w:rPr>
        <w:t xml:space="preserve"> </w:t>
      </w:r>
      <w:r w:rsidR="0030440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548A4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2548A4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548A4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за </w:t>
      </w:r>
      <w:r w:rsidR="00DB2087">
        <w:rPr>
          <w:rFonts w:ascii="Times New Roman" w:hAnsi="Times New Roman" w:cs="Times New Roman"/>
          <w:sz w:val="28"/>
          <w:szCs w:val="28"/>
        </w:rPr>
        <w:t>1 квартал</w:t>
      </w:r>
      <w:r w:rsidR="00C32FAB">
        <w:rPr>
          <w:rFonts w:ascii="Times New Roman" w:hAnsi="Times New Roman" w:cs="Times New Roman"/>
          <w:sz w:val="28"/>
          <w:szCs w:val="28"/>
        </w:rPr>
        <w:t xml:space="preserve"> 202</w:t>
      </w:r>
      <w:r w:rsidR="00DB2087">
        <w:rPr>
          <w:rFonts w:ascii="Times New Roman" w:hAnsi="Times New Roman" w:cs="Times New Roman"/>
          <w:sz w:val="28"/>
          <w:szCs w:val="28"/>
        </w:rPr>
        <w:t>3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229E3">
        <w:rPr>
          <w:rFonts w:ascii="Times New Roman" w:hAnsi="Times New Roman" w:cs="Times New Roman"/>
          <w:sz w:val="28"/>
          <w:szCs w:val="28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DB2087">
        <w:rPr>
          <w:rFonts w:ascii="Times New Roman" w:hAnsi="Times New Roman" w:cs="Times New Roman"/>
          <w:sz w:val="28"/>
          <w:szCs w:val="28"/>
        </w:rPr>
        <w:t>217 287 248,27</w:t>
      </w:r>
      <w:r w:rsidR="00B048F8">
        <w:rPr>
          <w:rFonts w:ascii="Times New Roman" w:hAnsi="Times New Roman" w:cs="Times New Roman"/>
          <w:sz w:val="28"/>
          <w:szCs w:val="28"/>
        </w:rPr>
        <w:t xml:space="preserve">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, </w:t>
      </w:r>
      <w:r w:rsidR="004B2989">
        <w:rPr>
          <w:rFonts w:ascii="Times New Roman" w:hAnsi="Times New Roman" w:cs="Times New Roman"/>
          <w:sz w:val="28"/>
          <w:szCs w:val="28"/>
        </w:rPr>
        <w:t xml:space="preserve">по 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расходам </w:t>
      </w:r>
      <w:r w:rsidR="00CB21E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F5A9E">
        <w:rPr>
          <w:rFonts w:ascii="Times New Roman" w:hAnsi="Times New Roman" w:cs="Times New Roman"/>
          <w:sz w:val="28"/>
          <w:szCs w:val="28"/>
        </w:rPr>
        <w:t>201 034 374,75</w:t>
      </w:r>
      <w:r w:rsidR="00CB21EA">
        <w:rPr>
          <w:rFonts w:ascii="Times New Roman" w:hAnsi="Times New Roman" w:cs="Times New Roman"/>
          <w:sz w:val="28"/>
          <w:szCs w:val="28"/>
        </w:rPr>
        <w:t xml:space="preserve">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2548A4">
        <w:rPr>
          <w:rFonts w:ascii="Times New Roman" w:hAnsi="Times New Roman" w:cs="Times New Roman"/>
          <w:sz w:val="28"/>
          <w:szCs w:val="28"/>
        </w:rPr>
        <w:t xml:space="preserve"> с превышением доходов над расходами (</w:t>
      </w:r>
      <w:proofErr w:type="spellStart"/>
      <w:r w:rsidR="002548A4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2548A4">
        <w:rPr>
          <w:rFonts w:ascii="Times New Roman" w:hAnsi="Times New Roman" w:cs="Times New Roman"/>
          <w:sz w:val="28"/>
          <w:szCs w:val="28"/>
        </w:rPr>
        <w:t xml:space="preserve"> </w:t>
      </w:r>
      <w:r w:rsidR="00710013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2548A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548A4">
        <w:rPr>
          <w:rFonts w:ascii="Times New Roman" w:hAnsi="Times New Roman" w:cs="Times New Roman"/>
          <w:sz w:val="28"/>
          <w:szCs w:val="28"/>
        </w:rPr>
        <w:t>в сумме</w:t>
      </w:r>
      <w:r w:rsidR="00CB21EA">
        <w:rPr>
          <w:rFonts w:ascii="Times New Roman" w:hAnsi="Times New Roman" w:cs="Times New Roman"/>
          <w:sz w:val="28"/>
          <w:szCs w:val="28"/>
        </w:rPr>
        <w:t xml:space="preserve"> </w:t>
      </w:r>
      <w:r w:rsidR="003F5A9E">
        <w:rPr>
          <w:rFonts w:ascii="Times New Roman" w:hAnsi="Times New Roman" w:cs="Times New Roman"/>
          <w:sz w:val="28"/>
          <w:szCs w:val="28"/>
        </w:rPr>
        <w:t>16 252 873,52</w:t>
      </w:r>
      <w:r w:rsidR="00CB21EA">
        <w:rPr>
          <w:rFonts w:ascii="Times New Roman" w:hAnsi="Times New Roman" w:cs="Times New Roman"/>
          <w:sz w:val="28"/>
          <w:szCs w:val="28"/>
        </w:rPr>
        <w:t xml:space="preserve">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>.</w:t>
      </w:r>
    </w:p>
    <w:p w:rsidR="00DD3B71" w:rsidRPr="007B43F5" w:rsidRDefault="003C05C0" w:rsidP="00A53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</w:t>
      </w:r>
      <w:r w:rsidR="00DD3B71" w:rsidRPr="008229E3">
        <w:rPr>
          <w:rFonts w:ascii="Times New Roman" w:eastAsia="Times New Roman" w:hAnsi="Times New Roman" w:cs="Times New Roman"/>
          <w:sz w:val="28"/>
          <w:szCs w:val="26"/>
          <w:lang w:eastAsia="ru-RU"/>
        </w:rPr>
        <w:t>2.</w:t>
      </w:r>
      <w:r w:rsidR="008B409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Направить в установленном  порядке  отчет  об  исполнении  бюджета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</w:t>
      </w:r>
      <w:r w:rsidR="00274426">
        <w:rPr>
          <w:rFonts w:ascii="Times New Roman" w:hAnsi="Times New Roman" w:cs="Times New Roman"/>
          <w:sz w:val="28"/>
          <w:szCs w:val="28"/>
        </w:rPr>
        <w:t>ошский</w:t>
      </w:r>
      <w:proofErr w:type="spellEnd"/>
      <w:r w:rsidR="00274426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C70325">
        <w:rPr>
          <w:rFonts w:ascii="Times New Roman" w:hAnsi="Times New Roman" w:cs="Times New Roman"/>
          <w:sz w:val="28"/>
          <w:szCs w:val="28"/>
        </w:rPr>
        <w:t xml:space="preserve"> </w:t>
      </w:r>
      <w:r w:rsidR="00274426">
        <w:rPr>
          <w:rFonts w:ascii="Times New Roman" w:hAnsi="Times New Roman" w:cs="Times New Roman"/>
          <w:sz w:val="28"/>
          <w:szCs w:val="28"/>
        </w:rPr>
        <w:t xml:space="preserve"> за </w:t>
      </w:r>
      <w:r w:rsidR="003F5A9E">
        <w:rPr>
          <w:rFonts w:ascii="Times New Roman" w:hAnsi="Times New Roman" w:cs="Times New Roman"/>
          <w:sz w:val="28"/>
          <w:szCs w:val="28"/>
        </w:rPr>
        <w:t>1 квартал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202</w:t>
      </w:r>
      <w:r w:rsidR="003F5A9E">
        <w:rPr>
          <w:rFonts w:ascii="Times New Roman" w:hAnsi="Times New Roman" w:cs="Times New Roman"/>
          <w:sz w:val="28"/>
          <w:szCs w:val="28"/>
        </w:rPr>
        <w:t>3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года в Собрание  депутатов 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 и контрольно-счетную комиссию </w:t>
      </w:r>
      <w:r w:rsidR="00710013">
        <w:rPr>
          <w:rFonts w:ascii="Times New Roman" w:hAnsi="Times New Roman" w:cs="Times New Roman"/>
          <w:sz w:val="28"/>
          <w:szCs w:val="28"/>
        </w:rPr>
        <w:t>МО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DD3B71" w:rsidRDefault="003C05C0" w:rsidP="00A53A5E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3.</w:t>
      </w:r>
      <w:r w:rsidR="008B409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Настоящее постановление вступает в силу со дня его подписания.</w:t>
      </w: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8DC" w:rsidRPr="0089793C" w:rsidRDefault="00BC38DC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9E" w:rsidRPr="0058639E" w:rsidRDefault="0058639E" w:rsidP="0058639E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639E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2F2E80" w:rsidRDefault="0058639E" w:rsidP="0058639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639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58639E">
        <w:rPr>
          <w:rFonts w:ascii="Times New Roman" w:hAnsi="Times New Roman" w:cs="Times New Roman"/>
          <w:sz w:val="28"/>
          <w:szCs w:val="28"/>
        </w:rPr>
        <w:t xml:space="preserve"> </w:t>
      </w:r>
      <w:r w:rsidRPr="0058639E">
        <w:rPr>
          <w:rFonts w:ascii="Times New Roman" w:hAnsi="Times New Roman" w:cs="Times New Roman"/>
          <w:b/>
          <w:sz w:val="28"/>
          <w:szCs w:val="28"/>
        </w:rPr>
        <w:t xml:space="preserve">образования                                                С.С. </w:t>
      </w:r>
      <w:proofErr w:type="spellStart"/>
      <w:r w:rsidRPr="0058639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58639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8639E" w:rsidRPr="0058639E" w:rsidRDefault="0058639E" w:rsidP="0058639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63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E9" w:rsidRDefault="002304E9" w:rsidP="00D11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304E9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879B5"/>
    <w:rsid w:val="000A06E5"/>
    <w:rsid w:val="000D1EE3"/>
    <w:rsid w:val="000D60AA"/>
    <w:rsid w:val="000F30B3"/>
    <w:rsid w:val="000F5123"/>
    <w:rsid w:val="00113FF3"/>
    <w:rsid w:val="001310D7"/>
    <w:rsid w:val="00137160"/>
    <w:rsid w:val="00196ABA"/>
    <w:rsid w:val="001A695D"/>
    <w:rsid w:val="001C1A2E"/>
    <w:rsid w:val="001D5D47"/>
    <w:rsid w:val="001E79C6"/>
    <w:rsid w:val="002131EF"/>
    <w:rsid w:val="002304E9"/>
    <w:rsid w:val="002548A4"/>
    <w:rsid w:val="00274426"/>
    <w:rsid w:val="002751FF"/>
    <w:rsid w:val="00281D36"/>
    <w:rsid w:val="00283417"/>
    <w:rsid w:val="002C2953"/>
    <w:rsid w:val="002D6721"/>
    <w:rsid w:val="002F2E80"/>
    <w:rsid w:val="00304406"/>
    <w:rsid w:val="003177CB"/>
    <w:rsid w:val="00333380"/>
    <w:rsid w:val="0037797B"/>
    <w:rsid w:val="0039758E"/>
    <w:rsid w:val="003A0003"/>
    <w:rsid w:val="003A718D"/>
    <w:rsid w:val="003C05C0"/>
    <w:rsid w:val="003F5A9E"/>
    <w:rsid w:val="00475E6D"/>
    <w:rsid w:val="004A3CEE"/>
    <w:rsid w:val="004B2989"/>
    <w:rsid w:val="004D4D67"/>
    <w:rsid w:val="004E2114"/>
    <w:rsid w:val="004F36AF"/>
    <w:rsid w:val="005218EB"/>
    <w:rsid w:val="00522E3D"/>
    <w:rsid w:val="00551506"/>
    <w:rsid w:val="00551BB4"/>
    <w:rsid w:val="00562CAF"/>
    <w:rsid w:val="0058639E"/>
    <w:rsid w:val="005D47BD"/>
    <w:rsid w:val="005E3FEC"/>
    <w:rsid w:val="005F4DB0"/>
    <w:rsid w:val="006163E1"/>
    <w:rsid w:val="00633D27"/>
    <w:rsid w:val="006477E7"/>
    <w:rsid w:val="00691D9C"/>
    <w:rsid w:val="006B02B0"/>
    <w:rsid w:val="007067EB"/>
    <w:rsid w:val="00706CF1"/>
    <w:rsid w:val="007073EA"/>
    <w:rsid w:val="00710013"/>
    <w:rsid w:val="0071061A"/>
    <w:rsid w:val="00737062"/>
    <w:rsid w:val="00740C71"/>
    <w:rsid w:val="00774386"/>
    <w:rsid w:val="0079095C"/>
    <w:rsid w:val="007B43F5"/>
    <w:rsid w:val="007D1905"/>
    <w:rsid w:val="00806A00"/>
    <w:rsid w:val="008229E3"/>
    <w:rsid w:val="008335C3"/>
    <w:rsid w:val="00880AD0"/>
    <w:rsid w:val="0089793C"/>
    <w:rsid w:val="008B4096"/>
    <w:rsid w:val="008E4D74"/>
    <w:rsid w:val="008F5B85"/>
    <w:rsid w:val="009105B5"/>
    <w:rsid w:val="009174D0"/>
    <w:rsid w:val="0093031D"/>
    <w:rsid w:val="00994B9D"/>
    <w:rsid w:val="009C3432"/>
    <w:rsid w:val="009C4A14"/>
    <w:rsid w:val="009E6462"/>
    <w:rsid w:val="00A53A5E"/>
    <w:rsid w:val="00A549D5"/>
    <w:rsid w:val="00A577C9"/>
    <w:rsid w:val="00A61356"/>
    <w:rsid w:val="00A75A5E"/>
    <w:rsid w:val="00A76629"/>
    <w:rsid w:val="00A86C36"/>
    <w:rsid w:val="00AB3AFE"/>
    <w:rsid w:val="00AB4A45"/>
    <w:rsid w:val="00AE4618"/>
    <w:rsid w:val="00B048F8"/>
    <w:rsid w:val="00B31708"/>
    <w:rsid w:val="00B36E1B"/>
    <w:rsid w:val="00B736F6"/>
    <w:rsid w:val="00BA0642"/>
    <w:rsid w:val="00BB79C8"/>
    <w:rsid w:val="00BC38DC"/>
    <w:rsid w:val="00C32FAB"/>
    <w:rsid w:val="00C62622"/>
    <w:rsid w:val="00C70325"/>
    <w:rsid w:val="00CB21EA"/>
    <w:rsid w:val="00CD0A22"/>
    <w:rsid w:val="00D059F7"/>
    <w:rsid w:val="00D11DC5"/>
    <w:rsid w:val="00D52C72"/>
    <w:rsid w:val="00D84D1A"/>
    <w:rsid w:val="00DB2087"/>
    <w:rsid w:val="00DD3B71"/>
    <w:rsid w:val="00DD3DBA"/>
    <w:rsid w:val="00E731A8"/>
    <w:rsid w:val="00EA1DDF"/>
    <w:rsid w:val="00EB3209"/>
    <w:rsid w:val="00EB52E4"/>
    <w:rsid w:val="00ED3EAD"/>
    <w:rsid w:val="00EF15A8"/>
    <w:rsid w:val="00EF29F4"/>
    <w:rsid w:val="00F72F18"/>
    <w:rsid w:val="00F909EE"/>
    <w:rsid w:val="00FA1AA9"/>
    <w:rsid w:val="00FC6765"/>
    <w:rsid w:val="00FC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BAB7-43CE-44C6-8857-8DF41B5F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Lena</cp:lastModifiedBy>
  <cp:revision>70</cp:revision>
  <cp:lastPrinted>2021-10-15T05:40:00Z</cp:lastPrinted>
  <dcterms:created xsi:type="dcterms:W3CDTF">2021-10-12T05:12:00Z</dcterms:created>
  <dcterms:modified xsi:type="dcterms:W3CDTF">2023-04-26T05:42:00Z</dcterms:modified>
</cp:coreProperties>
</file>