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AC5" w:rsidRPr="00176187" w:rsidRDefault="008F0AC5" w:rsidP="0025700F">
      <w:pPr>
        <w:pStyle w:val="Style2"/>
        <w:widowControl/>
        <w:spacing w:line="240" w:lineRule="auto"/>
        <w:rPr>
          <w:rStyle w:val="FontStyle22"/>
          <w:sz w:val="28"/>
          <w:szCs w:val="28"/>
        </w:rPr>
      </w:pPr>
      <w:r w:rsidRPr="00176187">
        <w:rPr>
          <w:rStyle w:val="FontStyle22"/>
          <w:sz w:val="28"/>
          <w:szCs w:val="28"/>
        </w:rPr>
        <w:t>АДМИНИСТРАЦИЯ МУНИЦИПАЛЬНОГО ОБРАЗОВАНИЯ «КОНОШСКИЙ МУНИЦИПАЛЬНЫЙ РАЙОН»</w:t>
      </w:r>
    </w:p>
    <w:p w:rsidR="008F0AC5" w:rsidRPr="00176187" w:rsidRDefault="008F0AC5" w:rsidP="0025700F">
      <w:pPr>
        <w:pStyle w:val="Style10"/>
        <w:widowControl/>
        <w:spacing w:line="240" w:lineRule="auto"/>
        <w:jc w:val="center"/>
      </w:pPr>
    </w:p>
    <w:p w:rsidR="008F0AC5" w:rsidRPr="00176187" w:rsidRDefault="008F0AC5" w:rsidP="0025700F">
      <w:pPr>
        <w:pStyle w:val="Style10"/>
        <w:widowControl/>
        <w:spacing w:line="240" w:lineRule="auto"/>
        <w:jc w:val="center"/>
      </w:pPr>
    </w:p>
    <w:p w:rsidR="008F0AC5" w:rsidRPr="00176187" w:rsidRDefault="008F0AC5" w:rsidP="0025700F">
      <w:pPr>
        <w:pStyle w:val="Style10"/>
        <w:widowControl/>
        <w:spacing w:line="240" w:lineRule="auto"/>
        <w:jc w:val="center"/>
        <w:rPr>
          <w:rStyle w:val="FontStyle22"/>
          <w:sz w:val="28"/>
          <w:szCs w:val="28"/>
        </w:rPr>
      </w:pPr>
      <w:r w:rsidRPr="00176187">
        <w:rPr>
          <w:rStyle w:val="FontStyle22"/>
          <w:sz w:val="28"/>
          <w:szCs w:val="28"/>
        </w:rPr>
        <w:t>П</w:t>
      </w:r>
      <w:r>
        <w:rPr>
          <w:rStyle w:val="FontStyle22"/>
          <w:sz w:val="28"/>
          <w:szCs w:val="28"/>
        </w:rPr>
        <w:t xml:space="preserve"> </w:t>
      </w:r>
      <w:r w:rsidRPr="00176187">
        <w:rPr>
          <w:rStyle w:val="FontStyle22"/>
          <w:sz w:val="28"/>
          <w:szCs w:val="28"/>
        </w:rPr>
        <w:t>О</w:t>
      </w:r>
      <w:r>
        <w:rPr>
          <w:rStyle w:val="FontStyle22"/>
          <w:sz w:val="28"/>
          <w:szCs w:val="28"/>
        </w:rPr>
        <w:t xml:space="preserve"> </w:t>
      </w:r>
      <w:r w:rsidRPr="00176187">
        <w:rPr>
          <w:rStyle w:val="FontStyle22"/>
          <w:sz w:val="28"/>
          <w:szCs w:val="28"/>
        </w:rPr>
        <w:t>С</w:t>
      </w:r>
      <w:r>
        <w:rPr>
          <w:rStyle w:val="FontStyle22"/>
          <w:sz w:val="28"/>
          <w:szCs w:val="28"/>
        </w:rPr>
        <w:t xml:space="preserve"> </w:t>
      </w:r>
      <w:r w:rsidRPr="00176187">
        <w:rPr>
          <w:rStyle w:val="FontStyle22"/>
          <w:sz w:val="28"/>
          <w:szCs w:val="28"/>
        </w:rPr>
        <w:t>Т</w:t>
      </w:r>
      <w:r>
        <w:rPr>
          <w:rStyle w:val="FontStyle22"/>
          <w:sz w:val="28"/>
          <w:szCs w:val="28"/>
        </w:rPr>
        <w:t xml:space="preserve"> </w:t>
      </w:r>
      <w:r w:rsidRPr="00176187">
        <w:rPr>
          <w:rStyle w:val="FontStyle22"/>
          <w:sz w:val="28"/>
          <w:szCs w:val="28"/>
        </w:rPr>
        <w:t>А</w:t>
      </w:r>
      <w:r>
        <w:rPr>
          <w:rStyle w:val="FontStyle22"/>
          <w:sz w:val="28"/>
          <w:szCs w:val="28"/>
        </w:rPr>
        <w:t xml:space="preserve"> </w:t>
      </w:r>
      <w:r w:rsidRPr="00176187">
        <w:rPr>
          <w:rStyle w:val="FontStyle22"/>
          <w:sz w:val="28"/>
          <w:szCs w:val="28"/>
        </w:rPr>
        <w:t>Н</w:t>
      </w:r>
      <w:r>
        <w:rPr>
          <w:rStyle w:val="FontStyle22"/>
          <w:sz w:val="28"/>
          <w:szCs w:val="28"/>
        </w:rPr>
        <w:t xml:space="preserve"> </w:t>
      </w:r>
      <w:r w:rsidRPr="00176187">
        <w:rPr>
          <w:rStyle w:val="FontStyle22"/>
          <w:sz w:val="28"/>
          <w:szCs w:val="28"/>
        </w:rPr>
        <w:t>О</w:t>
      </w:r>
      <w:r>
        <w:rPr>
          <w:rStyle w:val="FontStyle22"/>
          <w:sz w:val="28"/>
          <w:szCs w:val="28"/>
        </w:rPr>
        <w:t xml:space="preserve"> </w:t>
      </w:r>
      <w:r w:rsidRPr="00176187">
        <w:rPr>
          <w:rStyle w:val="FontStyle22"/>
          <w:sz w:val="28"/>
          <w:szCs w:val="28"/>
        </w:rPr>
        <w:t>В</w:t>
      </w:r>
      <w:r>
        <w:rPr>
          <w:rStyle w:val="FontStyle22"/>
          <w:sz w:val="28"/>
          <w:szCs w:val="28"/>
        </w:rPr>
        <w:t xml:space="preserve"> </w:t>
      </w:r>
      <w:r w:rsidRPr="00176187">
        <w:rPr>
          <w:rStyle w:val="FontStyle22"/>
          <w:sz w:val="28"/>
          <w:szCs w:val="28"/>
        </w:rPr>
        <w:t>Л</w:t>
      </w:r>
      <w:r>
        <w:rPr>
          <w:rStyle w:val="FontStyle22"/>
          <w:sz w:val="28"/>
          <w:szCs w:val="28"/>
        </w:rPr>
        <w:t xml:space="preserve"> </w:t>
      </w:r>
      <w:r w:rsidRPr="00176187">
        <w:rPr>
          <w:rStyle w:val="FontStyle22"/>
          <w:sz w:val="28"/>
          <w:szCs w:val="28"/>
        </w:rPr>
        <w:t>Е</w:t>
      </w:r>
      <w:r>
        <w:rPr>
          <w:rStyle w:val="FontStyle22"/>
          <w:sz w:val="28"/>
          <w:szCs w:val="28"/>
        </w:rPr>
        <w:t xml:space="preserve"> </w:t>
      </w:r>
      <w:r w:rsidRPr="00176187">
        <w:rPr>
          <w:rStyle w:val="FontStyle22"/>
          <w:sz w:val="28"/>
          <w:szCs w:val="28"/>
        </w:rPr>
        <w:t>Н</w:t>
      </w:r>
      <w:r>
        <w:rPr>
          <w:rStyle w:val="FontStyle22"/>
          <w:sz w:val="28"/>
          <w:szCs w:val="28"/>
        </w:rPr>
        <w:t xml:space="preserve"> </w:t>
      </w:r>
      <w:r w:rsidRPr="00176187">
        <w:rPr>
          <w:rStyle w:val="FontStyle22"/>
          <w:sz w:val="28"/>
          <w:szCs w:val="28"/>
        </w:rPr>
        <w:t>И</w:t>
      </w:r>
      <w:r>
        <w:rPr>
          <w:rStyle w:val="FontStyle22"/>
          <w:sz w:val="28"/>
          <w:szCs w:val="28"/>
        </w:rPr>
        <w:t xml:space="preserve"> </w:t>
      </w:r>
      <w:r w:rsidRPr="00176187">
        <w:rPr>
          <w:rStyle w:val="FontStyle22"/>
          <w:sz w:val="28"/>
          <w:szCs w:val="28"/>
        </w:rPr>
        <w:t>Е</w:t>
      </w:r>
    </w:p>
    <w:p w:rsidR="008F0AC5" w:rsidRPr="00176187" w:rsidRDefault="008F0AC5" w:rsidP="0025700F">
      <w:pPr>
        <w:pStyle w:val="Style4"/>
        <w:widowControl/>
      </w:pPr>
    </w:p>
    <w:p w:rsidR="008F0AC5" w:rsidRPr="00176187" w:rsidRDefault="008F0AC5" w:rsidP="0025700F">
      <w:pPr>
        <w:pStyle w:val="Style4"/>
        <w:widowControl/>
      </w:pPr>
    </w:p>
    <w:p w:rsidR="008F0AC5" w:rsidRPr="00176187" w:rsidRDefault="008F0AC5" w:rsidP="0025700F">
      <w:pPr>
        <w:pStyle w:val="Style4"/>
        <w:widowControl/>
        <w:rPr>
          <w:rStyle w:val="FontStyle25"/>
          <w:sz w:val="28"/>
          <w:szCs w:val="28"/>
        </w:rPr>
      </w:pPr>
      <w:r>
        <w:rPr>
          <w:rStyle w:val="FontStyle25"/>
          <w:sz w:val="28"/>
          <w:szCs w:val="28"/>
        </w:rPr>
        <w:t>от 04</w:t>
      </w:r>
      <w:r w:rsidRPr="00176187">
        <w:rPr>
          <w:rStyle w:val="FontStyle25"/>
          <w:sz w:val="28"/>
          <w:szCs w:val="28"/>
        </w:rPr>
        <w:t xml:space="preserve"> декабря </w:t>
      </w:r>
      <w:smartTag w:uri="urn:schemas-microsoft-com:office:smarttags" w:element="metricconverter">
        <w:smartTagPr>
          <w:attr w:name="ProductID" w:val="2017 г"/>
        </w:smartTagPr>
        <w:r w:rsidRPr="00176187">
          <w:rPr>
            <w:rStyle w:val="FontStyle25"/>
            <w:sz w:val="28"/>
            <w:szCs w:val="28"/>
          </w:rPr>
          <w:t>2017 г</w:t>
        </w:r>
      </w:smartTag>
      <w:r>
        <w:rPr>
          <w:rStyle w:val="FontStyle25"/>
          <w:sz w:val="28"/>
          <w:szCs w:val="28"/>
        </w:rPr>
        <w:t>. № 767/1</w:t>
      </w:r>
    </w:p>
    <w:p w:rsidR="008F0AC5" w:rsidRPr="00176187" w:rsidRDefault="008F0AC5" w:rsidP="0025700F">
      <w:pPr>
        <w:pStyle w:val="Style5"/>
        <w:widowControl/>
        <w:jc w:val="center"/>
      </w:pPr>
    </w:p>
    <w:p w:rsidR="008F0AC5" w:rsidRPr="00176187" w:rsidRDefault="008F0AC5" w:rsidP="0025700F">
      <w:pPr>
        <w:pStyle w:val="Style5"/>
        <w:widowControl/>
        <w:jc w:val="center"/>
      </w:pPr>
    </w:p>
    <w:p w:rsidR="008F0AC5" w:rsidRPr="00176187" w:rsidRDefault="008F0AC5" w:rsidP="0025700F">
      <w:pPr>
        <w:pStyle w:val="Style5"/>
        <w:widowControl/>
        <w:jc w:val="center"/>
        <w:rPr>
          <w:rStyle w:val="FontStyle21"/>
          <w:sz w:val="20"/>
          <w:szCs w:val="20"/>
        </w:rPr>
      </w:pPr>
      <w:r w:rsidRPr="00176187">
        <w:rPr>
          <w:rStyle w:val="FontStyle21"/>
          <w:sz w:val="20"/>
          <w:szCs w:val="20"/>
        </w:rPr>
        <w:t>пос. Коноша Архангельской области</w:t>
      </w:r>
    </w:p>
    <w:p w:rsidR="008F0AC5" w:rsidRPr="00176187" w:rsidRDefault="008F0AC5" w:rsidP="0025700F">
      <w:pPr>
        <w:pStyle w:val="Style2"/>
        <w:widowControl/>
        <w:spacing w:line="240" w:lineRule="auto"/>
      </w:pPr>
    </w:p>
    <w:p w:rsidR="008F0AC5" w:rsidRDefault="008F0AC5" w:rsidP="0025700F">
      <w:pPr>
        <w:pStyle w:val="Style2"/>
        <w:widowControl/>
        <w:spacing w:line="240" w:lineRule="auto"/>
      </w:pPr>
    </w:p>
    <w:p w:rsidR="008F0AC5" w:rsidRPr="00176187" w:rsidRDefault="008F0AC5" w:rsidP="0025700F">
      <w:pPr>
        <w:pStyle w:val="Style2"/>
        <w:widowControl/>
        <w:spacing w:line="240" w:lineRule="auto"/>
      </w:pPr>
    </w:p>
    <w:p w:rsidR="008F0AC5" w:rsidRPr="00176187" w:rsidRDefault="008F0AC5" w:rsidP="0025700F">
      <w:pPr>
        <w:pStyle w:val="BodyText"/>
        <w:rPr>
          <w:sz w:val="26"/>
          <w:szCs w:val="26"/>
        </w:rPr>
      </w:pPr>
      <w:r w:rsidRPr="00176187">
        <w:rPr>
          <w:sz w:val="26"/>
          <w:szCs w:val="26"/>
        </w:rPr>
        <w:t>Об оценке эффективности реализации муниципальных программ</w:t>
      </w:r>
    </w:p>
    <w:p w:rsidR="008F0AC5" w:rsidRPr="00176187" w:rsidRDefault="008F0AC5" w:rsidP="0025700F">
      <w:pPr>
        <w:pStyle w:val="BodyText"/>
        <w:rPr>
          <w:sz w:val="26"/>
          <w:szCs w:val="26"/>
        </w:rPr>
      </w:pPr>
      <w:r w:rsidRPr="00176187">
        <w:rPr>
          <w:sz w:val="26"/>
          <w:szCs w:val="26"/>
        </w:rPr>
        <w:t>муниципального образования «Коношский муниципальный район»</w:t>
      </w:r>
    </w:p>
    <w:p w:rsidR="008F0AC5" w:rsidRPr="00176187" w:rsidRDefault="008F0AC5" w:rsidP="0025700F">
      <w:pPr>
        <w:pStyle w:val="BodyText"/>
        <w:rPr>
          <w:sz w:val="26"/>
          <w:szCs w:val="26"/>
        </w:rPr>
      </w:pPr>
    </w:p>
    <w:p w:rsidR="008F0AC5" w:rsidRPr="00176187" w:rsidRDefault="008F0AC5" w:rsidP="0025700F">
      <w:pPr>
        <w:pStyle w:val="BodyText"/>
        <w:rPr>
          <w:b w:val="0"/>
          <w:sz w:val="26"/>
          <w:szCs w:val="26"/>
        </w:rPr>
      </w:pPr>
    </w:p>
    <w:p w:rsidR="008F0AC5" w:rsidRPr="00176187" w:rsidRDefault="008F0AC5" w:rsidP="00176187">
      <w:pPr>
        <w:pStyle w:val="ListParagraph"/>
        <w:ind w:left="0" w:firstLine="720"/>
        <w:jc w:val="both"/>
        <w:rPr>
          <w:b/>
          <w:sz w:val="26"/>
          <w:szCs w:val="26"/>
        </w:rPr>
      </w:pPr>
      <w:r w:rsidRPr="00176187">
        <w:rPr>
          <w:sz w:val="26"/>
          <w:szCs w:val="26"/>
        </w:rPr>
        <w:t xml:space="preserve">В целях определения единого порядка организации и проведения оценки эффективности реализации муниципальных программ муниципального образования </w:t>
      </w:r>
      <w:r>
        <w:rPr>
          <w:sz w:val="26"/>
          <w:szCs w:val="26"/>
        </w:rPr>
        <w:t>«Коношский муниципальный район»</w:t>
      </w:r>
      <w:r w:rsidRPr="00176187">
        <w:rPr>
          <w:sz w:val="26"/>
          <w:szCs w:val="26"/>
        </w:rPr>
        <w:t xml:space="preserve"> администрация муниципального образования </w:t>
      </w:r>
      <w:r w:rsidRPr="00176187">
        <w:rPr>
          <w:b/>
          <w:sz w:val="26"/>
          <w:szCs w:val="26"/>
        </w:rPr>
        <w:t>п</w:t>
      </w:r>
      <w:r>
        <w:rPr>
          <w:b/>
          <w:sz w:val="26"/>
          <w:szCs w:val="26"/>
        </w:rPr>
        <w:t xml:space="preserve"> </w:t>
      </w:r>
      <w:r w:rsidRPr="00176187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</w:t>
      </w:r>
      <w:r w:rsidRPr="00176187">
        <w:rPr>
          <w:b/>
          <w:sz w:val="26"/>
          <w:szCs w:val="26"/>
        </w:rPr>
        <w:t>с</w:t>
      </w:r>
      <w:r>
        <w:rPr>
          <w:b/>
          <w:sz w:val="26"/>
          <w:szCs w:val="26"/>
        </w:rPr>
        <w:t xml:space="preserve"> </w:t>
      </w:r>
      <w:r w:rsidRPr="00176187">
        <w:rPr>
          <w:b/>
          <w:sz w:val="26"/>
          <w:szCs w:val="26"/>
        </w:rPr>
        <w:t>т</w:t>
      </w:r>
      <w:r>
        <w:rPr>
          <w:b/>
          <w:sz w:val="26"/>
          <w:szCs w:val="26"/>
        </w:rPr>
        <w:t xml:space="preserve"> </w:t>
      </w:r>
      <w:r w:rsidRPr="00176187"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 xml:space="preserve"> </w:t>
      </w:r>
      <w:r w:rsidRPr="00176187">
        <w:rPr>
          <w:b/>
          <w:sz w:val="26"/>
          <w:szCs w:val="26"/>
        </w:rPr>
        <w:t>н</w:t>
      </w:r>
      <w:r>
        <w:rPr>
          <w:b/>
          <w:sz w:val="26"/>
          <w:szCs w:val="26"/>
        </w:rPr>
        <w:t xml:space="preserve"> </w:t>
      </w:r>
      <w:r w:rsidRPr="00176187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</w:t>
      </w:r>
      <w:r w:rsidRPr="00176187">
        <w:rPr>
          <w:b/>
          <w:sz w:val="26"/>
          <w:szCs w:val="26"/>
        </w:rPr>
        <w:t>в</w:t>
      </w:r>
      <w:r>
        <w:rPr>
          <w:b/>
          <w:sz w:val="26"/>
          <w:szCs w:val="26"/>
        </w:rPr>
        <w:t xml:space="preserve"> </w:t>
      </w:r>
      <w:r w:rsidRPr="00176187">
        <w:rPr>
          <w:b/>
          <w:sz w:val="26"/>
          <w:szCs w:val="26"/>
        </w:rPr>
        <w:t>л</w:t>
      </w:r>
      <w:r>
        <w:rPr>
          <w:b/>
          <w:sz w:val="26"/>
          <w:szCs w:val="26"/>
        </w:rPr>
        <w:t xml:space="preserve"> </w:t>
      </w:r>
      <w:r w:rsidRPr="00176187">
        <w:rPr>
          <w:b/>
          <w:sz w:val="26"/>
          <w:szCs w:val="26"/>
        </w:rPr>
        <w:t>я</w:t>
      </w:r>
      <w:r>
        <w:rPr>
          <w:b/>
          <w:sz w:val="26"/>
          <w:szCs w:val="26"/>
        </w:rPr>
        <w:t xml:space="preserve"> </w:t>
      </w:r>
      <w:r w:rsidRPr="00176187">
        <w:rPr>
          <w:b/>
          <w:sz w:val="26"/>
          <w:szCs w:val="26"/>
        </w:rPr>
        <w:t>е</w:t>
      </w:r>
      <w:r>
        <w:rPr>
          <w:b/>
          <w:sz w:val="26"/>
          <w:szCs w:val="26"/>
        </w:rPr>
        <w:t xml:space="preserve"> </w:t>
      </w:r>
      <w:r w:rsidRPr="00176187">
        <w:rPr>
          <w:b/>
          <w:sz w:val="26"/>
          <w:szCs w:val="26"/>
        </w:rPr>
        <w:t>т:</w:t>
      </w:r>
    </w:p>
    <w:p w:rsidR="008F0AC5" w:rsidRPr="00176187" w:rsidRDefault="008F0AC5" w:rsidP="00176187">
      <w:pPr>
        <w:pStyle w:val="BodyText"/>
        <w:tabs>
          <w:tab w:val="left" w:pos="709"/>
        </w:tabs>
        <w:suppressAutoHyphens/>
        <w:ind w:firstLine="720"/>
        <w:jc w:val="both"/>
        <w:rPr>
          <w:b w:val="0"/>
          <w:sz w:val="26"/>
          <w:szCs w:val="26"/>
        </w:rPr>
      </w:pPr>
      <w:r w:rsidRPr="00176187">
        <w:rPr>
          <w:b w:val="0"/>
          <w:sz w:val="26"/>
          <w:szCs w:val="26"/>
        </w:rPr>
        <w:t xml:space="preserve">1. Утвердить </w:t>
      </w:r>
      <w:r>
        <w:rPr>
          <w:b w:val="0"/>
          <w:sz w:val="26"/>
          <w:szCs w:val="26"/>
        </w:rPr>
        <w:t xml:space="preserve">прилагаемый </w:t>
      </w:r>
      <w:r w:rsidRPr="00176187">
        <w:rPr>
          <w:b w:val="0"/>
          <w:sz w:val="26"/>
          <w:szCs w:val="26"/>
        </w:rPr>
        <w:t>Порядок оценки эффективности реализации муниципальных программ муниципального образования «Коношский муниципальный район»</w:t>
      </w:r>
      <w:r>
        <w:rPr>
          <w:b w:val="0"/>
          <w:sz w:val="26"/>
          <w:szCs w:val="26"/>
        </w:rPr>
        <w:t>.</w:t>
      </w:r>
    </w:p>
    <w:p w:rsidR="008F0AC5" w:rsidRPr="00176187" w:rsidRDefault="008F0AC5" w:rsidP="00176187">
      <w:pPr>
        <w:pStyle w:val="BodyText"/>
        <w:tabs>
          <w:tab w:val="left" w:pos="709"/>
        </w:tabs>
        <w:suppressAutoHyphens/>
        <w:ind w:firstLine="720"/>
        <w:jc w:val="both"/>
        <w:rPr>
          <w:b w:val="0"/>
          <w:sz w:val="26"/>
          <w:szCs w:val="26"/>
        </w:rPr>
      </w:pPr>
      <w:r w:rsidRPr="00176187">
        <w:rPr>
          <w:b w:val="0"/>
          <w:sz w:val="26"/>
          <w:szCs w:val="26"/>
        </w:rPr>
        <w:t>2. Органам и структурным подразделениям администрации муниципального образования «Коношский муниципальный район» –</w:t>
      </w:r>
      <w:r>
        <w:rPr>
          <w:b w:val="0"/>
          <w:sz w:val="26"/>
          <w:szCs w:val="26"/>
        </w:rPr>
        <w:t xml:space="preserve"> </w:t>
      </w:r>
      <w:r w:rsidRPr="00176187">
        <w:rPr>
          <w:b w:val="0"/>
          <w:sz w:val="26"/>
          <w:szCs w:val="26"/>
        </w:rPr>
        <w:t>ответственным исполнителям и соисполнителям муниципальных программ муниципального образования «Коношский муниципальный район»</w:t>
      </w:r>
      <w:r>
        <w:rPr>
          <w:b w:val="0"/>
          <w:sz w:val="26"/>
          <w:szCs w:val="26"/>
        </w:rPr>
        <w:t xml:space="preserve"> </w:t>
      </w:r>
      <w:r w:rsidRPr="00176187">
        <w:rPr>
          <w:b w:val="0"/>
          <w:sz w:val="26"/>
          <w:szCs w:val="26"/>
        </w:rPr>
        <w:t xml:space="preserve">руководствоваться </w:t>
      </w:r>
      <w:r>
        <w:rPr>
          <w:b w:val="0"/>
          <w:sz w:val="26"/>
          <w:szCs w:val="26"/>
        </w:rPr>
        <w:t>П</w:t>
      </w:r>
      <w:r w:rsidRPr="00176187">
        <w:rPr>
          <w:b w:val="0"/>
          <w:sz w:val="26"/>
          <w:szCs w:val="26"/>
        </w:rPr>
        <w:t>орядком оценки эффективности реализации муниципальных программ муниципального образования «Коношский муниципальный район».</w:t>
      </w:r>
    </w:p>
    <w:p w:rsidR="008F0AC5" w:rsidRPr="00176187" w:rsidRDefault="008F0AC5" w:rsidP="00176187">
      <w:pPr>
        <w:pStyle w:val="BodyText"/>
        <w:tabs>
          <w:tab w:val="left" w:pos="709"/>
        </w:tabs>
        <w:suppressAutoHyphens/>
        <w:ind w:firstLine="720"/>
        <w:jc w:val="both"/>
        <w:rPr>
          <w:b w:val="0"/>
          <w:sz w:val="26"/>
          <w:szCs w:val="26"/>
        </w:rPr>
      </w:pPr>
      <w:r w:rsidRPr="00176187">
        <w:rPr>
          <w:b w:val="0"/>
          <w:sz w:val="26"/>
          <w:szCs w:val="26"/>
        </w:rPr>
        <w:t>3. Порядок оценки эффективности реализации муниципальных программ муниципального образования «Коношский муниципальный район»</w:t>
      </w:r>
      <w:r>
        <w:rPr>
          <w:b w:val="0"/>
          <w:sz w:val="26"/>
          <w:szCs w:val="26"/>
        </w:rPr>
        <w:t xml:space="preserve"> </w:t>
      </w:r>
      <w:r w:rsidRPr="00176187">
        <w:rPr>
          <w:b w:val="0"/>
          <w:sz w:val="26"/>
          <w:szCs w:val="26"/>
        </w:rPr>
        <w:t>применяется начиная с оценки муниципальных программ по результатам их реализации за 2017 год.</w:t>
      </w:r>
    </w:p>
    <w:p w:rsidR="008F0AC5" w:rsidRPr="00176187" w:rsidRDefault="008F0AC5" w:rsidP="00176187">
      <w:pPr>
        <w:pStyle w:val="BodyText"/>
        <w:tabs>
          <w:tab w:val="left" w:pos="709"/>
        </w:tabs>
        <w:suppressAutoHyphens/>
        <w:ind w:firstLine="72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4. Контроль за ис</w:t>
      </w:r>
      <w:r w:rsidRPr="00176187">
        <w:rPr>
          <w:b w:val="0"/>
          <w:sz w:val="26"/>
          <w:szCs w:val="26"/>
        </w:rPr>
        <w:t xml:space="preserve">полнением </w:t>
      </w:r>
      <w:r>
        <w:rPr>
          <w:b w:val="0"/>
          <w:sz w:val="26"/>
          <w:szCs w:val="26"/>
        </w:rPr>
        <w:t xml:space="preserve">настоящего </w:t>
      </w:r>
      <w:r w:rsidRPr="00176187">
        <w:rPr>
          <w:b w:val="0"/>
          <w:sz w:val="26"/>
          <w:szCs w:val="26"/>
        </w:rPr>
        <w:t>постановления возложить на начальника управления экономики, инвестиций и развития инфраструктуры района администрации МО «Коношский муниципальный район» А.Н.</w:t>
      </w:r>
      <w:r>
        <w:rPr>
          <w:b w:val="0"/>
          <w:sz w:val="26"/>
          <w:szCs w:val="26"/>
        </w:rPr>
        <w:t xml:space="preserve"> Денисова.</w:t>
      </w:r>
    </w:p>
    <w:p w:rsidR="008F0AC5" w:rsidRPr="00176187" w:rsidRDefault="008F0AC5" w:rsidP="00176187">
      <w:pPr>
        <w:pStyle w:val="ListParagraph"/>
        <w:tabs>
          <w:tab w:val="left" w:pos="851"/>
        </w:tabs>
        <w:ind w:left="0" w:firstLine="720"/>
        <w:jc w:val="both"/>
        <w:rPr>
          <w:rStyle w:val="FontStyle25"/>
        </w:rPr>
      </w:pPr>
      <w:r w:rsidRPr="00176187">
        <w:rPr>
          <w:rStyle w:val="FontStyle25"/>
        </w:rPr>
        <w:t>5. Н</w:t>
      </w:r>
      <w:r w:rsidRPr="00176187">
        <w:rPr>
          <w:sz w:val="26"/>
          <w:szCs w:val="26"/>
        </w:rPr>
        <w:t>астоящее постановление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</w:t>
      </w:r>
      <w:r>
        <w:rPr>
          <w:sz w:val="26"/>
          <w:szCs w:val="26"/>
        </w:rPr>
        <w:t>.</w:t>
      </w:r>
    </w:p>
    <w:p w:rsidR="008F0AC5" w:rsidRPr="00176187" w:rsidRDefault="008F0AC5" w:rsidP="00176187">
      <w:pPr>
        <w:pStyle w:val="ListParagraph"/>
        <w:tabs>
          <w:tab w:val="left" w:pos="851"/>
        </w:tabs>
        <w:ind w:left="0" w:firstLine="720"/>
        <w:jc w:val="both"/>
        <w:rPr>
          <w:rStyle w:val="FontStyle25"/>
        </w:rPr>
      </w:pPr>
      <w:r w:rsidRPr="00176187">
        <w:rPr>
          <w:rStyle w:val="FontStyle25"/>
        </w:rPr>
        <w:t>6. Настоящее постановление вступает в силу со дня его подписания.</w:t>
      </w:r>
    </w:p>
    <w:p w:rsidR="008F0AC5" w:rsidRPr="00176187" w:rsidRDefault="008F0AC5" w:rsidP="0025700F">
      <w:pPr>
        <w:rPr>
          <w:sz w:val="26"/>
          <w:szCs w:val="26"/>
        </w:rPr>
      </w:pPr>
    </w:p>
    <w:p w:rsidR="008F0AC5" w:rsidRDefault="008F0AC5" w:rsidP="0025700F">
      <w:pPr>
        <w:rPr>
          <w:sz w:val="26"/>
          <w:szCs w:val="26"/>
        </w:rPr>
      </w:pPr>
    </w:p>
    <w:p w:rsidR="008F0AC5" w:rsidRPr="00176187" w:rsidRDefault="008F0AC5" w:rsidP="0025700F">
      <w:pPr>
        <w:rPr>
          <w:sz w:val="26"/>
          <w:szCs w:val="26"/>
        </w:rPr>
      </w:pPr>
    </w:p>
    <w:p w:rsidR="008F0AC5" w:rsidRPr="00176187" w:rsidRDefault="008F0AC5" w:rsidP="0025700F">
      <w:pPr>
        <w:rPr>
          <w:b/>
          <w:sz w:val="26"/>
          <w:szCs w:val="26"/>
        </w:rPr>
      </w:pPr>
      <w:r w:rsidRPr="00176187">
        <w:rPr>
          <w:b/>
          <w:sz w:val="26"/>
          <w:szCs w:val="26"/>
        </w:rPr>
        <w:t>Глава</w:t>
      </w:r>
    </w:p>
    <w:p w:rsidR="008F0AC5" w:rsidRPr="00176187" w:rsidRDefault="008F0AC5" w:rsidP="00176187">
      <w:pPr>
        <w:tabs>
          <w:tab w:val="left" w:pos="7920"/>
        </w:tabs>
        <w:rPr>
          <w:rStyle w:val="FontStyle25"/>
          <w:b/>
        </w:rPr>
      </w:pPr>
      <w:r w:rsidRPr="00176187">
        <w:rPr>
          <w:b/>
          <w:sz w:val="26"/>
          <w:szCs w:val="26"/>
        </w:rPr>
        <w:t>муниципального образования</w:t>
      </w:r>
      <w:r w:rsidRPr="00176187">
        <w:rPr>
          <w:b/>
          <w:sz w:val="26"/>
          <w:szCs w:val="26"/>
        </w:rPr>
        <w:tab/>
      </w:r>
      <w:r>
        <w:rPr>
          <w:b/>
          <w:sz w:val="26"/>
          <w:szCs w:val="26"/>
        </w:rPr>
        <w:t xml:space="preserve"> </w:t>
      </w:r>
      <w:r w:rsidRPr="00176187">
        <w:rPr>
          <w:b/>
          <w:sz w:val="26"/>
          <w:szCs w:val="26"/>
        </w:rPr>
        <w:t>О.Г. Реутов</w:t>
      </w:r>
    </w:p>
    <w:sectPr w:rsidR="008F0AC5" w:rsidRPr="00176187" w:rsidSect="00C85630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94CAC"/>
    <w:multiLevelType w:val="singleLevel"/>
    <w:tmpl w:val="C3C25E9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">
    <w:nsid w:val="35390760"/>
    <w:multiLevelType w:val="hybridMultilevel"/>
    <w:tmpl w:val="3CF4C4FA"/>
    <w:lvl w:ilvl="0" w:tplc="BE04126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38491832"/>
    <w:multiLevelType w:val="hybridMultilevel"/>
    <w:tmpl w:val="333CCC94"/>
    <w:lvl w:ilvl="0" w:tplc="E1702914">
      <w:start w:val="1"/>
      <w:numFmt w:val="decimal"/>
      <w:lvlText w:val="%1."/>
      <w:lvlJc w:val="left"/>
      <w:pPr>
        <w:ind w:left="107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  <w:rPr>
        <w:rFonts w:cs="Times New Roman"/>
      </w:rPr>
    </w:lvl>
  </w:abstractNum>
  <w:abstractNum w:abstractNumId="3">
    <w:nsid w:val="397E523D"/>
    <w:multiLevelType w:val="hybridMultilevel"/>
    <w:tmpl w:val="333CCC94"/>
    <w:lvl w:ilvl="0" w:tplc="E1702914">
      <w:start w:val="1"/>
      <w:numFmt w:val="decimal"/>
      <w:lvlText w:val="%1."/>
      <w:lvlJc w:val="left"/>
      <w:pPr>
        <w:ind w:left="107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  <w:rPr>
        <w:rFonts w:cs="Times New Roman"/>
      </w:rPr>
    </w:lvl>
  </w:abstractNum>
  <w:abstractNum w:abstractNumId="4">
    <w:nsid w:val="4DA73F16"/>
    <w:multiLevelType w:val="hybridMultilevel"/>
    <w:tmpl w:val="333CCC94"/>
    <w:lvl w:ilvl="0" w:tplc="E1702914">
      <w:start w:val="1"/>
      <w:numFmt w:val="decimal"/>
      <w:lvlText w:val="%1."/>
      <w:lvlJc w:val="left"/>
      <w:pPr>
        <w:ind w:left="107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  <w:rPr>
        <w:rFonts w:cs="Times New Roman"/>
      </w:rPr>
    </w:lvl>
  </w:abstractNum>
  <w:abstractNum w:abstractNumId="5">
    <w:nsid w:val="688E6A8D"/>
    <w:multiLevelType w:val="hybridMultilevel"/>
    <w:tmpl w:val="333CCC94"/>
    <w:lvl w:ilvl="0" w:tplc="E1702914">
      <w:start w:val="1"/>
      <w:numFmt w:val="decimal"/>
      <w:lvlText w:val="%1."/>
      <w:lvlJc w:val="left"/>
      <w:pPr>
        <w:ind w:left="107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1DC6"/>
    <w:rsid w:val="000012EB"/>
    <w:rsid w:val="00001C1A"/>
    <w:rsid w:val="00006CCA"/>
    <w:rsid w:val="00020E83"/>
    <w:rsid w:val="000238E4"/>
    <w:rsid w:val="00026758"/>
    <w:rsid w:val="0003171C"/>
    <w:rsid w:val="000352A1"/>
    <w:rsid w:val="00044522"/>
    <w:rsid w:val="00055C35"/>
    <w:rsid w:val="00055D26"/>
    <w:rsid w:val="00067F65"/>
    <w:rsid w:val="000827B8"/>
    <w:rsid w:val="00086215"/>
    <w:rsid w:val="000865F4"/>
    <w:rsid w:val="00091F0B"/>
    <w:rsid w:val="00094A6F"/>
    <w:rsid w:val="0009628B"/>
    <w:rsid w:val="00096FB7"/>
    <w:rsid w:val="000B3B4F"/>
    <w:rsid w:val="000B6BFB"/>
    <w:rsid w:val="000C0EEE"/>
    <w:rsid w:val="000C5450"/>
    <w:rsid w:val="000C5BC9"/>
    <w:rsid w:val="000C7132"/>
    <w:rsid w:val="000D4DF1"/>
    <w:rsid w:val="000D528B"/>
    <w:rsid w:val="000E4A06"/>
    <w:rsid w:val="000E4BBE"/>
    <w:rsid w:val="000E724E"/>
    <w:rsid w:val="000F36E9"/>
    <w:rsid w:val="000F6981"/>
    <w:rsid w:val="000F7747"/>
    <w:rsid w:val="0010027F"/>
    <w:rsid w:val="0010053C"/>
    <w:rsid w:val="001014AE"/>
    <w:rsid w:val="00103CA6"/>
    <w:rsid w:val="0010484D"/>
    <w:rsid w:val="00107B10"/>
    <w:rsid w:val="00111717"/>
    <w:rsid w:val="001123C0"/>
    <w:rsid w:val="001163EB"/>
    <w:rsid w:val="00122778"/>
    <w:rsid w:val="00125A28"/>
    <w:rsid w:val="0012738E"/>
    <w:rsid w:val="00131054"/>
    <w:rsid w:val="001436D4"/>
    <w:rsid w:val="0015130C"/>
    <w:rsid w:val="00151A7E"/>
    <w:rsid w:val="00152C41"/>
    <w:rsid w:val="00160C8B"/>
    <w:rsid w:val="00163D5F"/>
    <w:rsid w:val="00172FAD"/>
    <w:rsid w:val="00176005"/>
    <w:rsid w:val="00176187"/>
    <w:rsid w:val="0017681A"/>
    <w:rsid w:val="0018016A"/>
    <w:rsid w:val="00185AA0"/>
    <w:rsid w:val="00196E46"/>
    <w:rsid w:val="001A17C5"/>
    <w:rsid w:val="001A2FE9"/>
    <w:rsid w:val="001A5632"/>
    <w:rsid w:val="001B66F6"/>
    <w:rsid w:val="001C069A"/>
    <w:rsid w:val="001C19DC"/>
    <w:rsid w:val="001C2045"/>
    <w:rsid w:val="001C4F7B"/>
    <w:rsid w:val="001E1844"/>
    <w:rsid w:val="001E48F5"/>
    <w:rsid w:val="001E63B6"/>
    <w:rsid w:val="001F0DBE"/>
    <w:rsid w:val="001F2AA0"/>
    <w:rsid w:val="00206A36"/>
    <w:rsid w:val="00217832"/>
    <w:rsid w:val="00223A4F"/>
    <w:rsid w:val="00224043"/>
    <w:rsid w:val="00227963"/>
    <w:rsid w:val="00241E6B"/>
    <w:rsid w:val="0024307F"/>
    <w:rsid w:val="00245731"/>
    <w:rsid w:val="0025700F"/>
    <w:rsid w:val="00257EB7"/>
    <w:rsid w:val="002671E9"/>
    <w:rsid w:val="002719DF"/>
    <w:rsid w:val="00275D18"/>
    <w:rsid w:val="00282328"/>
    <w:rsid w:val="00284FF3"/>
    <w:rsid w:val="002A2BF9"/>
    <w:rsid w:val="002A55C5"/>
    <w:rsid w:val="002A7C06"/>
    <w:rsid w:val="002B1731"/>
    <w:rsid w:val="002D1BA8"/>
    <w:rsid w:val="002E2D5B"/>
    <w:rsid w:val="002E370C"/>
    <w:rsid w:val="002E4447"/>
    <w:rsid w:val="002E7912"/>
    <w:rsid w:val="002F199D"/>
    <w:rsid w:val="002F2C17"/>
    <w:rsid w:val="002F346E"/>
    <w:rsid w:val="002F3B49"/>
    <w:rsid w:val="003066D8"/>
    <w:rsid w:val="003170B3"/>
    <w:rsid w:val="003254B2"/>
    <w:rsid w:val="00326475"/>
    <w:rsid w:val="00330CB4"/>
    <w:rsid w:val="00331FD8"/>
    <w:rsid w:val="003350E6"/>
    <w:rsid w:val="003427E6"/>
    <w:rsid w:val="00344FF4"/>
    <w:rsid w:val="0035623C"/>
    <w:rsid w:val="003610C9"/>
    <w:rsid w:val="0037272E"/>
    <w:rsid w:val="00373275"/>
    <w:rsid w:val="00394E13"/>
    <w:rsid w:val="00397B73"/>
    <w:rsid w:val="003A39B9"/>
    <w:rsid w:val="003B1E2C"/>
    <w:rsid w:val="003B1FB7"/>
    <w:rsid w:val="003B5898"/>
    <w:rsid w:val="003C1439"/>
    <w:rsid w:val="003C188A"/>
    <w:rsid w:val="003D446D"/>
    <w:rsid w:val="003D4B0D"/>
    <w:rsid w:val="003F5A32"/>
    <w:rsid w:val="003F67E3"/>
    <w:rsid w:val="00402D65"/>
    <w:rsid w:val="004034E1"/>
    <w:rsid w:val="00413B3D"/>
    <w:rsid w:val="00417C12"/>
    <w:rsid w:val="00417F51"/>
    <w:rsid w:val="0042793C"/>
    <w:rsid w:val="00427B47"/>
    <w:rsid w:val="004352EF"/>
    <w:rsid w:val="00450FC1"/>
    <w:rsid w:val="00456EC6"/>
    <w:rsid w:val="004656E7"/>
    <w:rsid w:val="00471309"/>
    <w:rsid w:val="00472E62"/>
    <w:rsid w:val="004738A5"/>
    <w:rsid w:val="00476F38"/>
    <w:rsid w:val="004907D3"/>
    <w:rsid w:val="00495110"/>
    <w:rsid w:val="00496D39"/>
    <w:rsid w:val="00496E60"/>
    <w:rsid w:val="004A22B9"/>
    <w:rsid w:val="004A43AD"/>
    <w:rsid w:val="004A448C"/>
    <w:rsid w:val="004A6455"/>
    <w:rsid w:val="004A74FF"/>
    <w:rsid w:val="004B02E8"/>
    <w:rsid w:val="004B4241"/>
    <w:rsid w:val="004C72DA"/>
    <w:rsid w:val="004D4344"/>
    <w:rsid w:val="004D4D30"/>
    <w:rsid w:val="004D7A2B"/>
    <w:rsid w:val="004E12CA"/>
    <w:rsid w:val="004E2C49"/>
    <w:rsid w:val="004E6697"/>
    <w:rsid w:val="004E7C6E"/>
    <w:rsid w:val="004F3CC2"/>
    <w:rsid w:val="004F4F7F"/>
    <w:rsid w:val="004F623B"/>
    <w:rsid w:val="005019B4"/>
    <w:rsid w:val="005171F7"/>
    <w:rsid w:val="005233B9"/>
    <w:rsid w:val="00524C8D"/>
    <w:rsid w:val="005310E5"/>
    <w:rsid w:val="00537CF2"/>
    <w:rsid w:val="00546DD1"/>
    <w:rsid w:val="005500F6"/>
    <w:rsid w:val="005539C5"/>
    <w:rsid w:val="00557B73"/>
    <w:rsid w:val="00561A99"/>
    <w:rsid w:val="00561E23"/>
    <w:rsid w:val="00593AB6"/>
    <w:rsid w:val="005950A0"/>
    <w:rsid w:val="005A611C"/>
    <w:rsid w:val="005A7488"/>
    <w:rsid w:val="005B480D"/>
    <w:rsid w:val="005B564A"/>
    <w:rsid w:val="005D0271"/>
    <w:rsid w:val="005D36C4"/>
    <w:rsid w:val="005D50DE"/>
    <w:rsid w:val="005E066C"/>
    <w:rsid w:val="005E184E"/>
    <w:rsid w:val="005E37C6"/>
    <w:rsid w:val="005E6936"/>
    <w:rsid w:val="005F5830"/>
    <w:rsid w:val="00606C1D"/>
    <w:rsid w:val="006102A8"/>
    <w:rsid w:val="006153F0"/>
    <w:rsid w:val="00624146"/>
    <w:rsid w:val="00632C50"/>
    <w:rsid w:val="00633DA5"/>
    <w:rsid w:val="00634960"/>
    <w:rsid w:val="006425F0"/>
    <w:rsid w:val="006447D2"/>
    <w:rsid w:val="006461EF"/>
    <w:rsid w:val="00646B2F"/>
    <w:rsid w:val="00653BAD"/>
    <w:rsid w:val="00653C6E"/>
    <w:rsid w:val="006542EA"/>
    <w:rsid w:val="006673D1"/>
    <w:rsid w:val="00672ACD"/>
    <w:rsid w:val="00676EFC"/>
    <w:rsid w:val="0068023D"/>
    <w:rsid w:val="00685B7F"/>
    <w:rsid w:val="00687CCB"/>
    <w:rsid w:val="00690264"/>
    <w:rsid w:val="006922D9"/>
    <w:rsid w:val="00692637"/>
    <w:rsid w:val="0069353C"/>
    <w:rsid w:val="006948D5"/>
    <w:rsid w:val="00696091"/>
    <w:rsid w:val="006963E7"/>
    <w:rsid w:val="006A2A51"/>
    <w:rsid w:val="006A4DB8"/>
    <w:rsid w:val="006B467C"/>
    <w:rsid w:val="006B7666"/>
    <w:rsid w:val="006C267A"/>
    <w:rsid w:val="006C5517"/>
    <w:rsid w:val="006D10A9"/>
    <w:rsid w:val="006F4343"/>
    <w:rsid w:val="006F5BD2"/>
    <w:rsid w:val="006F6DF0"/>
    <w:rsid w:val="0070177C"/>
    <w:rsid w:val="007102EE"/>
    <w:rsid w:val="0072302E"/>
    <w:rsid w:val="007243A4"/>
    <w:rsid w:val="007316FE"/>
    <w:rsid w:val="00731AC1"/>
    <w:rsid w:val="007323EE"/>
    <w:rsid w:val="00740EC1"/>
    <w:rsid w:val="00741109"/>
    <w:rsid w:val="0075080B"/>
    <w:rsid w:val="00753165"/>
    <w:rsid w:val="00763F86"/>
    <w:rsid w:val="00777719"/>
    <w:rsid w:val="007839DA"/>
    <w:rsid w:val="00792019"/>
    <w:rsid w:val="007A03E5"/>
    <w:rsid w:val="007A162F"/>
    <w:rsid w:val="007A49EE"/>
    <w:rsid w:val="007B3C9D"/>
    <w:rsid w:val="007B42A7"/>
    <w:rsid w:val="007C0D8F"/>
    <w:rsid w:val="007C4989"/>
    <w:rsid w:val="007C5A09"/>
    <w:rsid w:val="007D5831"/>
    <w:rsid w:val="007E0ECB"/>
    <w:rsid w:val="007F19FF"/>
    <w:rsid w:val="007F7B77"/>
    <w:rsid w:val="00802AE5"/>
    <w:rsid w:val="00812DA1"/>
    <w:rsid w:val="008135FE"/>
    <w:rsid w:val="008201B3"/>
    <w:rsid w:val="008207ED"/>
    <w:rsid w:val="0082376C"/>
    <w:rsid w:val="00830B05"/>
    <w:rsid w:val="00835C63"/>
    <w:rsid w:val="008435A1"/>
    <w:rsid w:val="00846838"/>
    <w:rsid w:val="00854F91"/>
    <w:rsid w:val="00866D58"/>
    <w:rsid w:val="00872C8B"/>
    <w:rsid w:val="008879AF"/>
    <w:rsid w:val="00892549"/>
    <w:rsid w:val="00896854"/>
    <w:rsid w:val="00896E87"/>
    <w:rsid w:val="008A0B45"/>
    <w:rsid w:val="008A2621"/>
    <w:rsid w:val="008A6480"/>
    <w:rsid w:val="008A6DC5"/>
    <w:rsid w:val="008A7177"/>
    <w:rsid w:val="008B02C7"/>
    <w:rsid w:val="008B229E"/>
    <w:rsid w:val="008D3E98"/>
    <w:rsid w:val="008D3F21"/>
    <w:rsid w:val="008D561C"/>
    <w:rsid w:val="008E1019"/>
    <w:rsid w:val="008E254F"/>
    <w:rsid w:val="008E2558"/>
    <w:rsid w:val="008E4229"/>
    <w:rsid w:val="008F0AC5"/>
    <w:rsid w:val="008F3BFD"/>
    <w:rsid w:val="008F5B7D"/>
    <w:rsid w:val="008F75C7"/>
    <w:rsid w:val="009211D6"/>
    <w:rsid w:val="00926829"/>
    <w:rsid w:val="009306E1"/>
    <w:rsid w:val="00931C96"/>
    <w:rsid w:val="0094483C"/>
    <w:rsid w:val="009464F3"/>
    <w:rsid w:val="00966D45"/>
    <w:rsid w:val="00972104"/>
    <w:rsid w:val="00980B97"/>
    <w:rsid w:val="00994305"/>
    <w:rsid w:val="00997566"/>
    <w:rsid w:val="009A0DDA"/>
    <w:rsid w:val="009B0E1D"/>
    <w:rsid w:val="009B3FE7"/>
    <w:rsid w:val="009C1D13"/>
    <w:rsid w:val="009C7555"/>
    <w:rsid w:val="009D7453"/>
    <w:rsid w:val="009D7DF1"/>
    <w:rsid w:val="009E52E7"/>
    <w:rsid w:val="009E64AA"/>
    <w:rsid w:val="009F60EF"/>
    <w:rsid w:val="009F734F"/>
    <w:rsid w:val="00A02F0C"/>
    <w:rsid w:val="00A06A3E"/>
    <w:rsid w:val="00A10DD7"/>
    <w:rsid w:val="00A1294E"/>
    <w:rsid w:val="00A1773A"/>
    <w:rsid w:val="00A20EAD"/>
    <w:rsid w:val="00A229A5"/>
    <w:rsid w:val="00A22AF4"/>
    <w:rsid w:val="00A320DC"/>
    <w:rsid w:val="00A37D9E"/>
    <w:rsid w:val="00A4192B"/>
    <w:rsid w:val="00A4351C"/>
    <w:rsid w:val="00A460B1"/>
    <w:rsid w:val="00A50891"/>
    <w:rsid w:val="00A562BA"/>
    <w:rsid w:val="00A70E98"/>
    <w:rsid w:val="00A926A8"/>
    <w:rsid w:val="00AA2CD6"/>
    <w:rsid w:val="00AA691B"/>
    <w:rsid w:val="00AB1322"/>
    <w:rsid w:val="00AB4B40"/>
    <w:rsid w:val="00AB70D1"/>
    <w:rsid w:val="00AB7E0E"/>
    <w:rsid w:val="00AC31BA"/>
    <w:rsid w:val="00AC3D9B"/>
    <w:rsid w:val="00AC6FDF"/>
    <w:rsid w:val="00AD1969"/>
    <w:rsid w:val="00AD1B99"/>
    <w:rsid w:val="00AD24AF"/>
    <w:rsid w:val="00AD39DD"/>
    <w:rsid w:val="00AD4483"/>
    <w:rsid w:val="00AE5122"/>
    <w:rsid w:val="00AF2D41"/>
    <w:rsid w:val="00AF367F"/>
    <w:rsid w:val="00B054D1"/>
    <w:rsid w:val="00B13452"/>
    <w:rsid w:val="00B17281"/>
    <w:rsid w:val="00B237F5"/>
    <w:rsid w:val="00B2392B"/>
    <w:rsid w:val="00B25B76"/>
    <w:rsid w:val="00B320B1"/>
    <w:rsid w:val="00B330ED"/>
    <w:rsid w:val="00B33D2E"/>
    <w:rsid w:val="00B350CA"/>
    <w:rsid w:val="00B35CD9"/>
    <w:rsid w:val="00B36DFB"/>
    <w:rsid w:val="00B50DB7"/>
    <w:rsid w:val="00B54D9B"/>
    <w:rsid w:val="00B6647F"/>
    <w:rsid w:val="00B6677A"/>
    <w:rsid w:val="00B702AF"/>
    <w:rsid w:val="00B711CD"/>
    <w:rsid w:val="00B74B2E"/>
    <w:rsid w:val="00B87AED"/>
    <w:rsid w:val="00B90AC2"/>
    <w:rsid w:val="00BA328D"/>
    <w:rsid w:val="00BA75F8"/>
    <w:rsid w:val="00BC000F"/>
    <w:rsid w:val="00BC1F7E"/>
    <w:rsid w:val="00BC20CC"/>
    <w:rsid w:val="00BC5380"/>
    <w:rsid w:val="00BD073B"/>
    <w:rsid w:val="00BD5B4B"/>
    <w:rsid w:val="00BE3B99"/>
    <w:rsid w:val="00BE4053"/>
    <w:rsid w:val="00BF055D"/>
    <w:rsid w:val="00C07FFB"/>
    <w:rsid w:val="00C1070E"/>
    <w:rsid w:val="00C12013"/>
    <w:rsid w:val="00C22B5D"/>
    <w:rsid w:val="00C271FF"/>
    <w:rsid w:val="00C3034D"/>
    <w:rsid w:val="00C31DC6"/>
    <w:rsid w:val="00C3258B"/>
    <w:rsid w:val="00C35B86"/>
    <w:rsid w:val="00C41104"/>
    <w:rsid w:val="00C427D6"/>
    <w:rsid w:val="00C44360"/>
    <w:rsid w:val="00C443ED"/>
    <w:rsid w:val="00C4496D"/>
    <w:rsid w:val="00C47855"/>
    <w:rsid w:val="00C50FE5"/>
    <w:rsid w:val="00C72C9A"/>
    <w:rsid w:val="00C802F0"/>
    <w:rsid w:val="00C81F1E"/>
    <w:rsid w:val="00C84F03"/>
    <w:rsid w:val="00C85133"/>
    <w:rsid w:val="00C85630"/>
    <w:rsid w:val="00C97CB2"/>
    <w:rsid w:val="00CA05DC"/>
    <w:rsid w:val="00CB020A"/>
    <w:rsid w:val="00CB5DC7"/>
    <w:rsid w:val="00CB726F"/>
    <w:rsid w:val="00CC0019"/>
    <w:rsid w:val="00CC0408"/>
    <w:rsid w:val="00CC3DEB"/>
    <w:rsid w:val="00CC738D"/>
    <w:rsid w:val="00CD1075"/>
    <w:rsid w:val="00CE337E"/>
    <w:rsid w:val="00CE5658"/>
    <w:rsid w:val="00CE6952"/>
    <w:rsid w:val="00CE779B"/>
    <w:rsid w:val="00CF6EB2"/>
    <w:rsid w:val="00D009DE"/>
    <w:rsid w:val="00D03D88"/>
    <w:rsid w:val="00D25B6C"/>
    <w:rsid w:val="00D2726B"/>
    <w:rsid w:val="00D30E85"/>
    <w:rsid w:val="00D3360D"/>
    <w:rsid w:val="00D348C8"/>
    <w:rsid w:val="00D35B3E"/>
    <w:rsid w:val="00D35E04"/>
    <w:rsid w:val="00D36C90"/>
    <w:rsid w:val="00D41D79"/>
    <w:rsid w:val="00D44C12"/>
    <w:rsid w:val="00D46A99"/>
    <w:rsid w:val="00D61F9D"/>
    <w:rsid w:val="00D80A87"/>
    <w:rsid w:val="00D83550"/>
    <w:rsid w:val="00D951D1"/>
    <w:rsid w:val="00DA2F5C"/>
    <w:rsid w:val="00DB13E9"/>
    <w:rsid w:val="00DB1E9A"/>
    <w:rsid w:val="00DB322C"/>
    <w:rsid w:val="00DC4918"/>
    <w:rsid w:val="00DC4B54"/>
    <w:rsid w:val="00DD66FD"/>
    <w:rsid w:val="00DE01D1"/>
    <w:rsid w:val="00E114FC"/>
    <w:rsid w:val="00E14D67"/>
    <w:rsid w:val="00E1722F"/>
    <w:rsid w:val="00E2177D"/>
    <w:rsid w:val="00E22C6D"/>
    <w:rsid w:val="00E23B65"/>
    <w:rsid w:val="00E240F9"/>
    <w:rsid w:val="00E2748C"/>
    <w:rsid w:val="00E304D1"/>
    <w:rsid w:val="00E3266C"/>
    <w:rsid w:val="00E34E73"/>
    <w:rsid w:val="00E35640"/>
    <w:rsid w:val="00E35AF5"/>
    <w:rsid w:val="00E37116"/>
    <w:rsid w:val="00E4397C"/>
    <w:rsid w:val="00E50245"/>
    <w:rsid w:val="00E50A65"/>
    <w:rsid w:val="00E52B99"/>
    <w:rsid w:val="00E579FD"/>
    <w:rsid w:val="00E66DAA"/>
    <w:rsid w:val="00E70E7A"/>
    <w:rsid w:val="00EA5D55"/>
    <w:rsid w:val="00EB39E6"/>
    <w:rsid w:val="00EC079E"/>
    <w:rsid w:val="00EC232E"/>
    <w:rsid w:val="00ED0940"/>
    <w:rsid w:val="00EE5C4D"/>
    <w:rsid w:val="00EE6A54"/>
    <w:rsid w:val="00EF2A39"/>
    <w:rsid w:val="00EF4E4B"/>
    <w:rsid w:val="00EF53C1"/>
    <w:rsid w:val="00EF621A"/>
    <w:rsid w:val="00EF7DFA"/>
    <w:rsid w:val="00F00A30"/>
    <w:rsid w:val="00F032C6"/>
    <w:rsid w:val="00F04444"/>
    <w:rsid w:val="00F140FB"/>
    <w:rsid w:val="00F16BB9"/>
    <w:rsid w:val="00F23CC0"/>
    <w:rsid w:val="00F25CDE"/>
    <w:rsid w:val="00F31DC8"/>
    <w:rsid w:val="00F40164"/>
    <w:rsid w:val="00F5094E"/>
    <w:rsid w:val="00F50F7F"/>
    <w:rsid w:val="00F52CBA"/>
    <w:rsid w:val="00F53706"/>
    <w:rsid w:val="00F61E44"/>
    <w:rsid w:val="00F7138D"/>
    <w:rsid w:val="00F72BAB"/>
    <w:rsid w:val="00F7327C"/>
    <w:rsid w:val="00F7583F"/>
    <w:rsid w:val="00F76B58"/>
    <w:rsid w:val="00F83B69"/>
    <w:rsid w:val="00F84333"/>
    <w:rsid w:val="00F85CFF"/>
    <w:rsid w:val="00F9165C"/>
    <w:rsid w:val="00F922B6"/>
    <w:rsid w:val="00F9661D"/>
    <w:rsid w:val="00FA1993"/>
    <w:rsid w:val="00FA1AE6"/>
    <w:rsid w:val="00FA377D"/>
    <w:rsid w:val="00FA5B94"/>
    <w:rsid w:val="00FB0176"/>
    <w:rsid w:val="00FB4E52"/>
    <w:rsid w:val="00FB753E"/>
    <w:rsid w:val="00FC6FB5"/>
    <w:rsid w:val="00FD7516"/>
    <w:rsid w:val="00FE12F3"/>
    <w:rsid w:val="00FE4B52"/>
    <w:rsid w:val="00FF476C"/>
    <w:rsid w:val="00FF555B"/>
    <w:rsid w:val="00FF717D"/>
    <w:rsid w:val="00FF766E"/>
    <w:rsid w:val="00FF7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DC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uiPriority w:val="99"/>
    <w:rsid w:val="00C31DC6"/>
    <w:pPr>
      <w:spacing w:line="322" w:lineRule="exact"/>
      <w:jc w:val="center"/>
    </w:pPr>
  </w:style>
  <w:style w:type="paragraph" w:customStyle="1" w:styleId="Style4">
    <w:name w:val="Style4"/>
    <w:basedOn w:val="Normal"/>
    <w:uiPriority w:val="99"/>
    <w:rsid w:val="00C31DC6"/>
    <w:pPr>
      <w:jc w:val="center"/>
    </w:pPr>
  </w:style>
  <w:style w:type="paragraph" w:customStyle="1" w:styleId="Style5">
    <w:name w:val="Style5"/>
    <w:basedOn w:val="Normal"/>
    <w:uiPriority w:val="99"/>
    <w:rsid w:val="00C31DC6"/>
  </w:style>
  <w:style w:type="paragraph" w:customStyle="1" w:styleId="Style8">
    <w:name w:val="Style8"/>
    <w:basedOn w:val="Normal"/>
    <w:uiPriority w:val="99"/>
    <w:rsid w:val="00C31DC6"/>
    <w:pPr>
      <w:spacing w:line="325" w:lineRule="exact"/>
      <w:ind w:firstLine="754"/>
      <w:jc w:val="both"/>
    </w:pPr>
  </w:style>
  <w:style w:type="paragraph" w:customStyle="1" w:styleId="Style10">
    <w:name w:val="Style10"/>
    <w:basedOn w:val="Normal"/>
    <w:uiPriority w:val="99"/>
    <w:rsid w:val="00C31DC6"/>
    <w:pPr>
      <w:spacing w:line="324" w:lineRule="exact"/>
    </w:pPr>
  </w:style>
  <w:style w:type="character" w:customStyle="1" w:styleId="FontStyle20">
    <w:name w:val="Font Style20"/>
    <w:basedOn w:val="DefaultParagraphFont"/>
    <w:uiPriority w:val="99"/>
    <w:rsid w:val="00C31DC6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1">
    <w:name w:val="Font Style21"/>
    <w:basedOn w:val="DefaultParagraphFont"/>
    <w:uiPriority w:val="99"/>
    <w:rsid w:val="00C31DC6"/>
    <w:rPr>
      <w:rFonts w:ascii="Times New Roman" w:hAnsi="Times New Roman" w:cs="Times New Roman"/>
      <w:sz w:val="18"/>
      <w:szCs w:val="18"/>
    </w:rPr>
  </w:style>
  <w:style w:type="character" w:customStyle="1" w:styleId="FontStyle22">
    <w:name w:val="Font Style22"/>
    <w:basedOn w:val="DefaultParagraphFont"/>
    <w:uiPriority w:val="99"/>
    <w:rsid w:val="00C31DC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5">
    <w:name w:val="Font Style25"/>
    <w:basedOn w:val="DefaultParagraphFont"/>
    <w:uiPriority w:val="99"/>
    <w:rsid w:val="00C31DC6"/>
    <w:rPr>
      <w:rFonts w:ascii="Times New Roman" w:hAnsi="Times New Roman" w:cs="Times New Roman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C35B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35B86"/>
    <w:rPr>
      <w:rFonts w:ascii="Tahoma" w:hAnsi="Tahoma" w:cs="Tahoma"/>
      <w:sz w:val="16"/>
      <w:szCs w:val="16"/>
      <w:lang w:eastAsia="ru-RU"/>
    </w:rPr>
  </w:style>
  <w:style w:type="table" w:styleId="TableGrid">
    <w:name w:val="Table Grid"/>
    <w:basedOn w:val="TableNormal"/>
    <w:uiPriority w:val="99"/>
    <w:rsid w:val="003610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3610C9"/>
    <w:pPr>
      <w:widowControl/>
      <w:autoSpaceDE/>
      <w:autoSpaceDN/>
      <w:adjustRightInd/>
      <w:jc w:val="center"/>
    </w:pPr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610C9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111717"/>
    <w:pPr>
      <w:ind w:left="720"/>
      <w:contextualSpacing/>
    </w:pPr>
  </w:style>
  <w:style w:type="paragraph" w:customStyle="1" w:styleId="Style11">
    <w:name w:val="Style11"/>
    <w:basedOn w:val="Normal"/>
    <w:uiPriority w:val="99"/>
    <w:rsid w:val="00A06A3E"/>
    <w:pPr>
      <w:spacing w:line="326" w:lineRule="exact"/>
      <w:jc w:val="center"/>
    </w:pPr>
  </w:style>
  <w:style w:type="paragraph" w:customStyle="1" w:styleId="Style17">
    <w:name w:val="Style17"/>
    <w:basedOn w:val="Normal"/>
    <w:uiPriority w:val="99"/>
    <w:rsid w:val="00A06A3E"/>
    <w:pPr>
      <w:spacing w:line="301" w:lineRule="exact"/>
      <w:jc w:val="right"/>
    </w:pPr>
  </w:style>
  <w:style w:type="paragraph" w:customStyle="1" w:styleId="ConsPlusNormal">
    <w:name w:val="ConsPlusNormal"/>
    <w:uiPriority w:val="99"/>
    <w:rsid w:val="00A06A3E"/>
    <w:pPr>
      <w:widowControl w:val="0"/>
      <w:autoSpaceDE w:val="0"/>
      <w:autoSpaceDN w:val="0"/>
      <w:adjustRightInd w:val="0"/>
      <w:ind w:firstLine="720"/>
    </w:pPr>
    <w:rPr>
      <w:rFonts w:ascii="Arial" w:eastAsia="Arial Unicode MS" w:hAnsi="Arial" w:cs="Arial"/>
      <w:sz w:val="20"/>
      <w:szCs w:val="20"/>
    </w:rPr>
  </w:style>
  <w:style w:type="character" w:customStyle="1" w:styleId="1">
    <w:name w:val="Заголовок №1_"/>
    <w:basedOn w:val="DefaultParagraphFont"/>
    <w:link w:val="10"/>
    <w:uiPriority w:val="99"/>
    <w:locked/>
    <w:rsid w:val="00131054"/>
    <w:rPr>
      <w:rFonts w:cs="Times New Roman"/>
      <w:sz w:val="23"/>
      <w:szCs w:val="23"/>
      <w:shd w:val="clear" w:color="auto" w:fill="FFFFFF"/>
    </w:rPr>
  </w:style>
  <w:style w:type="paragraph" w:customStyle="1" w:styleId="10">
    <w:name w:val="Заголовок №1"/>
    <w:basedOn w:val="Normal"/>
    <w:link w:val="1"/>
    <w:uiPriority w:val="99"/>
    <w:rsid w:val="00131054"/>
    <w:pPr>
      <w:widowControl/>
      <w:shd w:val="clear" w:color="auto" w:fill="FFFFFF"/>
      <w:autoSpaceDE/>
      <w:autoSpaceDN/>
      <w:adjustRightInd/>
      <w:spacing w:after="240" w:line="274" w:lineRule="exact"/>
      <w:jc w:val="center"/>
      <w:outlineLvl w:val="0"/>
    </w:pPr>
    <w:rPr>
      <w:rFonts w:ascii="Calibri" w:eastAsia="Calibri" w:hAnsi="Calibri"/>
      <w:sz w:val="23"/>
      <w:szCs w:val="23"/>
      <w:lang w:eastAsia="en-US"/>
    </w:rPr>
  </w:style>
  <w:style w:type="paragraph" w:customStyle="1" w:styleId="11">
    <w:name w:val="Основной текст1"/>
    <w:basedOn w:val="Normal"/>
    <w:uiPriority w:val="99"/>
    <w:rsid w:val="00131054"/>
    <w:pPr>
      <w:widowControl/>
      <w:shd w:val="clear" w:color="auto" w:fill="FFFFFF"/>
      <w:autoSpaceDE/>
      <w:autoSpaceDN/>
      <w:adjustRightInd/>
      <w:spacing w:line="240" w:lineRule="atLeast"/>
      <w:ind w:hanging="320"/>
    </w:pPr>
    <w:rPr>
      <w:color w:val="000000"/>
      <w:sz w:val="23"/>
      <w:szCs w:val="23"/>
    </w:rPr>
  </w:style>
  <w:style w:type="character" w:customStyle="1" w:styleId="FontStyle11">
    <w:name w:val="Font Style11"/>
    <w:basedOn w:val="DefaultParagraphFont"/>
    <w:uiPriority w:val="99"/>
    <w:rsid w:val="002E7912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385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</Pages>
  <Words>266</Words>
  <Characters>1518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OLGA2016</dc:creator>
  <cp:keywords/>
  <dc:description/>
  <cp:lastModifiedBy>Администрация</cp:lastModifiedBy>
  <cp:revision>13</cp:revision>
  <cp:lastPrinted>2018-05-31T07:23:00Z</cp:lastPrinted>
  <dcterms:created xsi:type="dcterms:W3CDTF">2017-07-05T12:28:00Z</dcterms:created>
  <dcterms:modified xsi:type="dcterms:W3CDTF">2018-05-31T08:37:00Z</dcterms:modified>
</cp:coreProperties>
</file>