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C2C" w:rsidRPr="005739F5" w:rsidRDefault="002C3C2C" w:rsidP="002C3C2C">
      <w:pPr>
        <w:pStyle w:val="ConsNormal"/>
        <w:ind w:left="5220"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5739F5">
        <w:rPr>
          <w:rFonts w:ascii="Times New Roman" w:hAnsi="Times New Roman" w:cs="Times New Roman"/>
          <w:bCs/>
          <w:sz w:val="26"/>
          <w:szCs w:val="26"/>
        </w:rPr>
        <w:t>УТВЕРЖДЕНА</w:t>
      </w:r>
    </w:p>
    <w:p w:rsidR="002C3C2C" w:rsidRPr="005739F5" w:rsidRDefault="002C3C2C" w:rsidP="002C3C2C">
      <w:pPr>
        <w:pStyle w:val="ConsNormal"/>
        <w:ind w:left="5220"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5739F5">
        <w:rPr>
          <w:rFonts w:ascii="Times New Roman" w:hAnsi="Times New Roman" w:cs="Times New Roman"/>
          <w:bCs/>
          <w:sz w:val="26"/>
          <w:szCs w:val="26"/>
        </w:rPr>
        <w:t>постановлением администрации</w:t>
      </w:r>
    </w:p>
    <w:p w:rsidR="002C3C2C" w:rsidRPr="005739F5" w:rsidRDefault="002C3C2C" w:rsidP="002C3C2C">
      <w:pPr>
        <w:pStyle w:val="ConsNormal"/>
        <w:ind w:left="5220"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5739F5">
        <w:rPr>
          <w:rFonts w:ascii="Times New Roman" w:hAnsi="Times New Roman" w:cs="Times New Roman"/>
          <w:bCs/>
          <w:sz w:val="26"/>
          <w:szCs w:val="26"/>
        </w:rPr>
        <w:t>муниципального образования</w:t>
      </w:r>
    </w:p>
    <w:p w:rsidR="002C3C2C" w:rsidRPr="005739F5" w:rsidRDefault="002C3C2C" w:rsidP="002C3C2C">
      <w:pPr>
        <w:pStyle w:val="ConsNormal"/>
        <w:ind w:left="4320" w:right="0"/>
        <w:rPr>
          <w:rFonts w:ascii="Times New Roman" w:hAnsi="Times New Roman" w:cs="Times New Roman"/>
          <w:bCs/>
          <w:sz w:val="26"/>
          <w:szCs w:val="26"/>
        </w:rPr>
      </w:pPr>
      <w:r w:rsidRPr="005739F5">
        <w:rPr>
          <w:rFonts w:ascii="Times New Roman" w:hAnsi="Times New Roman" w:cs="Times New Roman"/>
          <w:bCs/>
          <w:sz w:val="26"/>
          <w:szCs w:val="26"/>
        </w:rPr>
        <w:t>«Коношский муниципальный район»</w:t>
      </w:r>
    </w:p>
    <w:p w:rsidR="002C3C2C" w:rsidRPr="005739F5" w:rsidRDefault="002C3C2C" w:rsidP="002C3C2C">
      <w:pPr>
        <w:pStyle w:val="ConsNormal"/>
        <w:ind w:left="5220"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5739F5">
        <w:rPr>
          <w:rFonts w:ascii="Times New Roman" w:hAnsi="Times New Roman" w:cs="Times New Roman"/>
          <w:bCs/>
          <w:sz w:val="26"/>
          <w:szCs w:val="26"/>
        </w:rPr>
        <w:t xml:space="preserve">от </w:t>
      </w:r>
      <w:r w:rsidR="00BF6E49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22 </w:t>
      </w:r>
      <w:r w:rsidR="00BF6E49">
        <w:rPr>
          <w:rFonts w:ascii="Times New Roman" w:hAnsi="Times New Roman" w:cs="Times New Roman"/>
          <w:bCs/>
          <w:sz w:val="26"/>
          <w:szCs w:val="26"/>
        </w:rPr>
        <w:t>октября</w:t>
      </w:r>
      <w:r w:rsidRPr="005739F5">
        <w:rPr>
          <w:rFonts w:ascii="Times New Roman" w:hAnsi="Times New Roman" w:cs="Times New Roman"/>
          <w:bCs/>
          <w:sz w:val="26"/>
          <w:szCs w:val="26"/>
        </w:rPr>
        <w:t xml:space="preserve"> 201</w:t>
      </w:r>
      <w:r w:rsidR="004524FA">
        <w:rPr>
          <w:rFonts w:ascii="Times New Roman" w:hAnsi="Times New Roman" w:cs="Times New Roman"/>
          <w:bCs/>
          <w:sz w:val="26"/>
          <w:szCs w:val="26"/>
        </w:rPr>
        <w:t>9</w:t>
      </w:r>
      <w:r w:rsidRPr="005739F5">
        <w:rPr>
          <w:rFonts w:ascii="Times New Roman" w:hAnsi="Times New Roman" w:cs="Times New Roman"/>
          <w:bCs/>
          <w:sz w:val="26"/>
          <w:szCs w:val="26"/>
        </w:rPr>
        <w:t xml:space="preserve"> г. № </w:t>
      </w:r>
      <w:r w:rsidR="00BF6E49">
        <w:rPr>
          <w:rFonts w:ascii="Times New Roman" w:hAnsi="Times New Roman" w:cs="Times New Roman"/>
          <w:bCs/>
          <w:sz w:val="26"/>
          <w:szCs w:val="26"/>
        </w:rPr>
        <w:t>645</w:t>
      </w:r>
    </w:p>
    <w:p w:rsidR="002C3C2C" w:rsidRPr="005739F5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Pr="005739F5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Pr="002E72A9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E72A9">
        <w:rPr>
          <w:rFonts w:ascii="Times New Roman" w:hAnsi="Times New Roman" w:cs="Times New Roman"/>
          <w:b/>
          <w:bCs/>
          <w:sz w:val="26"/>
          <w:szCs w:val="26"/>
        </w:rPr>
        <w:t>МУНИЦИПАЛЬНАЯ ПРОГРАММА</w:t>
      </w:r>
    </w:p>
    <w:p w:rsidR="002C3C2C" w:rsidRPr="005662A4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62A4">
        <w:rPr>
          <w:rFonts w:ascii="Times New Roman" w:hAnsi="Times New Roman" w:cs="Times New Roman"/>
          <w:b/>
          <w:bCs/>
          <w:sz w:val="24"/>
          <w:szCs w:val="24"/>
        </w:rPr>
        <w:t>«П</w:t>
      </w:r>
      <w:r w:rsidRPr="005662A4">
        <w:rPr>
          <w:rFonts w:ascii="Times New Roman" w:hAnsi="Times New Roman" w:cs="Times New Roman"/>
          <w:b/>
          <w:sz w:val="24"/>
          <w:szCs w:val="24"/>
        </w:rPr>
        <w:t>овышение эффективности сферы культуры в муниципальном образовании «Коношский муниципальный район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286FCD">
        <w:rPr>
          <w:rFonts w:ascii="Times New Roman" w:hAnsi="Times New Roman" w:cs="Times New Roman"/>
          <w:b/>
          <w:sz w:val="24"/>
          <w:szCs w:val="24"/>
        </w:rPr>
        <w:t xml:space="preserve"> в 2020 году»</w:t>
      </w:r>
      <w:r w:rsidR="00D6710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C3C2C" w:rsidRPr="002E72A9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BF6E49" w:rsidRDefault="00BF6E49" w:rsidP="002C3C2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C3C2C" w:rsidRPr="002E72A9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E72A9">
        <w:rPr>
          <w:rFonts w:ascii="Times New Roman" w:hAnsi="Times New Roman" w:cs="Times New Roman"/>
          <w:b/>
          <w:bCs/>
          <w:sz w:val="26"/>
          <w:szCs w:val="26"/>
        </w:rPr>
        <w:t>пос. Коноша</w:t>
      </w:r>
    </w:p>
    <w:p w:rsidR="002C3C2C" w:rsidRPr="002E72A9" w:rsidRDefault="002C3C2C" w:rsidP="002C3C2C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E72A9">
        <w:rPr>
          <w:rFonts w:ascii="Times New Roman" w:hAnsi="Times New Roman" w:cs="Times New Roman"/>
          <w:b/>
          <w:bCs/>
          <w:sz w:val="26"/>
          <w:szCs w:val="26"/>
        </w:rPr>
        <w:t>201</w:t>
      </w:r>
      <w:r w:rsidR="004524FA">
        <w:rPr>
          <w:rFonts w:ascii="Times New Roman" w:hAnsi="Times New Roman" w:cs="Times New Roman"/>
          <w:b/>
          <w:bCs/>
          <w:sz w:val="26"/>
          <w:szCs w:val="26"/>
        </w:rPr>
        <w:t>9</w:t>
      </w:r>
    </w:p>
    <w:p w:rsidR="0089271F" w:rsidRDefault="0089271F" w:rsidP="00594108">
      <w:pPr>
        <w:ind w:firstLine="709"/>
        <w:jc w:val="center"/>
        <w:rPr>
          <w:sz w:val="28"/>
        </w:rPr>
        <w:sectPr w:rsidR="0089271F" w:rsidSect="005662A4">
          <w:headerReference w:type="even" r:id="rId8"/>
          <w:headerReference w:type="default" r:id="rId9"/>
          <w:pgSz w:w="11907" w:h="16840" w:code="9"/>
          <w:pgMar w:top="1134" w:right="851" w:bottom="1134" w:left="1701" w:header="720" w:footer="720" w:gutter="0"/>
          <w:cols w:space="720"/>
          <w:titlePg/>
        </w:sectPr>
      </w:pPr>
    </w:p>
    <w:p w:rsidR="006A27A5" w:rsidRDefault="001D09EE" w:rsidP="001D09EE">
      <w:pPr>
        <w:ind w:left="9781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ПРИЛОЖЕНИЕ</w:t>
      </w:r>
      <w:r w:rsidR="006A27A5">
        <w:rPr>
          <w:bCs/>
          <w:sz w:val="24"/>
          <w:szCs w:val="24"/>
        </w:rPr>
        <w:t xml:space="preserve"> № 3</w:t>
      </w:r>
    </w:p>
    <w:p w:rsidR="006A27A5" w:rsidRDefault="006A27A5" w:rsidP="001D09EE">
      <w:pPr>
        <w:pStyle w:val="ConsNormal"/>
        <w:ind w:left="9781"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271F">
        <w:rPr>
          <w:rFonts w:ascii="Times New Roman" w:hAnsi="Times New Roman" w:cs="Times New Roman"/>
          <w:bCs/>
          <w:sz w:val="24"/>
          <w:szCs w:val="24"/>
        </w:rPr>
        <w:t>к муниципальной программе</w:t>
      </w:r>
    </w:p>
    <w:p w:rsidR="006A27A5" w:rsidRDefault="006A27A5" w:rsidP="001D09EE">
      <w:pPr>
        <w:pStyle w:val="ConsNormal"/>
        <w:ind w:left="9781"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9271F">
        <w:rPr>
          <w:rFonts w:ascii="Times New Roman" w:hAnsi="Times New Roman" w:cs="Times New Roman"/>
          <w:bCs/>
          <w:sz w:val="24"/>
          <w:szCs w:val="24"/>
        </w:rPr>
        <w:t>«П</w:t>
      </w:r>
      <w:r w:rsidRPr="0089271F">
        <w:rPr>
          <w:rFonts w:ascii="Times New Roman" w:hAnsi="Times New Roman" w:cs="Times New Roman"/>
          <w:sz w:val="24"/>
          <w:szCs w:val="24"/>
        </w:rPr>
        <w:t>овышение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71F">
        <w:rPr>
          <w:rFonts w:ascii="Times New Roman" w:hAnsi="Times New Roman" w:cs="Times New Roman"/>
          <w:sz w:val="24"/>
          <w:szCs w:val="24"/>
        </w:rPr>
        <w:t>эффективности сферы культуры</w:t>
      </w:r>
    </w:p>
    <w:p w:rsidR="006A27A5" w:rsidRDefault="006A27A5" w:rsidP="001D09EE">
      <w:pPr>
        <w:pStyle w:val="ConsNormal"/>
        <w:ind w:left="9781"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9271F">
        <w:rPr>
          <w:rFonts w:ascii="Times New Roman" w:hAnsi="Times New Roman" w:cs="Times New Roman"/>
          <w:sz w:val="24"/>
          <w:szCs w:val="24"/>
        </w:rPr>
        <w:t>в муниципальном образовании</w:t>
      </w:r>
    </w:p>
    <w:p w:rsidR="001D09EE" w:rsidRDefault="006A27A5" w:rsidP="001D09EE">
      <w:pPr>
        <w:pStyle w:val="ConsNormal"/>
        <w:ind w:left="9781"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9271F">
        <w:rPr>
          <w:rFonts w:ascii="Times New Roman" w:hAnsi="Times New Roman" w:cs="Times New Roman"/>
          <w:sz w:val="24"/>
          <w:szCs w:val="24"/>
        </w:rPr>
        <w:t xml:space="preserve">«Коношский муниципальный район» </w:t>
      </w:r>
    </w:p>
    <w:p w:rsidR="006A27A5" w:rsidRPr="0089271F" w:rsidRDefault="006A27A5" w:rsidP="001D09EE">
      <w:pPr>
        <w:pStyle w:val="ConsNormal"/>
        <w:ind w:left="9781"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271F">
        <w:rPr>
          <w:rFonts w:ascii="Times New Roman" w:hAnsi="Times New Roman" w:cs="Times New Roman"/>
          <w:sz w:val="24"/>
          <w:szCs w:val="24"/>
        </w:rPr>
        <w:t>в 2020 году»</w:t>
      </w:r>
    </w:p>
    <w:p w:rsidR="003B333E" w:rsidRDefault="003B333E" w:rsidP="006A27A5">
      <w:pPr>
        <w:jc w:val="right"/>
        <w:rPr>
          <w:sz w:val="23"/>
          <w:szCs w:val="23"/>
        </w:rPr>
      </w:pPr>
    </w:p>
    <w:p w:rsidR="006A27A5" w:rsidRDefault="006A27A5" w:rsidP="006A27A5">
      <w:pPr>
        <w:jc w:val="center"/>
        <w:rPr>
          <w:sz w:val="23"/>
          <w:szCs w:val="23"/>
        </w:rPr>
      </w:pPr>
    </w:p>
    <w:p w:rsidR="006A27A5" w:rsidRDefault="006A27A5" w:rsidP="006A27A5">
      <w:pPr>
        <w:jc w:val="center"/>
        <w:rPr>
          <w:sz w:val="23"/>
          <w:szCs w:val="23"/>
        </w:rPr>
      </w:pPr>
    </w:p>
    <w:p w:rsidR="006A27A5" w:rsidRPr="006A27A5" w:rsidRDefault="006A27A5" w:rsidP="006A27A5">
      <w:pPr>
        <w:jc w:val="center"/>
        <w:rPr>
          <w:b/>
          <w:sz w:val="24"/>
          <w:szCs w:val="24"/>
        </w:rPr>
      </w:pPr>
      <w:r w:rsidRPr="006A27A5">
        <w:rPr>
          <w:b/>
          <w:sz w:val="24"/>
          <w:szCs w:val="24"/>
        </w:rPr>
        <w:t>П Е Р Е Ч Е Н Ь</w:t>
      </w:r>
    </w:p>
    <w:p w:rsidR="006A27A5" w:rsidRPr="006A27A5" w:rsidRDefault="006A27A5" w:rsidP="006A27A5">
      <w:pPr>
        <w:jc w:val="center"/>
        <w:rPr>
          <w:b/>
          <w:sz w:val="24"/>
          <w:szCs w:val="24"/>
        </w:rPr>
      </w:pPr>
      <w:r w:rsidRPr="006A27A5">
        <w:rPr>
          <w:b/>
          <w:sz w:val="24"/>
          <w:szCs w:val="24"/>
        </w:rPr>
        <w:t>мероприятий муниципальной программы</w:t>
      </w:r>
    </w:p>
    <w:p w:rsidR="006A27A5" w:rsidRPr="006A27A5" w:rsidRDefault="006A27A5" w:rsidP="006A27A5">
      <w:pPr>
        <w:jc w:val="center"/>
        <w:rPr>
          <w:b/>
          <w:spacing w:val="-2"/>
          <w:sz w:val="24"/>
          <w:szCs w:val="24"/>
        </w:rPr>
      </w:pPr>
      <w:r w:rsidRPr="006A27A5">
        <w:rPr>
          <w:b/>
          <w:bCs/>
          <w:sz w:val="24"/>
          <w:szCs w:val="24"/>
        </w:rPr>
        <w:t>«П</w:t>
      </w:r>
      <w:r w:rsidRPr="006A27A5">
        <w:rPr>
          <w:b/>
          <w:spacing w:val="-2"/>
          <w:sz w:val="24"/>
          <w:szCs w:val="24"/>
        </w:rPr>
        <w:t>овышение эффективности сферы культуры в муниципальном образовании «Коношский муниципальный район» в 2020 году»</w:t>
      </w:r>
    </w:p>
    <w:p w:rsidR="006A27A5" w:rsidRPr="006A27A5" w:rsidRDefault="006A27A5" w:rsidP="006A27A5">
      <w:pPr>
        <w:jc w:val="center"/>
        <w:rPr>
          <w:b/>
          <w:spacing w:val="-2"/>
          <w:sz w:val="24"/>
          <w:szCs w:val="24"/>
        </w:rPr>
      </w:pPr>
    </w:p>
    <w:p w:rsidR="006A27A5" w:rsidRPr="006A27A5" w:rsidRDefault="006A27A5" w:rsidP="006A27A5">
      <w:pPr>
        <w:jc w:val="center"/>
        <w:rPr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7"/>
        <w:gridCol w:w="3614"/>
        <w:gridCol w:w="3827"/>
        <w:gridCol w:w="2977"/>
        <w:gridCol w:w="1701"/>
        <w:gridCol w:w="1984"/>
      </w:tblGrid>
      <w:tr w:rsidR="006A27A5" w:rsidRPr="006A27A5" w:rsidTr="008A4F8C">
        <w:trPr>
          <w:cantSplit/>
        </w:trPr>
        <w:tc>
          <w:tcPr>
            <w:tcW w:w="747" w:type="dxa"/>
            <w:vMerge w:val="restart"/>
          </w:tcPr>
          <w:p w:rsidR="006A27A5" w:rsidRPr="006A27A5" w:rsidRDefault="006A27A5" w:rsidP="008A4F8C">
            <w:pPr>
              <w:jc w:val="center"/>
              <w:rPr>
                <w:sz w:val="24"/>
                <w:szCs w:val="24"/>
              </w:rPr>
            </w:pPr>
            <w:r w:rsidRPr="006A27A5">
              <w:rPr>
                <w:sz w:val="24"/>
                <w:szCs w:val="24"/>
              </w:rPr>
              <w:t>№ п/п</w:t>
            </w:r>
          </w:p>
        </w:tc>
        <w:tc>
          <w:tcPr>
            <w:tcW w:w="3614" w:type="dxa"/>
            <w:vMerge w:val="restart"/>
          </w:tcPr>
          <w:p w:rsidR="006A27A5" w:rsidRPr="006A27A5" w:rsidRDefault="006A27A5" w:rsidP="008A4F8C">
            <w:pPr>
              <w:jc w:val="center"/>
              <w:rPr>
                <w:sz w:val="24"/>
                <w:szCs w:val="24"/>
              </w:rPr>
            </w:pPr>
            <w:r w:rsidRPr="006A27A5">
              <w:rPr>
                <w:sz w:val="24"/>
                <w:szCs w:val="24"/>
              </w:rPr>
              <w:t>Наименование мероприятий Программы</w:t>
            </w:r>
          </w:p>
        </w:tc>
        <w:tc>
          <w:tcPr>
            <w:tcW w:w="3827" w:type="dxa"/>
            <w:vMerge w:val="restart"/>
          </w:tcPr>
          <w:p w:rsidR="006A27A5" w:rsidRPr="006A27A5" w:rsidRDefault="006A27A5" w:rsidP="008A4F8C">
            <w:pPr>
              <w:jc w:val="center"/>
              <w:rPr>
                <w:sz w:val="24"/>
                <w:szCs w:val="24"/>
              </w:rPr>
            </w:pPr>
            <w:r w:rsidRPr="006A27A5">
              <w:rPr>
                <w:sz w:val="24"/>
                <w:szCs w:val="24"/>
              </w:rPr>
              <w:t>Описание</w:t>
            </w:r>
          </w:p>
        </w:tc>
        <w:tc>
          <w:tcPr>
            <w:tcW w:w="2977" w:type="dxa"/>
            <w:vMerge w:val="restart"/>
          </w:tcPr>
          <w:p w:rsidR="006A27A5" w:rsidRPr="006A27A5" w:rsidRDefault="006A27A5" w:rsidP="008A4F8C">
            <w:pPr>
              <w:jc w:val="center"/>
              <w:rPr>
                <w:sz w:val="24"/>
                <w:szCs w:val="24"/>
              </w:rPr>
            </w:pPr>
            <w:r w:rsidRPr="006A27A5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3685" w:type="dxa"/>
            <w:gridSpan w:val="2"/>
          </w:tcPr>
          <w:p w:rsidR="006A27A5" w:rsidRPr="006A27A5" w:rsidRDefault="006A27A5" w:rsidP="008A4F8C">
            <w:pPr>
              <w:jc w:val="center"/>
              <w:rPr>
                <w:sz w:val="24"/>
                <w:szCs w:val="24"/>
              </w:rPr>
            </w:pPr>
            <w:r w:rsidRPr="006A27A5">
              <w:rPr>
                <w:sz w:val="24"/>
                <w:szCs w:val="24"/>
              </w:rPr>
              <w:t>Финансовые затраты</w:t>
            </w:r>
          </w:p>
          <w:p w:rsidR="006A27A5" w:rsidRPr="006A27A5" w:rsidRDefault="006A27A5" w:rsidP="008A4F8C">
            <w:pPr>
              <w:jc w:val="center"/>
              <w:rPr>
                <w:sz w:val="24"/>
                <w:szCs w:val="24"/>
              </w:rPr>
            </w:pPr>
            <w:r w:rsidRPr="006A27A5">
              <w:rPr>
                <w:sz w:val="24"/>
                <w:szCs w:val="24"/>
              </w:rPr>
              <w:t>(тыс. руб.)</w:t>
            </w:r>
          </w:p>
        </w:tc>
      </w:tr>
      <w:tr w:rsidR="006A27A5" w:rsidRPr="006A27A5" w:rsidTr="008A4F8C">
        <w:trPr>
          <w:cantSplit/>
        </w:trPr>
        <w:tc>
          <w:tcPr>
            <w:tcW w:w="747" w:type="dxa"/>
            <w:vMerge/>
          </w:tcPr>
          <w:p w:rsidR="006A27A5" w:rsidRPr="006A27A5" w:rsidRDefault="006A27A5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vMerge/>
          </w:tcPr>
          <w:p w:rsidR="006A27A5" w:rsidRPr="006A27A5" w:rsidRDefault="006A27A5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A27A5" w:rsidRPr="006A27A5" w:rsidRDefault="006A27A5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A27A5" w:rsidRPr="006A27A5" w:rsidRDefault="006A27A5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6A27A5" w:rsidRPr="006A27A5" w:rsidRDefault="006A27A5" w:rsidP="008A4F8C">
            <w:pPr>
              <w:jc w:val="center"/>
              <w:rPr>
                <w:sz w:val="24"/>
                <w:szCs w:val="24"/>
              </w:rPr>
            </w:pPr>
            <w:r w:rsidRPr="006A27A5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6A27A5" w:rsidRPr="006A27A5" w:rsidRDefault="006A27A5" w:rsidP="008A4F8C">
            <w:pPr>
              <w:jc w:val="center"/>
              <w:rPr>
                <w:sz w:val="24"/>
                <w:szCs w:val="24"/>
              </w:rPr>
            </w:pPr>
            <w:r w:rsidRPr="006A27A5">
              <w:rPr>
                <w:sz w:val="24"/>
                <w:szCs w:val="24"/>
              </w:rPr>
              <w:t>В том числе по годам</w:t>
            </w:r>
          </w:p>
        </w:tc>
      </w:tr>
      <w:tr w:rsidR="006A27A5" w:rsidRPr="006A27A5" w:rsidTr="008A4F8C">
        <w:trPr>
          <w:cantSplit/>
        </w:trPr>
        <w:tc>
          <w:tcPr>
            <w:tcW w:w="747" w:type="dxa"/>
            <w:vMerge/>
          </w:tcPr>
          <w:p w:rsidR="006A27A5" w:rsidRPr="006A27A5" w:rsidRDefault="006A27A5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vMerge/>
          </w:tcPr>
          <w:p w:rsidR="006A27A5" w:rsidRPr="006A27A5" w:rsidRDefault="006A27A5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A27A5" w:rsidRPr="006A27A5" w:rsidRDefault="006A27A5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A27A5" w:rsidRPr="006A27A5" w:rsidRDefault="006A27A5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A27A5" w:rsidRPr="006A27A5" w:rsidRDefault="006A27A5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6A27A5" w:rsidRPr="006A27A5" w:rsidRDefault="006A27A5" w:rsidP="008A4F8C">
            <w:pPr>
              <w:jc w:val="center"/>
              <w:rPr>
                <w:sz w:val="24"/>
                <w:szCs w:val="24"/>
              </w:rPr>
            </w:pPr>
            <w:r w:rsidRPr="006A27A5">
              <w:rPr>
                <w:sz w:val="24"/>
                <w:szCs w:val="24"/>
              </w:rPr>
              <w:t>2020</w:t>
            </w:r>
          </w:p>
        </w:tc>
      </w:tr>
      <w:tr w:rsidR="006A27A5" w:rsidRPr="006A27A5" w:rsidTr="008A4F8C">
        <w:tc>
          <w:tcPr>
            <w:tcW w:w="747" w:type="dxa"/>
          </w:tcPr>
          <w:p w:rsidR="006A27A5" w:rsidRPr="006A27A5" w:rsidRDefault="006A27A5" w:rsidP="008A4F8C">
            <w:pPr>
              <w:jc w:val="center"/>
              <w:rPr>
                <w:sz w:val="24"/>
                <w:szCs w:val="24"/>
              </w:rPr>
            </w:pPr>
            <w:r w:rsidRPr="006A27A5">
              <w:rPr>
                <w:sz w:val="24"/>
                <w:szCs w:val="24"/>
              </w:rPr>
              <w:t>1</w:t>
            </w:r>
          </w:p>
        </w:tc>
        <w:tc>
          <w:tcPr>
            <w:tcW w:w="3614" w:type="dxa"/>
          </w:tcPr>
          <w:p w:rsidR="006A27A5" w:rsidRPr="006A27A5" w:rsidRDefault="006A27A5" w:rsidP="008A4F8C">
            <w:pPr>
              <w:jc w:val="center"/>
              <w:rPr>
                <w:sz w:val="24"/>
                <w:szCs w:val="24"/>
              </w:rPr>
            </w:pPr>
            <w:r w:rsidRPr="006A27A5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6A27A5" w:rsidRPr="006A27A5" w:rsidRDefault="006A27A5" w:rsidP="008A4F8C">
            <w:pPr>
              <w:jc w:val="center"/>
              <w:rPr>
                <w:sz w:val="24"/>
                <w:szCs w:val="24"/>
              </w:rPr>
            </w:pPr>
            <w:r w:rsidRPr="006A27A5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6A27A5" w:rsidRPr="006A27A5" w:rsidRDefault="006A27A5" w:rsidP="008A4F8C">
            <w:pPr>
              <w:jc w:val="center"/>
              <w:rPr>
                <w:sz w:val="24"/>
                <w:szCs w:val="24"/>
              </w:rPr>
            </w:pPr>
            <w:r w:rsidRPr="006A27A5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6A27A5" w:rsidRPr="006A27A5" w:rsidRDefault="006A27A5" w:rsidP="008A4F8C">
            <w:pPr>
              <w:jc w:val="center"/>
              <w:rPr>
                <w:sz w:val="24"/>
                <w:szCs w:val="24"/>
              </w:rPr>
            </w:pPr>
            <w:r w:rsidRPr="006A27A5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6A27A5" w:rsidRPr="006A27A5" w:rsidRDefault="006A27A5" w:rsidP="008A4F8C">
            <w:pPr>
              <w:jc w:val="center"/>
              <w:rPr>
                <w:sz w:val="24"/>
                <w:szCs w:val="24"/>
              </w:rPr>
            </w:pPr>
            <w:r w:rsidRPr="006A27A5">
              <w:rPr>
                <w:sz w:val="24"/>
                <w:szCs w:val="24"/>
              </w:rPr>
              <w:t>6</w:t>
            </w:r>
          </w:p>
        </w:tc>
      </w:tr>
      <w:tr w:rsidR="006A27A5" w:rsidRPr="006A27A5" w:rsidTr="008A4F8C">
        <w:tc>
          <w:tcPr>
            <w:tcW w:w="14850" w:type="dxa"/>
            <w:gridSpan w:val="6"/>
          </w:tcPr>
          <w:p w:rsidR="006A27A5" w:rsidRPr="006A27A5" w:rsidRDefault="006A27A5" w:rsidP="008A4F8C">
            <w:pPr>
              <w:jc w:val="center"/>
              <w:rPr>
                <w:sz w:val="24"/>
                <w:szCs w:val="24"/>
              </w:rPr>
            </w:pPr>
            <w:r w:rsidRPr="006A27A5">
              <w:rPr>
                <w:sz w:val="24"/>
                <w:szCs w:val="24"/>
              </w:rPr>
              <w:t xml:space="preserve">Мероприятия в области культуры  </w:t>
            </w:r>
          </w:p>
          <w:p w:rsidR="006A27A5" w:rsidRPr="006A27A5" w:rsidRDefault="006A27A5" w:rsidP="008A4F8C">
            <w:pPr>
              <w:jc w:val="center"/>
              <w:rPr>
                <w:sz w:val="24"/>
                <w:szCs w:val="24"/>
              </w:rPr>
            </w:pPr>
          </w:p>
        </w:tc>
      </w:tr>
      <w:tr w:rsidR="006A27A5" w:rsidRPr="006A27A5" w:rsidTr="008A4F8C">
        <w:trPr>
          <w:trHeight w:val="103"/>
        </w:trPr>
        <w:tc>
          <w:tcPr>
            <w:tcW w:w="747" w:type="dxa"/>
            <w:vMerge w:val="restart"/>
          </w:tcPr>
          <w:p w:rsidR="006A27A5" w:rsidRPr="006A27A5" w:rsidRDefault="006A27A5" w:rsidP="006A27A5">
            <w:pPr>
              <w:jc w:val="center"/>
              <w:rPr>
                <w:sz w:val="24"/>
                <w:szCs w:val="24"/>
              </w:rPr>
            </w:pPr>
            <w:r w:rsidRPr="006A27A5">
              <w:rPr>
                <w:sz w:val="24"/>
                <w:szCs w:val="24"/>
              </w:rPr>
              <w:t>1</w:t>
            </w:r>
          </w:p>
        </w:tc>
        <w:tc>
          <w:tcPr>
            <w:tcW w:w="3614" w:type="dxa"/>
            <w:vMerge w:val="restart"/>
          </w:tcPr>
          <w:p w:rsidR="006A27A5" w:rsidRPr="006A27A5" w:rsidRDefault="006A27A5" w:rsidP="0042662B">
            <w:pPr>
              <w:shd w:val="clear" w:color="auto" w:fill="FFFFFF"/>
              <w:jc w:val="both"/>
              <w:rPr>
                <w:color w:val="666666"/>
                <w:sz w:val="24"/>
                <w:szCs w:val="24"/>
              </w:rPr>
            </w:pPr>
            <w:r w:rsidRPr="006A27A5">
              <w:rPr>
                <w:sz w:val="24"/>
                <w:szCs w:val="24"/>
              </w:rPr>
              <w:t xml:space="preserve">Мероприятия, обеспечивающие участие в </w:t>
            </w:r>
            <w:r w:rsidRPr="006A27A5">
              <w:rPr>
                <w:bCs/>
                <w:color w:val="000000"/>
                <w:sz w:val="24"/>
                <w:szCs w:val="24"/>
              </w:rPr>
              <w:t xml:space="preserve">отборе субъектов Российской Федерации на предоставление иных межбюджетных трансфертов из федерального бюджета бюджетам субъектов Российской Федерации на создание модельных муниципальных библиотек  </w:t>
            </w:r>
          </w:p>
          <w:p w:rsidR="006A27A5" w:rsidRPr="006A27A5" w:rsidRDefault="006A27A5" w:rsidP="004266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</w:tcPr>
          <w:p w:rsidR="006A27A5" w:rsidRPr="006A27A5" w:rsidRDefault="006A27A5" w:rsidP="00371A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6A27A5">
              <w:rPr>
                <w:sz w:val="24"/>
                <w:szCs w:val="24"/>
              </w:rPr>
              <w:t>оздание дизайн-пр</w:t>
            </w:r>
            <w:r>
              <w:rPr>
                <w:sz w:val="24"/>
                <w:szCs w:val="24"/>
              </w:rPr>
              <w:t>оекта оформления Д</w:t>
            </w:r>
            <w:r w:rsidRPr="006A27A5">
              <w:rPr>
                <w:sz w:val="24"/>
                <w:szCs w:val="24"/>
              </w:rPr>
              <w:t>етской библиотек</w:t>
            </w:r>
            <w:r>
              <w:rPr>
                <w:sz w:val="24"/>
                <w:szCs w:val="24"/>
              </w:rPr>
              <w:t>и-филиала № 1 МБУК «Библиотечная система Коношского района»</w:t>
            </w:r>
            <w:r w:rsidR="009D7034">
              <w:rPr>
                <w:sz w:val="24"/>
                <w:szCs w:val="24"/>
              </w:rPr>
              <w:t>;</w:t>
            </w:r>
            <w:r w:rsidR="004D4512">
              <w:rPr>
                <w:sz w:val="24"/>
                <w:szCs w:val="24"/>
              </w:rPr>
              <w:t xml:space="preserve"> </w:t>
            </w:r>
            <w:r w:rsidR="009D7034">
              <w:rPr>
                <w:sz w:val="24"/>
                <w:szCs w:val="24"/>
              </w:rPr>
              <w:t xml:space="preserve"> </w:t>
            </w:r>
            <w:r w:rsidR="0026209E">
              <w:rPr>
                <w:sz w:val="24"/>
                <w:szCs w:val="24"/>
              </w:rPr>
              <w:t>о</w:t>
            </w:r>
            <w:r w:rsidR="0026209E" w:rsidRPr="00301B52">
              <w:rPr>
                <w:sz w:val="24"/>
                <w:szCs w:val="24"/>
              </w:rPr>
              <w:t>бследование здания Детской библиотеки-филиала для участия в конкурсе на создание модельных библиотек</w:t>
            </w:r>
            <w:r w:rsidR="0026209E">
              <w:rPr>
                <w:sz w:val="24"/>
                <w:szCs w:val="24"/>
              </w:rPr>
              <w:t xml:space="preserve">; </w:t>
            </w:r>
            <w:r w:rsidR="00B33818">
              <w:rPr>
                <w:sz w:val="24"/>
                <w:szCs w:val="24"/>
              </w:rPr>
              <w:t>обеспечение доступной среды для инвалидов</w:t>
            </w:r>
            <w:r w:rsidR="004D45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6A27A5" w:rsidRPr="006A27A5" w:rsidRDefault="006A27A5" w:rsidP="006A27A5">
            <w:pPr>
              <w:rPr>
                <w:bCs/>
                <w:sz w:val="24"/>
                <w:szCs w:val="24"/>
              </w:rPr>
            </w:pPr>
            <w:r w:rsidRPr="006A27A5">
              <w:rPr>
                <w:bCs/>
                <w:sz w:val="24"/>
                <w:szCs w:val="24"/>
              </w:rPr>
              <w:t>Всего, в том числе</w:t>
            </w:r>
          </w:p>
        </w:tc>
        <w:tc>
          <w:tcPr>
            <w:tcW w:w="1701" w:type="dxa"/>
          </w:tcPr>
          <w:p w:rsidR="006A27A5" w:rsidRPr="006A27A5" w:rsidRDefault="0026209E" w:rsidP="002620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371A8C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6A27A5" w:rsidRPr="006A27A5" w:rsidRDefault="0026209E" w:rsidP="002620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</w:t>
            </w:r>
            <w:r w:rsidR="00371A8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</w:tr>
      <w:tr w:rsidR="006A27A5" w:rsidRPr="006A27A5" w:rsidTr="008A4F8C">
        <w:trPr>
          <w:trHeight w:val="103"/>
        </w:trPr>
        <w:tc>
          <w:tcPr>
            <w:tcW w:w="747" w:type="dxa"/>
            <w:vMerge/>
          </w:tcPr>
          <w:p w:rsidR="006A27A5" w:rsidRPr="006A27A5" w:rsidRDefault="006A27A5" w:rsidP="006A27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vMerge/>
          </w:tcPr>
          <w:p w:rsidR="006A27A5" w:rsidRPr="006A27A5" w:rsidRDefault="006A27A5" w:rsidP="004266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A27A5" w:rsidRPr="006A27A5" w:rsidRDefault="006A27A5" w:rsidP="004266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6A27A5" w:rsidRPr="006A27A5" w:rsidRDefault="006A27A5" w:rsidP="006A27A5">
            <w:pPr>
              <w:rPr>
                <w:bCs/>
                <w:sz w:val="24"/>
                <w:szCs w:val="24"/>
              </w:rPr>
            </w:pPr>
            <w:r w:rsidRPr="006A27A5">
              <w:rPr>
                <w:bCs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701" w:type="dxa"/>
          </w:tcPr>
          <w:p w:rsidR="006A27A5" w:rsidRPr="006A27A5" w:rsidRDefault="0026209E" w:rsidP="002620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260,0</w:t>
            </w:r>
          </w:p>
        </w:tc>
        <w:tc>
          <w:tcPr>
            <w:tcW w:w="1984" w:type="dxa"/>
          </w:tcPr>
          <w:p w:rsidR="006A27A5" w:rsidRPr="006A27A5" w:rsidRDefault="00371A8C" w:rsidP="006A27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6209E">
              <w:rPr>
                <w:sz w:val="24"/>
                <w:szCs w:val="24"/>
              </w:rPr>
              <w:t>60,0</w:t>
            </w:r>
          </w:p>
        </w:tc>
      </w:tr>
      <w:tr w:rsidR="006A27A5" w:rsidRPr="006A27A5" w:rsidTr="008A4F8C">
        <w:trPr>
          <w:trHeight w:val="103"/>
        </w:trPr>
        <w:tc>
          <w:tcPr>
            <w:tcW w:w="747" w:type="dxa"/>
            <w:vMerge/>
          </w:tcPr>
          <w:p w:rsidR="006A27A5" w:rsidRPr="006A27A5" w:rsidRDefault="006A27A5" w:rsidP="006A27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vMerge/>
          </w:tcPr>
          <w:p w:rsidR="006A27A5" w:rsidRPr="006A27A5" w:rsidRDefault="006A27A5" w:rsidP="004266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A27A5" w:rsidRPr="006A27A5" w:rsidRDefault="006A27A5" w:rsidP="004266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6A27A5" w:rsidRPr="006A27A5" w:rsidRDefault="006A27A5" w:rsidP="006A27A5">
            <w:pPr>
              <w:rPr>
                <w:bCs/>
                <w:sz w:val="24"/>
                <w:szCs w:val="24"/>
              </w:rPr>
            </w:pPr>
            <w:r w:rsidRPr="006A27A5">
              <w:rPr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6A27A5" w:rsidRPr="006A27A5" w:rsidRDefault="006A27A5" w:rsidP="006A27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6A27A5" w:rsidRPr="006A27A5" w:rsidRDefault="006A27A5" w:rsidP="006A27A5">
            <w:pPr>
              <w:jc w:val="center"/>
              <w:rPr>
                <w:sz w:val="24"/>
                <w:szCs w:val="24"/>
              </w:rPr>
            </w:pPr>
          </w:p>
        </w:tc>
      </w:tr>
      <w:tr w:rsidR="006A27A5" w:rsidRPr="006A27A5" w:rsidTr="008A4F8C">
        <w:trPr>
          <w:trHeight w:val="103"/>
        </w:trPr>
        <w:tc>
          <w:tcPr>
            <w:tcW w:w="747" w:type="dxa"/>
            <w:vMerge/>
          </w:tcPr>
          <w:p w:rsidR="006A27A5" w:rsidRPr="006A27A5" w:rsidRDefault="006A27A5" w:rsidP="006A27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vMerge/>
          </w:tcPr>
          <w:p w:rsidR="006A27A5" w:rsidRPr="006A27A5" w:rsidRDefault="006A27A5" w:rsidP="004266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A27A5" w:rsidRPr="006A27A5" w:rsidRDefault="006A27A5" w:rsidP="004266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6A27A5" w:rsidRPr="006A27A5" w:rsidRDefault="006A27A5" w:rsidP="006A27A5">
            <w:pPr>
              <w:rPr>
                <w:bCs/>
                <w:sz w:val="24"/>
                <w:szCs w:val="24"/>
              </w:rPr>
            </w:pPr>
            <w:r w:rsidRPr="006A27A5">
              <w:rPr>
                <w:bCs/>
                <w:sz w:val="24"/>
                <w:szCs w:val="24"/>
              </w:rPr>
              <w:t>Внебюджетные  средства</w:t>
            </w:r>
          </w:p>
        </w:tc>
        <w:tc>
          <w:tcPr>
            <w:tcW w:w="1701" w:type="dxa"/>
          </w:tcPr>
          <w:p w:rsidR="006A27A5" w:rsidRPr="006A27A5" w:rsidRDefault="0026209E" w:rsidP="006A27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</w:t>
            </w:r>
          </w:p>
        </w:tc>
        <w:tc>
          <w:tcPr>
            <w:tcW w:w="1984" w:type="dxa"/>
          </w:tcPr>
          <w:p w:rsidR="006A27A5" w:rsidRPr="006A27A5" w:rsidRDefault="0026209E" w:rsidP="006A27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</w:t>
            </w:r>
          </w:p>
        </w:tc>
      </w:tr>
    </w:tbl>
    <w:p w:rsidR="001D09EE" w:rsidRDefault="001D09EE">
      <w:r>
        <w:br w:type="page"/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7"/>
        <w:gridCol w:w="3614"/>
        <w:gridCol w:w="3827"/>
        <w:gridCol w:w="2977"/>
        <w:gridCol w:w="1701"/>
        <w:gridCol w:w="1984"/>
      </w:tblGrid>
      <w:tr w:rsidR="00F432CD" w:rsidRPr="006A27A5" w:rsidTr="00F432CD">
        <w:trPr>
          <w:trHeight w:val="90"/>
        </w:trPr>
        <w:tc>
          <w:tcPr>
            <w:tcW w:w="747" w:type="dxa"/>
            <w:vMerge w:val="restart"/>
          </w:tcPr>
          <w:p w:rsidR="00F432CD" w:rsidRPr="006A27A5" w:rsidRDefault="00856A39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614" w:type="dxa"/>
            <w:vMerge w:val="restart"/>
          </w:tcPr>
          <w:p w:rsidR="00F432CD" w:rsidRPr="00F432CD" w:rsidRDefault="00F432CD" w:rsidP="0042662B">
            <w:pPr>
              <w:tabs>
                <w:tab w:val="left" w:pos="1454"/>
              </w:tabs>
              <w:jc w:val="both"/>
              <w:rPr>
                <w:sz w:val="24"/>
                <w:szCs w:val="24"/>
              </w:rPr>
            </w:pPr>
            <w:r w:rsidRPr="00F432CD">
              <w:rPr>
                <w:sz w:val="24"/>
                <w:szCs w:val="24"/>
              </w:rPr>
              <w:t xml:space="preserve">Частичное финансирование туристической поездки  класса- победителя </w:t>
            </w:r>
            <w:r>
              <w:rPr>
                <w:sz w:val="24"/>
                <w:szCs w:val="24"/>
              </w:rPr>
              <w:t>межведомственного</w:t>
            </w:r>
            <w:r w:rsidRPr="00F432CD">
              <w:rPr>
                <w:sz w:val="24"/>
                <w:szCs w:val="24"/>
              </w:rPr>
              <w:t xml:space="preserve"> проекта «Культурный рюкзак»  в город Архангельск  </w:t>
            </w:r>
          </w:p>
        </w:tc>
        <w:tc>
          <w:tcPr>
            <w:tcW w:w="3827" w:type="dxa"/>
            <w:vMerge w:val="restart"/>
          </w:tcPr>
          <w:p w:rsidR="00F432CD" w:rsidRPr="00F432CD" w:rsidRDefault="00F432CD" w:rsidP="0042662B">
            <w:pPr>
              <w:jc w:val="both"/>
              <w:rPr>
                <w:sz w:val="24"/>
                <w:szCs w:val="24"/>
              </w:rPr>
            </w:pPr>
            <w:r w:rsidRPr="00F432CD">
              <w:rPr>
                <w:sz w:val="24"/>
                <w:szCs w:val="24"/>
              </w:rPr>
              <w:t xml:space="preserve">Отдел культуры организует  конкурс </w:t>
            </w:r>
            <w:r>
              <w:rPr>
                <w:sz w:val="24"/>
                <w:szCs w:val="24"/>
              </w:rPr>
              <w:t>среди участников межведомственного</w:t>
            </w:r>
            <w:r w:rsidRPr="00F432CD">
              <w:rPr>
                <w:sz w:val="24"/>
                <w:szCs w:val="24"/>
              </w:rPr>
              <w:t xml:space="preserve"> проекта «Культурный рюкзак»  и частично профинансирует  туристическую  поездку  класса- победителя    в город Архангельск  </w:t>
            </w:r>
          </w:p>
        </w:tc>
        <w:tc>
          <w:tcPr>
            <w:tcW w:w="2977" w:type="dxa"/>
          </w:tcPr>
          <w:p w:rsidR="00F432CD" w:rsidRPr="006A27A5" w:rsidRDefault="00F432CD" w:rsidP="008A4F8C">
            <w:pPr>
              <w:rPr>
                <w:bCs/>
                <w:sz w:val="24"/>
                <w:szCs w:val="24"/>
              </w:rPr>
            </w:pPr>
            <w:r w:rsidRPr="006A27A5">
              <w:rPr>
                <w:bCs/>
                <w:sz w:val="24"/>
                <w:szCs w:val="24"/>
              </w:rPr>
              <w:t>Всего, в том числе</w:t>
            </w:r>
          </w:p>
        </w:tc>
        <w:tc>
          <w:tcPr>
            <w:tcW w:w="1701" w:type="dxa"/>
          </w:tcPr>
          <w:p w:rsidR="00F432CD" w:rsidRPr="006A27A5" w:rsidRDefault="00D464B2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984" w:type="dxa"/>
          </w:tcPr>
          <w:p w:rsidR="00F432CD" w:rsidRPr="006A27A5" w:rsidRDefault="00D464B2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F432CD" w:rsidRPr="006A27A5" w:rsidTr="008A4F8C">
        <w:trPr>
          <w:trHeight w:val="90"/>
        </w:trPr>
        <w:tc>
          <w:tcPr>
            <w:tcW w:w="747" w:type="dxa"/>
            <w:vMerge/>
          </w:tcPr>
          <w:p w:rsidR="00F432CD" w:rsidRDefault="00F432CD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vMerge/>
          </w:tcPr>
          <w:p w:rsidR="00F432CD" w:rsidRPr="006A27A5" w:rsidRDefault="00F432CD" w:rsidP="004266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F432CD" w:rsidRPr="006A27A5" w:rsidRDefault="00F432CD" w:rsidP="004266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432CD" w:rsidRPr="006A27A5" w:rsidRDefault="00F432CD" w:rsidP="008A4F8C">
            <w:pPr>
              <w:rPr>
                <w:bCs/>
                <w:sz w:val="24"/>
                <w:szCs w:val="24"/>
              </w:rPr>
            </w:pPr>
            <w:r w:rsidRPr="006A27A5">
              <w:rPr>
                <w:bCs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701" w:type="dxa"/>
          </w:tcPr>
          <w:p w:rsidR="00F432CD" w:rsidRPr="006A27A5" w:rsidRDefault="00F432CD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984" w:type="dxa"/>
          </w:tcPr>
          <w:p w:rsidR="00F432CD" w:rsidRPr="006A27A5" w:rsidRDefault="00F432CD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F432CD" w:rsidRPr="006A27A5" w:rsidTr="008A4F8C">
        <w:trPr>
          <w:trHeight w:val="90"/>
        </w:trPr>
        <w:tc>
          <w:tcPr>
            <w:tcW w:w="747" w:type="dxa"/>
            <w:vMerge/>
          </w:tcPr>
          <w:p w:rsidR="00F432CD" w:rsidRDefault="00F432CD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vMerge/>
          </w:tcPr>
          <w:p w:rsidR="00F432CD" w:rsidRPr="006A27A5" w:rsidRDefault="00F432CD" w:rsidP="004266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F432CD" w:rsidRPr="006A27A5" w:rsidRDefault="00F432CD" w:rsidP="004266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432CD" w:rsidRPr="006A27A5" w:rsidRDefault="00F432CD" w:rsidP="008A4F8C">
            <w:pPr>
              <w:rPr>
                <w:bCs/>
                <w:sz w:val="24"/>
                <w:szCs w:val="24"/>
              </w:rPr>
            </w:pPr>
            <w:r w:rsidRPr="006A27A5">
              <w:rPr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F432CD" w:rsidRPr="006A27A5" w:rsidRDefault="00F432CD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F432CD" w:rsidRPr="006A27A5" w:rsidRDefault="00F432CD" w:rsidP="008A4F8C">
            <w:pPr>
              <w:jc w:val="center"/>
              <w:rPr>
                <w:sz w:val="24"/>
                <w:szCs w:val="24"/>
              </w:rPr>
            </w:pPr>
          </w:p>
        </w:tc>
      </w:tr>
      <w:tr w:rsidR="00F432CD" w:rsidRPr="006A27A5" w:rsidTr="008A4F8C">
        <w:trPr>
          <w:trHeight w:val="90"/>
        </w:trPr>
        <w:tc>
          <w:tcPr>
            <w:tcW w:w="747" w:type="dxa"/>
            <w:vMerge/>
          </w:tcPr>
          <w:p w:rsidR="00F432CD" w:rsidRDefault="00F432CD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vMerge/>
          </w:tcPr>
          <w:p w:rsidR="00F432CD" w:rsidRPr="006A27A5" w:rsidRDefault="00F432CD" w:rsidP="004266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F432CD" w:rsidRPr="006A27A5" w:rsidRDefault="00F432CD" w:rsidP="004266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432CD" w:rsidRPr="006A27A5" w:rsidRDefault="00F432CD" w:rsidP="008A4F8C">
            <w:pPr>
              <w:rPr>
                <w:bCs/>
                <w:sz w:val="24"/>
                <w:szCs w:val="24"/>
              </w:rPr>
            </w:pPr>
            <w:r w:rsidRPr="006A27A5">
              <w:rPr>
                <w:bCs/>
                <w:sz w:val="24"/>
                <w:szCs w:val="24"/>
              </w:rPr>
              <w:t>Внебюджетные  средства</w:t>
            </w:r>
          </w:p>
        </w:tc>
        <w:tc>
          <w:tcPr>
            <w:tcW w:w="1701" w:type="dxa"/>
          </w:tcPr>
          <w:p w:rsidR="00F432CD" w:rsidRPr="006A27A5" w:rsidRDefault="00F432CD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F432CD" w:rsidRPr="006A27A5" w:rsidRDefault="00F432CD" w:rsidP="008A4F8C">
            <w:pPr>
              <w:jc w:val="center"/>
              <w:rPr>
                <w:sz w:val="24"/>
                <w:szCs w:val="24"/>
              </w:rPr>
            </w:pPr>
          </w:p>
        </w:tc>
      </w:tr>
      <w:tr w:rsidR="00F432CD" w:rsidRPr="006A27A5" w:rsidTr="00F432CD">
        <w:trPr>
          <w:trHeight w:val="90"/>
        </w:trPr>
        <w:tc>
          <w:tcPr>
            <w:tcW w:w="747" w:type="dxa"/>
            <w:vMerge w:val="restart"/>
          </w:tcPr>
          <w:p w:rsidR="00F432CD" w:rsidRDefault="00856A39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14" w:type="dxa"/>
            <w:vMerge w:val="restart"/>
          </w:tcPr>
          <w:p w:rsidR="00F432CD" w:rsidRPr="006A27A5" w:rsidRDefault="00656D13" w:rsidP="0042662B">
            <w:pPr>
              <w:jc w:val="both"/>
              <w:rPr>
                <w:sz w:val="24"/>
                <w:szCs w:val="24"/>
              </w:rPr>
            </w:pPr>
            <w:r w:rsidRPr="00571DDA">
              <w:rPr>
                <w:sz w:val="24"/>
                <w:szCs w:val="24"/>
              </w:rPr>
              <w:t xml:space="preserve">Организация и проведение </w:t>
            </w:r>
            <w:r>
              <w:rPr>
                <w:sz w:val="24"/>
                <w:szCs w:val="24"/>
              </w:rPr>
              <w:t xml:space="preserve"> в МО «Коношский муниципальный район»</w:t>
            </w:r>
            <w:r w:rsidRPr="00571DDA">
              <w:rPr>
                <w:sz w:val="24"/>
                <w:szCs w:val="24"/>
              </w:rPr>
              <w:t xml:space="preserve"> выставок  ведущих федеральных                         и региональных музеев</w:t>
            </w:r>
          </w:p>
        </w:tc>
        <w:tc>
          <w:tcPr>
            <w:tcW w:w="3827" w:type="dxa"/>
            <w:vMerge w:val="restart"/>
          </w:tcPr>
          <w:p w:rsidR="00F432CD" w:rsidRPr="006A27A5" w:rsidRDefault="00656D13" w:rsidP="0042662B">
            <w:pPr>
              <w:jc w:val="both"/>
              <w:rPr>
                <w:sz w:val="24"/>
                <w:szCs w:val="24"/>
              </w:rPr>
            </w:pPr>
            <w:r w:rsidRPr="00571DDA">
              <w:rPr>
                <w:sz w:val="24"/>
                <w:szCs w:val="24"/>
              </w:rPr>
              <w:t>Организация и проведение Коношским районным краеведческим музеем выставок  ведущих федеральных                         и региональных музеев</w:t>
            </w:r>
          </w:p>
        </w:tc>
        <w:tc>
          <w:tcPr>
            <w:tcW w:w="2977" w:type="dxa"/>
          </w:tcPr>
          <w:p w:rsidR="00F432CD" w:rsidRPr="006A27A5" w:rsidRDefault="00F432CD" w:rsidP="008A4F8C">
            <w:pPr>
              <w:rPr>
                <w:bCs/>
                <w:sz w:val="24"/>
                <w:szCs w:val="24"/>
              </w:rPr>
            </w:pPr>
            <w:r w:rsidRPr="006A27A5">
              <w:rPr>
                <w:bCs/>
                <w:sz w:val="24"/>
                <w:szCs w:val="24"/>
              </w:rPr>
              <w:t>Всего, в том числе</w:t>
            </w:r>
          </w:p>
        </w:tc>
        <w:tc>
          <w:tcPr>
            <w:tcW w:w="1701" w:type="dxa"/>
          </w:tcPr>
          <w:p w:rsidR="00F432CD" w:rsidRPr="006A27A5" w:rsidRDefault="00A51FDB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</w:t>
            </w:r>
          </w:p>
        </w:tc>
        <w:tc>
          <w:tcPr>
            <w:tcW w:w="1984" w:type="dxa"/>
          </w:tcPr>
          <w:p w:rsidR="00F432CD" w:rsidRPr="006A27A5" w:rsidRDefault="00A51FDB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</w:t>
            </w:r>
          </w:p>
        </w:tc>
      </w:tr>
      <w:tr w:rsidR="00F432CD" w:rsidRPr="006A27A5" w:rsidTr="008A4F8C">
        <w:trPr>
          <w:trHeight w:val="90"/>
        </w:trPr>
        <w:tc>
          <w:tcPr>
            <w:tcW w:w="747" w:type="dxa"/>
            <w:vMerge/>
          </w:tcPr>
          <w:p w:rsidR="00F432CD" w:rsidRDefault="00F432CD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vMerge/>
          </w:tcPr>
          <w:p w:rsidR="00F432CD" w:rsidRPr="006A27A5" w:rsidRDefault="00F432CD" w:rsidP="004266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F432CD" w:rsidRPr="006A27A5" w:rsidRDefault="00F432CD" w:rsidP="004266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432CD" w:rsidRPr="006A27A5" w:rsidRDefault="00F432CD" w:rsidP="008A4F8C">
            <w:pPr>
              <w:rPr>
                <w:bCs/>
                <w:sz w:val="24"/>
                <w:szCs w:val="24"/>
              </w:rPr>
            </w:pPr>
            <w:r w:rsidRPr="006A27A5">
              <w:rPr>
                <w:bCs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701" w:type="dxa"/>
          </w:tcPr>
          <w:p w:rsidR="00F432CD" w:rsidRPr="006A27A5" w:rsidRDefault="00A51FDB" w:rsidP="00A51F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44,0</w:t>
            </w:r>
          </w:p>
        </w:tc>
        <w:tc>
          <w:tcPr>
            <w:tcW w:w="1984" w:type="dxa"/>
          </w:tcPr>
          <w:p w:rsidR="00F432CD" w:rsidRPr="006A27A5" w:rsidRDefault="00A51FDB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44,0</w:t>
            </w:r>
          </w:p>
        </w:tc>
      </w:tr>
      <w:tr w:rsidR="00F432CD" w:rsidRPr="006A27A5" w:rsidTr="008A4F8C">
        <w:trPr>
          <w:trHeight w:val="90"/>
        </w:trPr>
        <w:tc>
          <w:tcPr>
            <w:tcW w:w="747" w:type="dxa"/>
            <w:vMerge/>
          </w:tcPr>
          <w:p w:rsidR="00F432CD" w:rsidRDefault="00F432CD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vMerge/>
          </w:tcPr>
          <w:p w:rsidR="00F432CD" w:rsidRPr="006A27A5" w:rsidRDefault="00F432CD" w:rsidP="004266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F432CD" w:rsidRPr="006A27A5" w:rsidRDefault="00F432CD" w:rsidP="004266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432CD" w:rsidRPr="006A27A5" w:rsidRDefault="00F432CD" w:rsidP="008A4F8C">
            <w:pPr>
              <w:rPr>
                <w:bCs/>
                <w:sz w:val="24"/>
                <w:szCs w:val="24"/>
              </w:rPr>
            </w:pPr>
            <w:r w:rsidRPr="006A27A5">
              <w:rPr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F432CD" w:rsidRPr="006A27A5" w:rsidRDefault="00F432CD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F432CD" w:rsidRPr="006A27A5" w:rsidRDefault="00F432CD" w:rsidP="008A4F8C">
            <w:pPr>
              <w:jc w:val="center"/>
              <w:rPr>
                <w:sz w:val="24"/>
                <w:szCs w:val="24"/>
              </w:rPr>
            </w:pPr>
          </w:p>
        </w:tc>
      </w:tr>
      <w:tr w:rsidR="00F432CD" w:rsidRPr="006A27A5" w:rsidTr="008A4F8C">
        <w:trPr>
          <w:trHeight w:val="90"/>
        </w:trPr>
        <w:tc>
          <w:tcPr>
            <w:tcW w:w="747" w:type="dxa"/>
            <w:vMerge/>
          </w:tcPr>
          <w:p w:rsidR="00F432CD" w:rsidRDefault="00F432CD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vMerge/>
          </w:tcPr>
          <w:p w:rsidR="00F432CD" w:rsidRPr="006A27A5" w:rsidRDefault="00F432CD" w:rsidP="004266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F432CD" w:rsidRPr="006A27A5" w:rsidRDefault="00F432CD" w:rsidP="004266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432CD" w:rsidRPr="006A27A5" w:rsidRDefault="00F432CD" w:rsidP="008A4F8C">
            <w:pPr>
              <w:rPr>
                <w:bCs/>
                <w:sz w:val="24"/>
                <w:szCs w:val="24"/>
              </w:rPr>
            </w:pPr>
            <w:r w:rsidRPr="006A27A5">
              <w:rPr>
                <w:bCs/>
                <w:sz w:val="24"/>
                <w:szCs w:val="24"/>
              </w:rPr>
              <w:t>Внебюджетные  средства</w:t>
            </w:r>
          </w:p>
        </w:tc>
        <w:tc>
          <w:tcPr>
            <w:tcW w:w="1701" w:type="dxa"/>
          </w:tcPr>
          <w:p w:rsidR="00F432CD" w:rsidRPr="006A27A5" w:rsidRDefault="00A51FDB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</w:t>
            </w:r>
          </w:p>
        </w:tc>
        <w:tc>
          <w:tcPr>
            <w:tcW w:w="1984" w:type="dxa"/>
          </w:tcPr>
          <w:p w:rsidR="00F432CD" w:rsidRPr="006A27A5" w:rsidRDefault="00A51FDB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</w:t>
            </w:r>
          </w:p>
        </w:tc>
      </w:tr>
      <w:tr w:rsidR="00801866" w:rsidRPr="006A27A5" w:rsidTr="00801866">
        <w:trPr>
          <w:trHeight w:val="275"/>
        </w:trPr>
        <w:tc>
          <w:tcPr>
            <w:tcW w:w="747" w:type="dxa"/>
            <w:vMerge w:val="restart"/>
          </w:tcPr>
          <w:p w:rsidR="00801866" w:rsidRDefault="00856A39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14" w:type="dxa"/>
            <w:vMerge w:val="restart"/>
          </w:tcPr>
          <w:p w:rsidR="00801866" w:rsidRPr="006A27A5" w:rsidRDefault="00801866" w:rsidP="00433A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Конкурс </w:t>
            </w:r>
            <w:r w:rsidRPr="00571DDA">
              <w:rPr>
                <w:sz w:val="24"/>
                <w:szCs w:val="24"/>
              </w:rPr>
              <w:t xml:space="preserve"> проектов, направленных на развитие любительского творчества  </w:t>
            </w:r>
            <w:r w:rsidR="00D464B2">
              <w:rPr>
                <w:sz w:val="24"/>
                <w:szCs w:val="24"/>
              </w:rPr>
              <w:t>(</w:t>
            </w:r>
            <w:r w:rsidR="00433AA8">
              <w:rPr>
                <w:sz w:val="24"/>
                <w:szCs w:val="24"/>
              </w:rPr>
              <w:t>1</w:t>
            </w:r>
            <w:r w:rsidR="00D464B2">
              <w:rPr>
                <w:sz w:val="24"/>
                <w:szCs w:val="24"/>
              </w:rPr>
              <w:t>грант)</w:t>
            </w:r>
          </w:p>
        </w:tc>
        <w:tc>
          <w:tcPr>
            <w:tcW w:w="3827" w:type="dxa"/>
            <w:vMerge w:val="restart"/>
          </w:tcPr>
          <w:p w:rsidR="00801866" w:rsidRPr="0042662B" w:rsidRDefault="0042662B" w:rsidP="00433AA8">
            <w:pPr>
              <w:jc w:val="both"/>
              <w:rPr>
                <w:sz w:val="24"/>
                <w:szCs w:val="24"/>
              </w:rPr>
            </w:pPr>
            <w:r w:rsidRPr="0042662B">
              <w:rPr>
                <w:sz w:val="24"/>
                <w:szCs w:val="24"/>
              </w:rPr>
              <w:t xml:space="preserve"> Отдел культуры организует  конкурс победител</w:t>
            </w:r>
            <w:r w:rsidR="00433AA8">
              <w:rPr>
                <w:sz w:val="24"/>
                <w:szCs w:val="24"/>
              </w:rPr>
              <w:t>ь</w:t>
            </w:r>
            <w:r w:rsidRPr="0042662B">
              <w:rPr>
                <w:sz w:val="24"/>
                <w:szCs w:val="24"/>
              </w:rPr>
              <w:t>,  которого получ</w:t>
            </w:r>
            <w:r w:rsidR="00433AA8">
              <w:rPr>
                <w:sz w:val="24"/>
                <w:szCs w:val="24"/>
              </w:rPr>
              <w:t>и</w:t>
            </w:r>
            <w:r w:rsidRPr="0042662B">
              <w:rPr>
                <w:sz w:val="24"/>
                <w:szCs w:val="24"/>
              </w:rPr>
              <w:t xml:space="preserve">т </w:t>
            </w:r>
            <w:r>
              <w:rPr>
                <w:sz w:val="24"/>
                <w:szCs w:val="24"/>
              </w:rPr>
              <w:t xml:space="preserve">грант в форме </w:t>
            </w:r>
            <w:r w:rsidRPr="0042662B">
              <w:rPr>
                <w:sz w:val="24"/>
                <w:szCs w:val="24"/>
              </w:rPr>
              <w:t xml:space="preserve"> субсиди</w:t>
            </w:r>
            <w:r>
              <w:rPr>
                <w:sz w:val="24"/>
                <w:szCs w:val="24"/>
              </w:rPr>
              <w:t>и</w:t>
            </w:r>
            <w:r w:rsidRPr="0042662B">
              <w:rPr>
                <w:sz w:val="24"/>
                <w:szCs w:val="24"/>
              </w:rPr>
              <w:t xml:space="preserve">   на </w:t>
            </w:r>
            <w:r>
              <w:rPr>
                <w:sz w:val="24"/>
                <w:szCs w:val="24"/>
              </w:rPr>
              <w:t>развитие любительского творчества</w:t>
            </w:r>
          </w:p>
        </w:tc>
        <w:tc>
          <w:tcPr>
            <w:tcW w:w="2977" w:type="dxa"/>
          </w:tcPr>
          <w:p w:rsidR="00801866" w:rsidRPr="006A27A5" w:rsidRDefault="00801866" w:rsidP="008A4F8C">
            <w:pPr>
              <w:rPr>
                <w:bCs/>
                <w:sz w:val="24"/>
                <w:szCs w:val="24"/>
              </w:rPr>
            </w:pPr>
            <w:r w:rsidRPr="006A27A5">
              <w:rPr>
                <w:bCs/>
                <w:sz w:val="24"/>
                <w:szCs w:val="24"/>
              </w:rPr>
              <w:t>Всего, в том числе</w:t>
            </w:r>
          </w:p>
        </w:tc>
        <w:tc>
          <w:tcPr>
            <w:tcW w:w="1701" w:type="dxa"/>
          </w:tcPr>
          <w:p w:rsidR="00801866" w:rsidRPr="006A27A5" w:rsidRDefault="00433AA8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D464B2">
              <w:rPr>
                <w:sz w:val="24"/>
                <w:szCs w:val="24"/>
              </w:rPr>
              <w:t>,0</w:t>
            </w:r>
          </w:p>
        </w:tc>
        <w:tc>
          <w:tcPr>
            <w:tcW w:w="1984" w:type="dxa"/>
          </w:tcPr>
          <w:p w:rsidR="00801866" w:rsidRPr="006A27A5" w:rsidRDefault="00433AA8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D464B2">
              <w:rPr>
                <w:sz w:val="24"/>
                <w:szCs w:val="24"/>
              </w:rPr>
              <w:t>,0</w:t>
            </w:r>
          </w:p>
        </w:tc>
      </w:tr>
      <w:tr w:rsidR="00801866" w:rsidRPr="006A27A5" w:rsidTr="008A4F8C">
        <w:trPr>
          <w:trHeight w:val="275"/>
        </w:trPr>
        <w:tc>
          <w:tcPr>
            <w:tcW w:w="747" w:type="dxa"/>
            <w:vMerge/>
          </w:tcPr>
          <w:p w:rsidR="00801866" w:rsidRDefault="00801866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vMerge/>
          </w:tcPr>
          <w:p w:rsidR="00801866" w:rsidRDefault="00801866" w:rsidP="004266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801866" w:rsidRPr="006A27A5" w:rsidRDefault="00801866" w:rsidP="004266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801866" w:rsidRPr="006A27A5" w:rsidRDefault="00801866" w:rsidP="008A4F8C">
            <w:pPr>
              <w:rPr>
                <w:bCs/>
                <w:sz w:val="24"/>
                <w:szCs w:val="24"/>
              </w:rPr>
            </w:pPr>
            <w:r w:rsidRPr="006A27A5">
              <w:rPr>
                <w:bCs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701" w:type="dxa"/>
          </w:tcPr>
          <w:p w:rsidR="00801866" w:rsidRPr="006A27A5" w:rsidRDefault="00433AA8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D464B2">
              <w:rPr>
                <w:sz w:val="24"/>
                <w:szCs w:val="24"/>
              </w:rPr>
              <w:t>,0</w:t>
            </w:r>
          </w:p>
        </w:tc>
        <w:tc>
          <w:tcPr>
            <w:tcW w:w="1984" w:type="dxa"/>
          </w:tcPr>
          <w:p w:rsidR="00801866" w:rsidRPr="006A27A5" w:rsidRDefault="00433AA8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D464B2">
              <w:rPr>
                <w:sz w:val="24"/>
                <w:szCs w:val="24"/>
              </w:rPr>
              <w:t>,0</w:t>
            </w:r>
          </w:p>
        </w:tc>
      </w:tr>
      <w:tr w:rsidR="00801866" w:rsidRPr="006A27A5" w:rsidTr="008A4F8C">
        <w:trPr>
          <w:trHeight w:val="275"/>
        </w:trPr>
        <w:tc>
          <w:tcPr>
            <w:tcW w:w="747" w:type="dxa"/>
            <w:vMerge/>
          </w:tcPr>
          <w:p w:rsidR="00801866" w:rsidRDefault="00801866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vMerge/>
          </w:tcPr>
          <w:p w:rsidR="00801866" w:rsidRDefault="00801866" w:rsidP="004266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801866" w:rsidRPr="006A27A5" w:rsidRDefault="00801866" w:rsidP="004266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801866" w:rsidRPr="006A27A5" w:rsidRDefault="00801866" w:rsidP="008A4F8C">
            <w:pPr>
              <w:rPr>
                <w:bCs/>
                <w:sz w:val="24"/>
                <w:szCs w:val="24"/>
              </w:rPr>
            </w:pPr>
            <w:r w:rsidRPr="006A27A5">
              <w:rPr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801866" w:rsidRPr="006A27A5" w:rsidRDefault="00801866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801866" w:rsidRPr="006A27A5" w:rsidRDefault="00801866" w:rsidP="008A4F8C">
            <w:pPr>
              <w:jc w:val="center"/>
              <w:rPr>
                <w:sz w:val="24"/>
                <w:szCs w:val="24"/>
              </w:rPr>
            </w:pPr>
          </w:p>
        </w:tc>
      </w:tr>
      <w:tr w:rsidR="00801866" w:rsidRPr="006A27A5" w:rsidTr="008A4F8C">
        <w:trPr>
          <w:trHeight w:val="275"/>
        </w:trPr>
        <w:tc>
          <w:tcPr>
            <w:tcW w:w="747" w:type="dxa"/>
            <w:vMerge/>
          </w:tcPr>
          <w:p w:rsidR="00801866" w:rsidRDefault="00801866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vMerge/>
          </w:tcPr>
          <w:p w:rsidR="00801866" w:rsidRDefault="00801866" w:rsidP="004266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801866" w:rsidRPr="006A27A5" w:rsidRDefault="00801866" w:rsidP="004266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801866" w:rsidRPr="006A27A5" w:rsidRDefault="00801866" w:rsidP="008A4F8C">
            <w:pPr>
              <w:rPr>
                <w:bCs/>
                <w:sz w:val="24"/>
                <w:szCs w:val="24"/>
              </w:rPr>
            </w:pPr>
            <w:r w:rsidRPr="006A27A5">
              <w:rPr>
                <w:bCs/>
                <w:sz w:val="24"/>
                <w:szCs w:val="24"/>
              </w:rPr>
              <w:t>Внебюджетные  средства</w:t>
            </w:r>
          </w:p>
        </w:tc>
        <w:tc>
          <w:tcPr>
            <w:tcW w:w="1701" w:type="dxa"/>
          </w:tcPr>
          <w:p w:rsidR="00801866" w:rsidRPr="006A27A5" w:rsidRDefault="00801866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801866" w:rsidRPr="006A27A5" w:rsidRDefault="00801866" w:rsidP="008A4F8C">
            <w:pPr>
              <w:jc w:val="center"/>
              <w:rPr>
                <w:sz w:val="24"/>
                <w:szCs w:val="24"/>
              </w:rPr>
            </w:pPr>
          </w:p>
        </w:tc>
      </w:tr>
      <w:tr w:rsidR="00C47E78" w:rsidRPr="006A27A5" w:rsidTr="00C47E78">
        <w:trPr>
          <w:trHeight w:val="370"/>
        </w:trPr>
        <w:tc>
          <w:tcPr>
            <w:tcW w:w="747" w:type="dxa"/>
            <w:vMerge w:val="restart"/>
          </w:tcPr>
          <w:p w:rsidR="00C47E78" w:rsidRDefault="007C191E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14" w:type="dxa"/>
            <w:vMerge w:val="restart"/>
          </w:tcPr>
          <w:p w:rsidR="00C47E78" w:rsidRPr="006A27A5" w:rsidRDefault="00C47E78" w:rsidP="00C47E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государственных праздник</w:t>
            </w:r>
            <w:r w:rsidR="00371A8C">
              <w:rPr>
                <w:sz w:val="24"/>
                <w:szCs w:val="24"/>
              </w:rPr>
              <w:t>ов</w:t>
            </w:r>
            <w:r>
              <w:rPr>
                <w:sz w:val="24"/>
                <w:szCs w:val="24"/>
              </w:rPr>
              <w:t>, знаменательных дат и иных значимых мероприятий в соответствие с планом основных мероприятий, утвержденных приказом отдела культуры</w:t>
            </w:r>
          </w:p>
        </w:tc>
        <w:tc>
          <w:tcPr>
            <w:tcW w:w="3827" w:type="dxa"/>
            <w:vMerge w:val="restart"/>
          </w:tcPr>
          <w:p w:rsidR="00C47E78" w:rsidRPr="006A27A5" w:rsidRDefault="00C47E78" w:rsidP="00C47E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культуры  выступит организатором проведения государственных праздник</w:t>
            </w:r>
            <w:r w:rsidR="00371A8C">
              <w:rPr>
                <w:sz w:val="24"/>
                <w:szCs w:val="24"/>
              </w:rPr>
              <w:t>ов</w:t>
            </w:r>
            <w:r>
              <w:rPr>
                <w:sz w:val="24"/>
                <w:szCs w:val="24"/>
              </w:rPr>
              <w:t>, знаменательных дат и иных значимых мероприятий в соответствие с планом основных мероприятий</w:t>
            </w:r>
          </w:p>
        </w:tc>
        <w:tc>
          <w:tcPr>
            <w:tcW w:w="2977" w:type="dxa"/>
          </w:tcPr>
          <w:p w:rsidR="00C47E78" w:rsidRPr="006A27A5" w:rsidRDefault="00C47E78" w:rsidP="008A4F8C">
            <w:pPr>
              <w:rPr>
                <w:bCs/>
                <w:sz w:val="24"/>
                <w:szCs w:val="24"/>
              </w:rPr>
            </w:pPr>
            <w:r w:rsidRPr="006A27A5">
              <w:rPr>
                <w:bCs/>
                <w:sz w:val="24"/>
                <w:szCs w:val="24"/>
              </w:rPr>
              <w:t>Всего, в том числе</w:t>
            </w:r>
          </w:p>
        </w:tc>
        <w:tc>
          <w:tcPr>
            <w:tcW w:w="1701" w:type="dxa"/>
          </w:tcPr>
          <w:p w:rsidR="00C47E78" w:rsidRPr="006A27A5" w:rsidRDefault="00447132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</w:t>
            </w:r>
          </w:p>
        </w:tc>
        <w:tc>
          <w:tcPr>
            <w:tcW w:w="1984" w:type="dxa"/>
          </w:tcPr>
          <w:p w:rsidR="00C47E78" w:rsidRPr="006A27A5" w:rsidRDefault="00447132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</w:t>
            </w:r>
          </w:p>
        </w:tc>
      </w:tr>
      <w:tr w:rsidR="00C47E78" w:rsidRPr="006A27A5" w:rsidTr="008A4F8C">
        <w:trPr>
          <w:trHeight w:val="370"/>
        </w:trPr>
        <w:tc>
          <w:tcPr>
            <w:tcW w:w="747" w:type="dxa"/>
            <w:vMerge/>
          </w:tcPr>
          <w:p w:rsidR="00C47E78" w:rsidRDefault="00C47E78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vMerge/>
          </w:tcPr>
          <w:p w:rsidR="00C47E78" w:rsidRDefault="00C47E78" w:rsidP="008A4F8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C47E78" w:rsidRPr="006A27A5" w:rsidRDefault="00C47E78" w:rsidP="008A4F8C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C47E78" w:rsidRPr="006A27A5" w:rsidRDefault="00C47E78" w:rsidP="008A4F8C">
            <w:pPr>
              <w:rPr>
                <w:bCs/>
                <w:sz w:val="24"/>
                <w:szCs w:val="24"/>
              </w:rPr>
            </w:pPr>
            <w:r w:rsidRPr="006A27A5">
              <w:rPr>
                <w:bCs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701" w:type="dxa"/>
          </w:tcPr>
          <w:p w:rsidR="00C47E78" w:rsidRPr="006A27A5" w:rsidRDefault="00447132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</w:t>
            </w:r>
          </w:p>
        </w:tc>
        <w:tc>
          <w:tcPr>
            <w:tcW w:w="1984" w:type="dxa"/>
          </w:tcPr>
          <w:p w:rsidR="00C47E78" w:rsidRPr="006A27A5" w:rsidRDefault="00447132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</w:t>
            </w:r>
          </w:p>
        </w:tc>
      </w:tr>
      <w:tr w:rsidR="00C47E78" w:rsidRPr="006A27A5" w:rsidTr="008A4F8C">
        <w:trPr>
          <w:trHeight w:val="370"/>
        </w:trPr>
        <w:tc>
          <w:tcPr>
            <w:tcW w:w="747" w:type="dxa"/>
            <w:vMerge/>
          </w:tcPr>
          <w:p w:rsidR="00C47E78" w:rsidRDefault="00C47E78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vMerge/>
          </w:tcPr>
          <w:p w:rsidR="00C47E78" w:rsidRDefault="00C47E78" w:rsidP="008A4F8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C47E78" w:rsidRPr="006A27A5" w:rsidRDefault="00C47E78" w:rsidP="008A4F8C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C47E78" w:rsidRPr="006A27A5" w:rsidRDefault="00C47E78" w:rsidP="008A4F8C">
            <w:pPr>
              <w:rPr>
                <w:bCs/>
                <w:sz w:val="24"/>
                <w:szCs w:val="24"/>
              </w:rPr>
            </w:pPr>
            <w:r w:rsidRPr="006A27A5">
              <w:rPr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C47E78" w:rsidRPr="006A27A5" w:rsidRDefault="00C47E78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47E78" w:rsidRPr="006A27A5" w:rsidRDefault="00C47E78" w:rsidP="008A4F8C">
            <w:pPr>
              <w:jc w:val="center"/>
              <w:rPr>
                <w:sz w:val="24"/>
                <w:szCs w:val="24"/>
              </w:rPr>
            </w:pPr>
          </w:p>
        </w:tc>
      </w:tr>
      <w:tr w:rsidR="00C47E78" w:rsidRPr="006A27A5" w:rsidTr="008A4F8C">
        <w:trPr>
          <w:trHeight w:val="370"/>
        </w:trPr>
        <w:tc>
          <w:tcPr>
            <w:tcW w:w="747" w:type="dxa"/>
            <w:vMerge/>
          </w:tcPr>
          <w:p w:rsidR="00C47E78" w:rsidRDefault="00C47E78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vMerge/>
          </w:tcPr>
          <w:p w:rsidR="00C47E78" w:rsidRDefault="00C47E78" w:rsidP="008A4F8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C47E78" w:rsidRPr="006A27A5" w:rsidRDefault="00C47E78" w:rsidP="008A4F8C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C47E78" w:rsidRPr="006A27A5" w:rsidRDefault="00C47E78" w:rsidP="008A4F8C">
            <w:pPr>
              <w:rPr>
                <w:bCs/>
                <w:sz w:val="24"/>
                <w:szCs w:val="24"/>
              </w:rPr>
            </w:pPr>
            <w:r w:rsidRPr="006A27A5">
              <w:rPr>
                <w:bCs/>
                <w:sz w:val="24"/>
                <w:szCs w:val="24"/>
              </w:rPr>
              <w:t>Внебюджетные  средства</w:t>
            </w:r>
          </w:p>
        </w:tc>
        <w:tc>
          <w:tcPr>
            <w:tcW w:w="1701" w:type="dxa"/>
          </w:tcPr>
          <w:p w:rsidR="00C47E78" w:rsidRPr="006A27A5" w:rsidRDefault="00C47E78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47E78" w:rsidRPr="006A27A5" w:rsidRDefault="00C47E78" w:rsidP="008A4F8C">
            <w:pPr>
              <w:jc w:val="center"/>
              <w:rPr>
                <w:sz w:val="24"/>
                <w:szCs w:val="24"/>
              </w:rPr>
            </w:pPr>
          </w:p>
        </w:tc>
      </w:tr>
      <w:tr w:rsidR="003F21BA" w:rsidRPr="006A27A5" w:rsidTr="00856A39">
        <w:trPr>
          <w:trHeight w:val="550"/>
        </w:trPr>
        <w:tc>
          <w:tcPr>
            <w:tcW w:w="747" w:type="dxa"/>
            <w:vMerge w:val="restart"/>
          </w:tcPr>
          <w:p w:rsidR="003F21BA" w:rsidRPr="00E72B4F" w:rsidRDefault="007C191E" w:rsidP="00856A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14" w:type="dxa"/>
            <w:vMerge w:val="restart"/>
          </w:tcPr>
          <w:p w:rsidR="003F21BA" w:rsidRPr="00E72B4F" w:rsidRDefault="00F61977" w:rsidP="00E72B4F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</w:t>
            </w:r>
            <w:r w:rsidR="008A4F8C" w:rsidRPr="00E72B4F">
              <w:rPr>
                <w:rFonts w:ascii="Times New Roman" w:hAnsi="Times New Roman" w:cs="Times New Roman"/>
              </w:rPr>
              <w:t>частия о</w:t>
            </w:r>
            <w:r w:rsidR="003F21BA" w:rsidRPr="00E72B4F">
              <w:rPr>
                <w:rFonts w:ascii="Times New Roman" w:hAnsi="Times New Roman" w:cs="Times New Roman"/>
              </w:rPr>
              <w:t xml:space="preserve">бучающихся в ДШИ в творческих мероприятиях международного, всероссийского и регионального значения, от общего числа детей, обучающихся в ДШИ </w:t>
            </w:r>
          </w:p>
          <w:p w:rsidR="003F21BA" w:rsidRPr="00E72B4F" w:rsidRDefault="003F21BA" w:rsidP="00E72B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</w:tcPr>
          <w:p w:rsidR="00E72B4F" w:rsidRPr="00E72B4F" w:rsidRDefault="00E72B4F" w:rsidP="00E72B4F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E72B4F">
              <w:rPr>
                <w:rFonts w:ascii="Times New Roman" w:hAnsi="Times New Roman" w:cs="Times New Roman"/>
              </w:rPr>
              <w:t>Детская школа искусств</w:t>
            </w:r>
            <w:r>
              <w:rPr>
                <w:rFonts w:ascii="Times New Roman" w:hAnsi="Times New Roman" w:cs="Times New Roman"/>
              </w:rPr>
              <w:t xml:space="preserve"> № 8 </w:t>
            </w:r>
            <w:r w:rsidRPr="00E72B4F">
              <w:rPr>
                <w:rFonts w:ascii="Times New Roman" w:hAnsi="Times New Roman" w:cs="Times New Roman"/>
              </w:rPr>
              <w:t xml:space="preserve"> определит приоритетные творческих мероприятия международного, всероссийского и регионального значения</w:t>
            </w:r>
            <w:r>
              <w:rPr>
                <w:rFonts w:ascii="Times New Roman" w:hAnsi="Times New Roman" w:cs="Times New Roman"/>
              </w:rPr>
              <w:t xml:space="preserve"> и профинансирует расходы по участию</w:t>
            </w:r>
            <w:r w:rsidRPr="00E72B4F">
              <w:rPr>
                <w:rFonts w:ascii="Times New Roman" w:hAnsi="Times New Roman" w:cs="Times New Roman"/>
              </w:rPr>
              <w:t xml:space="preserve"> обучающихся </w:t>
            </w:r>
            <w:r w:rsidR="009444A6">
              <w:rPr>
                <w:rFonts w:ascii="Times New Roman" w:hAnsi="Times New Roman" w:cs="Times New Roman"/>
              </w:rPr>
              <w:t xml:space="preserve"> и преподавателей </w:t>
            </w:r>
            <w:r>
              <w:rPr>
                <w:rFonts w:ascii="Times New Roman" w:hAnsi="Times New Roman" w:cs="Times New Roman"/>
              </w:rPr>
              <w:t>в данных мероприятиях</w:t>
            </w:r>
            <w:r w:rsidRPr="00E72B4F">
              <w:rPr>
                <w:rFonts w:ascii="Times New Roman" w:hAnsi="Times New Roman" w:cs="Times New Roman"/>
              </w:rPr>
              <w:t xml:space="preserve"> </w:t>
            </w:r>
          </w:p>
          <w:p w:rsidR="003F21BA" w:rsidRPr="00E72B4F" w:rsidRDefault="003F21BA" w:rsidP="00E72B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3F21BA" w:rsidRPr="006A27A5" w:rsidRDefault="003F21BA" w:rsidP="008A4F8C">
            <w:pPr>
              <w:rPr>
                <w:bCs/>
                <w:sz w:val="24"/>
                <w:szCs w:val="24"/>
              </w:rPr>
            </w:pPr>
            <w:r w:rsidRPr="006A27A5">
              <w:rPr>
                <w:bCs/>
                <w:sz w:val="24"/>
                <w:szCs w:val="24"/>
              </w:rPr>
              <w:t>Всего, в том числе</w:t>
            </w:r>
          </w:p>
        </w:tc>
        <w:tc>
          <w:tcPr>
            <w:tcW w:w="1701" w:type="dxa"/>
          </w:tcPr>
          <w:p w:rsidR="003F21BA" w:rsidRPr="006A27A5" w:rsidRDefault="00D52AD6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69,1</w:t>
            </w:r>
          </w:p>
        </w:tc>
        <w:tc>
          <w:tcPr>
            <w:tcW w:w="1984" w:type="dxa"/>
          </w:tcPr>
          <w:p w:rsidR="003F21BA" w:rsidRPr="006A27A5" w:rsidRDefault="00D52AD6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69,1</w:t>
            </w:r>
          </w:p>
        </w:tc>
      </w:tr>
      <w:tr w:rsidR="003F21BA" w:rsidRPr="006A27A5" w:rsidTr="008A4F8C">
        <w:trPr>
          <w:trHeight w:val="550"/>
        </w:trPr>
        <w:tc>
          <w:tcPr>
            <w:tcW w:w="747" w:type="dxa"/>
            <w:vMerge/>
          </w:tcPr>
          <w:p w:rsidR="003F21BA" w:rsidRDefault="003F21BA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vMerge/>
          </w:tcPr>
          <w:p w:rsidR="003F21BA" w:rsidRDefault="003F21BA" w:rsidP="00C47E7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3F21BA" w:rsidRPr="006A27A5" w:rsidRDefault="003F21BA" w:rsidP="008A4F8C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3F21BA" w:rsidRPr="006A27A5" w:rsidRDefault="003F21BA" w:rsidP="008A4F8C">
            <w:pPr>
              <w:rPr>
                <w:bCs/>
                <w:sz w:val="24"/>
                <w:szCs w:val="24"/>
              </w:rPr>
            </w:pPr>
            <w:r w:rsidRPr="006A27A5">
              <w:rPr>
                <w:bCs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701" w:type="dxa"/>
          </w:tcPr>
          <w:p w:rsidR="003F21BA" w:rsidRPr="006A27A5" w:rsidRDefault="009444A6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57,8</w:t>
            </w:r>
          </w:p>
        </w:tc>
        <w:tc>
          <w:tcPr>
            <w:tcW w:w="1984" w:type="dxa"/>
          </w:tcPr>
          <w:p w:rsidR="003F21BA" w:rsidRPr="006A27A5" w:rsidRDefault="009444A6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57,8</w:t>
            </w:r>
          </w:p>
        </w:tc>
      </w:tr>
      <w:tr w:rsidR="003F21BA" w:rsidRPr="006A27A5" w:rsidTr="008A4F8C">
        <w:trPr>
          <w:trHeight w:val="550"/>
        </w:trPr>
        <w:tc>
          <w:tcPr>
            <w:tcW w:w="747" w:type="dxa"/>
            <w:vMerge/>
          </w:tcPr>
          <w:p w:rsidR="003F21BA" w:rsidRDefault="003F21BA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vMerge/>
          </w:tcPr>
          <w:p w:rsidR="003F21BA" w:rsidRDefault="003F21BA" w:rsidP="00C47E7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3F21BA" w:rsidRPr="006A27A5" w:rsidRDefault="003F21BA" w:rsidP="008A4F8C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3F21BA" w:rsidRPr="006A27A5" w:rsidRDefault="003F21BA" w:rsidP="008A4F8C">
            <w:pPr>
              <w:rPr>
                <w:bCs/>
                <w:sz w:val="24"/>
                <w:szCs w:val="24"/>
              </w:rPr>
            </w:pPr>
            <w:r w:rsidRPr="006A27A5">
              <w:rPr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3F21BA" w:rsidRPr="006A27A5" w:rsidRDefault="003F21BA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F21BA" w:rsidRPr="006A27A5" w:rsidRDefault="003F21BA" w:rsidP="008A4F8C">
            <w:pPr>
              <w:jc w:val="center"/>
              <w:rPr>
                <w:sz w:val="24"/>
                <w:szCs w:val="24"/>
              </w:rPr>
            </w:pPr>
          </w:p>
        </w:tc>
      </w:tr>
      <w:tr w:rsidR="003F21BA" w:rsidRPr="006A27A5" w:rsidTr="008A4F8C">
        <w:trPr>
          <w:trHeight w:val="550"/>
        </w:trPr>
        <w:tc>
          <w:tcPr>
            <w:tcW w:w="747" w:type="dxa"/>
            <w:vMerge/>
          </w:tcPr>
          <w:p w:rsidR="003F21BA" w:rsidRDefault="003F21BA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vMerge/>
          </w:tcPr>
          <w:p w:rsidR="003F21BA" w:rsidRDefault="003F21BA" w:rsidP="00C47E7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3F21BA" w:rsidRPr="006A27A5" w:rsidRDefault="003F21BA" w:rsidP="008A4F8C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3F21BA" w:rsidRPr="006A27A5" w:rsidRDefault="003F21BA" w:rsidP="008A4F8C">
            <w:pPr>
              <w:rPr>
                <w:bCs/>
                <w:sz w:val="24"/>
                <w:szCs w:val="24"/>
              </w:rPr>
            </w:pPr>
            <w:r w:rsidRPr="006A27A5">
              <w:rPr>
                <w:bCs/>
                <w:sz w:val="24"/>
                <w:szCs w:val="24"/>
              </w:rPr>
              <w:t>Внебюджетные  средства</w:t>
            </w:r>
          </w:p>
        </w:tc>
        <w:tc>
          <w:tcPr>
            <w:tcW w:w="1701" w:type="dxa"/>
          </w:tcPr>
          <w:p w:rsidR="003F21BA" w:rsidRPr="006A27A5" w:rsidRDefault="00D52AD6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11,3</w:t>
            </w:r>
          </w:p>
        </w:tc>
        <w:tc>
          <w:tcPr>
            <w:tcW w:w="1984" w:type="dxa"/>
          </w:tcPr>
          <w:p w:rsidR="003F21BA" w:rsidRPr="006A27A5" w:rsidRDefault="00D52AD6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11,3</w:t>
            </w:r>
          </w:p>
        </w:tc>
      </w:tr>
      <w:tr w:rsidR="00E72B4F" w:rsidRPr="006A27A5" w:rsidTr="00E72B4F">
        <w:trPr>
          <w:trHeight w:val="185"/>
        </w:trPr>
        <w:tc>
          <w:tcPr>
            <w:tcW w:w="747" w:type="dxa"/>
            <w:vMerge w:val="restart"/>
          </w:tcPr>
          <w:p w:rsidR="00E72B4F" w:rsidRDefault="007C191E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614" w:type="dxa"/>
            <w:vMerge w:val="restart"/>
          </w:tcPr>
          <w:p w:rsidR="00E72B4F" w:rsidRDefault="00F61977" w:rsidP="00F61977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Проведение </w:t>
            </w:r>
            <w:r w:rsidRPr="00E72B4F">
              <w:rPr>
                <w:rFonts w:ascii="Times New Roman" w:hAnsi="Times New Roman" w:cs="Times New Roman"/>
              </w:rPr>
              <w:t>творческих и просветительских мероприятий (фестивалей, конкурсов, концертов, выставок, постановок, публичн</w:t>
            </w:r>
            <w:r>
              <w:rPr>
                <w:rFonts w:ascii="Times New Roman" w:hAnsi="Times New Roman" w:cs="Times New Roman"/>
              </w:rPr>
              <w:t xml:space="preserve">ых лекций, творческих встреч) </w:t>
            </w:r>
            <w:r w:rsidRPr="00E72B4F">
              <w:rPr>
                <w:rFonts w:ascii="Times New Roman" w:hAnsi="Times New Roman" w:cs="Times New Roman"/>
              </w:rPr>
              <w:t xml:space="preserve"> ДШИ </w:t>
            </w:r>
            <w:r>
              <w:rPr>
                <w:rFonts w:ascii="Times New Roman" w:hAnsi="Times New Roman" w:cs="Times New Roman"/>
              </w:rPr>
              <w:t xml:space="preserve">№8 </w:t>
            </w:r>
            <w:r w:rsidRPr="00E72B4F">
              <w:rPr>
                <w:rFonts w:ascii="Times New Roman" w:hAnsi="Times New Roman" w:cs="Times New Roman"/>
              </w:rPr>
              <w:t xml:space="preserve">на базе других учреждений, в т.ч. общеобразовательных школ и учреждений социальной </w:t>
            </w:r>
            <w:r>
              <w:rPr>
                <w:rFonts w:ascii="Times New Roman" w:hAnsi="Times New Roman" w:cs="Times New Roman"/>
              </w:rPr>
              <w:t>направленности</w:t>
            </w:r>
          </w:p>
        </w:tc>
        <w:tc>
          <w:tcPr>
            <w:tcW w:w="3827" w:type="dxa"/>
            <w:vMerge w:val="restart"/>
          </w:tcPr>
          <w:p w:rsidR="00E72B4F" w:rsidRPr="00F61977" w:rsidRDefault="00F61977" w:rsidP="00F61977">
            <w:pPr>
              <w:jc w:val="both"/>
              <w:rPr>
                <w:sz w:val="24"/>
                <w:szCs w:val="24"/>
              </w:rPr>
            </w:pPr>
            <w:r w:rsidRPr="00F61977">
              <w:rPr>
                <w:sz w:val="24"/>
                <w:szCs w:val="24"/>
              </w:rPr>
              <w:t xml:space="preserve">Детская школа искусств № 8  организует и проведет  на базе других учреждений, в т.ч. общеобразовательных школ и учреждений социальной направленности творческие и просветительские мероприятия (фестивали, конкурсы, концерты, выставки, постановки, публичные лекции, творческие встречи)  </w:t>
            </w:r>
          </w:p>
        </w:tc>
        <w:tc>
          <w:tcPr>
            <w:tcW w:w="2977" w:type="dxa"/>
          </w:tcPr>
          <w:p w:rsidR="00E72B4F" w:rsidRPr="006A27A5" w:rsidRDefault="00E72B4F" w:rsidP="00DC0FFF">
            <w:pPr>
              <w:rPr>
                <w:bCs/>
                <w:sz w:val="24"/>
                <w:szCs w:val="24"/>
              </w:rPr>
            </w:pPr>
            <w:r w:rsidRPr="006A27A5">
              <w:rPr>
                <w:bCs/>
                <w:sz w:val="24"/>
                <w:szCs w:val="24"/>
              </w:rPr>
              <w:t>Всего, в том числе</w:t>
            </w:r>
          </w:p>
        </w:tc>
        <w:tc>
          <w:tcPr>
            <w:tcW w:w="1701" w:type="dxa"/>
          </w:tcPr>
          <w:p w:rsidR="00E72B4F" w:rsidRPr="006A27A5" w:rsidRDefault="006A632C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7,6</w:t>
            </w:r>
          </w:p>
        </w:tc>
        <w:tc>
          <w:tcPr>
            <w:tcW w:w="1984" w:type="dxa"/>
          </w:tcPr>
          <w:p w:rsidR="00E72B4F" w:rsidRPr="006A27A5" w:rsidRDefault="006A632C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7,6</w:t>
            </w:r>
          </w:p>
        </w:tc>
      </w:tr>
      <w:tr w:rsidR="00E72B4F" w:rsidRPr="006A27A5" w:rsidTr="008A4F8C">
        <w:trPr>
          <w:trHeight w:val="185"/>
        </w:trPr>
        <w:tc>
          <w:tcPr>
            <w:tcW w:w="747" w:type="dxa"/>
            <w:vMerge/>
          </w:tcPr>
          <w:p w:rsidR="00E72B4F" w:rsidRDefault="00E72B4F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vMerge/>
          </w:tcPr>
          <w:p w:rsidR="00E72B4F" w:rsidRDefault="00E72B4F" w:rsidP="00C47E7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E72B4F" w:rsidRPr="006A27A5" w:rsidRDefault="00E72B4F" w:rsidP="008A4F8C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E72B4F" w:rsidRPr="006A27A5" w:rsidRDefault="00E72B4F" w:rsidP="00DC0FFF">
            <w:pPr>
              <w:rPr>
                <w:bCs/>
                <w:sz w:val="24"/>
                <w:szCs w:val="24"/>
              </w:rPr>
            </w:pPr>
            <w:r w:rsidRPr="006A27A5">
              <w:rPr>
                <w:bCs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701" w:type="dxa"/>
          </w:tcPr>
          <w:p w:rsidR="00E72B4F" w:rsidRPr="006A27A5" w:rsidRDefault="006A632C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7,6</w:t>
            </w:r>
          </w:p>
        </w:tc>
        <w:tc>
          <w:tcPr>
            <w:tcW w:w="1984" w:type="dxa"/>
          </w:tcPr>
          <w:p w:rsidR="00E72B4F" w:rsidRPr="006A27A5" w:rsidRDefault="006A632C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7,6</w:t>
            </w:r>
          </w:p>
        </w:tc>
      </w:tr>
      <w:tr w:rsidR="00E72B4F" w:rsidRPr="006A27A5" w:rsidTr="008A4F8C">
        <w:trPr>
          <w:trHeight w:val="185"/>
        </w:trPr>
        <w:tc>
          <w:tcPr>
            <w:tcW w:w="747" w:type="dxa"/>
            <w:vMerge/>
          </w:tcPr>
          <w:p w:rsidR="00E72B4F" w:rsidRDefault="00E72B4F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vMerge/>
          </w:tcPr>
          <w:p w:rsidR="00E72B4F" w:rsidRDefault="00E72B4F" w:rsidP="00C47E7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E72B4F" w:rsidRPr="006A27A5" w:rsidRDefault="00E72B4F" w:rsidP="008A4F8C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E72B4F" w:rsidRPr="006A27A5" w:rsidRDefault="00E72B4F" w:rsidP="00DC0FFF">
            <w:pPr>
              <w:rPr>
                <w:bCs/>
                <w:sz w:val="24"/>
                <w:szCs w:val="24"/>
              </w:rPr>
            </w:pPr>
            <w:r w:rsidRPr="006A27A5">
              <w:rPr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E72B4F" w:rsidRPr="006A27A5" w:rsidRDefault="00E72B4F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72B4F" w:rsidRPr="006A27A5" w:rsidRDefault="00E72B4F" w:rsidP="008A4F8C">
            <w:pPr>
              <w:jc w:val="center"/>
              <w:rPr>
                <w:sz w:val="24"/>
                <w:szCs w:val="24"/>
              </w:rPr>
            </w:pPr>
          </w:p>
        </w:tc>
      </w:tr>
      <w:tr w:rsidR="00E72B4F" w:rsidRPr="006A27A5" w:rsidTr="008A4F8C">
        <w:trPr>
          <w:trHeight w:val="185"/>
        </w:trPr>
        <w:tc>
          <w:tcPr>
            <w:tcW w:w="747" w:type="dxa"/>
            <w:vMerge/>
          </w:tcPr>
          <w:p w:rsidR="00E72B4F" w:rsidRDefault="00E72B4F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vMerge/>
          </w:tcPr>
          <w:p w:rsidR="00E72B4F" w:rsidRDefault="00E72B4F" w:rsidP="00C47E7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E72B4F" w:rsidRPr="006A27A5" w:rsidRDefault="00E72B4F" w:rsidP="008A4F8C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E72B4F" w:rsidRPr="006A27A5" w:rsidRDefault="00E72B4F" w:rsidP="00DC0FFF">
            <w:pPr>
              <w:rPr>
                <w:bCs/>
                <w:sz w:val="24"/>
                <w:szCs w:val="24"/>
              </w:rPr>
            </w:pPr>
            <w:r w:rsidRPr="006A27A5">
              <w:rPr>
                <w:bCs/>
                <w:sz w:val="24"/>
                <w:szCs w:val="24"/>
              </w:rPr>
              <w:t>Внебюджетные  средства</w:t>
            </w:r>
          </w:p>
        </w:tc>
        <w:tc>
          <w:tcPr>
            <w:tcW w:w="1701" w:type="dxa"/>
          </w:tcPr>
          <w:p w:rsidR="00E72B4F" w:rsidRPr="006A27A5" w:rsidRDefault="00E72B4F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72B4F" w:rsidRPr="006A27A5" w:rsidRDefault="00E72B4F" w:rsidP="008A4F8C">
            <w:pPr>
              <w:jc w:val="center"/>
              <w:rPr>
                <w:sz w:val="24"/>
                <w:szCs w:val="24"/>
              </w:rPr>
            </w:pPr>
          </w:p>
        </w:tc>
      </w:tr>
      <w:tr w:rsidR="00F61977" w:rsidRPr="006A27A5" w:rsidTr="00F61977">
        <w:trPr>
          <w:trHeight w:val="90"/>
        </w:trPr>
        <w:tc>
          <w:tcPr>
            <w:tcW w:w="8188" w:type="dxa"/>
            <w:gridSpan w:val="3"/>
            <w:vMerge w:val="restart"/>
          </w:tcPr>
          <w:p w:rsidR="00F61977" w:rsidRPr="006A27A5" w:rsidRDefault="00F61977" w:rsidP="008A4F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2977" w:type="dxa"/>
          </w:tcPr>
          <w:p w:rsidR="00F61977" w:rsidRPr="006A27A5" w:rsidRDefault="00F61977" w:rsidP="00DC0FFF">
            <w:pPr>
              <w:rPr>
                <w:bCs/>
                <w:sz w:val="24"/>
                <w:szCs w:val="24"/>
              </w:rPr>
            </w:pPr>
            <w:r w:rsidRPr="006A27A5">
              <w:rPr>
                <w:bCs/>
                <w:sz w:val="24"/>
                <w:szCs w:val="24"/>
              </w:rPr>
              <w:t>Всего, в том числе</w:t>
            </w:r>
          </w:p>
        </w:tc>
        <w:tc>
          <w:tcPr>
            <w:tcW w:w="1701" w:type="dxa"/>
          </w:tcPr>
          <w:p w:rsidR="00F61977" w:rsidRPr="006A27A5" w:rsidRDefault="007C191E" w:rsidP="00433A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476,2</w:t>
            </w:r>
          </w:p>
        </w:tc>
        <w:tc>
          <w:tcPr>
            <w:tcW w:w="1984" w:type="dxa"/>
          </w:tcPr>
          <w:p w:rsidR="00F61977" w:rsidRPr="006A27A5" w:rsidRDefault="007C191E" w:rsidP="00433A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476,2</w:t>
            </w:r>
          </w:p>
        </w:tc>
      </w:tr>
      <w:tr w:rsidR="00F61977" w:rsidRPr="006A27A5" w:rsidTr="00DA504D">
        <w:trPr>
          <w:trHeight w:val="90"/>
        </w:trPr>
        <w:tc>
          <w:tcPr>
            <w:tcW w:w="8188" w:type="dxa"/>
            <w:gridSpan w:val="3"/>
            <w:vMerge/>
          </w:tcPr>
          <w:p w:rsidR="00F61977" w:rsidRDefault="00F61977" w:rsidP="008A4F8C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61977" w:rsidRPr="006A27A5" w:rsidRDefault="00F61977" w:rsidP="00DC0FFF">
            <w:pPr>
              <w:rPr>
                <w:bCs/>
                <w:sz w:val="24"/>
                <w:szCs w:val="24"/>
              </w:rPr>
            </w:pPr>
            <w:r w:rsidRPr="006A27A5">
              <w:rPr>
                <w:bCs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701" w:type="dxa"/>
          </w:tcPr>
          <w:p w:rsidR="00F61977" w:rsidRPr="006A27A5" w:rsidRDefault="007C191E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454,3</w:t>
            </w:r>
          </w:p>
        </w:tc>
        <w:tc>
          <w:tcPr>
            <w:tcW w:w="1984" w:type="dxa"/>
          </w:tcPr>
          <w:p w:rsidR="00F61977" w:rsidRPr="006A27A5" w:rsidRDefault="007C191E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454,3</w:t>
            </w:r>
          </w:p>
        </w:tc>
      </w:tr>
      <w:tr w:rsidR="00F61977" w:rsidRPr="006A27A5" w:rsidTr="00DA504D">
        <w:trPr>
          <w:trHeight w:val="90"/>
        </w:trPr>
        <w:tc>
          <w:tcPr>
            <w:tcW w:w="8188" w:type="dxa"/>
            <w:gridSpan w:val="3"/>
            <w:vMerge/>
          </w:tcPr>
          <w:p w:rsidR="00F61977" w:rsidRDefault="00F61977" w:rsidP="008A4F8C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61977" w:rsidRPr="006A27A5" w:rsidRDefault="00F61977" w:rsidP="00DC0FFF">
            <w:pPr>
              <w:rPr>
                <w:bCs/>
                <w:sz w:val="24"/>
                <w:szCs w:val="24"/>
              </w:rPr>
            </w:pPr>
            <w:r w:rsidRPr="006A27A5">
              <w:rPr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F61977" w:rsidRPr="006A27A5" w:rsidRDefault="00F61977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F61977" w:rsidRPr="006A27A5" w:rsidRDefault="00F61977" w:rsidP="008A4F8C">
            <w:pPr>
              <w:jc w:val="center"/>
              <w:rPr>
                <w:sz w:val="24"/>
                <w:szCs w:val="24"/>
              </w:rPr>
            </w:pPr>
          </w:p>
        </w:tc>
      </w:tr>
      <w:tr w:rsidR="00F61977" w:rsidRPr="006A27A5" w:rsidTr="00DA504D">
        <w:trPr>
          <w:trHeight w:val="90"/>
        </w:trPr>
        <w:tc>
          <w:tcPr>
            <w:tcW w:w="8188" w:type="dxa"/>
            <w:gridSpan w:val="3"/>
            <w:vMerge/>
          </w:tcPr>
          <w:p w:rsidR="00F61977" w:rsidRDefault="00F61977" w:rsidP="008A4F8C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61977" w:rsidRPr="006A27A5" w:rsidRDefault="00F61977" w:rsidP="00DC0FFF">
            <w:pPr>
              <w:rPr>
                <w:bCs/>
                <w:sz w:val="24"/>
                <w:szCs w:val="24"/>
              </w:rPr>
            </w:pPr>
            <w:r w:rsidRPr="006A27A5">
              <w:rPr>
                <w:bCs/>
                <w:sz w:val="24"/>
                <w:szCs w:val="24"/>
              </w:rPr>
              <w:t>Внебюджетные  средства</w:t>
            </w:r>
          </w:p>
        </w:tc>
        <w:tc>
          <w:tcPr>
            <w:tcW w:w="1701" w:type="dxa"/>
          </w:tcPr>
          <w:p w:rsidR="00F61977" w:rsidRPr="006A27A5" w:rsidRDefault="00447132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21,9</w:t>
            </w:r>
          </w:p>
        </w:tc>
        <w:tc>
          <w:tcPr>
            <w:tcW w:w="1984" w:type="dxa"/>
          </w:tcPr>
          <w:p w:rsidR="00F61977" w:rsidRPr="006A27A5" w:rsidRDefault="00447132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21,9</w:t>
            </w:r>
          </w:p>
        </w:tc>
      </w:tr>
    </w:tbl>
    <w:p w:rsidR="006A27A5" w:rsidRPr="006A27A5" w:rsidRDefault="006A27A5" w:rsidP="006A27A5">
      <w:pPr>
        <w:rPr>
          <w:sz w:val="24"/>
          <w:szCs w:val="24"/>
        </w:rPr>
      </w:pPr>
    </w:p>
    <w:p w:rsidR="006A27A5" w:rsidRPr="006A27A5" w:rsidRDefault="006A27A5" w:rsidP="006A27A5">
      <w:pPr>
        <w:rPr>
          <w:color w:val="FF0000"/>
          <w:sz w:val="24"/>
          <w:szCs w:val="24"/>
        </w:rPr>
      </w:pPr>
    </w:p>
    <w:p w:rsidR="006A27A5" w:rsidRPr="006A27A5" w:rsidRDefault="001D09EE" w:rsidP="001D09EE">
      <w:pPr>
        <w:jc w:val="center"/>
        <w:rPr>
          <w:sz w:val="24"/>
          <w:szCs w:val="24"/>
        </w:rPr>
      </w:pPr>
      <w:r>
        <w:rPr>
          <w:sz w:val="24"/>
          <w:szCs w:val="24"/>
        </w:rPr>
        <w:t>––––––––––––––––––––––––––––––––––</w:t>
      </w:r>
    </w:p>
    <w:sectPr w:rsidR="006A27A5" w:rsidRPr="006A27A5" w:rsidSect="00BF0E47">
      <w:pgSz w:w="16840" w:h="11907" w:orient="landscape" w:code="9"/>
      <w:pgMar w:top="1134" w:right="851" w:bottom="1134" w:left="1418" w:header="720" w:footer="15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7C76" w:rsidRDefault="00E07C76">
      <w:r>
        <w:separator/>
      </w:r>
    </w:p>
  </w:endnote>
  <w:endnote w:type="continuationSeparator" w:id="1">
    <w:p w:rsidR="00E07C76" w:rsidRDefault="00E07C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7C76" w:rsidRDefault="00E07C76">
      <w:r>
        <w:separator/>
      </w:r>
    </w:p>
  </w:footnote>
  <w:footnote w:type="continuationSeparator" w:id="1">
    <w:p w:rsidR="00E07C76" w:rsidRDefault="00E07C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F8C" w:rsidRDefault="00A86545" w:rsidP="00BF0E47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8A4F8C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A4F8C" w:rsidRDefault="008A4F8C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304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D09EE" w:rsidRPr="001D09EE" w:rsidRDefault="001D09EE">
        <w:pPr>
          <w:pStyle w:val="a8"/>
          <w:jc w:val="center"/>
          <w:rPr>
            <w:sz w:val="24"/>
            <w:szCs w:val="24"/>
          </w:rPr>
        </w:pPr>
        <w:r w:rsidRPr="001D09EE">
          <w:rPr>
            <w:sz w:val="24"/>
            <w:szCs w:val="24"/>
          </w:rPr>
          <w:fldChar w:fldCharType="begin"/>
        </w:r>
        <w:r w:rsidRPr="001D09EE">
          <w:rPr>
            <w:sz w:val="24"/>
            <w:szCs w:val="24"/>
          </w:rPr>
          <w:instrText xml:space="preserve"> PAGE   \* MERGEFORMAT </w:instrText>
        </w:r>
        <w:r w:rsidRPr="001D09EE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2</w:t>
        </w:r>
        <w:r w:rsidRPr="001D09EE">
          <w:rPr>
            <w:sz w:val="24"/>
            <w:szCs w:val="24"/>
          </w:rPr>
          <w:fldChar w:fldCharType="end"/>
        </w:r>
      </w:p>
    </w:sdtContent>
  </w:sdt>
  <w:p w:rsidR="001D09EE" w:rsidRDefault="001D09E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9111D"/>
    <w:multiLevelType w:val="hybridMultilevel"/>
    <w:tmpl w:val="7A12A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51979"/>
    <w:multiLevelType w:val="hybridMultilevel"/>
    <w:tmpl w:val="7A12A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82C00"/>
    <w:multiLevelType w:val="hybridMultilevel"/>
    <w:tmpl w:val="1A105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B1F1B"/>
    <w:multiLevelType w:val="hybridMultilevel"/>
    <w:tmpl w:val="54B62AC0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106627"/>
    <w:multiLevelType w:val="hybridMultilevel"/>
    <w:tmpl w:val="507C36D6"/>
    <w:lvl w:ilvl="0" w:tplc="0EAAF5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6955F1"/>
    <w:multiLevelType w:val="hybridMultilevel"/>
    <w:tmpl w:val="AD621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BF53AC"/>
    <w:multiLevelType w:val="hybridMultilevel"/>
    <w:tmpl w:val="B650B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674665"/>
    <w:multiLevelType w:val="hybridMultilevel"/>
    <w:tmpl w:val="9738B412"/>
    <w:lvl w:ilvl="0" w:tplc="9BFA65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506F1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2032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ACBF6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6095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2CDE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E2F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76C4A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A8D8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544FA7"/>
    <w:multiLevelType w:val="hybridMultilevel"/>
    <w:tmpl w:val="1A105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061B31"/>
    <w:multiLevelType w:val="hybridMultilevel"/>
    <w:tmpl w:val="1A105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653096"/>
    <w:multiLevelType w:val="hybridMultilevel"/>
    <w:tmpl w:val="450C3D3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93C23E2"/>
    <w:multiLevelType w:val="hybridMultilevel"/>
    <w:tmpl w:val="DE7CC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635C3F"/>
    <w:multiLevelType w:val="hybridMultilevel"/>
    <w:tmpl w:val="AC8866C4"/>
    <w:lvl w:ilvl="0" w:tplc="FFFFFFF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629F43F8"/>
    <w:multiLevelType w:val="hybridMultilevel"/>
    <w:tmpl w:val="B02E49E8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9"/>
  </w:num>
  <w:num w:numId="5">
    <w:abstractNumId w:val="6"/>
  </w:num>
  <w:num w:numId="6">
    <w:abstractNumId w:val="11"/>
  </w:num>
  <w:num w:numId="7">
    <w:abstractNumId w:val="8"/>
  </w:num>
  <w:num w:numId="8">
    <w:abstractNumId w:val="13"/>
  </w:num>
  <w:num w:numId="9">
    <w:abstractNumId w:val="10"/>
  </w:num>
  <w:num w:numId="10">
    <w:abstractNumId w:val="12"/>
  </w:num>
  <w:num w:numId="11">
    <w:abstractNumId w:val="5"/>
  </w:num>
  <w:num w:numId="12">
    <w:abstractNumId w:val="0"/>
  </w:num>
  <w:num w:numId="13">
    <w:abstractNumId w:val="3"/>
  </w:num>
  <w:num w:numId="14">
    <w:abstractNumId w:val="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7595"/>
    <w:rsid w:val="00001F3A"/>
    <w:rsid w:val="00003B17"/>
    <w:rsid w:val="00003D92"/>
    <w:rsid w:val="00003E0A"/>
    <w:rsid w:val="000136AE"/>
    <w:rsid w:val="00014508"/>
    <w:rsid w:val="0001722C"/>
    <w:rsid w:val="0002091D"/>
    <w:rsid w:val="0002317B"/>
    <w:rsid w:val="0002397E"/>
    <w:rsid w:val="00026BF9"/>
    <w:rsid w:val="00027E20"/>
    <w:rsid w:val="000333DE"/>
    <w:rsid w:val="000336BC"/>
    <w:rsid w:val="000346DB"/>
    <w:rsid w:val="00034E39"/>
    <w:rsid w:val="000367DA"/>
    <w:rsid w:val="00042DA0"/>
    <w:rsid w:val="00047256"/>
    <w:rsid w:val="00050DAF"/>
    <w:rsid w:val="00051220"/>
    <w:rsid w:val="000518E6"/>
    <w:rsid w:val="00052FBD"/>
    <w:rsid w:val="000544CD"/>
    <w:rsid w:val="00055591"/>
    <w:rsid w:val="00057C21"/>
    <w:rsid w:val="000600DF"/>
    <w:rsid w:val="00060417"/>
    <w:rsid w:val="00060451"/>
    <w:rsid w:val="0006067C"/>
    <w:rsid w:val="00061AEE"/>
    <w:rsid w:val="00077449"/>
    <w:rsid w:val="00083269"/>
    <w:rsid w:val="00085F0A"/>
    <w:rsid w:val="000869EC"/>
    <w:rsid w:val="00086B30"/>
    <w:rsid w:val="0008712C"/>
    <w:rsid w:val="000878CE"/>
    <w:rsid w:val="000906B5"/>
    <w:rsid w:val="00091A83"/>
    <w:rsid w:val="0009423E"/>
    <w:rsid w:val="000A0087"/>
    <w:rsid w:val="000A1810"/>
    <w:rsid w:val="000A1971"/>
    <w:rsid w:val="000A2CD2"/>
    <w:rsid w:val="000A44F3"/>
    <w:rsid w:val="000A46F4"/>
    <w:rsid w:val="000A728F"/>
    <w:rsid w:val="000B07AF"/>
    <w:rsid w:val="000B1E4C"/>
    <w:rsid w:val="000B3951"/>
    <w:rsid w:val="000B502A"/>
    <w:rsid w:val="000B5402"/>
    <w:rsid w:val="000C2CF9"/>
    <w:rsid w:val="000C2EE4"/>
    <w:rsid w:val="000D28AC"/>
    <w:rsid w:val="000D2F6D"/>
    <w:rsid w:val="000D72A4"/>
    <w:rsid w:val="000E499C"/>
    <w:rsid w:val="000F15E2"/>
    <w:rsid w:val="000F17EC"/>
    <w:rsid w:val="000F64AE"/>
    <w:rsid w:val="001011A7"/>
    <w:rsid w:val="001021CD"/>
    <w:rsid w:val="00103006"/>
    <w:rsid w:val="001032AD"/>
    <w:rsid w:val="00103ACA"/>
    <w:rsid w:val="001063A0"/>
    <w:rsid w:val="001076E2"/>
    <w:rsid w:val="00107B4A"/>
    <w:rsid w:val="001123F5"/>
    <w:rsid w:val="00116E5D"/>
    <w:rsid w:val="00117022"/>
    <w:rsid w:val="00117EE1"/>
    <w:rsid w:val="0012046A"/>
    <w:rsid w:val="0012303D"/>
    <w:rsid w:val="00126A40"/>
    <w:rsid w:val="0013071B"/>
    <w:rsid w:val="00130A3A"/>
    <w:rsid w:val="00131092"/>
    <w:rsid w:val="001315AD"/>
    <w:rsid w:val="001337AA"/>
    <w:rsid w:val="0013468A"/>
    <w:rsid w:val="001353E1"/>
    <w:rsid w:val="001356DE"/>
    <w:rsid w:val="00136A13"/>
    <w:rsid w:val="00140CBA"/>
    <w:rsid w:val="00141684"/>
    <w:rsid w:val="00141E60"/>
    <w:rsid w:val="00143F08"/>
    <w:rsid w:val="001442E4"/>
    <w:rsid w:val="00146948"/>
    <w:rsid w:val="00146C6E"/>
    <w:rsid w:val="00151660"/>
    <w:rsid w:val="001546A8"/>
    <w:rsid w:val="00155CAD"/>
    <w:rsid w:val="00160ED7"/>
    <w:rsid w:val="00164318"/>
    <w:rsid w:val="0016587D"/>
    <w:rsid w:val="00165E36"/>
    <w:rsid w:val="00170F58"/>
    <w:rsid w:val="001740FB"/>
    <w:rsid w:val="00177339"/>
    <w:rsid w:val="00177FEF"/>
    <w:rsid w:val="00182B9D"/>
    <w:rsid w:val="001839B6"/>
    <w:rsid w:val="00184035"/>
    <w:rsid w:val="0018544B"/>
    <w:rsid w:val="00186975"/>
    <w:rsid w:val="00187F4F"/>
    <w:rsid w:val="0019509C"/>
    <w:rsid w:val="00195C1D"/>
    <w:rsid w:val="001B24FA"/>
    <w:rsid w:val="001B544C"/>
    <w:rsid w:val="001C1472"/>
    <w:rsid w:val="001C4232"/>
    <w:rsid w:val="001C4A00"/>
    <w:rsid w:val="001C609E"/>
    <w:rsid w:val="001D09EE"/>
    <w:rsid w:val="001D198E"/>
    <w:rsid w:val="001D1C57"/>
    <w:rsid w:val="001D247A"/>
    <w:rsid w:val="001D4285"/>
    <w:rsid w:val="001D5162"/>
    <w:rsid w:val="001D5796"/>
    <w:rsid w:val="001D6F6F"/>
    <w:rsid w:val="001E19E9"/>
    <w:rsid w:val="001E2E59"/>
    <w:rsid w:val="001E5670"/>
    <w:rsid w:val="001E6492"/>
    <w:rsid w:val="001F3046"/>
    <w:rsid w:val="001F3985"/>
    <w:rsid w:val="001F4A23"/>
    <w:rsid w:val="001F5A84"/>
    <w:rsid w:val="00201C47"/>
    <w:rsid w:val="00211DCE"/>
    <w:rsid w:val="00214A28"/>
    <w:rsid w:val="00214BB9"/>
    <w:rsid w:val="00214F63"/>
    <w:rsid w:val="00222179"/>
    <w:rsid w:val="00230B09"/>
    <w:rsid w:val="00231790"/>
    <w:rsid w:val="002317F9"/>
    <w:rsid w:val="002320C9"/>
    <w:rsid w:val="0023472D"/>
    <w:rsid w:val="00234801"/>
    <w:rsid w:val="00241F29"/>
    <w:rsid w:val="00243D72"/>
    <w:rsid w:val="00244043"/>
    <w:rsid w:val="0024590D"/>
    <w:rsid w:val="00245D06"/>
    <w:rsid w:val="002517A5"/>
    <w:rsid w:val="00251D2A"/>
    <w:rsid w:val="002614A7"/>
    <w:rsid w:val="002618FB"/>
    <w:rsid w:val="0026209E"/>
    <w:rsid w:val="002632C2"/>
    <w:rsid w:val="00263A06"/>
    <w:rsid w:val="00265472"/>
    <w:rsid w:val="00266FB9"/>
    <w:rsid w:val="002710AB"/>
    <w:rsid w:val="0027198C"/>
    <w:rsid w:val="002738F6"/>
    <w:rsid w:val="002743D5"/>
    <w:rsid w:val="00276303"/>
    <w:rsid w:val="00282857"/>
    <w:rsid w:val="00284A5B"/>
    <w:rsid w:val="00286093"/>
    <w:rsid w:val="00286A49"/>
    <w:rsid w:val="00286FCD"/>
    <w:rsid w:val="0029079A"/>
    <w:rsid w:val="00291823"/>
    <w:rsid w:val="00294B4D"/>
    <w:rsid w:val="002951A2"/>
    <w:rsid w:val="002956C6"/>
    <w:rsid w:val="00297ED9"/>
    <w:rsid w:val="002A0F43"/>
    <w:rsid w:val="002B072A"/>
    <w:rsid w:val="002B22E1"/>
    <w:rsid w:val="002B30AA"/>
    <w:rsid w:val="002B392C"/>
    <w:rsid w:val="002B5D2D"/>
    <w:rsid w:val="002B7A01"/>
    <w:rsid w:val="002B7C94"/>
    <w:rsid w:val="002C3C2C"/>
    <w:rsid w:val="002C5246"/>
    <w:rsid w:val="002D0A73"/>
    <w:rsid w:val="002D4713"/>
    <w:rsid w:val="002D4F75"/>
    <w:rsid w:val="002D5D8B"/>
    <w:rsid w:val="002D5F65"/>
    <w:rsid w:val="002D6ECD"/>
    <w:rsid w:val="002D7DC5"/>
    <w:rsid w:val="002E29E0"/>
    <w:rsid w:val="002F098B"/>
    <w:rsid w:val="002F1128"/>
    <w:rsid w:val="002F1AEA"/>
    <w:rsid w:val="002F33C7"/>
    <w:rsid w:val="002F4130"/>
    <w:rsid w:val="002F47E8"/>
    <w:rsid w:val="002F6AC1"/>
    <w:rsid w:val="003001AC"/>
    <w:rsid w:val="00302757"/>
    <w:rsid w:val="00316E5B"/>
    <w:rsid w:val="0032023B"/>
    <w:rsid w:val="00322A50"/>
    <w:rsid w:val="00324A4E"/>
    <w:rsid w:val="00326C3B"/>
    <w:rsid w:val="0033061C"/>
    <w:rsid w:val="00331F2D"/>
    <w:rsid w:val="00332070"/>
    <w:rsid w:val="0033450B"/>
    <w:rsid w:val="003347F8"/>
    <w:rsid w:val="00335145"/>
    <w:rsid w:val="0033636B"/>
    <w:rsid w:val="00336E72"/>
    <w:rsid w:val="00343C49"/>
    <w:rsid w:val="003460DF"/>
    <w:rsid w:val="00346B43"/>
    <w:rsid w:val="003535DA"/>
    <w:rsid w:val="00353F54"/>
    <w:rsid w:val="00355727"/>
    <w:rsid w:val="003571FD"/>
    <w:rsid w:val="00357675"/>
    <w:rsid w:val="00364902"/>
    <w:rsid w:val="00364D39"/>
    <w:rsid w:val="00371A8C"/>
    <w:rsid w:val="00376882"/>
    <w:rsid w:val="00376E01"/>
    <w:rsid w:val="00377DEC"/>
    <w:rsid w:val="00382044"/>
    <w:rsid w:val="00383542"/>
    <w:rsid w:val="00392F0C"/>
    <w:rsid w:val="003935C3"/>
    <w:rsid w:val="00393EBA"/>
    <w:rsid w:val="00394538"/>
    <w:rsid w:val="00395975"/>
    <w:rsid w:val="00396B4E"/>
    <w:rsid w:val="003A096F"/>
    <w:rsid w:val="003A2170"/>
    <w:rsid w:val="003A21EE"/>
    <w:rsid w:val="003A2C24"/>
    <w:rsid w:val="003A2E34"/>
    <w:rsid w:val="003A47F3"/>
    <w:rsid w:val="003A4D9B"/>
    <w:rsid w:val="003B1196"/>
    <w:rsid w:val="003B16FF"/>
    <w:rsid w:val="003B1959"/>
    <w:rsid w:val="003B2CD8"/>
    <w:rsid w:val="003B3002"/>
    <w:rsid w:val="003B333E"/>
    <w:rsid w:val="003B5E2F"/>
    <w:rsid w:val="003B7373"/>
    <w:rsid w:val="003C15DB"/>
    <w:rsid w:val="003C21AC"/>
    <w:rsid w:val="003C4610"/>
    <w:rsid w:val="003C46F0"/>
    <w:rsid w:val="003C6FFD"/>
    <w:rsid w:val="003D07D3"/>
    <w:rsid w:val="003D242B"/>
    <w:rsid w:val="003D39D4"/>
    <w:rsid w:val="003D3DAF"/>
    <w:rsid w:val="003D5736"/>
    <w:rsid w:val="003F21BA"/>
    <w:rsid w:val="003F3670"/>
    <w:rsid w:val="003F7550"/>
    <w:rsid w:val="003F75E9"/>
    <w:rsid w:val="00400447"/>
    <w:rsid w:val="00403336"/>
    <w:rsid w:val="00404078"/>
    <w:rsid w:val="0040621B"/>
    <w:rsid w:val="00407908"/>
    <w:rsid w:val="00411611"/>
    <w:rsid w:val="00416211"/>
    <w:rsid w:val="00416F15"/>
    <w:rsid w:val="00417296"/>
    <w:rsid w:val="00421A62"/>
    <w:rsid w:val="00422B6D"/>
    <w:rsid w:val="004232CF"/>
    <w:rsid w:val="00425217"/>
    <w:rsid w:val="0042662B"/>
    <w:rsid w:val="00427595"/>
    <w:rsid w:val="00430667"/>
    <w:rsid w:val="00433AA8"/>
    <w:rsid w:val="00443D23"/>
    <w:rsid w:val="00447132"/>
    <w:rsid w:val="00451216"/>
    <w:rsid w:val="00451C41"/>
    <w:rsid w:val="00451CCC"/>
    <w:rsid w:val="004524FA"/>
    <w:rsid w:val="00454B7E"/>
    <w:rsid w:val="004625D0"/>
    <w:rsid w:val="00464D5B"/>
    <w:rsid w:val="004665C8"/>
    <w:rsid w:val="00467CD9"/>
    <w:rsid w:val="00470049"/>
    <w:rsid w:val="00474D14"/>
    <w:rsid w:val="004762AC"/>
    <w:rsid w:val="00482066"/>
    <w:rsid w:val="004827ED"/>
    <w:rsid w:val="00485FA1"/>
    <w:rsid w:val="004860DE"/>
    <w:rsid w:val="00487B5D"/>
    <w:rsid w:val="00494D73"/>
    <w:rsid w:val="00496CC2"/>
    <w:rsid w:val="00497F50"/>
    <w:rsid w:val="004A1492"/>
    <w:rsid w:val="004A1962"/>
    <w:rsid w:val="004A723B"/>
    <w:rsid w:val="004A7854"/>
    <w:rsid w:val="004B4290"/>
    <w:rsid w:val="004B6FE5"/>
    <w:rsid w:val="004B7F9B"/>
    <w:rsid w:val="004C1CF7"/>
    <w:rsid w:val="004C320A"/>
    <w:rsid w:val="004C669C"/>
    <w:rsid w:val="004C6AFF"/>
    <w:rsid w:val="004C6B6E"/>
    <w:rsid w:val="004C7316"/>
    <w:rsid w:val="004D4512"/>
    <w:rsid w:val="004D6A02"/>
    <w:rsid w:val="004D6EC2"/>
    <w:rsid w:val="004E2360"/>
    <w:rsid w:val="004E32F3"/>
    <w:rsid w:val="004E5BCA"/>
    <w:rsid w:val="004E6916"/>
    <w:rsid w:val="004F01BF"/>
    <w:rsid w:val="004F13D6"/>
    <w:rsid w:val="004F172A"/>
    <w:rsid w:val="004F3B64"/>
    <w:rsid w:val="004F5F3A"/>
    <w:rsid w:val="0050779A"/>
    <w:rsid w:val="0051077B"/>
    <w:rsid w:val="00511C4C"/>
    <w:rsid w:val="005158B7"/>
    <w:rsid w:val="005161EB"/>
    <w:rsid w:val="00516D77"/>
    <w:rsid w:val="005202CF"/>
    <w:rsid w:val="00520D03"/>
    <w:rsid w:val="005221E4"/>
    <w:rsid w:val="00522507"/>
    <w:rsid w:val="005232D5"/>
    <w:rsid w:val="005243FF"/>
    <w:rsid w:val="00527543"/>
    <w:rsid w:val="00527E5C"/>
    <w:rsid w:val="00531566"/>
    <w:rsid w:val="00532553"/>
    <w:rsid w:val="00535B93"/>
    <w:rsid w:val="00535C10"/>
    <w:rsid w:val="0053646F"/>
    <w:rsid w:val="00540CC7"/>
    <w:rsid w:val="00541D35"/>
    <w:rsid w:val="00544B63"/>
    <w:rsid w:val="005509AA"/>
    <w:rsid w:val="00551B94"/>
    <w:rsid w:val="00554E6D"/>
    <w:rsid w:val="00562E33"/>
    <w:rsid w:val="005659D9"/>
    <w:rsid w:val="005662A4"/>
    <w:rsid w:val="00575867"/>
    <w:rsid w:val="00575D01"/>
    <w:rsid w:val="00576C48"/>
    <w:rsid w:val="00580450"/>
    <w:rsid w:val="005814B7"/>
    <w:rsid w:val="00584362"/>
    <w:rsid w:val="00584A5C"/>
    <w:rsid w:val="00584F26"/>
    <w:rsid w:val="00592489"/>
    <w:rsid w:val="00593E3F"/>
    <w:rsid w:val="00594108"/>
    <w:rsid w:val="005A457E"/>
    <w:rsid w:val="005A45DE"/>
    <w:rsid w:val="005B0148"/>
    <w:rsid w:val="005B0F81"/>
    <w:rsid w:val="005B2EA5"/>
    <w:rsid w:val="005B471E"/>
    <w:rsid w:val="005B694C"/>
    <w:rsid w:val="005B6D07"/>
    <w:rsid w:val="005B6F3A"/>
    <w:rsid w:val="005C1626"/>
    <w:rsid w:val="005C17FE"/>
    <w:rsid w:val="005C1886"/>
    <w:rsid w:val="005C3426"/>
    <w:rsid w:val="005C4D1D"/>
    <w:rsid w:val="005D0215"/>
    <w:rsid w:val="005D31BA"/>
    <w:rsid w:val="005D5C79"/>
    <w:rsid w:val="005D7EA5"/>
    <w:rsid w:val="005E13E2"/>
    <w:rsid w:val="005E27B3"/>
    <w:rsid w:val="005F1B6A"/>
    <w:rsid w:val="005F3D40"/>
    <w:rsid w:val="005F7A3B"/>
    <w:rsid w:val="005F7C08"/>
    <w:rsid w:val="006023B7"/>
    <w:rsid w:val="0060696F"/>
    <w:rsid w:val="00606AF6"/>
    <w:rsid w:val="00611FA9"/>
    <w:rsid w:val="0061215C"/>
    <w:rsid w:val="0062167D"/>
    <w:rsid w:val="00621879"/>
    <w:rsid w:val="00621A22"/>
    <w:rsid w:val="00621BC2"/>
    <w:rsid w:val="00625910"/>
    <w:rsid w:val="00625BDA"/>
    <w:rsid w:val="00632F7A"/>
    <w:rsid w:val="0063769F"/>
    <w:rsid w:val="006405B7"/>
    <w:rsid w:val="006408A4"/>
    <w:rsid w:val="00643ADE"/>
    <w:rsid w:val="00646BAE"/>
    <w:rsid w:val="006517CC"/>
    <w:rsid w:val="00653D3C"/>
    <w:rsid w:val="0065441E"/>
    <w:rsid w:val="00656D13"/>
    <w:rsid w:val="00663054"/>
    <w:rsid w:val="00670012"/>
    <w:rsid w:val="00671E29"/>
    <w:rsid w:val="00672920"/>
    <w:rsid w:val="006752B5"/>
    <w:rsid w:val="00676B71"/>
    <w:rsid w:val="00677064"/>
    <w:rsid w:val="0068143C"/>
    <w:rsid w:val="00684588"/>
    <w:rsid w:val="00687BFF"/>
    <w:rsid w:val="00691B2F"/>
    <w:rsid w:val="006961A8"/>
    <w:rsid w:val="006A27A5"/>
    <w:rsid w:val="006A3185"/>
    <w:rsid w:val="006A632C"/>
    <w:rsid w:val="006B13AF"/>
    <w:rsid w:val="006B4FAE"/>
    <w:rsid w:val="006B61A0"/>
    <w:rsid w:val="006C1107"/>
    <w:rsid w:val="006C1545"/>
    <w:rsid w:val="006C178C"/>
    <w:rsid w:val="006C2076"/>
    <w:rsid w:val="006D2199"/>
    <w:rsid w:val="006D3D08"/>
    <w:rsid w:val="006D62FB"/>
    <w:rsid w:val="006D6889"/>
    <w:rsid w:val="006E02D4"/>
    <w:rsid w:val="006E3323"/>
    <w:rsid w:val="006E49A8"/>
    <w:rsid w:val="006F1B3E"/>
    <w:rsid w:val="006F66BB"/>
    <w:rsid w:val="00705D99"/>
    <w:rsid w:val="00721143"/>
    <w:rsid w:val="00727BE8"/>
    <w:rsid w:val="0073175A"/>
    <w:rsid w:val="00733D40"/>
    <w:rsid w:val="007346A8"/>
    <w:rsid w:val="00734E07"/>
    <w:rsid w:val="00735900"/>
    <w:rsid w:val="00736138"/>
    <w:rsid w:val="00736206"/>
    <w:rsid w:val="00736693"/>
    <w:rsid w:val="00736DE6"/>
    <w:rsid w:val="00737EBB"/>
    <w:rsid w:val="00743B45"/>
    <w:rsid w:val="00747085"/>
    <w:rsid w:val="00747E06"/>
    <w:rsid w:val="007507F4"/>
    <w:rsid w:val="00750FB0"/>
    <w:rsid w:val="007519F5"/>
    <w:rsid w:val="007525DA"/>
    <w:rsid w:val="007568F6"/>
    <w:rsid w:val="00756E3B"/>
    <w:rsid w:val="00763554"/>
    <w:rsid w:val="007642BC"/>
    <w:rsid w:val="007707BA"/>
    <w:rsid w:val="0077269A"/>
    <w:rsid w:val="00772B64"/>
    <w:rsid w:val="00790150"/>
    <w:rsid w:val="00790B22"/>
    <w:rsid w:val="00792EF6"/>
    <w:rsid w:val="00797586"/>
    <w:rsid w:val="007A1AF2"/>
    <w:rsid w:val="007A51EE"/>
    <w:rsid w:val="007B0C22"/>
    <w:rsid w:val="007B549D"/>
    <w:rsid w:val="007B5BC2"/>
    <w:rsid w:val="007B63BD"/>
    <w:rsid w:val="007C13C7"/>
    <w:rsid w:val="007C191E"/>
    <w:rsid w:val="007C1A09"/>
    <w:rsid w:val="007C3920"/>
    <w:rsid w:val="007C5B3D"/>
    <w:rsid w:val="007C6B68"/>
    <w:rsid w:val="007C7204"/>
    <w:rsid w:val="007D1E06"/>
    <w:rsid w:val="007D2B91"/>
    <w:rsid w:val="007D2CC1"/>
    <w:rsid w:val="007D31D5"/>
    <w:rsid w:val="007E0FBD"/>
    <w:rsid w:val="007E271F"/>
    <w:rsid w:val="007E309E"/>
    <w:rsid w:val="007E61E1"/>
    <w:rsid w:val="007E6F5D"/>
    <w:rsid w:val="007F25B7"/>
    <w:rsid w:val="007F4B2C"/>
    <w:rsid w:val="007F4CE6"/>
    <w:rsid w:val="007F6114"/>
    <w:rsid w:val="007F6780"/>
    <w:rsid w:val="00801866"/>
    <w:rsid w:val="00803BC1"/>
    <w:rsid w:val="00803E59"/>
    <w:rsid w:val="00816A40"/>
    <w:rsid w:val="00820C7F"/>
    <w:rsid w:val="008216FE"/>
    <w:rsid w:val="00822CD3"/>
    <w:rsid w:val="00825F0A"/>
    <w:rsid w:val="00830819"/>
    <w:rsid w:val="00831070"/>
    <w:rsid w:val="0083364B"/>
    <w:rsid w:val="008377FC"/>
    <w:rsid w:val="00840C1A"/>
    <w:rsid w:val="00844366"/>
    <w:rsid w:val="00844C87"/>
    <w:rsid w:val="00850135"/>
    <w:rsid w:val="008516D6"/>
    <w:rsid w:val="00854787"/>
    <w:rsid w:val="00856A39"/>
    <w:rsid w:val="00857543"/>
    <w:rsid w:val="00857C6C"/>
    <w:rsid w:val="00861105"/>
    <w:rsid w:val="00863941"/>
    <w:rsid w:val="00865BEA"/>
    <w:rsid w:val="00865C1B"/>
    <w:rsid w:val="00871894"/>
    <w:rsid w:val="008720F2"/>
    <w:rsid w:val="00874B02"/>
    <w:rsid w:val="00875730"/>
    <w:rsid w:val="00875819"/>
    <w:rsid w:val="008812AA"/>
    <w:rsid w:val="008816FC"/>
    <w:rsid w:val="00881BB9"/>
    <w:rsid w:val="0088266B"/>
    <w:rsid w:val="00882BB7"/>
    <w:rsid w:val="0088526B"/>
    <w:rsid w:val="008910CE"/>
    <w:rsid w:val="0089271F"/>
    <w:rsid w:val="008A2452"/>
    <w:rsid w:val="008A26A5"/>
    <w:rsid w:val="008A4F8C"/>
    <w:rsid w:val="008A5143"/>
    <w:rsid w:val="008B213E"/>
    <w:rsid w:val="008B65C9"/>
    <w:rsid w:val="008B7890"/>
    <w:rsid w:val="008B793F"/>
    <w:rsid w:val="008B7DB3"/>
    <w:rsid w:val="008C0CC8"/>
    <w:rsid w:val="008C12C9"/>
    <w:rsid w:val="008C2586"/>
    <w:rsid w:val="008C291E"/>
    <w:rsid w:val="008C3AAD"/>
    <w:rsid w:val="008C500B"/>
    <w:rsid w:val="008C56C2"/>
    <w:rsid w:val="008D1D21"/>
    <w:rsid w:val="008D2757"/>
    <w:rsid w:val="008D3BC2"/>
    <w:rsid w:val="008E3077"/>
    <w:rsid w:val="008F0795"/>
    <w:rsid w:val="008F2B4C"/>
    <w:rsid w:val="008F51B4"/>
    <w:rsid w:val="008F6190"/>
    <w:rsid w:val="008F6A45"/>
    <w:rsid w:val="008F7BD4"/>
    <w:rsid w:val="009000EA"/>
    <w:rsid w:val="009039F8"/>
    <w:rsid w:val="009047B2"/>
    <w:rsid w:val="009052F0"/>
    <w:rsid w:val="009069E2"/>
    <w:rsid w:val="009071B8"/>
    <w:rsid w:val="00907B33"/>
    <w:rsid w:val="00910288"/>
    <w:rsid w:val="00912837"/>
    <w:rsid w:val="0091399A"/>
    <w:rsid w:val="00916054"/>
    <w:rsid w:val="00916483"/>
    <w:rsid w:val="009176F5"/>
    <w:rsid w:val="00920582"/>
    <w:rsid w:val="00923F91"/>
    <w:rsid w:val="009264BB"/>
    <w:rsid w:val="00927EF8"/>
    <w:rsid w:val="00933BC2"/>
    <w:rsid w:val="00936CB1"/>
    <w:rsid w:val="0094132D"/>
    <w:rsid w:val="00941CBE"/>
    <w:rsid w:val="00942374"/>
    <w:rsid w:val="009444A6"/>
    <w:rsid w:val="00945F6F"/>
    <w:rsid w:val="00952299"/>
    <w:rsid w:val="009547E5"/>
    <w:rsid w:val="009559CE"/>
    <w:rsid w:val="00963F93"/>
    <w:rsid w:val="0096410C"/>
    <w:rsid w:val="00964AD0"/>
    <w:rsid w:val="00967240"/>
    <w:rsid w:val="009703EB"/>
    <w:rsid w:val="0097060D"/>
    <w:rsid w:val="00976D9A"/>
    <w:rsid w:val="009816AC"/>
    <w:rsid w:val="00991F2F"/>
    <w:rsid w:val="0099468F"/>
    <w:rsid w:val="009958ED"/>
    <w:rsid w:val="009A7AC6"/>
    <w:rsid w:val="009B2311"/>
    <w:rsid w:val="009B429F"/>
    <w:rsid w:val="009B4CDE"/>
    <w:rsid w:val="009B50A6"/>
    <w:rsid w:val="009B5CFF"/>
    <w:rsid w:val="009B65C1"/>
    <w:rsid w:val="009B761E"/>
    <w:rsid w:val="009C2784"/>
    <w:rsid w:val="009C35DE"/>
    <w:rsid w:val="009C5706"/>
    <w:rsid w:val="009D2D6B"/>
    <w:rsid w:val="009D3D21"/>
    <w:rsid w:val="009D3E91"/>
    <w:rsid w:val="009D424F"/>
    <w:rsid w:val="009D4ED3"/>
    <w:rsid w:val="009D7034"/>
    <w:rsid w:val="009D74F2"/>
    <w:rsid w:val="009D7A59"/>
    <w:rsid w:val="009E0CB2"/>
    <w:rsid w:val="009E1E5A"/>
    <w:rsid w:val="009E2D9B"/>
    <w:rsid w:val="009E4018"/>
    <w:rsid w:val="009E54C8"/>
    <w:rsid w:val="009E59B0"/>
    <w:rsid w:val="009F63E7"/>
    <w:rsid w:val="00A01A6A"/>
    <w:rsid w:val="00A01BA9"/>
    <w:rsid w:val="00A05214"/>
    <w:rsid w:val="00A1062E"/>
    <w:rsid w:val="00A16328"/>
    <w:rsid w:val="00A21069"/>
    <w:rsid w:val="00A21708"/>
    <w:rsid w:val="00A22022"/>
    <w:rsid w:val="00A226BB"/>
    <w:rsid w:val="00A25D93"/>
    <w:rsid w:val="00A272C3"/>
    <w:rsid w:val="00A3109F"/>
    <w:rsid w:val="00A31FB6"/>
    <w:rsid w:val="00A337A6"/>
    <w:rsid w:val="00A338F6"/>
    <w:rsid w:val="00A34226"/>
    <w:rsid w:val="00A41987"/>
    <w:rsid w:val="00A42D68"/>
    <w:rsid w:val="00A43FA2"/>
    <w:rsid w:val="00A456A7"/>
    <w:rsid w:val="00A460C8"/>
    <w:rsid w:val="00A47D4A"/>
    <w:rsid w:val="00A5014C"/>
    <w:rsid w:val="00A51FDB"/>
    <w:rsid w:val="00A52749"/>
    <w:rsid w:val="00A54C7A"/>
    <w:rsid w:val="00A54C8B"/>
    <w:rsid w:val="00A6004C"/>
    <w:rsid w:val="00A61ECF"/>
    <w:rsid w:val="00A62726"/>
    <w:rsid w:val="00A63487"/>
    <w:rsid w:val="00A64069"/>
    <w:rsid w:val="00A65AA2"/>
    <w:rsid w:val="00A65E31"/>
    <w:rsid w:val="00A664DD"/>
    <w:rsid w:val="00A72857"/>
    <w:rsid w:val="00A72C62"/>
    <w:rsid w:val="00A73A81"/>
    <w:rsid w:val="00A86545"/>
    <w:rsid w:val="00A879BA"/>
    <w:rsid w:val="00A90746"/>
    <w:rsid w:val="00A945D0"/>
    <w:rsid w:val="00AA4CD8"/>
    <w:rsid w:val="00AA5EC2"/>
    <w:rsid w:val="00AA7610"/>
    <w:rsid w:val="00AB21D4"/>
    <w:rsid w:val="00AB2AE0"/>
    <w:rsid w:val="00AB3995"/>
    <w:rsid w:val="00AB3F53"/>
    <w:rsid w:val="00AB42CA"/>
    <w:rsid w:val="00AC307E"/>
    <w:rsid w:val="00AC3F21"/>
    <w:rsid w:val="00AD0A81"/>
    <w:rsid w:val="00AD0BF9"/>
    <w:rsid w:val="00AD1F77"/>
    <w:rsid w:val="00AD30D0"/>
    <w:rsid w:val="00AD3812"/>
    <w:rsid w:val="00AD3A1B"/>
    <w:rsid w:val="00AD7BDB"/>
    <w:rsid w:val="00AE03B5"/>
    <w:rsid w:val="00AE13C9"/>
    <w:rsid w:val="00AE2692"/>
    <w:rsid w:val="00AE2EE9"/>
    <w:rsid w:val="00AE7E54"/>
    <w:rsid w:val="00AF184E"/>
    <w:rsid w:val="00AF3E8B"/>
    <w:rsid w:val="00AF6103"/>
    <w:rsid w:val="00B01FF8"/>
    <w:rsid w:val="00B02226"/>
    <w:rsid w:val="00B02F6A"/>
    <w:rsid w:val="00B05B9E"/>
    <w:rsid w:val="00B13402"/>
    <w:rsid w:val="00B1702A"/>
    <w:rsid w:val="00B27895"/>
    <w:rsid w:val="00B300BC"/>
    <w:rsid w:val="00B31FFB"/>
    <w:rsid w:val="00B33818"/>
    <w:rsid w:val="00B34A14"/>
    <w:rsid w:val="00B368A1"/>
    <w:rsid w:val="00B36914"/>
    <w:rsid w:val="00B370D4"/>
    <w:rsid w:val="00B3734C"/>
    <w:rsid w:val="00B415B6"/>
    <w:rsid w:val="00B42708"/>
    <w:rsid w:val="00B42F47"/>
    <w:rsid w:val="00B44953"/>
    <w:rsid w:val="00B44C85"/>
    <w:rsid w:val="00B465A2"/>
    <w:rsid w:val="00B4668E"/>
    <w:rsid w:val="00B46A1B"/>
    <w:rsid w:val="00B5061D"/>
    <w:rsid w:val="00B5312C"/>
    <w:rsid w:val="00B56E47"/>
    <w:rsid w:val="00B6151F"/>
    <w:rsid w:val="00B61755"/>
    <w:rsid w:val="00B642EC"/>
    <w:rsid w:val="00B6465F"/>
    <w:rsid w:val="00B65001"/>
    <w:rsid w:val="00B6750C"/>
    <w:rsid w:val="00B6774E"/>
    <w:rsid w:val="00B72D0B"/>
    <w:rsid w:val="00B73D97"/>
    <w:rsid w:val="00B76EC7"/>
    <w:rsid w:val="00B8070A"/>
    <w:rsid w:val="00B80875"/>
    <w:rsid w:val="00B82469"/>
    <w:rsid w:val="00B82F6D"/>
    <w:rsid w:val="00B83871"/>
    <w:rsid w:val="00B83E8B"/>
    <w:rsid w:val="00B91571"/>
    <w:rsid w:val="00B9173B"/>
    <w:rsid w:val="00B94537"/>
    <w:rsid w:val="00B945E3"/>
    <w:rsid w:val="00B94672"/>
    <w:rsid w:val="00B95435"/>
    <w:rsid w:val="00B979A7"/>
    <w:rsid w:val="00BA31AC"/>
    <w:rsid w:val="00BB0392"/>
    <w:rsid w:val="00BB1D68"/>
    <w:rsid w:val="00BB39D4"/>
    <w:rsid w:val="00BB7334"/>
    <w:rsid w:val="00BB7CA4"/>
    <w:rsid w:val="00BC2F01"/>
    <w:rsid w:val="00BC7EF7"/>
    <w:rsid w:val="00BD2557"/>
    <w:rsid w:val="00BD5B34"/>
    <w:rsid w:val="00BD7986"/>
    <w:rsid w:val="00BE2214"/>
    <w:rsid w:val="00BE29AF"/>
    <w:rsid w:val="00BE2CC6"/>
    <w:rsid w:val="00BE4048"/>
    <w:rsid w:val="00BE41EF"/>
    <w:rsid w:val="00BE4C00"/>
    <w:rsid w:val="00BF0E47"/>
    <w:rsid w:val="00BF4927"/>
    <w:rsid w:val="00BF6E49"/>
    <w:rsid w:val="00C03B10"/>
    <w:rsid w:val="00C069FB"/>
    <w:rsid w:val="00C06B34"/>
    <w:rsid w:val="00C109DC"/>
    <w:rsid w:val="00C1603B"/>
    <w:rsid w:val="00C167E0"/>
    <w:rsid w:val="00C16873"/>
    <w:rsid w:val="00C178E1"/>
    <w:rsid w:val="00C21B5B"/>
    <w:rsid w:val="00C22AA7"/>
    <w:rsid w:val="00C234A0"/>
    <w:rsid w:val="00C26319"/>
    <w:rsid w:val="00C31FD1"/>
    <w:rsid w:val="00C33B29"/>
    <w:rsid w:val="00C34286"/>
    <w:rsid w:val="00C4167C"/>
    <w:rsid w:val="00C43073"/>
    <w:rsid w:val="00C4735A"/>
    <w:rsid w:val="00C47E78"/>
    <w:rsid w:val="00C51B52"/>
    <w:rsid w:val="00C56A14"/>
    <w:rsid w:val="00C65D0C"/>
    <w:rsid w:val="00C66C2E"/>
    <w:rsid w:val="00C67018"/>
    <w:rsid w:val="00C72E13"/>
    <w:rsid w:val="00C748C8"/>
    <w:rsid w:val="00C754A0"/>
    <w:rsid w:val="00C75AAE"/>
    <w:rsid w:val="00C75DD4"/>
    <w:rsid w:val="00C76CF0"/>
    <w:rsid w:val="00C801A5"/>
    <w:rsid w:val="00C802FF"/>
    <w:rsid w:val="00C80474"/>
    <w:rsid w:val="00C818AD"/>
    <w:rsid w:val="00C85C57"/>
    <w:rsid w:val="00C867A2"/>
    <w:rsid w:val="00C916AB"/>
    <w:rsid w:val="00C92CDA"/>
    <w:rsid w:val="00CA339F"/>
    <w:rsid w:val="00CA3687"/>
    <w:rsid w:val="00CA48D7"/>
    <w:rsid w:val="00CA60AD"/>
    <w:rsid w:val="00CA6C7C"/>
    <w:rsid w:val="00CB22D5"/>
    <w:rsid w:val="00CB3BD9"/>
    <w:rsid w:val="00CB3E57"/>
    <w:rsid w:val="00CB66C8"/>
    <w:rsid w:val="00CB6EB2"/>
    <w:rsid w:val="00CC11C2"/>
    <w:rsid w:val="00CC1CAA"/>
    <w:rsid w:val="00CC6A62"/>
    <w:rsid w:val="00CD094E"/>
    <w:rsid w:val="00CD22AE"/>
    <w:rsid w:val="00CD6794"/>
    <w:rsid w:val="00CE4EDF"/>
    <w:rsid w:val="00CE5F07"/>
    <w:rsid w:val="00CE66FA"/>
    <w:rsid w:val="00CF0363"/>
    <w:rsid w:val="00CF0F52"/>
    <w:rsid w:val="00CF4A19"/>
    <w:rsid w:val="00CF6490"/>
    <w:rsid w:val="00CF6D78"/>
    <w:rsid w:val="00CF73F6"/>
    <w:rsid w:val="00D0184B"/>
    <w:rsid w:val="00D02382"/>
    <w:rsid w:val="00D02AF0"/>
    <w:rsid w:val="00D03F85"/>
    <w:rsid w:val="00D076F3"/>
    <w:rsid w:val="00D076FB"/>
    <w:rsid w:val="00D0774C"/>
    <w:rsid w:val="00D108F1"/>
    <w:rsid w:val="00D12A63"/>
    <w:rsid w:val="00D1526E"/>
    <w:rsid w:val="00D238ED"/>
    <w:rsid w:val="00D24261"/>
    <w:rsid w:val="00D260B5"/>
    <w:rsid w:val="00D269E9"/>
    <w:rsid w:val="00D27B4E"/>
    <w:rsid w:val="00D32320"/>
    <w:rsid w:val="00D371FB"/>
    <w:rsid w:val="00D37E63"/>
    <w:rsid w:val="00D40C90"/>
    <w:rsid w:val="00D429DB"/>
    <w:rsid w:val="00D45818"/>
    <w:rsid w:val="00D464B2"/>
    <w:rsid w:val="00D470FC"/>
    <w:rsid w:val="00D479C3"/>
    <w:rsid w:val="00D52809"/>
    <w:rsid w:val="00D52ABB"/>
    <w:rsid w:val="00D52AD6"/>
    <w:rsid w:val="00D52E13"/>
    <w:rsid w:val="00D53114"/>
    <w:rsid w:val="00D57FFA"/>
    <w:rsid w:val="00D634E4"/>
    <w:rsid w:val="00D63799"/>
    <w:rsid w:val="00D64BB4"/>
    <w:rsid w:val="00D66B5F"/>
    <w:rsid w:val="00D6710F"/>
    <w:rsid w:val="00D671B6"/>
    <w:rsid w:val="00D70335"/>
    <w:rsid w:val="00D7393A"/>
    <w:rsid w:val="00D7501D"/>
    <w:rsid w:val="00D7557B"/>
    <w:rsid w:val="00D774F4"/>
    <w:rsid w:val="00D80189"/>
    <w:rsid w:val="00D83C46"/>
    <w:rsid w:val="00D8514C"/>
    <w:rsid w:val="00D87D94"/>
    <w:rsid w:val="00D925D6"/>
    <w:rsid w:val="00D94A30"/>
    <w:rsid w:val="00D94C16"/>
    <w:rsid w:val="00D953E2"/>
    <w:rsid w:val="00D9767F"/>
    <w:rsid w:val="00DA186E"/>
    <w:rsid w:val="00DA1E55"/>
    <w:rsid w:val="00DA29D6"/>
    <w:rsid w:val="00DA7534"/>
    <w:rsid w:val="00DB1E50"/>
    <w:rsid w:val="00DB1F5C"/>
    <w:rsid w:val="00DB2EA9"/>
    <w:rsid w:val="00DB34DA"/>
    <w:rsid w:val="00DB710F"/>
    <w:rsid w:val="00DC4B2D"/>
    <w:rsid w:val="00DD2D02"/>
    <w:rsid w:val="00DD5623"/>
    <w:rsid w:val="00DD5D95"/>
    <w:rsid w:val="00DD6659"/>
    <w:rsid w:val="00DE2BD6"/>
    <w:rsid w:val="00DE32EA"/>
    <w:rsid w:val="00DE415D"/>
    <w:rsid w:val="00DE4B01"/>
    <w:rsid w:val="00DE5B7B"/>
    <w:rsid w:val="00DE686C"/>
    <w:rsid w:val="00DE6EBD"/>
    <w:rsid w:val="00DF06F5"/>
    <w:rsid w:val="00DF2ADA"/>
    <w:rsid w:val="00DF35FA"/>
    <w:rsid w:val="00DF3635"/>
    <w:rsid w:val="00DF3B63"/>
    <w:rsid w:val="00DF51C0"/>
    <w:rsid w:val="00E00CDE"/>
    <w:rsid w:val="00E0269E"/>
    <w:rsid w:val="00E02ABD"/>
    <w:rsid w:val="00E04C20"/>
    <w:rsid w:val="00E059D2"/>
    <w:rsid w:val="00E07C76"/>
    <w:rsid w:val="00E13CE8"/>
    <w:rsid w:val="00E149CE"/>
    <w:rsid w:val="00E14BEF"/>
    <w:rsid w:val="00E14CAD"/>
    <w:rsid w:val="00E16678"/>
    <w:rsid w:val="00E2052E"/>
    <w:rsid w:val="00E21152"/>
    <w:rsid w:val="00E22E99"/>
    <w:rsid w:val="00E22FBB"/>
    <w:rsid w:val="00E25440"/>
    <w:rsid w:val="00E25961"/>
    <w:rsid w:val="00E27835"/>
    <w:rsid w:val="00E308DC"/>
    <w:rsid w:val="00E315E5"/>
    <w:rsid w:val="00E325E2"/>
    <w:rsid w:val="00E34002"/>
    <w:rsid w:val="00E35C43"/>
    <w:rsid w:val="00E42FEC"/>
    <w:rsid w:val="00E441EC"/>
    <w:rsid w:val="00E447F5"/>
    <w:rsid w:val="00E455FF"/>
    <w:rsid w:val="00E464CA"/>
    <w:rsid w:val="00E50A31"/>
    <w:rsid w:val="00E54B83"/>
    <w:rsid w:val="00E5760B"/>
    <w:rsid w:val="00E57995"/>
    <w:rsid w:val="00E64E0E"/>
    <w:rsid w:val="00E72B4F"/>
    <w:rsid w:val="00E72FCA"/>
    <w:rsid w:val="00E81310"/>
    <w:rsid w:val="00E8152F"/>
    <w:rsid w:val="00E816D3"/>
    <w:rsid w:val="00E8193A"/>
    <w:rsid w:val="00E833C4"/>
    <w:rsid w:val="00E83B6F"/>
    <w:rsid w:val="00E84B48"/>
    <w:rsid w:val="00E85959"/>
    <w:rsid w:val="00E86045"/>
    <w:rsid w:val="00E87774"/>
    <w:rsid w:val="00E935C1"/>
    <w:rsid w:val="00E966B3"/>
    <w:rsid w:val="00EA35B0"/>
    <w:rsid w:val="00EA5981"/>
    <w:rsid w:val="00EB13B1"/>
    <w:rsid w:val="00EB3B3C"/>
    <w:rsid w:val="00EB40B9"/>
    <w:rsid w:val="00EB5050"/>
    <w:rsid w:val="00EB7081"/>
    <w:rsid w:val="00EB7267"/>
    <w:rsid w:val="00ED358A"/>
    <w:rsid w:val="00ED47CC"/>
    <w:rsid w:val="00ED5196"/>
    <w:rsid w:val="00ED519D"/>
    <w:rsid w:val="00ED61FE"/>
    <w:rsid w:val="00ED65EC"/>
    <w:rsid w:val="00EE19FC"/>
    <w:rsid w:val="00EE200B"/>
    <w:rsid w:val="00EE232E"/>
    <w:rsid w:val="00EE3048"/>
    <w:rsid w:val="00EE36D7"/>
    <w:rsid w:val="00EE7F22"/>
    <w:rsid w:val="00EF0CA6"/>
    <w:rsid w:val="00EF14D6"/>
    <w:rsid w:val="00EF20BE"/>
    <w:rsid w:val="00EF43AB"/>
    <w:rsid w:val="00F01344"/>
    <w:rsid w:val="00F022EA"/>
    <w:rsid w:val="00F02645"/>
    <w:rsid w:val="00F036B7"/>
    <w:rsid w:val="00F046F4"/>
    <w:rsid w:val="00F06BE7"/>
    <w:rsid w:val="00F143C5"/>
    <w:rsid w:val="00F15AEC"/>
    <w:rsid w:val="00F1667C"/>
    <w:rsid w:val="00F1762B"/>
    <w:rsid w:val="00F21018"/>
    <w:rsid w:val="00F227F1"/>
    <w:rsid w:val="00F22F79"/>
    <w:rsid w:val="00F235E4"/>
    <w:rsid w:val="00F23BBA"/>
    <w:rsid w:val="00F263BD"/>
    <w:rsid w:val="00F26465"/>
    <w:rsid w:val="00F277FA"/>
    <w:rsid w:val="00F27FDC"/>
    <w:rsid w:val="00F344D0"/>
    <w:rsid w:val="00F361DC"/>
    <w:rsid w:val="00F40CEF"/>
    <w:rsid w:val="00F432CD"/>
    <w:rsid w:val="00F43CAD"/>
    <w:rsid w:val="00F442F7"/>
    <w:rsid w:val="00F4447D"/>
    <w:rsid w:val="00F45AF7"/>
    <w:rsid w:val="00F52D50"/>
    <w:rsid w:val="00F53224"/>
    <w:rsid w:val="00F554D3"/>
    <w:rsid w:val="00F56991"/>
    <w:rsid w:val="00F57590"/>
    <w:rsid w:val="00F61977"/>
    <w:rsid w:val="00F62477"/>
    <w:rsid w:val="00F634F4"/>
    <w:rsid w:val="00F70B10"/>
    <w:rsid w:val="00F7581F"/>
    <w:rsid w:val="00F75923"/>
    <w:rsid w:val="00F82637"/>
    <w:rsid w:val="00F86C00"/>
    <w:rsid w:val="00F94A06"/>
    <w:rsid w:val="00F95DAD"/>
    <w:rsid w:val="00F9778D"/>
    <w:rsid w:val="00FA1344"/>
    <w:rsid w:val="00FA461F"/>
    <w:rsid w:val="00FA525A"/>
    <w:rsid w:val="00FA6D5B"/>
    <w:rsid w:val="00FA6D9E"/>
    <w:rsid w:val="00FA7068"/>
    <w:rsid w:val="00FB03C7"/>
    <w:rsid w:val="00FB1007"/>
    <w:rsid w:val="00FB2489"/>
    <w:rsid w:val="00FB2B39"/>
    <w:rsid w:val="00FB5185"/>
    <w:rsid w:val="00FB5FAD"/>
    <w:rsid w:val="00FB60F9"/>
    <w:rsid w:val="00FB7BFA"/>
    <w:rsid w:val="00FC1D82"/>
    <w:rsid w:val="00FC2C99"/>
    <w:rsid w:val="00FC5BED"/>
    <w:rsid w:val="00FC61BF"/>
    <w:rsid w:val="00FD101C"/>
    <w:rsid w:val="00FD15F6"/>
    <w:rsid w:val="00FD1E75"/>
    <w:rsid w:val="00FD2926"/>
    <w:rsid w:val="00FD44F0"/>
    <w:rsid w:val="00FD53A8"/>
    <w:rsid w:val="00FD6493"/>
    <w:rsid w:val="00FE5B9D"/>
    <w:rsid w:val="00FE7300"/>
    <w:rsid w:val="00FF2300"/>
    <w:rsid w:val="00FF6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7AA"/>
  </w:style>
  <w:style w:type="paragraph" w:styleId="1">
    <w:name w:val="heading 1"/>
    <w:basedOn w:val="a"/>
    <w:next w:val="a"/>
    <w:link w:val="10"/>
    <w:qFormat/>
    <w:rsid w:val="001337AA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1337AA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1337AA"/>
    <w:pPr>
      <w:keepNext/>
      <w:ind w:firstLine="360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1337AA"/>
    <w:pPr>
      <w:keepNext/>
      <w:ind w:firstLine="360"/>
      <w:jc w:val="right"/>
      <w:outlineLvl w:val="3"/>
    </w:pPr>
    <w:rPr>
      <w:bCs/>
      <w:sz w:val="24"/>
    </w:rPr>
  </w:style>
  <w:style w:type="paragraph" w:styleId="5">
    <w:name w:val="heading 5"/>
    <w:basedOn w:val="a"/>
    <w:next w:val="a"/>
    <w:qFormat/>
    <w:rsid w:val="001337AA"/>
    <w:pPr>
      <w:keepNext/>
      <w:outlineLvl w:val="4"/>
    </w:pPr>
    <w:rPr>
      <w:b/>
      <w:bCs/>
      <w:i/>
      <w:iCs/>
      <w:sz w:val="28"/>
    </w:rPr>
  </w:style>
  <w:style w:type="paragraph" w:styleId="6">
    <w:name w:val="heading 6"/>
    <w:basedOn w:val="a"/>
    <w:next w:val="a"/>
    <w:qFormat/>
    <w:rsid w:val="001337AA"/>
    <w:pPr>
      <w:keepNext/>
      <w:jc w:val="right"/>
      <w:outlineLvl w:val="5"/>
    </w:pPr>
    <w:rPr>
      <w:sz w:val="28"/>
    </w:rPr>
  </w:style>
  <w:style w:type="paragraph" w:styleId="7">
    <w:name w:val="heading 7"/>
    <w:basedOn w:val="a"/>
    <w:next w:val="a"/>
    <w:qFormat/>
    <w:rsid w:val="001337AA"/>
    <w:pPr>
      <w:keepNext/>
      <w:outlineLvl w:val="6"/>
    </w:pPr>
    <w:rPr>
      <w:i/>
      <w:iCs/>
      <w:sz w:val="24"/>
    </w:rPr>
  </w:style>
  <w:style w:type="paragraph" w:styleId="8">
    <w:name w:val="heading 8"/>
    <w:basedOn w:val="a"/>
    <w:next w:val="a"/>
    <w:qFormat/>
    <w:rsid w:val="001337AA"/>
    <w:pPr>
      <w:keepNext/>
      <w:jc w:val="center"/>
      <w:outlineLvl w:val="7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337AA"/>
    <w:pPr>
      <w:jc w:val="center"/>
    </w:pPr>
    <w:rPr>
      <w:sz w:val="28"/>
    </w:rPr>
  </w:style>
  <w:style w:type="paragraph" w:styleId="a4">
    <w:name w:val="Body Text"/>
    <w:basedOn w:val="a"/>
    <w:semiHidden/>
    <w:rsid w:val="001337AA"/>
    <w:pPr>
      <w:jc w:val="center"/>
    </w:pPr>
    <w:rPr>
      <w:b/>
      <w:sz w:val="28"/>
    </w:rPr>
  </w:style>
  <w:style w:type="paragraph" w:styleId="20">
    <w:name w:val="Body Text 2"/>
    <w:basedOn w:val="a"/>
    <w:semiHidden/>
    <w:rsid w:val="001337AA"/>
    <w:rPr>
      <w:sz w:val="28"/>
    </w:rPr>
  </w:style>
  <w:style w:type="paragraph" w:styleId="30">
    <w:name w:val="Body Text 3"/>
    <w:basedOn w:val="a"/>
    <w:semiHidden/>
    <w:rsid w:val="001337AA"/>
    <w:pPr>
      <w:jc w:val="both"/>
    </w:pPr>
    <w:rPr>
      <w:sz w:val="28"/>
    </w:rPr>
  </w:style>
  <w:style w:type="paragraph" w:styleId="a5">
    <w:name w:val="Body Text Indent"/>
    <w:basedOn w:val="a"/>
    <w:semiHidden/>
    <w:rsid w:val="001337AA"/>
    <w:pPr>
      <w:ind w:firstLine="360"/>
      <w:jc w:val="both"/>
    </w:pPr>
    <w:rPr>
      <w:sz w:val="28"/>
    </w:rPr>
  </w:style>
  <w:style w:type="paragraph" w:styleId="21">
    <w:name w:val="Body Text Indent 2"/>
    <w:basedOn w:val="a"/>
    <w:semiHidden/>
    <w:rsid w:val="001337AA"/>
    <w:pPr>
      <w:ind w:firstLine="720"/>
      <w:jc w:val="both"/>
    </w:pPr>
    <w:rPr>
      <w:sz w:val="28"/>
    </w:rPr>
  </w:style>
  <w:style w:type="paragraph" w:styleId="31">
    <w:name w:val="Body Text Indent 3"/>
    <w:basedOn w:val="a"/>
    <w:semiHidden/>
    <w:rsid w:val="001337AA"/>
    <w:pPr>
      <w:ind w:firstLine="720"/>
      <w:jc w:val="both"/>
    </w:pPr>
    <w:rPr>
      <w:b/>
      <w:sz w:val="28"/>
    </w:rPr>
  </w:style>
  <w:style w:type="paragraph" w:styleId="a6">
    <w:name w:val="Document Map"/>
    <w:basedOn w:val="a"/>
    <w:semiHidden/>
    <w:rsid w:val="001337AA"/>
    <w:pPr>
      <w:shd w:val="clear" w:color="auto" w:fill="000080"/>
    </w:pPr>
    <w:rPr>
      <w:rFonts w:ascii="Tahoma" w:hAnsi="Tahoma"/>
    </w:rPr>
  </w:style>
  <w:style w:type="paragraph" w:customStyle="1" w:styleId="xl24">
    <w:name w:val="xl24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9">
    <w:name w:val="xl29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0">
    <w:name w:val="xl30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1">
    <w:name w:val="xl31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33">
    <w:name w:val="xl33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34">
    <w:name w:val="xl34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5">
    <w:name w:val="xl35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36">
    <w:name w:val="xl36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7">
    <w:name w:val="xl37"/>
    <w:basedOn w:val="a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8">
    <w:name w:val="xl38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9">
    <w:name w:val="xl39"/>
    <w:basedOn w:val="a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0">
    <w:name w:val="xl40"/>
    <w:basedOn w:val="a"/>
    <w:rsid w:val="00133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1">
    <w:name w:val="xl41"/>
    <w:basedOn w:val="a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3">
    <w:name w:val="xl43"/>
    <w:basedOn w:val="a"/>
    <w:rsid w:val="00133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4">
    <w:name w:val="xl44"/>
    <w:basedOn w:val="a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6">
    <w:name w:val="xl46"/>
    <w:basedOn w:val="a"/>
    <w:rsid w:val="00133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7">
    <w:name w:val="xl47"/>
    <w:basedOn w:val="a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8">
    <w:name w:val="xl48"/>
    <w:basedOn w:val="a"/>
    <w:rsid w:val="001337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9">
    <w:name w:val="xl49"/>
    <w:basedOn w:val="a"/>
    <w:rsid w:val="001337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0">
    <w:name w:val="xl50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1">
    <w:name w:val="xl51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2">
    <w:name w:val="xl52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3">
    <w:name w:val="xl53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4">
    <w:name w:val="xl54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55">
    <w:name w:val="xl55"/>
    <w:basedOn w:val="a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a"/>
    <w:rsid w:val="00133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a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8">
    <w:name w:val="xl58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9">
    <w:name w:val="xl59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0">
    <w:name w:val="xl60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ConsNormal">
    <w:name w:val="ConsNormal"/>
    <w:rsid w:val="001337AA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337AA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7">
    <w:name w:val="Balloon Text"/>
    <w:basedOn w:val="a"/>
    <w:semiHidden/>
    <w:rsid w:val="001337AA"/>
    <w:rPr>
      <w:rFonts w:ascii="Tahoma" w:hAnsi="Tahoma" w:cs="Tahoma"/>
      <w:sz w:val="16"/>
      <w:szCs w:val="16"/>
    </w:rPr>
  </w:style>
  <w:style w:type="paragraph" w:customStyle="1" w:styleId="ConsCell">
    <w:name w:val="ConsCell"/>
    <w:rsid w:val="001337A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1337AA"/>
    <w:pPr>
      <w:tabs>
        <w:tab w:val="center" w:pos="4677"/>
        <w:tab w:val="right" w:pos="9355"/>
      </w:tabs>
    </w:pPr>
  </w:style>
  <w:style w:type="character" w:styleId="aa">
    <w:name w:val="page number"/>
    <w:basedOn w:val="a0"/>
    <w:semiHidden/>
    <w:rsid w:val="001337AA"/>
  </w:style>
  <w:style w:type="paragraph" w:styleId="ab">
    <w:name w:val="footnote text"/>
    <w:basedOn w:val="a"/>
    <w:semiHidden/>
    <w:rsid w:val="001337AA"/>
  </w:style>
  <w:style w:type="paragraph" w:styleId="ac">
    <w:name w:val="footer"/>
    <w:basedOn w:val="a"/>
    <w:semiHidden/>
    <w:rsid w:val="001337AA"/>
    <w:pPr>
      <w:tabs>
        <w:tab w:val="center" w:pos="4677"/>
        <w:tab w:val="right" w:pos="9355"/>
      </w:tabs>
    </w:pPr>
    <w:rPr>
      <w:sz w:val="24"/>
      <w:szCs w:val="24"/>
    </w:rPr>
  </w:style>
  <w:style w:type="table" w:styleId="ad">
    <w:name w:val="Table Grid"/>
    <w:basedOn w:val="a1"/>
    <w:uiPriority w:val="59"/>
    <w:rsid w:val="003B33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Plain Text"/>
    <w:basedOn w:val="a"/>
    <w:semiHidden/>
    <w:rsid w:val="001337AA"/>
    <w:rPr>
      <w:rFonts w:ascii="Courier New" w:hAnsi="Courier New" w:cs="Courier New"/>
    </w:rPr>
  </w:style>
  <w:style w:type="character" w:customStyle="1" w:styleId="af">
    <w:name w:val="Текст Знак"/>
    <w:basedOn w:val="a0"/>
    <w:rsid w:val="001337AA"/>
    <w:rPr>
      <w:rFonts w:ascii="Courier New" w:hAnsi="Courier New" w:cs="Courier New"/>
    </w:rPr>
  </w:style>
  <w:style w:type="paragraph" w:customStyle="1" w:styleId="11">
    <w:name w:val="Стиль1"/>
    <w:basedOn w:val="a"/>
    <w:rsid w:val="00840C1A"/>
    <w:pPr>
      <w:jc w:val="center"/>
    </w:pPr>
    <w:rPr>
      <w:sz w:val="28"/>
      <w:szCs w:val="24"/>
    </w:rPr>
  </w:style>
  <w:style w:type="paragraph" w:customStyle="1" w:styleId="Default">
    <w:name w:val="Default"/>
    <w:rsid w:val="000518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f0">
    <w:name w:val="Центрированный (таблица)"/>
    <w:basedOn w:val="a"/>
    <w:next w:val="a"/>
    <w:rsid w:val="000518E6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24"/>
      <w:szCs w:val="24"/>
    </w:rPr>
  </w:style>
  <w:style w:type="character" w:styleId="af1">
    <w:name w:val="Hyperlink"/>
    <w:basedOn w:val="a0"/>
    <w:rsid w:val="00E50A31"/>
    <w:rPr>
      <w:color w:val="0000FF"/>
      <w:u w:val="single"/>
    </w:rPr>
  </w:style>
  <w:style w:type="paragraph" w:customStyle="1" w:styleId="ConsPlusNormal">
    <w:name w:val="ConsPlusNormal"/>
    <w:rsid w:val="006C1545"/>
    <w:pPr>
      <w:widowControl w:val="0"/>
      <w:autoSpaceDE w:val="0"/>
      <w:autoSpaceDN w:val="0"/>
    </w:pPr>
    <w:rPr>
      <w:sz w:val="24"/>
    </w:rPr>
  </w:style>
  <w:style w:type="paragraph" w:styleId="af2">
    <w:name w:val="Normal (Web)"/>
    <w:basedOn w:val="a"/>
    <w:uiPriority w:val="99"/>
    <w:unhideWhenUsed/>
    <w:rsid w:val="008C2586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link w:val="1"/>
    <w:rsid w:val="00B02226"/>
    <w:rPr>
      <w:sz w:val="28"/>
    </w:rPr>
  </w:style>
  <w:style w:type="paragraph" w:styleId="af3">
    <w:name w:val="List Paragraph"/>
    <w:basedOn w:val="a"/>
    <w:uiPriority w:val="34"/>
    <w:qFormat/>
    <w:rsid w:val="00464D5B"/>
    <w:pPr>
      <w:ind w:left="720"/>
      <w:contextualSpacing/>
    </w:pPr>
  </w:style>
  <w:style w:type="character" w:customStyle="1" w:styleId="a9">
    <w:name w:val="Верхний колонтитул Знак"/>
    <w:basedOn w:val="a0"/>
    <w:link w:val="a8"/>
    <w:uiPriority w:val="99"/>
    <w:rsid w:val="001D09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8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57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5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F6568-095C-491A-85F6-23C168E51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4205</TotalTime>
  <Pages>4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Комитет по культуре</Company>
  <LinksUpToDate>false</LinksUpToDate>
  <CharactersWithSpaces>4405</CharactersWithSpaces>
  <SharedDoc>false</SharedDoc>
  <HLinks>
    <vt:vector size="6" baseType="variant">
      <vt:variant>
        <vt:i4>68157441</vt:i4>
      </vt:variant>
      <vt:variant>
        <vt:i4>0</vt:i4>
      </vt:variant>
      <vt:variant>
        <vt:i4>0</vt:i4>
      </vt:variant>
      <vt:variant>
        <vt:i4>5</vt:i4>
      </vt:variant>
      <vt:variant>
        <vt:lpwstr>D:\ДОКУМЕНТЫ\доп об\дорожная карта\Дорожные карты\Дорожная карта 60-рп.doc</vt:lpwstr>
      </vt:variant>
      <vt:variant>
        <vt:lpwstr>Par24#Par24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***</dc:creator>
  <cp:lastModifiedBy>Администрация</cp:lastModifiedBy>
  <cp:revision>66</cp:revision>
  <cp:lastPrinted>2019-10-23T08:41:00Z</cp:lastPrinted>
  <dcterms:created xsi:type="dcterms:W3CDTF">2014-10-28T08:48:00Z</dcterms:created>
  <dcterms:modified xsi:type="dcterms:W3CDTF">2019-10-23T08:44:00Z</dcterms:modified>
</cp:coreProperties>
</file>