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57D" w:rsidRPr="0043157D" w:rsidRDefault="00FA0870" w:rsidP="0043157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  <w:bookmarkStart w:id="0" w:name="_GoBack"/>
      <w:bookmarkEnd w:id="0"/>
    </w:p>
    <w:p w:rsidR="0043157D" w:rsidRPr="0043157D" w:rsidRDefault="0043157D" w:rsidP="0043157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3157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в сфере </w:t>
      </w:r>
      <w:proofErr w:type="spellStart"/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</w:t>
      </w:r>
      <w:proofErr w:type="spellEnd"/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-коммуникативного хозяйства</w:t>
      </w:r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образования</w:t>
      </w:r>
      <w:r w:rsidRPr="0043157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«Коношский муниципальный район</w:t>
      </w:r>
      <w:r w:rsidRPr="0043157D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»</w:t>
      </w:r>
    </w:p>
    <w:p w:rsidR="00752B61" w:rsidRPr="0043157D" w:rsidRDefault="00752B61" w:rsidP="00752B61">
      <w:pPr>
        <w:pStyle w:val="a3"/>
        <w:ind w:left="0"/>
        <w:jc w:val="right"/>
        <w:rPr>
          <w:sz w:val="26"/>
          <w:szCs w:val="26"/>
        </w:rPr>
      </w:pPr>
    </w:p>
    <w:p w:rsidR="0043157D" w:rsidRPr="0043157D" w:rsidRDefault="0043157D" w:rsidP="00752B61">
      <w:pPr>
        <w:pStyle w:val="a3"/>
        <w:ind w:left="0"/>
        <w:jc w:val="right"/>
        <w:rPr>
          <w:sz w:val="26"/>
          <w:szCs w:val="26"/>
        </w:rPr>
      </w:pPr>
    </w:p>
    <w:p w:rsidR="00752B61" w:rsidRPr="0043157D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315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43157D" w:rsidRDefault="009D137F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4315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43157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1 «Развитие жилищного хозяйства</w:t>
      </w:r>
      <w:r w:rsidR="006E7BAB" w:rsidRPr="0043157D">
        <w:rPr>
          <w:rFonts w:ascii="Times New Roman" w:hAnsi="Times New Roman" w:cs="Times New Roman"/>
          <w:b/>
          <w:sz w:val="26"/>
          <w:szCs w:val="26"/>
        </w:rPr>
        <w:t>»</w:t>
      </w:r>
    </w:p>
    <w:p w:rsidR="00752B61" w:rsidRPr="0043157D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</w:p>
    <w:tbl>
      <w:tblPr>
        <w:tblW w:w="10062" w:type="dxa"/>
        <w:tblInd w:w="-5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829"/>
        <w:gridCol w:w="1843"/>
        <w:gridCol w:w="1701"/>
        <w:gridCol w:w="1134"/>
        <w:gridCol w:w="983"/>
        <w:gridCol w:w="995"/>
        <w:gridCol w:w="996"/>
      </w:tblGrid>
      <w:tr w:rsidR="00752B61" w:rsidRPr="0043157D" w:rsidTr="000A5510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3157D" w:rsidRDefault="0043157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752B61"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мероприятия 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3157D" w:rsidRDefault="0043157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</w:t>
            </w:r>
            <w:r w:rsidR="00752B61"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 </w:t>
            </w:r>
          </w:p>
        </w:tc>
        <w:tc>
          <w:tcPr>
            <w:tcW w:w="41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Финансовые затраты </w:t>
            </w:r>
          </w:p>
        </w:tc>
      </w:tr>
      <w:tr w:rsidR="00752B61" w:rsidRPr="0043157D" w:rsidTr="000A5510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proofErr w:type="gramEnd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 </w:t>
            </w:r>
          </w:p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годам </w:t>
            </w:r>
          </w:p>
        </w:tc>
      </w:tr>
      <w:tr w:rsidR="00752B61" w:rsidRPr="0043157D" w:rsidTr="000A5510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3157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752B61" w:rsidRPr="0043157D" w:rsidTr="000A5510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52B61" w:rsidRPr="0043157D" w:rsidTr="000A5510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82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43157D" w:rsidP="006E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9D137F" w:rsidRPr="0043157D">
              <w:rPr>
                <w:rFonts w:ascii="Times New Roman" w:hAnsi="Times New Roman" w:cs="Times New Roman"/>
                <w:sz w:val="18"/>
                <w:szCs w:val="18"/>
              </w:rPr>
              <w:t>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области жилищного хозяйства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43157D" w:rsidRDefault="000244AE" w:rsidP="000244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Оплата взносов по капитальному ремонту в Фонд капитального ремонта АО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43157D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43157D" w:rsidTr="000A5510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43157D" w:rsidTr="000A5510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990F44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4 192 125,82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1314245,15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1 403 844,23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1 474 036,44</w:t>
            </w:r>
          </w:p>
        </w:tc>
      </w:tr>
      <w:tr w:rsidR="00752B61" w:rsidRPr="0043157D" w:rsidTr="000A5510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0A551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43157D" w:rsidRDefault="00752B61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244AE" w:rsidRPr="0043157D" w:rsidTr="000A5510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43157D" w:rsidRDefault="000244AE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43157D" w:rsidRDefault="0043157D" w:rsidP="009D137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="009D137F" w:rsidRPr="0043157D">
              <w:rPr>
                <w:rFonts w:ascii="Times New Roman" w:hAnsi="Times New Roman" w:cs="Times New Roman"/>
                <w:sz w:val="18"/>
                <w:szCs w:val="18"/>
              </w:rPr>
              <w:t xml:space="preserve">екущий ремонт муниципального жилищного фонда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Ремон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>т многоквартирных жилых домов:</w:t>
            </w:r>
          </w:p>
          <w:p w:rsidR="000244AE" w:rsidRP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1.п.Ерцево 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Южная д.23.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Волошка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990F44" w:rsidRPr="0043157D">
              <w:rPr>
                <w:rFonts w:ascii="Times New Roman" w:hAnsi="Times New Roman" w:cs="Times New Roman"/>
                <w:sz w:val="18"/>
                <w:szCs w:val="18"/>
              </w:rPr>
              <w:t>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Советская д.6,</w:t>
            </w:r>
          </w:p>
          <w:p w:rsidR="0043157D" w:rsidRDefault="00990F44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Апрельская.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Мирный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Береговая д.13,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Дружбы д.1.</w:t>
            </w: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 xml:space="preserve"> 4.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>п.Мелентьевский</w:t>
            </w:r>
          </w:p>
          <w:p w:rsidR="0043157D" w:rsidRDefault="000244AE" w:rsidP="009256F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Новая д.4,</w:t>
            </w:r>
          </w:p>
          <w:p w:rsidR="000244AE" w:rsidRPr="0043157D" w:rsidRDefault="000244AE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ул.</w:t>
            </w:r>
            <w:r w:rsidR="0043157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3157D">
              <w:rPr>
                <w:rFonts w:ascii="Times New Roman" w:hAnsi="Times New Roman" w:cs="Times New Roman"/>
                <w:sz w:val="18"/>
                <w:szCs w:val="18"/>
              </w:rPr>
              <w:t>Советская д.2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244AE" w:rsidRPr="0043157D" w:rsidTr="000A551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244AE" w:rsidRPr="0043157D" w:rsidRDefault="000244AE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244AE" w:rsidRPr="0043157D" w:rsidTr="000A551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990F44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9 128 000,00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2 773 000,0</w:t>
            </w:r>
            <w:r w:rsidR="00492922"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3 100 000,00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4AE" w:rsidRPr="0043157D" w:rsidRDefault="00990F44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3 255 000,00</w:t>
            </w:r>
          </w:p>
        </w:tc>
      </w:tr>
      <w:tr w:rsidR="000244AE" w:rsidRPr="0043157D" w:rsidTr="000A5510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4AE" w:rsidRPr="0043157D" w:rsidRDefault="000244AE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244AE" w:rsidRPr="0043157D" w:rsidRDefault="000244AE" w:rsidP="0043157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315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A55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752B61" w:rsidRPr="000A5510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B61" w:rsidRPr="000A5510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0A551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0A5510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0A551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 </w:t>
      </w:r>
    </w:p>
    <w:sectPr w:rsidR="00752B61" w:rsidRPr="000A5510" w:rsidSect="0043157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B166F"/>
    <w:multiLevelType w:val="hybridMultilevel"/>
    <w:tmpl w:val="346EBB2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244AE"/>
    <w:rsid w:val="000A5510"/>
    <w:rsid w:val="000C5FF1"/>
    <w:rsid w:val="002B6FA4"/>
    <w:rsid w:val="004122E7"/>
    <w:rsid w:val="0043157D"/>
    <w:rsid w:val="00492922"/>
    <w:rsid w:val="00644572"/>
    <w:rsid w:val="006E7BAB"/>
    <w:rsid w:val="00752B61"/>
    <w:rsid w:val="00987070"/>
    <w:rsid w:val="00990F44"/>
    <w:rsid w:val="009D137F"/>
    <w:rsid w:val="00A00E0A"/>
    <w:rsid w:val="00BB193F"/>
    <w:rsid w:val="00FA0870"/>
    <w:rsid w:val="00FC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D6D8F-013B-4E07-9E79-3FB87A1C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7</cp:revision>
  <cp:lastPrinted>2021-09-30T05:34:00Z</cp:lastPrinted>
  <dcterms:created xsi:type="dcterms:W3CDTF">2021-09-15T13:51:00Z</dcterms:created>
  <dcterms:modified xsi:type="dcterms:W3CDTF">2021-10-08T10:58:00Z</dcterms:modified>
</cp:coreProperties>
</file>