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3AF" w:rsidRPr="000C73AF" w:rsidRDefault="000C73AF" w:rsidP="000C73A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73A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4</w:t>
      </w:r>
      <w:r w:rsidR="00A247E2">
        <w:rPr>
          <w:rFonts w:ascii="Times New Roman" w:eastAsia="Times New Roman" w:hAnsi="Times New Roman" w:cs="Times New Roman"/>
          <w:sz w:val="26"/>
          <w:szCs w:val="26"/>
          <w:lang w:eastAsia="ru-RU"/>
        </w:rPr>
        <w:t>.2</w:t>
      </w:r>
      <w:bookmarkStart w:id="0" w:name="_GoBack"/>
      <w:bookmarkEnd w:id="0"/>
    </w:p>
    <w:p w:rsidR="000C73AF" w:rsidRDefault="000C73AF" w:rsidP="000C73AF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proofErr w:type="gramStart"/>
      <w:r w:rsidRPr="000C73AF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0C7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программе</w:t>
      </w:r>
      <w:r w:rsidRPr="000C73A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0C73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0C73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Мероприятия в сфере </w:t>
      </w:r>
      <w:proofErr w:type="spellStart"/>
      <w:r w:rsidRPr="000C73AF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</w:t>
      </w:r>
      <w:proofErr w:type="spellEnd"/>
      <w:r w:rsidRPr="000C73A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-коммуникативного хозяйства</w:t>
      </w:r>
      <w:r w:rsidRPr="000C73A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муниципального образования</w:t>
      </w:r>
      <w:r w:rsidRPr="000C73A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«Коношский муниципальный район</w:t>
      </w:r>
      <w:r w:rsidRPr="000C73AF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»</w:t>
      </w:r>
    </w:p>
    <w:p w:rsidR="000C73AF" w:rsidRDefault="000C73AF" w:rsidP="000C73AF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</w:p>
    <w:p w:rsidR="000C73AF" w:rsidRPr="000C73AF" w:rsidRDefault="000C73AF" w:rsidP="000C73A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2B61" w:rsidRPr="000C73AF" w:rsidRDefault="00752B61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73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мероприятий</w:t>
      </w:r>
    </w:p>
    <w:p w:rsidR="00752B61" w:rsidRPr="000C73AF" w:rsidRDefault="00C02485" w:rsidP="000C73A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0C73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подпрограммы</w:t>
      </w:r>
      <w:proofErr w:type="gramEnd"/>
      <w:r w:rsidRPr="000C73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№ </w:t>
      </w:r>
      <w:r w:rsidR="00292E86" w:rsidRPr="000C73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="00832B4D" w:rsidRPr="000C73AF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Pr="000C73AF">
        <w:rPr>
          <w:rFonts w:ascii="Times New Roman" w:hAnsi="Times New Roman" w:cs="Times New Roman"/>
          <w:b/>
          <w:sz w:val="26"/>
          <w:szCs w:val="26"/>
        </w:rPr>
        <w:t>Чистая вода</w:t>
      </w:r>
      <w:r w:rsidR="00832B4D" w:rsidRPr="000C73AF">
        <w:rPr>
          <w:rFonts w:ascii="Times New Roman" w:hAnsi="Times New Roman" w:cs="Times New Roman"/>
          <w:b/>
          <w:sz w:val="26"/>
          <w:szCs w:val="26"/>
        </w:rPr>
        <w:t>»</w:t>
      </w:r>
      <w:r w:rsidR="006E7BAB" w:rsidRPr="000C73AF">
        <w:rPr>
          <w:rFonts w:ascii="Times New Roman" w:hAnsi="Times New Roman" w:cs="Times New Roman"/>
          <w:b/>
          <w:sz w:val="26"/>
          <w:szCs w:val="26"/>
        </w:rPr>
        <w:t>»</w:t>
      </w:r>
    </w:p>
    <w:p w:rsidR="00752B61" w:rsidRPr="000C73AF" w:rsidRDefault="00752B61" w:rsidP="000C5FF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26"/>
          <w:szCs w:val="26"/>
          <w:lang w:eastAsia="ru-RU"/>
        </w:rPr>
      </w:pPr>
    </w:p>
    <w:tbl>
      <w:tblPr>
        <w:tblW w:w="949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1701"/>
        <w:gridCol w:w="1276"/>
        <w:gridCol w:w="1134"/>
        <w:gridCol w:w="1134"/>
        <w:gridCol w:w="992"/>
        <w:gridCol w:w="993"/>
      </w:tblGrid>
      <w:tr w:rsidR="00752B61" w:rsidRPr="000C5FF1" w:rsidTr="000C73AF">
        <w:trPr>
          <w:trHeight w:val="300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    </w:t>
            </w: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мероприятия 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 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 </w:t>
            </w: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proofErr w:type="gramStart"/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финансиро-вания</w:t>
            </w:r>
            <w:proofErr w:type="spellEnd"/>
            <w:proofErr w:type="gramEnd"/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Финансовые затраты </w:t>
            </w:r>
          </w:p>
        </w:tc>
      </w:tr>
      <w:tr w:rsidR="00752B61" w:rsidRPr="000C5FF1" w:rsidTr="000C73AF">
        <w:trPr>
          <w:trHeight w:val="495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C73AF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C73AF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C73AF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C73AF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  <w:proofErr w:type="gramEnd"/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том числе </w:t>
            </w:r>
          </w:p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годам </w:t>
            </w:r>
          </w:p>
        </w:tc>
      </w:tr>
      <w:tr w:rsidR="00752B61" w:rsidRPr="000C5FF1" w:rsidTr="000C73AF">
        <w:trPr>
          <w:trHeight w:val="300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C73AF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C73AF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C73AF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C73AF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0C73AF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C73AF" w:rsidRDefault="00FB68E8" w:rsidP="00292E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C73AF" w:rsidRDefault="00FB68E8" w:rsidP="00292E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0C73AF" w:rsidRDefault="00FB68E8" w:rsidP="00292E8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752B61" w:rsidRPr="000C5FF1" w:rsidTr="000C73AF">
        <w:trPr>
          <w:trHeight w:val="30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</w:t>
            </w:r>
          </w:p>
        </w:tc>
      </w:tr>
      <w:tr w:rsidR="00752B61" w:rsidRPr="000C5FF1" w:rsidTr="000C73AF">
        <w:trPr>
          <w:trHeight w:val="205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0244AE" w:rsidRPr="000C73AF" w:rsidRDefault="00824882" w:rsidP="000C73AF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проектно-сметной документации</w:t>
            </w:r>
          </w:p>
          <w:p w:rsidR="00752B61" w:rsidRPr="000C73AF" w:rsidRDefault="006E7BAB" w:rsidP="006E7BA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292E86" w:rsidRPr="000C73AF" w:rsidRDefault="00292E86" w:rsidP="000C73AF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73AF">
              <w:rPr>
                <w:rFonts w:ascii="Times New Roman" w:hAnsi="Times New Roman" w:cs="Times New Roman"/>
                <w:sz w:val="18"/>
                <w:szCs w:val="18"/>
              </w:rPr>
              <w:t>Разработка ПСД по обустройству водозабо</w:t>
            </w:r>
            <w:r w:rsidR="000C73AF">
              <w:rPr>
                <w:rFonts w:ascii="Times New Roman" w:hAnsi="Times New Roman" w:cs="Times New Roman"/>
                <w:sz w:val="18"/>
                <w:szCs w:val="18"/>
              </w:rPr>
              <w:t>ров станцией водоподготовки, д</w:t>
            </w:r>
            <w:r w:rsidRPr="000C73AF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0C73A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3AF">
              <w:rPr>
                <w:rFonts w:ascii="Times New Roman" w:hAnsi="Times New Roman" w:cs="Times New Roman"/>
                <w:sz w:val="18"/>
                <w:szCs w:val="18"/>
              </w:rPr>
              <w:t>Пономаревская МО «Тавреньгское»</w:t>
            </w:r>
            <w:r w:rsidR="00FB68E8" w:rsidRPr="000C73A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752B61" w:rsidRPr="000C73AF" w:rsidRDefault="00FB68E8" w:rsidP="000C73AF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hAnsi="Times New Roman" w:cs="Times New Roman"/>
                <w:sz w:val="18"/>
                <w:szCs w:val="18"/>
              </w:rPr>
              <w:t>Разработка ПСД по водоотведению п.</w:t>
            </w:r>
            <w:r w:rsidR="000C73A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3AF">
              <w:rPr>
                <w:rFonts w:ascii="Times New Roman" w:hAnsi="Times New Roman" w:cs="Times New Roman"/>
                <w:sz w:val="18"/>
                <w:szCs w:val="18"/>
              </w:rPr>
              <w:t>Ерцево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0C73AF" w:rsidRDefault="005E6F6D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0C73AF" w:rsidRDefault="00C7152B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0C73AF" w:rsidRDefault="00FB68E8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4 500 000,00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0C73AF" w:rsidRDefault="00C7152B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</w:t>
            </w:r>
            <w:r w:rsidR="005E6F6D"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5E6F6D" w:rsidRPr="000C5FF1" w:rsidTr="000C73AF">
        <w:trPr>
          <w:trHeight w:val="240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5E6F6D" w:rsidRPr="000C73AF" w:rsidRDefault="005E6F6D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5E6F6D" w:rsidRPr="000C73AF" w:rsidRDefault="005E6F6D" w:rsidP="00292E86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5E6F6D" w:rsidRPr="000C73AF" w:rsidRDefault="005E6F6D" w:rsidP="000C73AF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E6F6D" w:rsidRPr="000C73AF" w:rsidRDefault="005E6F6D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E6F6D" w:rsidRPr="000C73AF" w:rsidRDefault="005E6F6D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E6F6D" w:rsidRPr="000C73AF" w:rsidRDefault="005E6F6D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5E6F6D" w:rsidRPr="000C73AF" w:rsidRDefault="005E6F6D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E6F6D" w:rsidRPr="000C73AF" w:rsidRDefault="005E6F6D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52B61" w:rsidRPr="000C5FF1" w:rsidTr="000C73AF">
        <w:trPr>
          <w:trHeight w:val="270"/>
        </w:trPr>
        <w:tc>
          <w:tcPr>
            <w:tcW w:w="56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C73AF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C73AF" w:rsidRDefault="00752B61" w:rsidP="000C73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73AF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73AF" w:rsidRDefault="00C7152B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73AF" w:rsidRDefault="00FB68E8" w:rsidP="000C73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52B61" w:rsidRPr="000C5FF1" w:rsidTr="000C73AF">
        <w:trPr>
          <w:trHeight w:val="165"/>
        </w:trPr>
        <w:tc>
          <w:tcPr>
            <w:tcW w:w="56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C73AF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C73AF" w:rsidRDefault="00752B61" w:rsidP="000C73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73AF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73AF" w:rsidRDefault="00C7152B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73AF" w:rsidRDefault="00FB68E8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4 500 </w:t>
            </w:r>
            <w:r w:rsidR="00C02485"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73AF" w:rsidRDefault="00C7152B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</w:t>
            </w:r>
            <w:r w:rsidR="00832B4D"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0C73AF" w:rsidRDefault="00832B4D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752B61" w:rsidRPr="000C5FF1" w:rsidTr="000C73AF">
        <w:trPr>
          <w:trHeight w:val="120"/>
        </w:trPr>
        <w:tc>
          <w:tcPr>
            <w:tcW w:w="56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C73AF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C73AF" w:rsidRDefault="00752B61" w:rsidP="000C73A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73AF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0C73AF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B68E8" w:rsidRPr="005E6F6D" w:rsidTr="000C73AF">
        <w:trPr>
          <w:trHeight w:val="205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FB68E8" w:rsidRPr="000C73AF" w:rsidRDefault="00C7152B" w:rsidP="00A0219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работ по стро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ительству объекта водоснабжения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п.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Ерцево</w:t>
            </w:r>
            <w:r w:rsidR="00FB68E8"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FB68E8" w:rsidRPr="000C73AF" w:rsidRDefault="00FB68E8" w:rsidP="000C73AF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hAnsi="Times New Roman" w:cs="Times New Roman"/>
                <w:sz w:val="18"/>
                <w:szCs w:val="18"/>
              </w:rPr>
              <w:t>Софинансирование строит</w:t>
            </w:r>
            <w:r w:rsidR="000C73AF">
              <w:rPr>
                <w:rFonts w:ascii="Times New Roman" w:hAnsi="Times New Roman" w:cs="Times New Roman"/>
                <w:sz w:val="18"/>
                <w:szCs w:val="18"/>
              </w:rPr>
              <w:t>ельства объекта водоснабжения в</w:t>
            </w:r>
            <w:r w:rsidR="000C73AF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0C73AF">
              <w:rPr>
                <w:rFonts w:ascii="Times New Roman" w:hAnsi="Times New Roman" w:cs="Times New Roman"/>
                <w:sz w:val="18"/>
                <w:szCs w:val="18"/>
              </w:rPr>
              <w:t>п.</w:t>
            </w:r>
            <w:r w:rsidR="000C73A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73AF">
              <w:rPr>
                <w:rFonts w:ascii="Times New Roman" w:hAnsi="Times New Roman" w:cs="Times New Roman"/>
                <w:sz w:val="18"/>
                <w:szCs w:val="18"/>
              </w:rPr>
              <w:t>Ерцево</w:t>
            </w:r>
          </w:p>
          <w:p w:rsidR="00FB68E8" w:rsidRPr="000C73AF" w:rsidRDefault="00FB68E8" w:rsidP="000C73A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B68E8" w:rsidRPr="000C73AF" w:rsidRDefault="00FB68E8" w:rsidP="000C73AF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68E8" w:rsidRPr="000C73AF" w:rsidRDefault="00FB68E8" w:rsidP="00A0219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68E8" w:rsidRPr="000C73AF" w:rsidRDefault="00C7152B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68E8" w:rsidRPr="000C73AF" w:rsidRDefault="00C7152B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</w:t>
            </w:r>
            <w:r w:rsidR="00FB68E8"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00 000,0</w:t>
            </w: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FB68E8" w:rsidRPr="000C73AF" w:rsidRDefault="00C7152B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1 000 00</w:t>
            </w:r>
            <w:r w:rsidR="00FB68E8"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B68E8" w:rsidRPr="00292E86" w:rsidTr="000C73AF">
        <w:trPr>
          <w:trHeight w:val="240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widowControl w:val="0"/>
              <w:shd w:val="clear" w:color="auto" w:fill="FFFFFF"/>
              <w:tabs>
                <w:tab w:val="left" w:pos="1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B68E8" w:rsidRPr="00292E86" w:rsidTr="000C73AF">
        <w:trPr>
          <w:trHeight w:val="270"/>
        </w:trPr>
        <w:tc>
          <w:tcPr>
            <w:tcW w:w="56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B68E8" w:rsidRPr="000C73AF" w:rsidRDefault="00FB68E8" w:rsidP="000C73A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B68E8" w:rsidRPr="005E6F6D" w:rsidTr="000C73AF">
        <w:trPr>
          <w:trHeight w:val="165"/>
        </w:trPr>
        <w:tc>
          <w:tcPr>
            <w:tcW w:w="56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B68E8" w:rsidRPr="000C73AF" w:rsidRDefault="00C7152B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B68E8" w:rsidRPr="000C73AF" w:rsidRDefault="00C7152B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</w:t>
            </w:r>
            <w:r w:rsidR="00FB68E8"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00 000,0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B68E8" w:rsidRPr="000C73AF" w:rsidRDefault="00C7152B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FB68E8" w:rsidRPr="00292E86" w:rsidTr="000C73AF">
        <w:trPr>
          <w:trHeight w:val="120"/>
        </w:trPr>
        <w:tc>
          <w:tcPr>
            <w:tcW w:w="56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B68E8" w:rsidRPr="000C73AF" w:rsidRDefault="00FB68E8" w:rsidP="00A021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0C73A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752B61" w:rsidRPr="000C73AF" w:rsidRDefault="00752B61" w:rsidP="000C7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73AF" w:rsidRPr="000C73AF" w:rsidRDefault="000C73AF" w:rsidP="000C7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73AF" w:rsidRPr="000C73AF" w:rsidRDefault="000C73AF" w:rsidP="000C73A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</w:t>
      </w:r>
    </w:p>
    <w:sectPr w:rsidR="000C73AF" w:rsidRPr="000C73AF" w:rsidSect="000C73A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11983"/>
    <w:multiLevelType w:val="hybridMultilevel"/>
    <w:tmpl w:val="0F8A6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C04FD"/>
    <w:multiLevelType w:val="hybridMultilevel"/>
    <w:tmpl w:val="A0683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7B166F"/>
    <w:multiLevelType w:val="hybridMultilevel"/>
    <w:tmpl w:val="346EBB2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61"/>
    <w:rsid w:val="000244AE"/>
    <w:rsid w:val="000C5FF1"/>
    <w:rsid w:val="000C73AF"/>
    <w:rsid w:val="00200496"/>
    <w:rsid w:val="00292E86"/>
    <w:rsid w:val="002B6FA4"/>
    <w:rsid w:val="003C3336"/>
    <w:rsid w:val="004122E7"/>
    <w:rsid w:val="00575D44"/>
    <w:rsid w:val="00576F57"/>
    <w:rsid w:val="005E6F6D"/>
    <w:rsid w:val="00626DBA"/>
    <w:rsid w:val="00644572"/>
    <w:rsid w:val="006E7BAB"/>
    <w:rsid w:val="0074416D"/>
    <w:rsid w:val="00752B61"/>
    <w:rsid w:val="00764CD1"/>
    <w:rsid w:val="00824882"/>
    <w:rsid w:val="00832B4D"/>
    <w:rsid w:val="00987070"/>
    <w:rsid w:val="009B615B"/>
    <w:rsid w:val="00A16B82"/>
    <w:rsid w:val="00A247E2"/>
    <w:rsid w:val="00C02485"/>
    <w:rsid w:val="00C7152B"/>
    <w:rsid w:val="00FB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62DC4-67F8-41AB-BDAE-8DFF0AF6E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2B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styleId="a4">
    <w:name w:val="No Spacing"/>
    <w:uiPriority w:val="1"/>
    <w:qFormat/>
    <w:rsid w:val="00C715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1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186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05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5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8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8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75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8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1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9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7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1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0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9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6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0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8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0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21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81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55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9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7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66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6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1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60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3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16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65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94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0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5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21D84-8E64-4902-BDC6-032683DCF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eropk</dc:creator>
  <cp:lastModifiedBy>user</cp:lastModifiedBy>
  <cp:revision>10</cp:revision>
  <cp:lastPrinted>2021-09-30T05:27:00Z</cp:lastPrinted>
  <dcterms:created xsi:type="dcterms:W3CDTF">2021-04-19T12:57:00Z</dcterms:created>
  <dcterms:modified xsi:type="dcterms:W3CDTF">2021-10-08T11:08:00Z</dcterms:modified>
</cp:coreProperties>
</file>