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2B61" w:rsidRPr="0016578A" w:rsidRDefault="0016578A" w:rsidP="00752B61">
      <w:pPr>
        <w:spacing w:after="0" w:line="240" w:lineRule="auto"/>
        <w:jc w:val="right"/>
        <w:textAlignment w:val="baseline"/>
        <w:rPr>
          <w:rFonts w:ascii="Segoe UI" w:eastAsia="Times New Roman" w:hAnsi="Segoe UI" w:cs="Segoe UI"/>
          <w:sz w:val="26"/>
          <w:szCs w:val="26"/>
          <w:lang w:eastAsia="ru-RU"/>
        </w:rPr>
      </w:pPr>
      <w:r w:rsidRPr="0016578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№ 4/1</w:t>
      </w:r>
    </w:p>
    <w:p w:rsidR="00752B61" w:rsidRPr="0016578A" w:rsidRDefault="003E6BE9" w:rsidP="00752B61">
      <w:pPr>
        <w:pStyle w:val="a3"/>
        <w:ind w:left="0"/>
        <w:jc w:val="right"/>
        <w:rPr>
          <w:rFonts w:eastAsia="Times New Roman"/>
          <w:sz w:val="26"/>
          <w:szCs w:val="26"/>
          <w:lang w:eastAsia="ru-RU"/>
        </w:rPr>
      </w:pPr>
      <w:proofErr w:type="gramStart"/>
      <w:r w:rsidRPr="0016578A">
        <w:rPr>
          <w:rFonts w:eastAsia="Times New Roman"/>
          <w:sz w:val="26"/>
          <w:szCs w:val="26"/>
          <w:lang w:eastAsia="ru-RU"/>
        </w:rPr>
        <w:t>к</w:t>
      </w:r>
      <w:proofErr w:type="gramEnd"/>
      <w:r w:rsidR="00752B61" w:rsidRPr="0016578A">
        <w:rPr>
          <w:rFonts w:eastAsia="Times New Roman"/>
          <w:sz w:val="26"/>
          <w:szCs w:val="26"/>
          <w:lang w:eastAsia="ru-RU"/>
        </w:rPr>
        <w:t xml:space="preserve"> муниципальной программе</w:t>
      </w:r>
    </w:p>
    <w:p w:rsidR="00752B61" w:rsidRPr="0016578A" w:rsidRDefault="003E6BE9" w:rsidP="00752B61">
      <w:pPr>
        <w:pStyle w:val="a3"/>
        <w:ind w:left="0"/>
        <w:jc w:val="right"/>
        <w:rPr>
          <w:sz w:val="26"/>
          <w:szCs w:val="26"/>
        </w:rPr>
      </w:pPr>
      <w:r w:rsidRPr="0016578A">
        <w:rPr>
          <w:rFonts w:eastAsia="Times New Roman"/>
          <w:sz w:val="26"/>
          <w:szCs w:val="26"/>
          <w:lang w:eastAsia="ru-RU"/>
        </w:rPr>
        <w:t>МО «Коношский муниципальный район»</w:t>
      </w:r>
    </w:p>
    <w:p w:rsidR="00752B61" w:rsidRPr="0016578A" w:rsidRDefault="0016578A" w:rsidP="00752B61">
      <w:pPr>
        <w:pStyle w:val="a3"/>
        <w:ind w:left="0"/>
        <w:jc w:val="right"/>
        <w:rPr>
          <w:sz w:val="26"/>
          <w:szCs w:val="26"/>
        </w:rPr>
      </w:pPr>
      <w:r w:rsidRPr="0016578A">
        <w:rPr>
          <w:sz w:val="26"/>
          <w:szCs w:val="26"/>
        </w:rPr>
        <w:t>«</w:t>
      </w:r>
      <w:r w:rsidR="00752B61" w:rsidRPr="0016578A">
        <w:rPr>
          <w:sz w:val="26"/>
          <w:szCs w:val="26"/>
        </w:rPr>
        <w:t>С</w:t>
      </w:r>
      <w:r w:rsidRPr="0016578A">
        <w:rPr>
          <w:sz w:val="26"/>
          <w:szCs w:val="26"/>
        </w:rPr>
        <w:t>троительство»</w:t>
      </w:r>
    </w:p>
    <w:p w:rsidR="00752B61" w:rsidRPr="00752B61" w:rsidRDefault="00752B61" w:rsidP="000C5FF1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752B61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16578A" w:rsidRDefault="0016578A" w:rsidP="000C5FF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752B61" w:rsidRPr="0016578A" w:rsidRDefault="00752B61" w:rsidP="000C5FF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16578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Перечень мероприятий</w:t>
      </w:r>
    </w:p>
    <w:p w:rsidR="00752B61" w:rsidRPr="0016578A" w:rsidRDefault="00644572" w:rsidP="0016578A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sz w:val="26"/>
          <w:szCs w:val="26"/>
          <w:lang w:eastAsia="ru-RU"/>
        </w:rPr>
      </w:pPr>
      <w:proofErr w:type="gramStart"/>
      <w:r w:rsidRPr="0016578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подпрограммы</w:t>
      </w:r>
      <w:proofErr w:type="gramEnd"/>
      <w:r w:rsidRPr="0016578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№ 2</w:t>
      </w:r>
      <w:r w:rsidR="00752B61" w:rsidRPr="0016578A">
        <w:rPr>
          <w:rFonts w:ascii="Segoe UI" w:eastAsia="Times New Roman" w:hAnsi="Segoe UI" w:cs="Segoe UI"/>
          <w:b/>
          <w:sz w:val="26"/>
          <w:szCs w:val="26"/>
          <w:lang w:eastAsia="ru-RU"/>
        </w:rPr>
        <w:t xml:space="preserve"> </w:t>
      </w:r>
      <w:r w:rsidR="0016578A" w:rsidRPr="0016578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</w:t>
      </w:r>
      <w:r w:rsidRPr="0016578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Строительство спортивных сооружений</w:t>
      </w:r>
      <w:r w:rsidR="00752B61" w:rsidRPr="0016578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</w:p>
    <w:p w:rsidR="00752B61" w:rsidRPr="0016578A" w:rsidRDefault="00752B61" w:rsidP="000C5FF1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sz w:val="26"/>
          <w:szCs w:val="26"/>
          <w:lang w:eastAsia="ru-RU"/>
        </w:rPr>
      </w:pPr>
    </w:p>
    <w:tbl>
      <w:tblPr>
        <w:tblW w:w="10059" w:type="dxa"/>
        <w:tblInd w:w="-54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"/>
        <w:gridCol w:w="1690"/>
        <w:gridCol w:w="1855"/>
        <w:gridCol w:w="1827"/>
        <w:gridCol w:w="1149"/>
        <w:gridCol w:w="1134"/>
        <w:gridCol w:w="984"/>
        <w:gridCol w:w="1137"/>
      </w:tblGrid>
      <w:tr w:rsidR="00752B61" w:rsidRPr="000C5FF1" w:rsidTr="006058AD">
        <w:trPr>
          <w:trHeight w:val="300"/>
        </w:trPr>
        <w:tc>
          <w:tcPr>
            <w:tcW w:w="283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752B61" w:rsidRPr="00A701B3" w:rsidRDefault="00752B61" w:rsidP="00A701B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752B61" w:rsidRPr="00A701B3" w:rsidRDefault="0016578A" w:rsidP="00A701B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  <w:r w:rsidR="00752B61" w:rsidRPr="00A701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мероприятия</w:t>
            </w:r>
          </w:p>
        </w:tc>
        <w:tc>
          <w:tcPr>
            <w:tcW w:w="1855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752B61" w:rsidRPr="00A701B3" w:rsidRDefault="00752B61" w:rsidP="00A701B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1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</w:t>
            </w:r>
          </w:p>
        </w:tc>
        <w:tc>
          <w:tcPr>
            <w:tcW w:w="1827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752B61" w:rsidRPr="00A701B3" w:rsidRDefault="0016578A" w:rsidP="00A701B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финансиро</w:t>
            </w:r>
            <w:r w:rsidR="00752B61" w:rsidRPr="00A701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</w:t>
            </w:r>
          </w:p>
        </w:tc>
        <w:tc>
          <w:tcPr>
            <w:tcW w:w="44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52B61" w:rsidRPr="00A701B3" w:rsidRDefault="0016578A" w:rsidP="00A701B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Финансовые затраты</w:t>
            </w:r>
            <w:r w:rsidR="00A701B3" w:rsidRPr="00A701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руб.</w:t>
            </w:r>
          </w:p>
        </w:tc>
      </w:tr>
      <w:tr w:rsidR="00752B61" w:rsidRPr="000C5FF1" w:rsidTr="006058AD">
        <w:trPr>
          <w:trHeight w:val="495"/>
        </w:trPr>
        <w:tc>
          <w:tcPr>
            <w:tcW w:w="283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2B61" w:rsidRPr="00A701B3" w:rsidRDefault="00752B61" w:rsidP="00A70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2B61" w:rsidRPr="00A701B3" w:rsidRDefault="00752B61" w:rsidP="00A70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5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2B61" w:rsidRPr="00A701B3" w:rsidRDefault="00752B61" w:rsidP="00A70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2B61" w:rsidRPr="00A701B3" w:rsidRDefault="00752B61" w:rsidP="00A70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hideMark/>
          </w:tcPr>
          <w:p w:rsidR="00752B61" w:rsidRPr="00A701B3" w:rsidRDefault="00752B61" w:rsidP="00A701B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1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2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52B61" w:rsidRPr="00A701B3" w:rsidRDefault="00752B61" w:rsidP="00A701B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1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</w:t>
            </w:r>
          </w:p>
          <w:p w:rsidR="00752B61" w:rsidRPr="00A701B3" w:rsidRDefault="00752B61" w:rsidP="00A701B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1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годам</w:t>
            </w:r>
          </w:p>
        </w:tc>
      </w:tr>
      <w:tr w:rsidR="00752B61" w:rsidRPr="000C5FF1" w:rsidTr="006058AD">
        <w:trPr>
          <w:trHeight w:val="300"/>
        </w:trPr>
        <w:tc>
          <w:tcPr>
            <w:tcW w:w="283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2B61" w:rsidRPr="00A701B3" w:rsidRDefault="00752B61" w:rsidP="00A70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2B61" w:rsidRPr="00A701B3" w:rsidRDefault="00752B61" w:rsidP="00A70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5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2B61" w:rsidRPr="00A701B3" w:rsidRDefault="00752B61" w:rsidP="00A70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7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2B61" w:rsidRPr="00A701B3" w:rsidRDefault="00752B61" w:rsidP="00A70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2B61" w:rsidRPr="00A701B3" w:rsidRDefault="00752B61" w:rsidP="00A701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52B61" w:rsidRPr="00A701B3" w:rsidRDefault="00A701B3" w:rsidP="00A701B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1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52B61" w:rsidRPr="00A701B3" w:rsidRDefault="00A701B3" w:rsidP="00A701B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1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52B61" w:rsidRPr="00A701B3" w:rsidRDefault="00A701B3" w:rsidP="00A701B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1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</w:tr>
      <w:tr w:rsidR="00752B61" w:rsidRPr="000C5FF1" w:rsidTr="006058AD">
        <w:trPr>
          <w:trHeight w:val="300"/>
        </w:trPr>
        <w:tc>
          <w:tcPr>
            <w:tcW w:w="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52B61" w:rsidRPr="00A701B3" w:rsidRDefault="00752B61" w:rsidP="00A701B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1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52B61" w:rsidRPr="00A701B3" w:rsidRDefault="00752B61" w:rsidP="00A701B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1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52B61" w:rsidRPr="00A701B3" w:rsidRDefault="00752B61" w:rsidP="00A701B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1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52B61" w:rsidRPr="00A701B3" w:rsidRDefault="00752B61" w:rsidP="00A701B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1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52B61" w:rsidRPr="00A701B3" w:rsidRDefault="00752B61" w:rsidP="00A701B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1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52B61" w:rsidRPr="00A701B3" w:rsidRDefault="00752B61" w:rsidP="00A701B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1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52B61" w:rsidRPr="00A701B3" w:rsidRDefault="00752B61" w:rsidP="00A701B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1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52B61" w:rsidRPr="00A701B3" w:rsidRDefault="00752B61" w:rsidP="00A701B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1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752B61" w:rsidRPr="000C5FF1" w:rsidTr="006058AD">
        <w:trPr>
          <w:trHeight w:val="300"/>
        </w:trPr>
        <w:tc>
          <w:tcPr>
            <w:tcW w:w="283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hideMark/>
          </w:tcPr>
          <w:p w:rsidR="00752B61" w:rsidRPr="00A701B3" w:rsidRDefault="00752B61" w:rsidP="00A701B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1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</w:t>
            </w:r>
          </w:p>
        </w:tc>
        <w:tc>
          <w:tcPr>
            <w:tcW w:w="1690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hideMark/>
          </w:tcPr>
          <w:p w:rsidR="00752B61" w:rsidRPr="00A701B3" w:rsidRDefault="00752B61" w:rsidP="00A701B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1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</w:t>
            </w:r>
            <w:r w:rsidR="00644572" w:rsidRPr="00A701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льство </w:t>
            </w:r>
            <w:proofErr w:type="spellStart"/>
            <w:r w:rsidR="00644572" w:rsidRPr="00A701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ФОКа</w:t>
            </w:r>
            <w:proofErr w:type="spellEnd"/>
            <w:r w:rsidR="00644572" w:rsidRPr="00A701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</w:t>
            </w:r>
            <w:bookmarkStart w:id="0" w:name="_GoBack"/>
            <w:bookmarkEnd w:id="0"/>
            <w:r w:rsidR="006058AD" w:rsidRPr="00A701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="006058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Коноша</w:t>
            </w:r>
          </w:p>
        </w:tc>
        <w:tc>
          <w:tcPr>
            <w:tcW w:w="1855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hideMark/>
          </w:tcPr>
          <w:p w:rsidR="00752B61" w:rsidRPr="00A701B3" w:rsidRDefault="00752B61" w:rsidP="00A701B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1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строительства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52B61" w:rsidRPr="00A701B3" w:rsidRDefault="00987070" w:rsidP="00A701B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1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52B61" w:rsidRPr="00A701B3" w:rsidRDefault="00752B61" w:rsidP="00A701B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1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52B61" w:rsidRPr="00A701B3" w:rsidRDefault="00752B61" w:rsidP="00A701B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1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52B61" w:rsidRPr="00A701B3" w:rsidRDefault="00752B61" w:rsidP="00A701B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1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hideMark/>
          </w:tcPr>
          <w:p w:rsidR="00752B61" w:rsidRPr="00A701B3" w:rsidRDefault="00752B61" w:rsidP="00A701B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1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52B61" w:rsidRPr="000C5FF1" w:rsidTr="006058AD">
        <w:trPr>
          <w:trHeight w:val="270"/>
        </w:trPr>
        <w:tc>
          <w:tcPr>
            <w:tcW w:w="283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752B61" w:rsidRPr="00A701B3" w:rsidRDefault="00752B61" w:rsidP="00A701B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752B61" w:rsidRPr="00A701B3" w:rsidRDefault="00752B61" w:rsidP="00A701B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5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752B61" w:rsidRPr="00A701B3" w:rsidRDefault="00752B61" w:rsidP="00A701B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752B61" w:rsidRPr="00A701B3" w:rsidRDefault="00987070" w:rsidP="00A701B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1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752B61" w:rsidRPr="00A701B3" w:rsidRDefault="00752B61" w:rsidP="00A701B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1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752B61" w:rsidRPr="00A701B3" w:rsidRDefault="00752B61" w:rsidP="00A701B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1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752B61" w:rsidRPr="00A701B3" w:rsidRDefault="00752B61" w:rsidP="00A701B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1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52B61" w:rsidRPr="00A701B3" w:rsidRDefault="00752B61" w:rsidP="00A701B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1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52B61" w:rsidRPr="000C5FF1" w:rsidTr="006058AD">
        <w:trPr>
          <w:trHeight w:val="165"/>
        </w:trPr>
        <w:tc>
          <w:tcPr>
            <w:tcW w:w="283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752B61" w:rsidRPr="00A701B3" w:rsidRDefault="00752B61" w:rsidP="00A701B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752B61" w:rsidRPr="00A701B3" w:rsidRDefault="00752B61" w:rsidP="00A701B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5" w:type="dxa"/>
            <w:vMerge/>
            <w:tcBorders>
              <w:left w:val="single" w:sz="6" w:space="0" w:color="000000"/>
              <w:right w:val="nil"/>
            </w:tcBorders>
            <w:shd w:val="clear" w:color="auto" w:fill="auto"/>
          </w:tcPr>
          <w:p w:rsidR="00752B61" w:rsidRPr="00A701B3" w:rsidRDefault="00752B61" w:rsidP="00A701B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752B61" w:rsidRPr="00A701B3" w:rsidRDefault="00752B61" w:rsidP="00A701B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1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A701B3" w:rsidRPr="0016578A" w:rsidRDefault="00A701B3" w:rsidP="006058A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7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9 300 000,00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752B61" w:rsidRPr="0016578A" w:rsidRDefault="00A701B3" w:rsidP="00A701B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7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1657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657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752B61" w:rsidRPr="0016578A" w:rsidRDefault="002B6FA4" w:rsidP="00A701B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7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752B61" w:rsidRPr="001657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752B61" w:rsidRPr="0016578A" w:rsidRDefault="00752B61" w:rsidP="00A701B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7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52B61" w:rsidRPr="000C5FF1" w:rsidTr="006058AD">
        <w:trPr>
          <w:trHeight w:val="120"/>
        </w:trPr>
        <w:tc>
          <w:tcPr>
            <w:tcW w:w="283" w:type="dxa"/>
            <w:vMerge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752B61" w:rsidRPr="00A701B3" w:rsidRDefault="00752B61" w:rsidP="00A701B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vMerge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752B61" w:rsidRPr="00A701B3" w:rsidRDefault="00752B61" w:rsidP="00A701B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5" w:type="dxa"/>
            <w:vMerge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752B61" w:rsidRPr="00A701B3" w:rsidRDefault="00752B61" w:rsidP="00A701B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52B61" w:rsidRPr="00A701B3" w:rsidRDefault="00752B61" w:rsidP="00A701B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1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52B61" w:rsidRPr="00A701B3" w:rsidRDefault="00752B61" w:rsidP="00A701B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1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52B61" w:rsidRPr="00A701B3" w:rsidRDefault="00752B61" w:rsidP="00A701B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1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52B61" w:rsidRPr="00A701B3" w:rsidRDefault="00752B61" w:rsidP="00A701B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1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52B61" w:rsidRPr="00A701B3" w:rsidRDefault="00752B61" w:rsidP="00A701B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1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87070" w:rsidRPr="000C5FF1" w:rsidTr="006058AD">
        <w:trPr>
          <w:trHeight w:val="1471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2B61" w:rsidRPr="00A701B3" w:rsidRDefault="00987070" w:rsidP="00A701B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1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1041B" w:rsidRPr="00A701B3" w:rsidRDefault="00644572" w:rsidP="00A701B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1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</w:t>
            </w:r>
            <w:r w:rsidR="00C1041B" w:rsidRPr="00A701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ельство (реконструкция)</w:t>
            </w:r>
          </w:p>
          <w:p w:rsidR="00752B61" w:rsidRPr="00A701B3" w:rsidRDefault="0016578A" w:rsidP="00A701B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Плоскостных </w:t>
            </w:r>
            <w:r w:rsidR="00644572" w:rsidRPr="00A701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сооружений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разработка проектно-сметной документации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2B61" w:rsidRPr="00A701B3" w:rsidRDefault="003F21C0" w:rsidP="00A701B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Софинансирование строительства </w:t>
            </w:r>
            <w:r w:rsidR="00644572" w:rsidRPr="00A701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(реконструкция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), </w:t>
            </w:r>
            <w:r w:rsidR="00644572" w:rsidRPr="00A701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плоскостных сооружений</w:t>
            </w:r>
            <w:r w:rsidR="001657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разработка ПСД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52B61" w:rsidRPr="00A701B3" w:rsidRDefault="00987070" w:rsidP="00A701B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1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52B61" w:rsidRPr="00A701B3" w:rsidRDefault="00987070" w:rsidP="00A701B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1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52B61" w:rsidRPr="00A701B3" w:rsidRDefault="00A701B3" w:rsidP="00A701B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1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987070" w:rsidRPr="00A701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  <w:r w:rsidRPr="00A701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52B61" w:rsidRPr="00A701B3" w:rsidRDefault="00A701B3" w:rsidP="00A701B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1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52B61" w:rsidRPr="00A701B3" w:rsidRDefault="00987070" w:rsidP="00A701B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1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87070" w:rsidRPr="000C5FF1" w:rsidTr="006058AD">
        <w:trPr>
          <w:trHeight w:val="300"/>
        </w:trPr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2B61" w:rsidRPr="00A701B3" w:rsidRDefault="00987070" w:rsidP="00A701B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1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2B61" w:rsidRPr="00A701B3" w:rsidRDefault="00987070" w:rsidP="00A701B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1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2B61" w:rsidRPr="00A701B3" w:rsidRDefault="00987070" w:rsidP="00A701B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1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87070" w:rsidRPr="00A701B3" w:rsidRDefault="00987070" w:rsidP="00A701B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1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87070" w:rsidRPr="00A701B3" w:rsidRDefault="00987070" w:rsidP="00A701B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1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87070" w:rsidRPr="00A701B3" w:rsidRDefault="00987070" w:rsidP="00A701B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1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987070" w:rsidRPr="00A701B3" w:rsidRDefault="00987070" w:rsidP="00A701B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1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87070" w:rsidRPr="00A701B3" w:rsidRDefault="00987070" w:rsidP="00A701B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1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87070" w:rsidRPr="000C5FF1" w:rsidTr="006058AD">
        <w:trPr>
          <w:trHeight w:val="300"/>
        </w:trPr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87070" w:rsidRPr="00A701B3" w:rsidRDefault="00987070" w:rsidP="00A701B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87070" w:rsidRPr="00A701B3" w:rsidRDefault="00987070" w:rsidP="00A701B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87070" w:rsidRPr="00A701B3" w:rsidRDefault="00987070" w:rsidP="00A701B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:rsidR="00987070" w:rsidRPr="00A701B3" w:rsidRDefault="00987070" w:rsidP="00A701B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1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987070" w:rsidRPr="0016578A" w:rsidRDefault="00A701B3" w:rsidP="00A701B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7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1 900 000,00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987070" w:rsidRPr="0016578A" w:rsidRDefault="00A701B3" w:rsidP="00A701B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7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100 000,00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987070" w:rsidRPr="0016578A" w:rsidRDefault="00A701B3" w:rsidP="00A701B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7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987070" w:rsidRPr="001657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2B6FA4" w:rsidRPr="001657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</w:t>
            </w:r>
            <w:r w:rsidR="00987070" w:rsidRPr="001657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  <w:r w:rsidRPr="001657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87070" w:rsidRPr="0016578A" w:rsidRDefault="00A701B3" w:rsidP="00A701B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657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1657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657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  <w:r w:rsidR="001657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657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987070" w:rsidRPr="001657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Pr="001657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87070" w:rsidRPr="000C5FF1" w:rsidTr="006058AD">
        <w:trPr>
          <w:trHeight w:val="300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070" w:rsidRPr="00A701B3" w:rsidRDefault="00987070" w:rsidP="00A701B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78A" w:rsidRPr="00A701B3" w:rsidRDefault="0016578A" w:rsidP="00A701B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070" w:rsidRPr="00A701B3" w:rsidRDefault="00987070" w:rsidP="00A701B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</w:tcPr>
          <w:p w:rsidR="00987070" w:rsidRPr="00A701B3" w:rsidRDefault="00987070" w:rsidP="00A701B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1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987070" w:rsidRPr="00A701B3" w:rsidRDefault="00987070" w:rsidP="00A701B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1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987070" w:rsidRPr="00A701B3" w:rsidRDefault="00987070" w:rsidP="00A701B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1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987070" w:rsidRPr="00A701B3" w:rsidRDefault="00987070" w:rsidP="00A701B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1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87070" w:rsidRPr="00A701B3" w:rsidRDefault="00987070" w:rsidP="00A701B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01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</w:tbl>
    <w:p w:rsidR="00752B61" w:rsidRPr="0016578A" w:rsidRDefault="00752B61" w:rsidP="00752B61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sz w:val="24"/>
          <w:szCs w:val="24"/>
          <w:lang w:eastAsia="ru-RU"/>
        </w:rPr>
      </w:pPr>
      <w:r w:rsidRPr="001657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</w:p>
    <w:p w:rsidR="00752B61" w:rsidRPr="0016578A" w:rsidRDefault="00752B61" w:rsidP="00752B61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sz w:val="18"/>
          <w:szCs w:val="18"/>
          <w:lang w:eastAsia="ru-RU"/>
        </w:rPr>
      </w:pPr>
      <w:r w:rsidRPr="0016578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</w:p>
    <w:p w:rsidR="00752B61" w:rsidRPr="0016578A" w:rsidRDefault="00752B61" w:rsidP="00752B61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sz w:val="18"/>
          <w:szCs w:val="18"/>
          <w:lang w:eastAsia="ru-RU"/>
        </w:rPr>
      </w:pPr>
      <w:r w:rsidRPr="0016578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_________________ </w:t>
      </w:r>
    </w:p>
    <w:p w:rsidR="00752B61" w:rsidRPr="00752B61" w:rsidRDefault="00752B61" w:rsidP="00752B61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752B61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752B61" w:rsidRPr="00752B61" w:rsidRDefault="00752B61" w:rsidP="00752B61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752B61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752B61" w:rsidRPr="00752B61" w:rsidRDefault="00752B61" w:rsidP="00752B61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752B61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752B61" w:rsidRPr="00752B61" w:rsidRDefault="00752B61" w:rsidP="00752B61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752B61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752B61" w:rsidRPr="00752B61" w:rsidRDefault="00752B61" w:rsidP="00752B61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752B61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752B61" w:rsidRPr="00752B61" w:rsidRDefault="00752B61" w:rsidP="00752B61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752B61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752B61" w:rsidRPr="00752B61" w:rsidRDefault="00752B61" w:rsidP="00752B61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752B61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752B61" w:rsidRPr="00752B61" w:rsidRDefault="00752B61" w:rsidP="00752B61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752B61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752B61" w:rsidRPr="00752B61" w:rsidRDefault="00752B61" w:rsidP="00752B61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  <w:lang w:eastAsia="ru-RU"/>
        </w:rPr>
      </w:pPr>
      <w:r w:rsidRPr="00752B61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752B61" w:rsidRDefault="00752B61"/>
    <w:sectPr w:rsidR="00752B61" w:rsidSect="0016578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B61"/>
    <w:rsid w:val="000B1351"/>
    <w:rsid w:val="000C5FF1"/>
    <w:rsid w:val="0016578A"/>
    <w:rsid w:val="002B6FA4"/>
    <w:rsid w:val="003E6BE9"/>
    <w:rsid w:val="003F21C0"/>
    <w:rsid w:val="004122E7"/>
    <w:rsid w:val="006058AD"/>
    <w:rsid w:val="00644572"/>
    <w:rsid w:val="00667A4A"/>
    <w:rsid w:val="00752B61"/>
    <w:rsid w:val="00977F3F"/>
    <w:rsid w:val="00987070"/>
    <w:rsid w:val="00A701B3"/>
    <w:rsid w:val="00C1041B"/>
    <w:rsid w:val="00FA5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9AD1B5-4E5C-4691-8AFE-CC466CDD5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52B6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1657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657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699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02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43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1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72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3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8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9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8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80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8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1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11861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132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312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88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123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05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93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1415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357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2478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589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589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412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3757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586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2397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215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9895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43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95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773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71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136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50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51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2739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9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9531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7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7011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143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4401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007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091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45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9262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438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2730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313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0094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520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1689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808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8415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1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72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817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8009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219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2945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556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008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801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248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733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7088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6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181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361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7557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49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9376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661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9386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104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0109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764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0063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630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616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589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5164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6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260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985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1339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447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1163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811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5650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944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7176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160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8292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004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2453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9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25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1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9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27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9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9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7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5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73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59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eropk</dc:creator>
  <cp:lastModifiedBy>user</cp:lastModifiedBy>
  <cp:revision>11</cp:revision>
  <cp:lastPrinted>2021-10-01T08:15:00Z</cp:lastPrinted>
  <dcterms:created xsi:type="dcterms:W3CDTF">2021-09-14T05:39:00Z</dcterms:created>
  <dcterms:modified xsi:type="dcterms:W3CDTF">2021-10-01T08:16:00Z</dcterms:modified>
</cp:coreProperties>
</file>