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7DB" w:rsidRPr="00A16BC8" w:rsidRDefault="00B357DB" w:rsidP="00B357DB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3</w:t>
      </w:r>
    </w:p>
    <w:p w:rsidR="00B357DB" w:rsidRPr="00A16BC8" w:rsidRDefault="00B357DB" w:rsidP="00B357DB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муниципальной </w:t>
      </w:r>
      <w:r w:rsidRPr="00A16BC8">
        <w:rPr>
          <w:sz w:val="26"/>
          <w:szCs w:val="26"/>
        </w:rPr>
        <w:t xml:space="preserve">программе </w:t>
      </w:r>
      <w:r w:rsidRPr="00A16BC8">
        <w:rPr>
          <w:bCs/>
          <w:sz w:val="26"/>
          <w:szCs w:val="26"/>
        </w:rPr>
        <w:t>«</w:t>
      </w:r>
      <w:r w:rsidRPr="00A16BC8">
        <w:rPr>
          <w:sz w:val="26"/>
          <w:szCs w:val="26"/>
        </w:rPr>
        <w:t>Организация деятельности</w:t>
      </w:r>
    </w:p>
    <w:p w:rsidR="00B357DB" w:rsidRPr="00A16BC8" w:rsidRDefault="00B357DB" w:rsidP="00B357DB">
      <w:pPr>
        <w:jc w:val="right"/>
        <w:rPr>
          <w:sz w:val="26"/>
          <w:szCs w:val="26"/>
        </w:rPr>
      </w:pPr>
      <w:proofErr w:type="gramStart"/>
      <w:r w:rsidRPr="00A16BC8">
        <w:rPr>
          <w:sz w:val="26"/>
          <w:szCs w:val="26"/>
        </w:rPr>
        <w:t>муниципальных</w:t>
      </w:r>
      <w:proofErr w:type="gramEnd"/>
      <w:r w:rsidRPr="00A16BC8">
        <w:rPr>
          <w:sz w:val="26"/>
          <w:szCs w:val="26"/>
        </w:rPr>
        <w:t xml:space="preserve"> бюджетных учреждений культуры</w:t>
      </w:r>
    </w:p>
    <w:p w:rsidR="00B357DB" w:rsidRPr="00A16BC8" w:rsidRDefault="00B357DB" w:rsidP="00B357DB">
      <w:pPr>
        <w:jc w:val="right"/>
        <w:rPr>
          <w:bCs/>
          <w:sz w:val="26"/>
          <w:szCs w:val="26"/>
        </w:rPr>
      </w:pPr>
      <w:proofErr w:type="gramStart"/>
      <w:r w:rsidRPr="00A16BC8">
        <w:rPr>
          <w:sz w:val="26"/>
          <w:szCs w:val="26"/>
        </w:rPr>
        <w:t>и</w:t>
      </w:r>
      <w:proofErr w:type="gramEnd"/>
      <w:r w:rsidRPr="00A16BC8">
        <w:rPr>
          <w:sz w:val="26"/>
          <w:szCs w:val="26"/>
        </w:rPr>
        <w:t xml:space="preserve"> </w:t>
      </w:r>
      <w:r w:rsidRPr="00A16BC8">
        <w:rPr>
          <w:bCs/>
          <w:sz w:val="26"/>
          <w:szCs w:val="26"/>
        </w:rPr>
        <w:t>учреждений дополнительного образования</w:t>
      </w:r>
    </w:p>
    <w:p w:rsidR="00B357DB" w:rsidRPr="00A16BC8" w:rsidRDefault="00B357DB" w:rsidP="00B357DB">
      <w:pPr>
        <w:jc w:val="right"/>
        <w:rPr>
          <w:sz w:val="26"/>
          <w:szCs w:val="26"/>
        </w:rPr>
      </w:pPr>
      <w:proofErr w:type="gramStart"/>
      <w:r w:rsidRPr="00A16BC8">
        <w:rPr>
          <w:bCs/>
          <w:sz w:val="26"/>
          <w:szCs w:val="26"/>
        </w:rPr>
        <w:t>в</w:t>
      </w:r>
      <w:proofErr w:type="gramEnd"/>
      <w:r w:rsidRPr="00A16BC8">
        <w:rPr>
          <w:bCs/>
          <w:sz w:val="26"/>
          <w:szCs w:val="26"/>
        </w:rPr>
        <w:t xml:space="preserve"> сфере культуры </w:t>
      </w:r>
      <w:r w:rsidRPr="00A16BC8">
        <w:rPr>
          <w:sz w:val="26"/>
          <w:szCs w:val="26"/>
        </w:rPr>
        <w:t>Коношского муниципального района</w:t>
      </w:r>
      <w:r w:rsidRPr="00A16BC8">
        <w:rPr>
          <w:spacing w:val="-2"/>
          <w:sz w:val="26"/>
          <w:szCs w:val="26"/>
        </w:rPr>
        <w:t>»</w:t>
      </w:r>
    </w:p>
    <w:p w:rsidR="00B357DB" w:rsidRDefault="00B357DB" w:rsidP="006326BF">
      <w:pPr>
        <w:jc w:val="right"/>
        <w:rPr>
          <w:sz w:val="24"/>
          <w:szCs w:val="24"/>
        </w:rPr>
      </w:pPr>
    </w:p>
    <w:p w:rsidR="006326BF" w:rsidRDefault="006326BF" w:rsidP="006326BF">
      <w:pPr>
        <w:pStyle w:val="a5"/>
        <w:ind w:firstLine="0"/>
        <w:jc w:val="right"/>
        <w:rPr>
          <w:sz w:val="24"/>
          <w:szCs w:val="24"/>
        </w:rPr>
      </w:pPr>
    </w:p>
    <w:p w:rsidR="006326BF" w:rsidRDefault="006326BF" w:rsidP="006326BF">
      <w:pPr>
        <w:pStyle w:val="a5"/>
        <w:ind w:firstLine="0"/>
        <w:jc w:val="right"/>
        <w:rPr>
          <w:sz w:val="24"/>
          <w:szCs w:val="24"/>
        </w:rPr>
      </w:pPr>
    </w:p>
    <w:p w:rsidR="006326BF" w:rsidRPr="00815E00" w:rsidRDefault="006326BF" w:rsidP="006326BF">
      <w:pPr>
        <w:pStyle w:val="1"/>
        <w:jc w:val="center"/>
        <w:rPr>
          <w:b/>
          <w:bCs/>
          <w:sz w:val="26"/>
          <w:szCs w:val="26"/>
        </w:rPr>
      </w:pPr>
      <w:r w:rsidRPr="00815E00">
        <w:rPr>
          <w:b/>
          <w:bCs/>
          <w:sz w:val="26"/>
          <w:szCs w:val="26"/>
        </w:rPr>
        <w:t>РЕСУРСНОЕ ОБЕСПЕЧЕНИЕ</w:t>
      </w:r>
    </w:p>
    <w:p w:rsidR="006326BF" w:rsidRPr="00815E00" w:rsidRDefault="006326BF" w:rsidP="006326BF">
      <w:pPr>
        <w:jc w:val="center"/>
        <w:rPr>
          <w:b/>
          <w:sz w:val="26"/>
          <w:szCs w:val="26"/>
        </w:rPr>
      </w:pPr>
      <w:proofErr w:type="gramStart"/>
      <w:r w:rsidRPr="00815E00">
        <w:rPr>
          <w:b/>
          <w:sz w:val="26"/>
          <w:szCs w:val="26"/>
        </w:rPr>
        <w:t>реализации</w:t>
      </w:r>
      <w:proofErr w:type="gramEnd"/>
      <w:r w:rsidRPr="00815E00">
        <w:rPr>
          <w:b/>
          <w:sz w:val="26"/>
          <w:szCs w:val="26"/>
        </w:rPr>
        <w:t xml:space="preserve"> муниципальной программы</w:t>
      </w:r>
    </w:p>
    <w:p w:rsidR="006326BF" w:rsidRPr="00815E00" w:rsidRDefault="006326BF" w:rsidP="006326BF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5E00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815E00">
        <w:rPr>
          <w:rFonts w:ascii="Times New Roman" w:hAnsi="Times New Roman" w:cs="Times New Roman"/>
          <w:b/>
          <w:sz w:val="26"/>
          <w:szCs w:val="26"/>
        </w:rPr>
        <w:t>Организация деятельности муниципальных бюджетных учреждений культуры и</w:t>
      </w:r>
      <w:r w:rsidR="002B70D5" w:rsidRPr="00815E0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15E00">
        <w:rPr>
          <w:rFonts w:ascii="Times New Roman" w:hAnsi="Times New Roman" w:cs="Times New Roman"/>
          <w:b/>
          <w:bCs/>
          <w:sz w:val="26"/>
          <w:szCs w:val="26"/>
        </w:rPr>
        <w:t>учреждений дополнительного образования в сфере культуры</w:t>
      </w:r>
      <w:r w:rsidR="00E54083" w:rsidRPr="00815E0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815E00">
        <w:rPr>
          <w:rFonts w:ascii="Times New Roman" w:hAnsi="Times New Roman" w:cs="Times New Roman"/>
          <w:b/>
          <w:sz w:val="26"/>
          <w:szCs w:val="26"/>
        </w:rPr>
        <w:t>Коношского</w:t>
      </w:r>
      <w:r w:rsidR="00F44AE0" w:rsidRPr="00815E00">
        <w:rPr>
          <w:rFonts w:ascii="Times New Roman" w:hAnsi="Times New Roman" w:cs="Times New Roman"/>
          <w:b/>
          <w:sz w:val="26"/>
          <w:szCs w:val="26"/>
        </w:rPr>
        <w:t xml:space="preserve"> муниципального </w:t>
      </w:r>
      <w:r w:rsidRPr="00815E00">
        <w:rPr>
          <w:rFonts w:ascii="Times New Roman" w:hAnsi="Times New Roman" w:cs="Times New Roman"/>
          <w:b/>
          <w:sz w:val="26"/>
          <w:szCs w:val="26"/>
        </w:rPr>
        <w:t>района</w:t>
      </w:r>
      <w:r w:rsidRPr="00815E00">
        <w:rPr>
          <w:rFonts w:ascii="Times New Roman" w:hAnsi="Times New Roman" w:cs="Times New Roman"/>
          <w:b/>
          <w:spacing w:val="-2"/>
          <w:sz w:val="26"/>
          <w:szCs w:val="26"/>
        </w:rPr>
        <w:t xml:space="preserve">» </w:t>
      </w:r>
    </w:p>
    <w:p w:rsidR="006326BF" w:rsidRPr="00815E00" w:rsidRDefault="006326BF" w:rsidP="006326B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815E00">
        <w:rPr>
          <w:rFonts w:ascii="Times New Roman" w:hAnsi="Times New Roman" w:cs="Times New Roman"/>
          <w:b/>
          <w:spacing w:val="-2"/>
          <w:sz w:val="26"/>
          <w:szCs w:val="26"/>
        </w:rPr>
        <w:t>за</w:t>
      </w:r>
      <w:proofErr w:type="gramEnd"/>
      <w:r w:rsidRPr="00815E00">
        <w:rPr>
          <w:rFonts w:ascii="Times New Roman" w:hAnsi="Times New Roman" w:cs="Times New Roman"/>
          <w:b/>
          <w:spacing w:val="-2"/>
          <w:sz w:val="26"/>
          <w:szCs w:val="26"/>
        </w:rPr>
        <w:t xml:space="preserve"> счет всех источников финансирования</w:t>
      </w:r>
    </w:p>
    <w:p w:rsidR="006326BF" w:rsidRPr="00815E00" w:rsidRDefault="006326BF" w:rsidP="006326BF">
      <w:pPr>
        <w:jc w:val="center"/>
        <w:rPr>
          <w:b/>
          <w:sz w:val="26"/>
          <w:szCs w:val="26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275"/>
        <w:gridCol w:w="1418"/>
        <w:gridCol w:w="1417"/>
        <w:gridCol w:w="1418"/>
        <w:gridCol w:w="1276"/>
      </w:tblGrid>
      <w:tr w:rsidR="006326BF" w:rsidRPr="00A51953" w:rsidTr="00815E00">
        <w:tc>
          <w:tcPr>
            <w:tcW w:w="1101" w:type="dxa"/>
            <w:vMerge w:val="restart"/>
          </w:tcPr>
          <w:p w:rsidR="006326BF" w:rsidRPr="00815E00" w:rsidRDefault="006326BF" w:rsidP="002648AD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Статус</w:t>
            </w:r>
          </w:p>
        </w:tc>
        <w:tc>
          <w:tcPr>
            <w:tcW w:w="1701" w:type="dxa"/>
            <w:vMerge w:val="restart"/>
          </w:tcPr>
          <w:p w:rsidR="006326BF" w:rsidRPr="00815E00" w:rsidRDefault="006326BF" w:rsidP="002648AD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275" w:type="dxa"/>
            <w:vMerge w:val="restart"/>
          </w:tcPr>
          <w:p w:rsidR="006326BF" w:rsidRPr="00815E00" w:rsidRDefault="006326BF" w:rsidP="002648AD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Источник финансирования</w:t>
            </w:r>
          </w:p>
        </w:tc>
        <w:tc>
          <w:tcPr>
            <w:tcW w:w="5529" w:type="dxa"/>
            <w:gridSpan w:val="4"/>
          </w:tcPr>
          <w:p w:rsidR="006326BF" w:rsidRPr="00815E00" w:rsidRDefault="006326BF" w:rsidP="002648AD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Оценка расходов,</w:t>
            </w:r>
          </w:p>
          <w:p w:rsidR="001601AB" w:rsidRPr="00815E00" w:rsidRDefault="006326BF" w:rsidP="00D93F63">
            <w:pPr>
              <w:jc w:val="center"/>
              <w:rPr>
                <w:sz w:val="16"/>
                <w:szCs w:val="16"/>
              </w:rPr>
            </w:pPr>
            <w:proofErr w:type="gramStart"/>
            <w:r w:rsidRPr="00815E00">
              <w:rPr>
                <w:sz w:val="16"/>
                <w:szCs w:val="16"/>
              </w:rPr>
              <w:t>рублей</w:t>
            </w:r>
            <w:proofErr w:type="gramEnd"/>
          </w:p>
        </w:tc>
      </w:tr>
      <w:tr w:rsidR="004E3059" w:rsidRPr="00A51953" w:rsidTr="00815E00">
        <w:tc>
          <w:tcPr>
            <w:tcW w:w="1101" w:type="dxa"/>
            <w:vMerge/>
          </w:tcPr>
          <w:p w:rsidR="005327C5" w:rsidRPr="00815E00" w:rsidRDefault="005327C5" w:rsidP="002648A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5327C5" w:rsidRPr="00815E00" w:rsidRDefault="005327C5" w:rsidP="002648A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5327C5" w:rsidRPr="00815E00" w:rsidRDefault="005327C5" w:rsidP="002648A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5327C5" w:rsidRPr="00815E00" w:rsidRDefault="005327C5" w:rsidP="002567B9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202</w:t>
            </w:r>
            <w:r w:rsidR="002567B9" w:rsidRPr="00815E00">
              <w:rPr>
                <w:sz w:val="16"/>
                <w:szCs w:val="16"/>
              </w:rPr>
              <w:t>2</w:t>
            </w:r>
            <w:r w:rsidR="0065107F" w:rsidRPr="00815E00">
              <w:rPr>
                <w:sz w:val="16"/>
                <w:szCs w:val="16"/>
              </w:rPr>
              <w:t xml:space="preserve"> </w:t>
            </w:r>
            <w:r w:rsidRPr="00815E00">
              <w:rPr>
                <w:sz w:val="16"/>
                <w:szCs w:val="16"/>
              </w:rPr>
              <w:t>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327C5" w:rsidRPr="00815E00" w:rsidRDefault="00E77D8D" w:rsidP="002567B9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202</w:t>
            </w:r>
            <w:r w:rsidR="002567B9" w:rsidRPr="00815E00">
              <w:rPr>
                <w:sz w:val="16"/>
                <w:szCs w:val="16"/>
              </w:rPr>
              <w:t>3</w:t>
            </w:r>
            <w:r w:rsidR="0065107F" w:rsidRPr="00815E00">
              <w:rPr>
                <w:sz w:val="16"/>
                <w:szCs w:val="16"/>
              </w:rPr>
              <w:t xml:space="preserve"> </w:t>
            </w:r>
            <w:r w:rsidRPr="00815E00">
              <w:rPr>
                <w:sz w:val="16"/>
                <w:szCs w:val="16"/>
              </w:rPr>
              <w:t>г.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327C5" w:rsidRPr="00815E00" w:rsidRDefault="00E77D8D" w:rsidP="002567B9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202</w:t>
            </w:r>
            <w:r w:rsidR="002567B9" w:rsidRPr="00815E00">
              <w:rPr>
                <w:sz w:val="16"/>
                <w:szCs w:val="16"/>
              </w:rPr>
              <w:t>4</w:t>
            </w:r>
            <w:r w:rsidR="0065107F" w:rsidRPr="00815E00">
              <w:rPr>
                <w:sz w:val="16"/>
                <w:szCs w:val="16"/>
              </w:rPr>
              <w:t xml:space="preserve"> </w:t>
            </w:r>
            <w:r w:rsidRPr="00815E00">
              <w:rPr>
                <w:sz w:val="16"/>
                <w:szCs w:val="16"/>
              </w:rPr>
              <w:t>г.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327C5" w:rsidRPr="00815E00" w:rsidRDefault="009035E9" w:rsidP="00C618AA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ИТОГО</w:t>
            </w:r>
          </w:p>
        </w:tc>
      </w:tr>
      <w:tr w:rsidR="004E3059" w:rsidRPr="00A51953" w:rsidTr="00815E00">
        <w:tc>
          <w:tcPr>
            <w:tcW w:w="1101" w:type="dxa"/>
          </w:tcPr>
          <w:p w:rsidR="005327C5" w:rsidRPr="00815E00" w:rsidRDefault="005327C5" w:rsidP="002648AD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:rsidR="005327C5" w:rsidRPr="00815E00" w:rsidRDefault="005327C5" w:rsidP="002648AD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2</w:t>
            </w:r>
          </w:p>
        </w:tc>
        <w:tc>
          <w:tcPr>
            <w:tcW w:w="1275" w:type="dxa"/>
          </w:tcPr>
          <w:p w:rsidR="005327C5" w:rsidRPr="00815E00" w:rsidRDefault="005327C5" w:rsidP="002648AD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5327C5" w:rsidRPr="00815E00" w:rsidRDefault="005327C5" w:rsidP="002648AD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327C5" w:rsidRPr="00815E00" w:rsidRDefault="005327C5" w:rsidP="002648AD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327C5" w:rsidRPr="00815E00" w:rsidRDefault="000F706B" w:rsidP="005327C5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327C5" w:rsidRPr="00815E00" w:rsidRDefault="000F706B" w:rsidP="005327C5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7</w:t>
            </w:r>
          </w:p>
        </w:tc>
      </w:tr>
      <w:tr w:rsidR="00D46D88" w:rsidRPr="00A51953" w:rsidTr="00815E00">
        <w:trPr>
          <w:trHeight w:val="611"/>
        </w:trPr>
        <w:tc>
          <w:tcPr>
            <w:tcW w:w="1101" w:type="dxa"/>
            <w:vMerge w:val="restart"/>
          </w:tcPr>
          <w:p w:rsidR="00D46D88" w:rsidRPr="00815E00" w:rsidRDefault="00D46D88" w:rsidP="00815E00">
            <w:pPr>
              <w:pStyle w:val="ConsNormal"/>
              <w:ind w:right="0" w:firstLine="0"/>
              <w:rPr>
                <w:rFonts w:ascii="Times New Roman" w:hAnsi="Times New Roman" w:cs="Times New Roman"/>
                <w:spacing w:val="-2"/>
                <w:sz w:val="16"/>
                <w:szCs w:val="16"/>
              </w:rPr>
            </w:pPr>
            <w:r w:rsidRPr="00815E00">
              <w:rPr>
                <w:rFonts w:ascii="Times New Roman" w:hAnsi="Times New Roman" w:cs="Times New Roman"/>
                <w:sz w:val="16"/>
                <w:szCs w:val="16"/>
              </w:rPr>
              <w:t>Муниципальна</w:t>
            </w:r>
            <w:r w:rsidR="00815E00">
              <w:rPr>
                <w:rFonts w:ascii="Times New Roman" w:hAnsi="Times New Roman" w:cs="Times New Roman"/>
                <w:sz w:val="16"/>
                <w:szCs w:val="16"/>
              </w:rPr>
              <w:t>я программа</w:t>
            </w:r>
          </w:p>
        </w:tc>
        <w:tc>
          <w:tcPr>
            <w:tcW w:w="1701" w:type="dxa"/>
            <w:vMerge w:val="restart"/>
          </w:tcPr>
          <w:p w:rsidR="00D46D88" w:rsidRPr="00815E00" w:rsidRDefault="00D46D88" w:rsidP="003750FC">
            <w:pPr>
              <w:rPr>
                <w:sz w:val="16"/>
                <w:szCs w:val="16"/>
              </w:rPr>
            </w:pPr>
            <w:r w:rsidRPr="00815E00">
              <w:rPr>
                <w:bCs/>
                <w:sz w:val="16"/>
                <w:szCs w:val="16"/>
              </w:rPr>
              <w:t>«</w:t>
            </w:r>
            <w:r w:rsidRPr="00815E00">
              <w:rPr>
                <w:sz w:val="16"/>
                <w:szCs w:val="16"/>
              </w:rPr>
              <w:t xml:space="preserve">Организация деятельности муниципальных бюджетных учреждений культуры и </w:t>
            </w:r>
            <w:r w:rsidRPr="00815E00">
              <w:rPr>
                <w:bCs/>
                <w:sz w:val="16"/>
                <w:szCs w:val="16"/>
              </w:rPr>
              <w:t xml:space="preserve">учреждений дополнительного образования в сфере культуры </w:t>
            </w:r>
            <w:r w:rsidRPr="00815E00">
              <w:rPr>
                <w:sz w:val="16"/>
                <w:szCs w:val="16"/>
              </w:rPr>
              <w:t>Коношского муниципального района</w:t>
            </w:r>
            <w:r w:rsidRPr="00815E00">
              <w:rPr>
                <w:spacing w:val="-2"/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:rsidR="00D46D88" w:rsidRPr="00815E00" w:rsidRDefault="00D46D88" w:rsidP="00596353">
            <w:pPr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Всего, в том числе:</w:t>
            </w:r>
          </w:p>
        </w:tc>
        <w:tc>
          <w:tcPr>
            <w:tcW w:w="1418" w:type="dxa"/>
          </w:tcPr>
          <w:p w:rsidR="00D46D88" w:rsidRPr="00815E00" w:rsidRDefault="008D1B1F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96 091 300,00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46D88" w:rsidRPr="00815E00" w:rsidRDefault="00D46D88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101 317 900,00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D46D88" w:rsidRPr="00815E00" w:rsidRDefault="00D46D88" w:rsidP="00815E00">
            <w:pPr>
              <w:ind w:left="25"/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108 063 800,00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46D88" w:rsidRPr="00815E00" w:rsidRDefault="00D46D88" w:rsidP="00815E00">
            <w:pPr>
              <w:ind w:left="25"/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305 </w:t>
            </w:r>
            <w:r w:rsidR="00B7380D" w:rsidRPr="00815E00">
              <w:rPr>
                <w:sz w:val="16"/>
                <w:szCs w:val="16"/>
              </w:rPr>
              <w:t>473</w:t>
            </w:r>
            <w:r w:rsidRPr="00815E00">
              <w:rPr>
                <w:sz w:val="16"/>
                <w:szCs w:val="16"/>
              </w:rPr>
              <w:t> </w:t>
            </w:r>
            <w:r w:rsidR="00B7380D" w:rsidRPr="00815E00">
              <w:rPr>
                <w:sz w:val="16"/>
                <w:szCs w:val="16"/>
              </w:rPr>
              <w:t>0</w:t>
            </w:r>
            <w:r w:rsidRPr="00815E00">
              <w:rPr>
                <w:sz w:val="16"/>
                <w:szCs w:val="16"/>
              </w:rPr>
              <w:t>00,00</w:t>
            </w:r>
          </w:p>
        </w:tc>
      </w:tr>
      <w:tr w:rsidR="0089381B" w:rsidRPr="00A51953" w:rsidTr="00815E00">
        <w:trPr>
          <w:trHeight w:val="610"/>
        </w:trPr>
        <w:tc>
          <w:tcPr>
            <w:tcW w:w="1101" w:type="dxa"/>
            <w:vMerge/>
          </w:tcPr>
          <w:p w:rsidR="0089381B" w:rsidRPr="00815E00" w:rsidRDefault="0089381B" w:rsidP="002648AD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9381B" w:rsidRPr="00815E00" w:rsidRDefault="0089381B" w:rsidP="0059635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</w:tcPr>
          <w:p w:rsidR="0089381B" w:rsidRPr="00815E00" w:rsidRDefault="0089381B" w:rsidP="00596353">
            <w:pPr>
              <w:rPr>
                <w:sz w:val="16"/>
                <w:szCs w:val="16"/>
              </w:rPr>
            </w:pPr>
            <w:proofErr w:type="gramStart"/>
            <w:r w:rsidRPr="00815E00">
              <w:rPr>
                <w:sz w:val="16"/>
                <w:szCs w:val="16"/>
              </w:rPr>
              <w:t>районный</w:t>
            </w:r>
            <w:proofErr w:type="gramEnd"/>
            <w:r w:rsidRPr="00815E00">
              <w:rPr>
                <w:sz w:val="16"/>
                <w:szCs w:val="16"/>
              </w:rPr>
              <w:t xml:space="preserve"> бюджет</w:t>
            </w:r>
          </w:p>
        </w:tc>
        <w:tc>
          <w:tcPr>
            <w:tcW w:w="1418" w:type="dxa"/>
          </w:tcPr>
          <w:p w:rsidR="0089381B" w:rsidRPr="00815E00" w:rsidRDefault="00FC6AFA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9</w:t>
            </w:r>
            <w:r w:rsidR="00E141AF" w:rsidRPr="00815E00">
              <w:rPr>
                <w:sz w:val="16"/>
                <w:szCs w:val="16"/>
              </w:rPr>
              <w:t>6</w:t>
            </w:r>
            <w:r w:rsidRPr="00815E00">
              <w:rPr>
                <w:sz w:val="16"/>
                <w:szCs w:val="16"/>
              </w:rPr>
              <w:t> </w:t>
            </w:r>
            <w:r w:rsidR="00E141AF" w:rsidRPr="00815E00">
              <w:rPr>
                <w:sz w:val="16"/>
                <w:szCs w:val="16"/>
              </w:rPr>
              <w:t>091</w:t>
            </w:r>
            <w:r w:rsidRPr="00815E00">
              <w:rPr>
                <w:sz w:val="16"/>
                <w:szCs w:val="16"/>
              </w:rPr>
              <w:t> </w:t>
            </w:r>
            <w:r w:rsidR="00E141AF" w:rsidRPr="00815E00">
              <w:rPr>
                <w:sz w:val="16"/>
                <w:szCs w:val="16"/>
              </w:rPr>
              <w:t>3</w:t>
            </w:r>
            <w:r w:rsidRPr="00815E00">
              <w:rPr>
                <w:sz w:val="16"/>
                <w:szCs w:val="16"/>
              </w:rPr>
              <w:t>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9381B" w:rsidRPr="00815E00" w:rsidRDefault="003030D2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101 </w:t>
            </w:r>
            <w:r w:rsidR="009C3879" w:rsidRPr="00815E00">
              <w:rPr>
                <w:sz w:val="16"/>
                <w:szCs w:val="16"/>
              </w:rPr>
              <w:t>317</w:t>
            </w:r>
            <w:r w:rsidRPr="00815E00">
              <w:rPr>
                <w:sz w:val="16"/>
                <w:szCs w:val="16"/>
              </w:rPr>
              <w:t> </w:t>
            </w:r>
            <w:r w:rsidR="009C3879" w:rsidRPr="00815E00">
              <w:rPr>
                <w:sz w:val="16"/>
                <w:szCs w:val="16"/>
              </w:rPr>
              <w:t>9</w:t>
            </w:r>
            <w:r w:rsidRPr="00815E00">
              <w:rPr>
                <w:sz w:val="16"/>
                <w:szCs w:val="16"/>
              </w:rPr>
              <w:t>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9381B" w:rsidRPr="00815E00" w:rsidRDefault="00C00CD8" w:rsidP="00815E00">
            <w:pPr>
              <w:ind w:left="25"/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10</w:t>
            </w:r>
            <w:r w:rsidR="009C3879" w:rsidRPr="00815E00">
              <w:rPr>
                <w:sz w:val="16"/>
                <w:szCs w:val="16"/>
              </w:rPr>
              <w:t>8</w:t>
            </w:r>
            <w:r w:rsidRPr="00815E00">
              <w:rPr>
                <w:sz w:val="16"/>
                <w:szCs w:val="16"/>
              </w:rPr>
              <w:t> </w:t>
            </w:r>
            <w:r w:rsidR="009C3879" w:rsidRPr="00815E00">
              <w:rPr>
                <w:sz w:val="16"/>
                <w:szCs w:val="16"/>
              </w:rPr>
              <w:t>063</w:t>
            </w:r>
            <w:r w:rsidRPr="00815E00">
              <w:rPr>
                <w:sz w:val="16"/>
                <w:szCs w:val="16"/>
              </w:rPr>
              <w:t> </w:t>
            </w:r>
            <w:r w:rsidR="009C3879" w:rsidRPr="00815E00">
              <w:rPr>
                <w:sz w:val="16"/>
                <w:szCs w:val="16"/>
              </w:rPr>
              <w:t>8</w:t>
            </w:r>
            <w:r w:rsidRPr="00815E00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9381B" w:rsidRPr="00815E00" w:rsidRDefault="00224AA2" w:rsidP="00815E00">
            <w:pPr>
              <w:ind w:left="25"/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30</w:t>
            </w:r>
            <w:r w:rsidR="009C3879" w:rsidRPr="00815E00">
              <w:rPr>
                <w:sz w:val="16"/>
                <w:szCs w:val="16"/>
              </w:rPr>
              <w:t>5</w:t>
            </w:r>
            <w:r w:rsidRPr="00815E00">
              <w:rPr>
                <w:sz w:val="16"/>
                <w:szCs w:val="16"/>
              </w:rPr>
              <w:t> </w:t>
            </w:r>
            <w:r w:rsidR="00B7380D" w:rsidRPr="00815E00">
              <w:rPr>
                <w:sz w:val="16"/>
                <w:szCs w:val="16"/>
              </w:rPr>
              <w:t>473</w:t>
            </w:r>
            <w:r w:rsidRPr="00815E00">
              <w:rPr>
                <w:sz w:val="16"/>
                <w:szCs w:val="16"/>
              </w:rPr>
              <w:t> </w:t>
            </w:r>
            <w:r w:rsidR="00B7380D" w:rsidRPr="00815E00">
              <w:rPr>
                <w:sz w:val="16"/>
                <w:szCs w:val="16"/>
              </w:rPr>
              <w:t>0</w:t>
            </w:r>
            <w:r w:rsidRPr="00815E00">
              <w:rPr>
                <w:sz w:val="16"/>
                <w:szCs w:val="16"/>
              </w:rPr>
              <w:t>00,00</w:t>
            </w:r>
          </w:p>
        </w:tc>
      </w:tr>
      <w:tr w:rsidR="0089381B" w:rsidRPr="00A51953" w:rsidTr="00815E00">
        <w:trPr>
          <w:trHeight w:val="610"/>
        </w:trPr>
        <w:tc>
          <w:tcPr>
            <w:tcW w:w="1101" w:type="dxa"/>
            <w:vMerge/>
          </w:tcPr>
          <w:p w:rsidR="0089381B" w:rsidRPr="00815E00" w:rsidRDefault="0089381B" w:rsidP="002648AD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9381B" w:rsidRPr="00815E00" w:rsidRDefault="0089381B" w:rsidP="0059635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</w:tcPr>
          <w:p w:rsidR="0089381B" w:rsidRPr="00815E00" w:rsidRDefault="0089381B" w:rsidP="00596353">
            <w:pPr>
              <w:rPr>
                <w:sz w:val="16"/>
                <w:szCs w:val="16"/>
              </w:rPr>
            </w:pPr>
            <w:proofErr w:type="gramStart"/>
            <w:r w:rsidRPr="00815E00">
              <w:rPr>
                <w:sz w:val="16"/>
                <w:szCs w:val="16"/>
              </w:rPr>
              <w:t>областной</w:t>
            </w:r>
            <w:proofErr w:type="gramEnd"/>
            <w:r w:rsidRPr="00815E00">
              <w:rPr>
                <w:sz w:val="16"/>
                <w:szCs w:val="16"/>
              </w:rPr>
              <w:t xml:space="preserve"> бюджет</w:t>
            </w:r>
          </w:p>
        </w:tc>
        <w:tc>
          <w:tcPr>
            <w:tcW w:w="1418" w:type="dxa"/>
          </w:tcPr>
          <w:p w:rsidR="0089381B" w:rsidRPr="00815E00" w:rsidRDefault="00FC6AFA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9381B" w:rsidRPr="00815E00" w:rsidRDefault="00FC6AFA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9381B" w:rsidRPr="00815E00" w:rsidRDefault="00FC6AFA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9381B" w:rsidRPr="00815E00" w:rsidRDefault="00FC6AFA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0,00</w:t>
            </w:r>
          </w:p>
        </w:tc>
      </w:tr>
      <w:tr w:rsidR="00261284" w:rsidRPr="00A51953" w:rsidTr="00815E00">
        <w:trPr>
          <w:trHeight w:val="143"/>
        </w:trPr>
        <w:tc>
          <w:tcPr>
            <w:tcW w:w="1101" w:type="dxa"/>
            <w:vMerge w:val="restart"/>
          </w:tcPr>
          <w:p w:rsidR="00261284" w:rsidRPr="00815E00" w:rsidRDefault="00261284" w:rsidP="002648AD">
            <w:pPr>
              <w:pStyle w:val="ConsNormal"/>
              <w:ind w:righ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15E00">
              <w:rPr>
                <w:rFonts w:ascii="Times New Roman" w:hAnsi="Times New Roman" w:cs="Times New Roman"/>
                <w:sz w:val="16"/>
                <w:szCs w:val="16"/>
              </w:rPr>
              <w:t>Подпрограмма № 1</w:t>
            </w:r>
          </w:p>
        </w:tc>
        <w:tc>
          <w:tcPr>
            <w:tcW w:w="1701" w:type="dxa"/>
            <w:vMerge w:val="restart"/>
          </w:tcPr>
          <w:p w:rsidR="00261284" w:rsidRPr="00815E00" w:rsidRDefault="00815E00" w:rsidP="00596353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«Обеспечение деятельности </w:t>
            </w:r>
            <w:r w:rsidR="00261284" w:rsidRPr="00815E00">
              <w:rPr>
                <w:sz w:val="16"/>
                <w:szCs w:val="16"/>
              </w:rPr>
              <w:t>культурно-досуговых учреждений»</w:t>
            </w:r>
          </w:p>
        </w:tc>
        <w:tc>
          <w:tcPr>
            <w:tcW w:w="1275" w:type="dxa"/>
          </w:tcPr>
          <w:p w:rsidR="00261284" w:rsidRPr="00815E00" w:rsidRDefault="00261284" w:rsidP="00596353">
            <w:pPr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Всего, в том числе:</w:t>
            </w:r>
          </w:p>
        </w:tc>
        <w:tc>
          <w:tcPr>
            <w:tcW w:w="1418" w:type="dxa"/>
          </w:tcPr>
          <w:p w:rsidR="00261284" w:rsidRPr="00815E00" w:rsidRDefault="00261284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10 025 900,00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261284" w:rsidRPr="00815E00" w:rsidRDefault="00261284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10 176 700,00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261284" w:rsidRPr="00815E00" w:rsidRDefault="00261284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10 873 500,00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61284" w:rsidRPr="00815E00" w:rsidRDefault="00261284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31 076 100,00</w:t>
            </w:r>
          </w:p>
        </w:tc>
      </w:tr>
      <w:tr w:rsidR="00A060DC" w:rsidRPr="00A51953" w:rsidTr="00815E00">
        <w:trPr>
          <w:trHeight w:val="140"/>
        </w:trPr>
        <w:tc>
          <w:tcPr>
            <w:tcW w:w="1101" w:type="dxa"/>
            <w:vMerge/>
          </w:tcPr>
          <w:p w:rsidR="00A060DC" w:rsidRPr="00815E00" w:rsidRDefault="00A060DC" w:rsidP="002648AD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A060DC" w:rsidRPr="00815E00" w:rsidRDefault="00A060DC" w:rsidP="0059635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</w:tcPr>
          <w:p w:rsidR="00A060DC" w:rsidRPr="00815E00" w:rsidRDefault="00A060DC" w:rsidP="00596353">
            <w:pPr>
              <w:rPr>
                <w:sz w:val="16"/>
                <w:szCs w:val="16"/>
              </w:rPr>
            </w:pPr>
            <w:proofErr w:type="gramStart"/>
            <w:r w:rsidRPr="00815E00">
              <w:rPr>
                <w:sz w:val="16"/>
                <w:szCs w:val="16"/>
              </w:rPr>
              <w:t>районный</w:t>
            </w:r>
            <w:proofErr w:type="gramEnd"/>
            <w:r w:rsidRPr="00815E00">
              <w:rPr>
                <w:sz w:val="16"/>
                <w:szCs w:val="16"/>
              </w:rPr>
              <w:t xml:space="preserve"> бюджет</w:t>
            </w:r>
          </w:p>
        </w:tc>
        <w:tc>
          <w:tcPr>
            <w:tcW w:w="1418" w:type="dxa"/>
          </w:tcPr>
          <w:p w:rsidR="00A060DC" w:rsidRPr="00815E00" w:rsidRDefault="0064399C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10 025 900,00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60DC" w:rsidRPr="00815E00" w:rsidRDefault="00A060DC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10 </w:t>
            </w:r>
            <w:r w:rsidR="0064399C" w:rsidRPr="00815E00">
              <w:rPr>
                <w:sz w:val="16"/>
                <w:szCs w:val="16"/>
              </w:rPr>
              <w:t>176</w:t>
            </w:r>
            <w:r w:rsidRPr="00815E00">
              <w:rPr>
                <w:sz w:val="16"/>
                <w:szCs w:val="16"/>
              </w:rPr>
              <w:t> </w:t>
            </w:r>
            <w:r w:rsidR="0064399C" w:rsidRPr="00815E00">
              <w:rPr>
                <w:sz w:val="16"/>
                <w:szCs w:val="16"/>
              </w:rPr>
              <w:t>7</w:t>
            </w:r>
            <w:r w:rsidRPr="00815E00">
              <w:rPr>
                <w:sz w:val="16"/>
                <w:szCs w:val="16"/>
              </w:rPr>
              <w:t>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060DC" w:rsidRPr="00815E00" w:rsidRDefault="00A060DC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10 </w:t>
            </w:r>
            <w:r w:rsidR="0064399C" w:rsidRPr="00815E00">
              <w:rPr>
                <w:sz w:val="16"/>
                <w:szCs w:val="16"/>
              </w:rPr>
              <w:t>873</w:t>
            </w:r>
            <w:r w:rsidRPr="00815E00">
              <w:rPr>
                <w:sz w:val="16"/>
                <w:szCs w:val="16"/>
              </w:rPr>
              <w:t> </w:t>
            </w:r>
            <w:r w:rsidR="0064399C" w:rsidRPr="00815E00">
              <w:rPr>
                <w:sz w:val="16"/>
                <w:szCs w:val="16"/>
              </w:rPr>
              <w:t>5</w:t>
            </w:r>
            <w:r w:rsidRPr="00815E00">
              <w:rPr>
                <w:sz w:val="16"/>
                <w:szCs w:val="16"/>
              </w:rPr>
              <w:t>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060DC" w:rsidRPr="00815E00" w:rsidRDefault="00A060DC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3</w:t>
            </w:r>
            <w:r w:rsidR="0064399C" w:rsidRPr="00815E00">
              <w:rPr>
                <w:sz w:val="16"/>
                <w:szCs w:val="16"/>
              </w:rPr>
              <w:t>1</w:t>
            </w:r>
            <w:r w:rsidRPr="00815E00">
              <w:rPr>
                <w:sz w:val="16"/>
                <w:szCs w:val="16"/>
              </w:rPr>
              <w:t> </w:t>
            </w:r>
            <w:r w:rsidR="0064399C" w:rsidRPr="00815E00">
              <w:rPr>
                <w:sz w:val="16"/>
                <w:szCs w:val="16"/>
              </w:rPr>
              <w:t>076</w:t>
            </w:r>
            <w:r w:rsidRPr="00815E00">
              <w:rPr>
                <w:sz w:val="16"/>
                <w:szCs w:val="16"/>
              </w:rPr>
              <w:t> </w:t>
            </w:r>
            <w:r w:rsidR="0064399C" w:rsidRPr="00815E00">
              <w:rPr>
                <w:sz w:val="16"/>
                <w:szCs w:val="16"/>
              </w:rPr>
              <w:t>1</w:t>
            </w:r>
            <w:r w:rsidRPr="00815E00">
              <w:rPr>
                <w:sz w:val="16"/>
                <w:szCs w:val="16"/>
              </w:rPr>
              <w:t>00,00</w:t>
            </w:r>
          </w:p>
        </w:tc>
      </w:tr>
      <w:tr w:rsidR="0089381B" w:rsidRPr="00A51953" w:rsidTr="00815E00">
        <w:trPr>
          <w:trHeight w:val="140"/>
        </w:trPr>
        <w:tc>
          <w:tcPr>
            <w:tcW w:w="1101" w:type="dxa"/>
            <w:vMerge/>
          </w:tcPr>
          <w:p w:rsidR="0089381B" w:rsidRPr="00815E00" w:rsidRDefault="0089381B" w:rsidP="002648AD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9381B" w:rsidRPr="00815E00" w:rsidRDefault="0089381B" w:rsidP="0059635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5" w:type="dxa"/>
          </w:tcPr>
          <w:p w:rsidR="0089381B" w:rsidRPr="00815E00" w:rsidRDefault="0089381B" w:rsidP="00596353">
            <w:pPr>
              <w:rPr>
                <w:sz w:val="16"/>
                <w:szCs w:val="16"/>
              </w:rPr>
            </w:pPr>
            <w:proofErr w:type="gramStart"/>
            <w:r w:rsidRPr="00815E00">
              <w:rPr>
                <w:sz w:val="16"/>
                <w:szCs w:val="16"/>
              </w:rPr>
              <w:t>областной</w:t>
            </w:r>
            <w:proofErr w:type="gramEnd"/>
            <w:r w:rsidRPr="00815E00">
              <w:rPr>
                <w:sz w:val="16"/>
                <w:szCs w:val="16"/>
              </w:rPr>
              <w:t xml:space="preserve"> бюджет</w:t>
            </w:r>
          </w:p>
        </w:tc>
        <w:tc>
          <w:tcPr>
            <w:tcW w:w="1418" w:type="dxa"/>
          </w:tcPr>
          <w:p w:rsidR="0089381B" w:rsidRPr="00815E00" w:rsidRDefault="0059652F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</w:t>
            </w:r>
            <w:r w:rsidR="0089381B" w:rsidRPr="00815E00">
              <w:rPr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9381B" w:rsidRPr="00815E00" w:rsidRDefault="0059652F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</w:t>
            </w:r>
            <w:r w:rsidR="0089381B" w:rsidRPr="00815E00">
              <w:rPr>
                <w:sz w:val="16"/>
                <w:szCs w:val="16"/>
              </w:rPr>
              <w:t>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9381B" w:rsidRPr="00815E00" w:rsidRDefault="0059652F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</w:t>
            </w:r>
            <w:r w:rsidR="0089381B" w:rsidRPr="00815E00">
              <w:rPr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9381B" w:rsidRPr="00815E00" w:rsidRDefault="0059652F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</w:t>
            </w:r>
            <w:r w:rsidR="0089381B" w:rsidRPr="00815E00">
              <w:rPr>
                <w:sz w:val="16"/>
                <w:szCs w:val="16"/>
              </w:rPr>
              <w:t>,00</w:t>
            </w:r>
          </w:p>
        </w:tc>
      </w:tr>
      <w:tr w:rsidR="0089381B" w:rsidRPr="00A51953" w:rsidTr="00815E00">
        <w:trPr>
          <w:trHeight w:val="443"/>
        </w:trPr>
        <w:tc>
          <w:tcPr>
            <w:tcW w:w="1101" w:type="dxa"/>
            <w:vMerge w:val="restart"/>
          </w:tcPr>
          <w:p w:rsidR="0089381B" w:rsidRPr="00815E00" w:rsidRDefault="0089381B" w:rsidP="00064A90">
            <w:pPr>
              <w:pStyle w:val="ConsNormal"/>
              <w:ind w:righ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15E00">
              <w:rPr>
                <w:rFonts w:ascii="Times New Roman" w:hAnsi="Times New Roman" w:cs="Times New Roman"/>
                <w:sz w:val="16"/>
                <w:szCs w:val="16"/>
              </w:rPr>
              <w:t>Подпрограмма</w:t>
            </w:r>
            <w:r w:rsidR="00EC099B" w:rsidRPr="00815E00">
              <w:rPr>
                <w:rFonts w:ascii="Times New Roman" w:hAnsi="Times New Roman" w:cs="Times New Roman"/>
                <w:sz w:val="16"/>
                <w:szCs w:val="16"/>
              </w:rPr>
              <w:t xml:space="preserve"> №</w:t>
            </w:r>
            <w:r w:rsidRPr="00815E00"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1701" w:type="dxa"/>
            <w:vMerge w:val="restart"/>
          </w:tcPr>
          <w:p w:rsidR="0089381B" w:rsidRPr="00815E00" w:rsidRDefault="0089381B" w:rsidP="00596353">
            <w:pPr>
              <w:rPr>
                <w:bCs/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«Обеспечение деятельности музея»</w:t>
            </w:r>
          </w:p>
        </w:tc>
        <w:tc>
          <w:tcPr>
            <w:tcW w:w="1275" w:type="dxa"/>
          </w:tcPr>
          <w:p w:rsidR="0089381B" w:rsidRPr="00815E00" w:rsidRDefault="0089381B" w:rsidP="00596353">
            <w:pPr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Всего, в том числе:</w:t>
            </w:r>
          </w:p>
        </w:tc>
        <w:tc>
          <w:tcPr>
            <w:tcW w:w="1418" w:type="dxa"/>
          </w:tcPr>
          <w:p w:rsidR="0089381B" w:rsidRPr="00815E00" w:rsidRDefault="006F6D01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7 146 800,00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9381B" w:rsidRPr="00815E00" w:rsidRDefault="006F6D01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7 079 400,00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9381B" w:rsidRPr="00815E00" w:rsidRDefault="006F6D01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7 616 000,00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9381B" w:rsidRPr="00815E00" w:rsidRDefault="006F6D01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21 842 200,00</w:t>
            </w:r>
          </w:p>
        </w:tc>
      </w:tr>
      <w:tr w:rsidR="00B023C1" w:rsidRPr="00A51953" w:rsidTr="00815E00">
        <w:trPr>
          <w:trHeight w:val="442"/>
        </w:trPr>
        <w:tc>
          <w:tcPr>
            <w:tcW w:w="1101" w:type="dxa"/>
            <w:vMerge/>
          </w:tcPr>
          <w:p w:rsidR="00B023C1" w:rsidRPr="00815E00" w:rsidRDefault="00B023C1" w:rsidP="00064A90">
            <w:pPr>
              <w:pStyle w:val="ConsNormal"/>
              <w:ind w:righ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023C1" w:rsidRPr="00815E00" w:rsidRDefault="00B023C1" w:rsidP="0059635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B023C1" w:rsidRPr="00815E00" w:rsidRDefault="00B023C1" w:rsidP="00596353">
            <w:pPr>
              <w:rPr>
                <w:sz w:val="16"/>
                <w:szCs w:val="16"/>
              </w:rPr>
            </w:pPr>
            <w:proofErr w:type="gramStart"/>
            <w:r w:rsidRPr="00815E00">
              <w:rPr>
                <w:sz w:val="16"/>
                <w:szCs w:val="16"/>
              </w:rPr>
              <w:t>районный</w:t>
            </w:r>
            <w:proofErr w:type="gramEnd"/>
            <w:r w:rsidRPr="00815E00">
              <w:rPr>
                <w:sz w:val="16"/>
                <w:szCs w:val="16"/>
              </w:rPr>
              <w:t xml:space="preserve"> бюджет</w:t>
            </w:r>
          </w:p>
        </w:tc>
        <w:tc>
          <w:tcPr>
            <w:tcW w:w="1418" w:type="dxa"/>
          </w:tcPr>
          <w:p w:rsidR="00B023C1" w:rsidRPr="00815E00" w:rsidRDefault="00B023C1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7 146 800,00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023C1" w:rsidRPr="00815E00" w:rsidRDefault="00B023C1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7 079 400,00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023C1" w:rsidRPr="00815E00" w:rsidRDefault="00B023C1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7 616 000,00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23C1" w:rsidRPr="00815E00" w:rsidRDefault="00B023C1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21 842 200,00</w:t>
            </w:r>
          </w:p>
        </w:tc>
      </w:tr>
      <w:tr w:rsidR="0089381B" w:rsidRPr="00A51953" w:rsidTr="00815E00">
        <w:trPr>
          <w:trHeight w:val="442"/>
        </w:trPr>
        <w:tc>
          <w:tcPr>
            <w:tcW w:w="1101" w:type="dxa"/>
            <w:vMerge/>
          </w:tcPr>
          <w:p w:rsidR="0089381B" w:rsidRPr="00815E00" w:rsidRDefault="0089381B" w:rsidP="00064A90">
            <w:pPr>
              <w:pStyle w:val="ConsNormal"/>
              <w:ind w:righ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9381B" w:rsidRPr="00815E00" w:rsidRDefault="0089381B" w:rsidP="00596353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89381B" w:rsidRPr="00815E00" w:rsidRDefault="0089381B" w:rsidP="00596353">
            <w:pPr>
              <w:rPr>
                <w:sz w:val="16"/>
                <w:szCs w:val="16"/>
              </w:rPr>
            </w:pPr>
            <w:proofErr w:type="gramStart"/>
            <w:r w:rsidRPr="00815E00">
              <w:rPr>
                <w:sz w:val="16"/>
                <w:szCs w:val="16"/>
              </w:rPr>
              <w:t>областной</w:t>
            </w:r>
            <w:proofErr w:type="gramEnd"/>
            <w:r w:rsidRPr="00815E00">
              <w:rPr>
                <w:sz w:val="16"/>
                <w:szCs w:val="16"/>
              </w:rPr>
              <w:t xml:space="preserve"> бюджет</w:t>
            </w:r>
          </w:p>
        </w:tc>
        <w:tc>
          <w:tcPr>
            <w:tcW w:w="1418" w:type="dxa"/>
          </w:tcPr>
          <w:p w:rsidR="0089381B" w:rsidRPr="00815E00" w:rsidRDefault="00D934CC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</w:t>
            </w:r>
            <w:r w:rsidR="0089381B" w:rsidRPr="00815E00">
              <w:rPr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9381B" w:rsidRPr="00815E00" w:rsidRDefault="0089381B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9381B" w:rsidRPr="00815E00" w:rsidRDefault="0089381B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9381B" w:rsidRPr="00815E00" w:rsidRDefault="0089381B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0,00</w:t>
            </w:r>
          </w:p>
        </w:tc>
      </w:tr>
      <w:tr w:rsidR="00B9678E" w:rsidRPr="00A51953" w:rsidTr="00815E00">
        <w:trPr>
          <w:trHeight w:val="443"/>
        </w:trPr>
        <w:tc>
          <w:tcPr>
            <w:tcW w:w="1101" w:type="dxa"/>
            <w:vMerge w:val="restart"/>
          </w:tcPr>
          <w:p w:rsidR="00B9678E" w:rsidRPr="00815E00" w:rsidRDefault="00B9678E" w:rsidP="00064A90">
            <w:pPr>
              <w:pStyle w:val="ConsNormal"/>
              <w:ind w:righ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15E00">
              <w:rPr>
                <w:rFonts w:ascii="Times New Roman" w:hAnsi="Times New Roman" w:cs="Times New Roman"/>
                <w:sz w:val="16"/>
                <w:szCs w:val="16"/>
              </w:rPr>
              <w:t>Подпрограмма № 3</w:t>
            </w:r>
          </w:p>
        </w:tc>
        <w:tc>
          <w:tcPr>
            <w:tcW w:w="1701" w:type="dxa"/>
            <w:vMerge w:val="restart"/>
          </w:tcPr>
          <w:p w:rsidR="00B9678E" w:rsidRPr="00815E00" w:rsidRDefault="00815E00" w:rsidP="00596353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«Обеспечение деятельности </w:t>
            </w:r>
            <w:r w:rsidR="00B9678E" w:rsidRPr="00815E00">
              <w:rPr>
                <w:sz w:val="16"/>
                <w:szCs w:val="16"/>
              </w:rPr>
              <w:t>библиотек»</w:t>
            </w:r>
          </w:p>
        </w:tc>
        <w:tc>
          <w:tcPr>
            <w:tcW w:w="1275" w:type="dxa"/>
          </w:tcPr>
          <w:p w:rsidR="00B9678E" w:rsidRPr="00815E00" w:rsidRDefault="00B9678E" w:rsidP="00596353">
            <w:pPr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Всего, в том числе:</w:t>
            </w:r>
          </w:p>
        </w:tc>
        <w:tc>
          <w:tcPr>
            <w:tcW w:w="1418" w:type="dxa"/>
          </w:tcPr>
          <w:p w:rsidR="00B9678E" w:rsidRPr="00815E00" w:rsidRDefault="00B9678E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47 435 500,00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9678E" w:rsidRPr="00815E00" w:rsidRDefault="00B9678E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50 273 800,00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678E" w:rsidRPr="00815E00" w:rsidRDefault="00B9678E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54 199 400,00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9678E" w:rsidRPr="00815E00" w:rsidRDefault="00B9678E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151 908 700,00</w:t>
            </w:r>
          </w:p>
        </w:tc>
      </w:tr>
      <w:tr w:rsidR="00102611" w:rsidRPr="00A51953" w:rsidTr="00815E00">
        <w:trPr>
          <w:trHeight w:val="442"/>
        </w:trPr>
        <w:tc>
          <w:tcPr>
            <w:tcW w:w="1101" w:type="dxa"/>
            <w:vMerge/>
          </w:tcPr>
          <w:p w:rsidR="00102611" w:rsidRPr="00815E00" w:rsidRDefault="00102611" w:rsidP="002648AD">
            <w:pPr>
              <w:pStyle w:val="ConsNormal"/>
              <w:ind w:righ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102611" w:rsidRPr="00815E00" w:rsidRDefault="00102611" w:rsidP="002648A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02611" w:rsidRPr="00815E00" w:rsidRDefault="00102611" w:rsidP="00596353">
            <w:pPr>
              <w:rPr>
                <w:sz w:val="16"/>
                <w:szCs w:val="16"/>
              </w:rPr>
            </w:pPr>
            <w:proofErr w:type="gramStart"/>
            <w:r w:rsidRPr="00815E00">
              <w:rPr>
                <w:sz w:val="16"/>
                <w:szCs w:val="16"/>
              </w:rPr>
              <w:t>районный</w:t>
            </w:r>
            <w:proofErr w:type="gramEnd"/>
            <w:r w:rsidRPr="00815E00">
              <w:rPr>
                <w:sz w:val="16"/>
                <w:szCs w:val="16"/>
              </w:rPr>
              <w:t xml:space="preserve"> бюджет</w:t>
            </w:r>
          </w:p>
        </w:tc>
        <w:tc>
          <w:tcPr>
            <w:tcW w:w="1418" w:type="dxa"/>
          </w:tcPr>
          <w:p w:rsidR="00102611" w:rsidRPr="00815E00" w:rsidRDefault="00102611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47 4</w:t>
            </w:r>
            <w:r w:rsidR="0099530E" w:rsidRPr="00815E00">
              <w:rPr>
                <w:sz w:val="16"/>
                <w:szCs w:val="16"/>
              </w:rPr>
              <w:t>35</w:t>
            </w:r>
            <w:r w:rsidRPr="00815E00">
              <w:rPr>
                <w:sz w:val="16"/>
                <w:szCs w:val="16"/>
              </w:rPr>
              <w:t> 500,00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02611" w:rsidRPr="00815E00" w:rsidRDefault="00102611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50 27</w:t>
            </w:r>
            <w:r w:rsidR="0099530E" w:rsidRPr="00815E00">
              <w:rPr>
                <w:sz w:val="16"/>
                <w:szCs w:val="16"/>
              </w:rPr>
              <w:t>3</w:t>
            </w:r>
            <w:r w:rsidRPr="00815E00">
              <w:rPr>
                <w:sz w:val="16"/>
                <w:szCs w:val="16"/>
              </w:rPr>
              <w:t> 800,00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02611" w:rsidRPr="00815E00" w:rsidRDefault="00102611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54 </w:t>
            </w:r>
            <w:r w:rsidR="0099530E" w:rsidRPr="00815E00">
              <w:rPr>
                <w:sz w:val="16"/>
                <w:szCs w:val="16"/>
              </w:rPr>
              <w:t>199</w:t>
            </w:r>
            <w:r w:rsidRPr="00815E00">
              <w:rPr>
                <w:sz w:val="16"/>
                <w:szCs w:val="16"/>
              </w:rPr>
              <w:t> 400,00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02611" w:rsidRPr="00815E00" w:rsidRDefault="00102611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151 90</w:t>
            </w:r>
            <w:r w:rsidR="0099530E" w:rsidRPr="00815E00">
              <w:rPr>
                <w:sz w:val="16"/>
                <w:szCs w:val="16"/>
              </w:rPr>
              <w:t>8</w:t>
            </w:r>
            <w:r w:rsidRPr="00815E00">
              <w:rPr>
                <w:sz w:val="16"/>
                <w:szCs w:val="16"/>
              </w:rPr>
              <w:t> 700,00</w:t>
            </w:r>
          </w:p>
        </w:tc>
      </w:tr>
      <w:tr w:rsidR="0089381B" w:rsidRPr="00A51953" w:rsidTr="00815E00">
        <w:trPr>
          <w:trHeight w:val="442"/>
        </w:trPr>
        <w:tc>
          <w:tcPr>
            <w:tcW w:w="1101" w:type="dxa"/>
            <w:vMerge/>
          </w:tcPr>
          <w:p w:rsidR="0089381B" w:rsidRPr="00815E00" w:rsidRDefault="0089381B" w:rsidP="002648AD">
            <w:pPr>
              <w:pStyle w:val="ConsNormal"/>
              <w:ind w:righ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9381B" w:rsidRPr="00815E00" w:rsidRDefault="0089381B" w:rsidP="002648A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89381B" w:rsidRPr="00815E00" w:rsidRDefault="0089381B" w:rsidP="00596353">
            <w:pPr>
              <w:rPr>
                <w:sz w:val="16"/>
                <w:szCs w:val="16"/>
              </w:rPr>
            </w:pPr>
            <w:proofErr w:type="gramStart"/>
            <w:r w:rsidRPr="00815E00">
              <w:rPr>
                <w:sz w:val="16"/>
                <w:szCs w:val="16"/>
              </w:rPr>
              <w:t>областной</w:t>
            </w:r>
            <w:proofErr w:type="gramEnd"/>
            <w:r w:rsidRPr="00815E00">
              <w:rPr>
                <w:sz w:val="16"/>
                <w:szCs w:val="16"/>
              </w:rPr>
              <w:t xml:space="preserve"> бюджет</w:t>
            </w:r>
          </w:p>
        </w:tc>
        <w:tc>
          <w:tcPr>
            <w:tcW w:w="1418" w:type="dxa"/>
          </w:tcPr>
          <w:p w:rsidR="0089381B" w:rsidRPr="00815E00" w:rsidRDefault="00907FB6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9381B" w:rsidRPr="00815E00" w:rsidRDefault="00907FB6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9381B" w:rsidRPr="00815E00" w:rsidRDefault="00907FB6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9381B" w:rsidRPr="00815E00" w:rsidRDefault="00907FB6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0,00</w:t>
            </w:r>
          </w:p>
        </w:tc>
      </w:tr>
      <w:tr w:rsidR="008616A3" w:rsidRPr="00A51953" w:rsidTr="00815E00">
        <w:trPr>
          <w:trHeight w:val="257"/>
        </w:trPr>
        <w:tc>
          <w:tcPr>
            <w:tcW w:w="1101" w:type="dxa"/>
            <w:vMerge w:val="restart"/>
          </w:tcPr>
          <w:p w:rsidR="008616A3" w:rsidRPr="00815E00" w:rsidRDefault="008616A3" w:rsidP="002648AD">
            <w:pPr>
              <w:pStyle w:val="ConsNormal"/>
              <w:ind w:right="0"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815E00">
              <w:rPr>
                <w:rFonts w:ascii="Times New Roman" w:hAnsi="Times New Roman" w:cs="Times New Roman"/>
                <w:sz w:val="16"/>
                <w:szCs w:val="16"/>
              </w:rPr>
              <w:t>Подпрограмма № 4</w:t>
            </w:r>
          </w:p>
        </w:tc>
        <w:tc>
          <w:tcPr>
            <w:tcW w:w="1701" w:type="dxa"/>
            <w:vMerge w:val="restart"/>
          </w:tcPr>
          <w:p w:rsidR="008616A3" w:rsidRPr="00815E00" w:rsidRDefault="00815E00" w:rsidP="00155925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«Обеспечение деятельности </w:t>
            </w:r>
            <w:r w:rsidR="008616A3" w:rsidRPr="00815E00">
              <w:rPr>
                <w:bCs/>
                <w:sz w:val="16"/>
                <w:szCs w:val="16"/>
              </w:rPr>
              <w:t>учреждений дополнительного образования</w:t>
            </w:r>
            <w:r w:rsidR="008616A3" w:rsidRPr="00815E00">
              <w:rPr>
                <w:sz w:val="16"/>
                <w:szCs w:val="16"/>
              </w:rPr>
              <w:t>»</w:t>
            </w:r>
          </w:p>
        </w:tc>
        <w:tc>
          <w:tcPr>
            <w:tcW w:w="1275" w:type="dxa"/>
          </w:tcPr>
          <w:p w:rsidR="008616A3" w:rsidRPr="00815E00" w:rsidRDefault="008616A3" w:rsidP="00155925">
            <w:pPr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Всего, в том числе:</w:t>
            </w:r>
          </w:p>
        </w:tc>
        <w:tc>
          <w:tcPr>
            <w:tcW w:w="1418" w:type="dxa"/>
          </w:tcPr>
          <w:p w:rsidR="008616A3" w:rsidRPr="00815E00" w:rsidRDefault="00377FD7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31 483 100,00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616A3" w:rsidRPr="00815E00" w:rsidRDefault="008616A3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33 788 000,00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616A3" w:rsidRPr="00815E00" w:rsidRDefault="008616A3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35 374 900,00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616A3" w:rsidRPr="00815E00" w:rsidRDefault="008616A3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100 </w:t>
            </w:r>
            <w:r w:rsidR="00377FD7" w:rsidRPr="00815E00">
              <w:rPr>
                <w:sz w:val="16"/>
                <w:szCs w:val="16"/>
              </w:rPr>
              <w:t>646</w:t>
            </w:r>
            <w:r w:rsidRPr="00815E00">
              <w:rPr>
                <w:sz w:val="16"/>
                <w:szCs w:val="16"/>
              </w:rPr>
              <w:t> </w:t>
            </w:r>
            <w:r w:rsidR="00377FD7" w:rsidRPr="00815E00">
              <w:rPr>
                <w:sz w:val="16"/>
                <w:szCs w:val="16"/>
              </w:rPr>
              <w:t>0</w:t>
            </w:r>
            <w:r w:rsidRPr="00815E00">
              <w:rPr>
                <w:sz w:val="16"/>
                <w:szCs w:val="16"/>
              </w:rPr>
              <w:t>00,00</w:t>
            </w:r>
          </w:p>
        </w:tc>
      </w:tr>
      <w:tr w:rsidR="00194219" w:rsidRPr="00A51953" w:rsidTr="00815E00">
        <w:trPr>
          <w:trHeight w:val="253"/>
        </w:trPr>
        <w:tc>
          <w:tcPr>
            <w:tcW w:w="1101" w:type="dxa"/>
            <w:vMerge/>
          </w:tcPr>
          <w:p w:rsidR="00194219" w:rsidRPr="00815E00" w:rsidRDefault="00194219" w:rsidP="002648AD">
            <w:pPr>
              <w:pStyle w:val="ConsNormal"/>
              <w:ind w:righ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194219" w:rsidRPr="00815E00" w:rsidRDefault="00194219" w:rsidP="002648A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194219" w:rsidRPr="00815E00" w:rsidRDefault="00194219" w:rsidP="00155925">
            <w:pPr>
              <w:rPr>
                <w:sz w:val="16"/>
                <w:szCs w:val="16"/>
              </w:rPr>
            </w:pPr>
            <w:proofErr w:type="gramStart"/>
            <w:r w:rsidRPr="00815E00">
              <w:rPr>
                <w:sz w:val="16"/>
                <w:szCs w:val="16"/>
              </w:rPr>
              <w:t>районный</w:t>
            </w:r>
            <w:proofErr w:type="gramEnd"/>
            <w:r w:rsidRPr="00815E00">
              <w:rPr>
                <w:sz w:val="16"/>
                <w:szCs w:val="16"/>
              </w:rPr>
              <w:t xml:space="preserve"> бюджет</w:t>
            </w:r>
          </w:p>
        </w:tc>
        <w:tc>
          <w:tcPr>
            <w:tcW w:w="1418" w:type="dxa"/>
          </w:tcPr>
          <w:p w:rsidR="00194219" w:rsidRPr="00815E00" w:rsidRDefault="00194219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31 </w:t>
            </w:r>
            <w:r w:rsidR="008846A6" w:rsidRPr="00815E00">
              <w:rPr>
                <w:sz w:val="16"/>
                <w:szCs w:val="16"/>
              </w:rPr>
              <w:t>483</w:t>
            </w:r>
            <w:r w:rsidRPr="00815E00">
              <w:rPr>
                <w:sz w:val="16"/>
                <w:szCs w:val="16"/>
              </w:rPr>
              <w:t> </w:t>
            </w:r>
            <w:r w:rsidR="008846A6" w:rsidRPr="00815E00">
              <w:rPr>
                <w:sz w:val="16"/>
                <w:szCs w:val="16"/>
              </w:rPr>
              <w:t>1</w:t>
            </w:r>
            <w:r w:rsidRPr="00815E00">
              <w:rPr>
                <w:sz w:val="16"/>
                <w:szCs w:val="16"/>
              </w:rPr>
              <w:t>00,00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94219" w:rsidRPr="00815E00" w:rsidRDefault="00194219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33 7</w:t>
            </w:r>
            <w:r w:rsidR="00673302" w:rsidRPr="00815E00">
              <w:rPr>
                <w:sz w:val="16"/>
                <w:szCs w:val="16"/>
              </w:rPr>
              <w:t>88</w:t>
            </w:r>
            <w:r w:rsidRPr="00815E00">
              <w:rPr>
                <w:sz w:val="16"/>
                <w:szCs w:val="16"/>
              </w:rPr>
              <w:t> 000,00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94219" w:rsidRPr="00815E00" w:rsidRDefault="00194219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35 3</w:t>
            </w:r>
            <w:r w:rsidR="00673302" w:rsidRPr="00815E00">
              <w:rPr>
                <w:sz w:val="16"/>
                <w:szCs w:val="16"/>
              </w:rPr>
              <w:t>74</w:t>
            </w:r>
            <w:r w:rsidRPr="00815E00">
              <w:rPr>
                <w:sz w:val="16"/>
                <w:szCs w:val="16"/>
              </w:rPr>
              <w:t> 900,00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94219" w:rsidRPr="00815E00" w:rsidRDefault="00194219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100 </w:t>
            </w:r>
            <w:r w:rsidR="00377FD7" w:rsidRPr="00815E00">
              <w:rPr>
                <w:sz w:val="16"/>
                <w:szCs w:val="16"/>
              </w:rPr>
              <w:t>646</w:t>
            </w:r>
            <w:r w:rsidRPr="00815E00">
              <w:rPr>
                <w:sz w:val="16"/>
                <w:szCs w:val="16"/>
              </w:rPr>
              <w:t> </w:t>
            </w:r>
            <w:r w:rsidR="00377FD7" w:rsidRPr="00815E00">
              <w:rPr>
                <w:sz w:val="16"/>
                <w:szCs w:val="16"/>
              </w:rPr>
              <w:t>0</w:t>
            </w:r>
            <w:r w:rsidRPr="00815E00">
              <w:rPr>
                <w:sz w:val="16"/>
                <w:szCs w:val="16"/>
              </w:rPr>
              <w:t>00,00</w:t>
            </w:r>
          </w:p>
        </w:tc>
      </w:tr>
      <w:tr w:rsidR="0089381B" w:rsidRPr="00A51953" w:rsidTr="00815E00">
        <w:trPr>
          <w:trHeight w:val="253"/>
        </w:trPr>
        <w:tc>
          <w:tcPr>
            <w:tcW w:w="1101" w:type="dxa"/>
            <w:vMerge/>
          </w:tcPr>
          <w:p w:rsidR="0089381B" w:rsidRPr="00815E00" w:rsidRDefault="0089381B" w:rsidP="002648AD">
            <w:pPr>
              <w:pStyle w:val="ConsNormal"/>
              <w:ind w:right="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89381B" w:rsidRPr="00815E00" w:rsidRDefault="0089381B" w:rsidP="002648A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89381B" w:rsidRPr="00815E00" w:rsidRDefault="0089381B" w:rsidP="00155925">
            <w:pPr>
              <w:rPr>
                <w:sz w:val="16"/>
                <w:szCs w:val="16"/>
              </w:rPr>
            </w:pPr>
            <w:proofErr w:type="gramStart"/>
            <w:r w:rsidRPr="00815E00">
              <w:rPr>
                <w:sz w:val="16"/>
                <w:szCs w:val="16"/>
              </w:rPr>
              <w:t>областной</w:t>
            </w:r>
            <w:proofErr w:type="gramEnd"/>
            <w:r w:rsidRPr="00815E00">
              <w:rPr>
                <w:sz w:val="16"/>
                <w:szCs w:val="16"/>
              </w:rPr>
              <w:t xml:space="preserve"> бюджет</w:t>
            </w:r>
          </w:p>
        </w:tc>
        <w:tc>
          <w:tcPr>
            <w:tcW w:w="1418" w:type="dxa"/>
          </w:tcPr>
          <w:p w:rsidR="0089381B" w:rsidRPr="00815E00" w:rsidRDefault="009D2C5A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9381B" w:rsidRPr="00815E00" w:rsidRDefault="009D2C5A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9381B" w:rsidRPr="00815E00" w:rsidRDefault="009D2C5A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9381B" w:rsidRPr="00815E00" w:rsidRDefault="009D2C5A" w:rsidP="00815E00">
            <w:pPr>
              <w:jc w:val="center"/>
              <w:rPr>
                <w:sz w:val="16"/>
                <w:szCs w:val="16"/>
              </w:rPr>
            </w:pPr>
            <w:r w:rsidRPr="00815E00">
              <w:rPr>
                <w:sz w:val="16"/>
                <w:szCs w:val="16"/>
              </w:rPr>
              <w:t>0,00</w:t>
            </w:r>
          </w:p>
        </w:tc>
      </w:tr>
    </w:tbl>
    <w:p w:rsidR="006326BF" w:rsidRDefault="006326BF" w:rsidP="00FB2B39">
      <w:pPr>
        <w:pStyle w:val="a5"/>
        <w:ind w:firstLine="0"/>
        <w:rPr>
          <w:sz w:val="24"/>
          <w:szCs w:val="24"/>
        </w:rPr>
      </w:pPr>
    </w:p>
    <w:p w:rsidR="00815E00" w:rsidRDefault="00815E00" w:rsidP="00FB2B39">
      <w:pPr>
        <w:pStyle w:val="a5"/>
        <w:ind w:firstLine="0"/>
        <w:rPr>
          <w:sz w:val="24"/>
          <w:szCs w:val="24"/>
        </w:rPr>
      </w:pPr>
    </w:p>
    <w:p w:rsidR="00815E00" w:rsidRDefault="00815E00" w:rsidP="00FB2B39">
      <w:pPr>
        <w:pStyle w:val="a5"/>
        <w:ind w:firstLine="0"/>
        <w:rPr>
          <w:sz w:val="24"/>
          <w:szCs w:val="24"/>
        </w:rPr>
      </w:pPr>
    </w:p>
    <w:p w:rsidR="00815E00" w:rsidRDefault="00815E00" w:rsidP="00815E00">
      <w:pPr>
        <w:pStyle w:val="a5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</w:t>
      </w:r>
    </w:p>
    <w:p w:rsidR="00815E00" w:rsidRDefault="00815E00" w:rsidP="00815E00">
      <w:pPr>
        <w:pStyle w:val="a5"/>
        <w:ind w:firstLine="0"/>
        <w:jc w:val="center"/>
        <w:rPr>
          <w:sz w:val="24"/>
          <w:szCs w:val="24"/>
        </w:rPr>
        <w:sectPr w:rsidR="00815E00" w:rsidSect="00B357DB">
          <w:headerReference w:type="even" r:id="rId8"/>
          <w:pgSz w:w="11907" w:h="16840" w:code="9"/>
          <w:pgMar w:top="1134" w:right="851" w:bottom="1134" w:left="1701" w:header="720" w:footer="159" w:gutter="0"/>
          <w:cols w:space="720"/>
          <w:docGrid w:linePitch="272"/>
        </w:sectPr>
      </w:pPr>
    </w:p>
    <w:p w:rsidR="00815E00" w:rsidRPr="00A16BC8" w:rsidRDefault="00815E00" w:rsidP="00815E0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4</w:t>
      </w:r>
    </w:p>
    <w:p w:rsidR="00815E00" w:rsidRPr="00A16BC8" w:rsidRDefault="00815E00" w:rsidP="00815E00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муниципальной </w:t>
      </w:r>
      <w:r w:rsidRPr="00A16BC8">
        <w:rPr>
          <w:sz w:val="26"/>
          <w:szCs w:val="26"/>
        </w:rPr>
        <w:t xml:space="preserve">программе </w:t>
      </w:r>
      <w:r w:rsidRPr="00A16BC8">
        <w:rPr>
          <w:bCs/>
          <w:sz w:val="26"/>
          <w:szCs w:val="26"/>
        </w:rPr>
        <w:t>«</w:t>
      </w:r>
      <w:r w:rsidRPr="00A16BC8">
        <w:rPr>
          <w:sz w:val="26"/>
          <w:szCs w:val="26"/>
        </w:rPr>
        <w:t>Организация деятельности</w:t>
      </w:r>
    </w:p>
    <w:p w:rsidR="00815E00" w:rsidRPr="00A16BC8" w:rsidRDefault="00815E00" w:rsidP="00815E00">
      <w:pPr>
        <w:jc w:val="right"/>
        <w:rPr>
          <w:sz w:val="26"/>
          <w:szCs w:val="26"/>
        </w:rPr>
      </w:pPr>
      <w:proofErr w:type="gramStart"/>
      <w:r w:rsidRPr="00A16BC8">
        <w:rPr>
          <w:sz w:val="26"/>
          <w:szCs w:val="26"/>
        </w:rPr>
        <w:t>муниципальных</w:t>
      </w:r>
      <w:proofErr w:type="gramEnd"/>
      <w:r w:rsidRPr="00A16BC8">
        <w:rPr>
          <w:sz w:val="26"/>
          <w:szCs w:val="26"/>
        </w:rPr>
        <w:t xml:space="preserve"> бюджетных учреждений культуры</w:t>
      </w:r>
    </w:p>
    <w:p w:rsidR="00815E00" w:rsidRPr="00A16BC8" w:rsidRDefault="00815E00" w:rsidP="00815E00">
      <w:pPr>
        <w:jc w:val="right"/>
        <w:rPr>
          <w:bCs/>
          <w:sz w:val="26"/>
          <w:szCs w:val="26"/>
        </w:rPr>
      </w:pPr>
      <w:proofErr w:type="gramStart"/>
      <w:r w:rsidRPr="00A16BC8">
        <w:rPr>
          <w:sz w:val="26"/>
          <w:szCs w:val="26"/>
        </w:rPr>
        <w:t>и</w:t>
      </w:r>
      <w:proofErr w:type="gramEnd"/>
      <w:r w:rsidRPr="00A16BC8">
        <w:rPr>
          <w:sz w:val="26"/>
          <w:szCs w:val="26"/>
        </w:rPr>
        <w:t xml:space="preserve"> </w:t>
      </w:r>
      <w:r w:rsidRPr="00A16BC8">
        <w:rPr>
          <w:bCs/>
          <w:sz w:val="26"/>
          <w:szCs w:val="26"/>
        </w:rPr>
        <w:t>учреждений дополнительного образования</w:t>
      </w:r>
    </w:p>
    <w:p w:rsidR="00815E00" w:rsidRPr="00A16BC8" w:rsidRDefault="00815E00" w:rsidP="00815E00">
      <w:pPr>
        <w:jc w:val="right"/>
        <w:rPr>
          <w:sz w:val="26"/>
          <w:szCs w:val="26"/>
        </w:rPr>
      </w:pPr>
      <w:proofErr w:type="gramStart"/>
      <w:r w:rsidRPr="00A16BC8">
        <w:rPr>
          <w:bCs/>
          <w:sz w:val="26"/>
          <w:szCs w:val="26"/>
        </w:rPr>
        <w:t>в</w:t>
      </w:r>
      <w:proofErr w:type="gramEnd"/>
      <w:r w:rsidRPr="00A16BC8">
        <w:rPr>
          <w:bCs/>
          <w:sz w:val="26"/>
          <w:szCs w:val="26"/>
        </w:rPr>
        <w:t xml:space="preserve"> сфере культуры </w:t>
      </w:r>
      <w:r w:rsidRPr="00A16BC8">
        <w:rPr>
          <w:sz w:val="26"/>
          <w:szCs w:val="26"/>
        </w:rPr>
        <w:t>Коношского муниципального района</w:t>
      </w:r>
      <w:r w:rsidRPr="00A16BC8">
        <w:rPr>
          <w:spacing w:val="-2"/>
          <w:sz w:val="26"/>
          <w:szCs w:val="26"/>
        </w:rPr>
        <w:t>»</w:t>
      </w:r>
    </w:p>
    <w:p w:rsidR="00815E00" w:rsidRDefault="00815E00" w:rsidP="00FA3D25">
      <w:pPr>
        <w:jc w:val="right"/>
        <w:rPr>
          <w:sz w:val="21"/>
          <w:szCs w:val="21"/>
        </w:rPr>
      </w:pPr>
    </w:p>
    <w:p w:rsidR="00FA3D25" w:rsidRPr="003C7235" w:rsidRDefault="00FA3D25" w:rsidP="00FA3D25">
      <w:pPr>
        <w:jc w:val="right"/>
        <w:rPr>
          <w:sz w:val="21"/>
          <w:szCs w:val="21"/>
        </w:rPr>
      </w:pPr>
    </w:p>
    <w:p w:rsidR="00FA3D25" w:rsidRPr="00815E00" w:rsidRDefault="00FA3D25" w:rsidP="00815E00">
      <w:pPr>
        <w:jc w:val="center"/>
        <w:rPr>
          <w:b/>
          <w:sz w:val="26"/>
          <w:szCs w:val="26"/>
        </w:rPr>
      </w:pPr>
      <w:r w:rsidRPr="00815E00">
        <w:rPr>
          <w:b/>
          <w:sz w:val="26"/>
          <w:szCs w:val="26"/>
        </w:rPr>
        <w:t>П Е Р Е Ч Е Н Ь</w:t>
      </w:r>
    </w:p>
    <w:p w:rsidR="00FA3D25" w:rsidRPr="00815E00" w:rsidRDefault="00FA3D25" w:rsidP="00815E00">
      <w:pPr>
        <w:jc w:val="center"/>
        <w:rPr>
          <w:b/>
          <w:sz w:val="26"/>
          <w:szCs w:val="26"/>
        </w:rPr>
      </w:pPr>
      <w:proofErr w:type="gramStart"/>
      <w:r w:rsidRPr="00815E00">
        <w:rPr>
          <w:b/>
          <w:sz w:val="26"/>
          <w:szCs w:val="26"/>
        </w:rPr>
        <w:t>мероприятий</w:t>
      </w:r>
      <w:proofErr w:type="gramEnd"/>
      <w:r w:rsidRPr="00815E00">
        <w:rPr>
          <w:b/>
          <w:sz w:val="26"/>
          <w:szCs w:val="26"/>
        </w:rPr>
        <w:t xml:space="preserve"> подпрограммы</w:t>
      </w:r>
      <w:r w:rsidR="00CA3995" w:rsidRPr="00815E00">
        <w:rPr>
          <w:b/>
          <w:sz w:val="26"/>
          <w:szCs w:val="26"/>
        </w:rPr>
        <w:t xml:space="preserve"> №</w:t>
      </w:r>
      <w:r w:rsidRPr="00815E00">
        <w:rPr>
          <w:b/>
          <w:sz w:val="26"/>
          <w:szCs w:val="26"/>
        </w:rPr>
        <w:t xml:space="preserve"> 1 «Обеспечение деятельности  культурно-досуговых учреждений»</w:t>
      </w:r>
    </w:p>
    <w:p w:rsidR="00FA3D25" w:rsidRPr="00815E00" w:rsidRDefault="00FA3D25" w:rsidP="00815E00">
      <w:pPr>
        <w:jc w:val="center"/>
        <w:rPr>
          <w:b/>
          <w:sz w:val="26"/>
          <w:szCs w:val="26"/>
        </w:rPr>
      </w:pPr>
      <w:proofErr w:type="gramStart"/>
      <w:r w:rsidRPr="00815E00">
        <w:rPr>
          <w:b/>
          <w:sz w:val="26"/>
          <w:szCs w:val="26"/>
        </w:rPr>
        <w:t>за</w:t>
      </w:r>
      <w:proofErr w:type="gramEnd"/>
      <w:r w:rsidRPr="00815E00">
        <w:rPr>
          <w:b/>
          <w:sz w:val="26"/>
          <w:szCs w:val="26"/>
        </w:rPr>
        <w:t xml:space="preserve"> счет всех источников финансирования</w:t>
      </w:r>
    </w:p>
    <w:p w:rsidR="00FA3D25" w:rsidRPr="003C7235" w:rsidRDefault="00FA3D25" w:rsidP="00815E00">
      <w:pPr>
        <w:rPr>
          <w:sz w:val="21"/>
          <w:szCs w:val="21"/>
        </w:rPr>
      </w:pPr>
    </w:p>
    <w:tbl>
      <w:tblPr>
        <w:tblpPr w:leftFromText="180" w:rightFromText="180" w:vertAnchor="text" w:horzAnchor="margin" w:tblpY="-10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4645"/>
        <w:gridCol w:w="1801"/>
        <w:gridCol w:w="1780"/>
        <w:gridCol w:w="1559"/>
        <w:gridCol w:w="1418"/>
        <w:gridCol w:w="1417"/>
        <w:gridCol w:w="1418"/>
      </w:tblGrid>
      <w:tr w:rsidR="00FA3D25" w:rsidRPr="00815E00" w:rsidTr="00815E00">
        <w:trPr>
          <w:cantSplit/>
        </w:trPr>
        <w:tc>
          <w:tcPr>
            <w:tcW w:w="529" w:type="dxa"/>
            <w:vMerge w:val="restart"/>
            <w:tcBorders>
              <w:top w:val="single" w:sz="4" w:space="0" w:color="auto"/>
            </w:tcBorders>
          </w:tcPr>
          <w:p w:rsidR="00FA3D25" w:rsidRPr="00815E00" w:rsidRDefault="00FA3D25" w:rsidP="0059169B">
            <w:pPr>
              <w:jc w:val="center"/>
            </w:pPr>
            <w:r w:rsidRPr="00815E00">
              <w:t>№ п/п</w:t>
            </w:r>
          </w:p>
        </w:tc>
        <w:tc>
          <w:tcPr>
            <w:tcW w:w="4645" w:type="dxa"/>
            <w:vMerge w:val="restart"/>
            <w:tcBorders>
              <w:top w:val="single" w:sz="4" w:space="0" w:color="auto"/>
            </w:tcBorders>
          </w:tcPr>
          <w:p w:rsidR="00FA3D25" w:rsidRPr="00815E00" w:rsidRDefault="00FA3D25" w:rsidP="007A67E7">
            <w:pPr>
              <w:jc w:val="center"/>
            </w:pPr>
            <w:r w:rsidRPr="00815E00">
              <w:t>Наименование мероприятия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</w:tcBorders>
          </w:tcPr>
          <w:p w:rsidR="00FA3D25" w:rsidRPr="00815E00" w:rsidRDefault="00FA3D25" w:rsidP="007A67E7">
            <w:pPr>
              <w:jc w:val="center"/>
            </w:pPr>
            <w:r w:rsidRPr="00815E00">
              <w:t>Описание</w:t>
            </w:r>
          </w:p>
          <w:p w:rsidR="00FA3D25" w:rsidRPr="00815E00" w:rsidRDefault="00FA3D25" w:rsidP="007A67E7">
            <w:pPr>
              <w:jc w:val="center"/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</w:tcBorders>
          </w:tcPr>
          <w:p w:rsidR="00FA3D25" w:rsidRPr="00815E00" w:rsidRDefault="00FA3D25" w:rsidP="007A67E7">
            <w:pPr>
              <w:jc w:val="center"/>
            </w:pPr>
            <w:r w:rsidRPr="00815E00">
              <w:t>Источники финансирования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</w:tcBorders>
          </w:tcPr>
          <w:p w:rsidR="00FA3D25" w:rsidRPr="00815E00" w:rsidRDefault="00FA3D25" w:rsidP="007A67E7">
            <w:pPr>
              <w:jc w:val="center"/>
            </w:pPr>
            <w:r w:rsidRPr="00815E00">
              <w:t>Финансовые затраты</w:t>
            </w:r>
            <w:r w:rsidR="009038D3" w:rsidRPr="00815E00">
              <w:t xml:space="preserve">, </w:t>
            </w:r>
            <w:r w:rsidRPr="00815E00">
              <w:t>руб</w:t>
            </w:r>
            <w:r w:rsidR="009038D3" w:rsidRPr="00815E00">
              <w:t>лей</w:t>
            </w:r>
          </w:p>
        </w:tc>
      </w:tr>
      <w:tr w:rsidR="00FA3D25" w:rsidRPr="00815E00" w:rsidTr="00815E00">
        <w:trPr>
          <w:cantSplit/>
          <w:trHeight w:val="351"/>
        </w:trPr>
        <w:tc>
          <w:tcPr>
            <w:tcW w:w="529" w:type="dxa"/>
            <w:vMerge/>
          </w:tcPr>
          <w:p w:rsidR="00FA3D25" w:rsidRPr="00815E00" w:rsidRDefault="00FA3D25" w:rsidP="0059169B">
            <w:pPr>
              <w:jc w:val="center"/>
            </w:pPr>
          </w:p>
        </w:tc>
        <w:tc>
          <w:tcPr>
            <w:tcW w:w="4645" w:type="dxa"/>
            <w:vMerge/>
          </w:tcPr>
          <w:p w:rsidR="00FA3D25" w:rsidRPr="00815E00" w:rsidRDefault="00FA3D25" w:rsidP="007A67E7">
            <w:pPr>
              <w:jc w:val="center"/>
            </w:pPr>
          </w:p>
        </w:tc>
        <w:tc>
          <w:tcPr>
            <w:tcW w:w="1801" w:type="dxa"/>
            <w:vMerge/>
          </w:tcPr>
          <w:p w:rsidR="00FA3D25" w:rsidRPr="00815E00" w:rsidRDefault="00FA3D25" w:rsidP="007A67E7">
            <w:pPr>
              <w:jc w:val="center"/>
            </w:pPr>
          </w:p>
        </w:tc>
        <w:tc>
          <w:tcPr>
            <w:tcW w:w="1780" w:type="dxa"/>
            <w:vMerge/>
          </w:tcPr>
          <w:p w:rsidR="00FA3D25" w:rsidRPr="00815E00" w:rsidRDefault="00FA3D25" w:rsidP="007A67E7"/>
        </w:tc>
        <w:tc>
          <w:tcPr>
            <w:tcW w:w="1559" w:type="dxa"/>
            <w:vMerge w:val="restart"/>
          </w:tcPr>
          <w:p w:rsidR="00FA3D25" w:rsidRPr="00815E00" w:rsidRDefault="009038D3" w:rsidP="007A67E7">
            <w:pPr>
              <w:jc w:val="center"/>
            </w:pPr>
            <w:r w:rsidRPr="00815E00">
              <w:t>ВСЕГО</w:t>
            </w:r>
          </w:p>
        </w:tc>
        <w:tc>
          <w:tcPr>
            <w:tcW w:w="4253" w:type="dxa"/>
            <w:gridSpan w:val="3"/>
          </w:tcPr>
          <w:p w:rsidR="00FA3D25" w:rsidRPr="00815E00" w:rsidRDefault="00FA3D25" w:rsidP="007A67E7">
            <w:pPr>
              <w:jc w:val="center"/>
            </w:pPr>
            <w:proofErr w:type="gramStart"/>
            <w:r w:rsidRPr="00815E00">
              <w:t>в</w:t>
            </w:r>
            <w:proofErr w:type="gramEnd"/>
            <w:r w:rsidRPr="00815E00">
              <w:t xml:space="preserve"> том числе по годам</w:t>
            </w:r>
          </w:p>
        </w:tc>
      </w:tr>
      <w:tr w:rsidR="007A67E7" w:rsidRPr="00815E00" w:rsidTr="00815E00">
        <w:trPr>
          <w:cantSplit/>
          <w:trHeight w:val="351"/>
        </w:trPr>
        <w:tc>
          <w:tcPr>
            <w:tcW w:w="529" w:type="dxa"/>
            <w:vMerge/>
          </w:tcPr>
          <w:p w:rsidR="007A67E7" w:rsidRPr="00815E00" w:rsidRDefault="007A67E7" w:rsidP="0059169B">
            <w:pPr>
              <w:jc w:val="center"/>
            </w:pPr>
          </w:p>
        </w:tc>
        <w:tc>
          <w:tcPr>
            <w:tcW w:w="4645" w:type="dxa"/>
            <w:vMerge/>
          </w:tcPr>
          <w:p w:rsidR="007A67E7" w:rsidRPr="00815E00" w:rsidRDefault="007A67E7" w:rsidP="007A67E7">
            <w:pPr>
              <w:jc w:val="center"/>
            </w:pPr>
          </w:p>
        </w:tc>
        <w:tc>
          <w:tcPr>
            <w:tcW w:w="1801" w:type="dxa"/>
            <w:vMerge/>
          </w:tcPr>
          <w:p w:rsidR="007A67E7" w:rsidRPr="00815E00" w:rsidRDefault="007A67E7" w:rsidP="007A67E7">
            <w:pPr>
              <w:jc w:val="center"/>
            </w:pPr>
          </w:p>
        </w:tc>
        <w:tc>
          <w:tcPr>
            <w:tcW w:w="1780" w:type="dxa"/>
            <w:vMerge/>
          </w:tcPr>
          <w:p w:rsidR="007A67E7" w:rsidRPr="00815E00" w:rsidRDefault="007A67E7" w:rsidP="007A67E7"/>
        </w:tc>
        <w:tc>
          <w:tcPr>
            <w:tcW w:w="1559" w:type="dxa"/>
            <w:vMerge/>
          </w:tcPr>
          <w:p w:rsidR="007A67E7" w:rsidRPr="00815E00" w:rsidRDefault="007A67E7" w:rsidP="007A67E7">
            <w:pPr>
              <w:jc w:val="center"/>
            </w:pPr>
          </w:p>
        </w:tc>
        <w:tc>
          <w:tcPr>
            <w:tcW w:w="1418" w:type="dxa"/>
          </w:tcPr>
          <w:p w:rsidR="007A67E7" w:rsidRPr="00815E00" w:rsidRDefault="007A67E7" w:rsidP="00353FCB">
            <w:pPr>
              <w:jc w:val="center"/>
            </w:pPr>
            <w:r w:rsidRPr="00815E00">
              <w:t>202</w:t>
            </w:r>
            <w:r w:rsidR="00353FCB" w:rsidRPr="00815E00">
              <w:t>2</w:t>
            </w:r>
            <w:r w:rsidRPr="00815E00">
              <w:t xml:space="preserve"> год </w:t>
            </w:r>
          </w:p>
        </w:tc>
        <w:tc>
          <w:tcPr>
            <w:tcW w:w="1417" w:type="dxa"/>
          </w:tcPr>
          <w:p w:rsidR="007A67E7" w:rsidRPr="00815E00" w:rsidRDefault="002D3476" w:rsidP="00353FCB">
            <w:pPr>
              <w:jc w:val="center"/>
            </w:pPr>
            <w:r w:rsidRPr="00815E00">
              <w:t>202</w:t>
            </w:r>
            <w:r w:rsidR="00353FCB" w:rsidRPr="00815E00">
              <w:t>3</w:t>
            </w:r>
            <w:r w:rsidRPr="00815E00">
              <w:t xml:space="preserve"> год</w:t>
            </w:r>
          </w:p>
        </w:tc>
        <w:tc>
          <w:tcPr>
            <w:tcW w:w="1418" w:type="dxa"/>
          </w:tcPr>
          <w:p w:rsidR="007A67E7" w:rsidRPr="00815E00" w:rsidRDefault="002D3476" w:rsidP="00353FCB">
            <w:pPr>
              <w:jc w:val="center"/>
            </w:pPr>
            <w:r w:rsidRPr="00815E00">
              <w:t>202</w:t>
            </w:r>
            <w:r w:rsidR="00353FCB" w:rsidRPr="00815E00">
              <w:t>4</w:t>
            </w:r>
            <w:r w:rsidRPr="00815E00">
              <w:t xml:space="preserve"> год</w:t>
            </w:r>
          </w:p>
        </w:tc>
      </w:tr>
      <w:tr w:rsidR="007A67E7" w:rsidRPr="00815E00" w:rsidTr="00815E00">
        <w:trPr>
          <w:trHeight w:val="295"/>
        </w:trPr>
        <w:tc>
          <w:tcPr>
            <w:tcW w:w="529" w:type="dxa"/>
          </w:tcPr>
          <w:p w:rsidR="007A67E7" w:rsidRPr="00815E00" w:rsidRDefault="007A67E7" w:rsidP="0059169B">
            <w:pPr>
              <w:jc w:val="center"/>
            </w:pPr>
            <w:r w:rsidRPr="00815E00">
              <w:t>1</w:t>
            </w:r>
          </w:p>
        </w:tc>
        <w:tc>
          <w:tcPr>
            <w:tcW w:w="4645" w:type="dxa"/>
          </w:tcPr>
          <w:p w:rsidR="007A67E7" w:rsidRPr="00815E00" w:rsidRDefault="007A67E7" w:rsidP="007A67E7">
            <w:pPr>
              <w:jc w:val="center"/>
            </w:pPr>
            <w:r w:rsidRPr="00815E00">
              <w:t>2</w:t>
            </w:r>
          </w:p>
        </w:tc>
        <w:tc>
          <w:tcPr>
            <w:tcW w:w="1801" w:type="dxa"/>
          </w:tcPr>
          <w:p w:rsidR="007A67E7" w:rsidRPr="00815E00" w:rsidRDefault="007A67E7" w:rsidP="007A67E7">
            <w:pPr>
              <w:jc w:val="center"/>
            </w:pPr>
            <w:r w:rsidRPr="00815E00">
              <w:t>3</w:t>
            </w:r>
          </w:p>
        </w:tc>
        <w:tc>
          <w:tcPr>
            <w:tcW w:w="1780" w:type="dxa"/>
          </w:tcPr>
          <w:p w:rsidR="007A67E7" w:rsidRPr="00815E00" w:rsidRDefault="007A67E7" w:rsidP="007A67E7">
            <w:pPr>
              <w:jc w:val="center"/>
            </w:pPr>
            <w:r w:rsidRPr="00815E00">
              <w:t>4</w:t>
            </w:r>
          </w:p>
        </w:tc>
        <w:tc>
          <w:tcPr>
            <w:tcW w:w="1559" w:type="dxa"/>
          </w:tcPr>
          <w:p w:rsidR="007A67E7" w:rsidRPr="00815E00" w:rsidRDefault="007A67E7" w:rsidP="007A67E7">
            <w:pPr>
              <w:jc w:val="center"/>
            </w:pPr>
            <w:r w:rsidRPr="00815E00">
              <w:t>5</w:t>
            </w:r>
          </w:p>
        </w:tc>
        <w:tc>
          <w:tcPr>
            <w:tcW w:w="1418" w:type="dxa"/>
          </w:tcPr>
          <w:p w:rsidR="007A67E7" w:rsidRPr="00815E00" w:rsidRDefault="007A67E7" w:rsidP="007A67E7">
            <w:pPr>
              <w:jc w:val="center"/>
              <w:rPr>
                <w:lang w:val="en-US"/>
              </w:rPr>
            </w:pPr>
            <w:r w:rsidRPr="00815E00">
              <w:t>6</w:t>
            </w:r>
          </w:p>
        </w:tc>
        <w:tc>
          <w:tcPr>
            <w:tcW w:w="1417" w:type="dxa"/>
          </w:tcPr>
          <w:p w:rsidR="007A67E7" w:rsidRPr="00815E00" w:rsidRDefault="002D3476" w:rsidP="007A67E7">
            <w:pPr>
              <w:jc w:val="center"/>
            </w:pPr>
            <w:r w:rsidRPr="00815E00">
              <w:t>7</w:t>
            </w:r>
          </w:p>
        </w:tc>
        <w:tc>
          <w:tcPr>
            <w:tcW w:w="1418" w:type="dxa"/>
          </w:tcPr>
          <w:p w:rsidR="007A67E7" w:rsidRPr="00815E00" w:rsidRDefault="002D3476" w:rsidP="007A67E7">
            <w:pPr>
              <w:jc w:val="center"/>
            </w:pPr>
            <w:r w:rsidRPr="00815E00">
              <w:t>8</w:t>
            </w:r>
          </w:p>
        </w:tc>
      </w:tr>
      <w:tr w:rsidR="003648C9" w:rsidRPr="00815E00" w:rsidTr="00815E00">
        <w:trPr>
          <w:trHeight w:val="395"/>
        </w:trPr>
        <w:tc>
          <w:tcPr>
            <w:tcW w:w="529" w:type="dxa"/>
            <w:vMerge w:val="restart"/>
          </w:tcPr>
          <w:p w:rsidR="003648C9" w:rsidRPr="00815E00" w:rsidRDefault="003648C9" w:rsidP="00620A9D">
            <w:pPr>
              <w:jc w:val="center"/>
            </w:pPr>
            <w:r w:rsidRPr="00815E00">
              <w:t>1</w:t>
            </w:r>
          </w:p>
        </w:tc>
        <w:tc>
          <w:tcPr>
            <w:tcW w:w="4645" w:type="dxa"/>
            <w:vMerge w:val="restart"/>
          </w:tcPr>
          <w:p w:rsidR="003648C9" w:rsidRPr="00815E00" w:rsidRDefault="00815E00" w:rsidP="00620A9D">
            <w:pPr>
              <w:jc w:val="both"/>
            </w:pPr>
            <w:r w:rsidRPr="00815E00">
              <w:t>Обеспечение выполнения муниципального задания</w:t>
            </w:r>
          </w:p>
        </w:tc>
        <w:tc>
          <w:tcPr>
            <w:tcW w:w="1801" w:type="dxa"/>
            <w:vMerge w:val="restart"/>
          </w:tcPr>
          <w:p w:rsidR="003648C9" w:rsidRPr="00815E00" w:rsidRDefault="00815E00" w:rsidP="00620A9D">
            <w:pPr>
              <w:jc w:val="center"/>
            </w:pPr>
            <w:r w:rsidRPr="00815E00">
              <w:t>МБУК «Центр</w:t>
            </w:r>
            <w:r w:rsidR="003648C9" w:rsidRPr="00815E00">
              <w:t xml:space="preserve"> «Радушенька»</w:t>
            </w:r>
          </w:p>
          <w:p w:rsidR="003648C9" w:rsidRPr="00815E00" w:rsidRDefault="003648C9" w:rsidP="00620A9D">
            <w:pPr>
              <w:jc w:val="center"/>
            </w:pPr>
          </w:p>
        </w:tc>
        <w:tc>
          <w:tcPr>
            <w:tcW w:w="1780" w:type="dxa"/>
          </w:tcPr>
          <w:p w:rsidR="003648C9" w:rsidRPr="00815E00" w:rsidRDefault="003648C9" w:rsidP="00620A9D">
            <w:r w:rsidRPr="00815E00">
              <w:t>Общий объем средств,</w:t>
            </w:r>
          </w:p>
          <w:p w:rsidR="003648C9" w:rsidRPr="00815E00" w:rsidRDefault="003648C9" w:rsidP="00620A9D">
            <w:proofErr w:type="gramStart"/>
            <w:r w:rsidRPr="00815E00">
              <w:t>в</w:t>
            </w:r>
            <w:proofErr w:type="gramEnd"/>
            <w:r w:rsidRPr="00815E00">
              <w:t xml:space="preserve"> том числе:</w:t>
            </w:r>
          </w:p>
        </w:tc>
        <w:tc>
          <w:tcPr>
            <w:tcW w:w="1559" w:type="dxa"/>
          </w:tcPr>
          <w:p w:rsidR="003648C9" w:rsidRPr="00815E00" w:rsidRDefault="00213507" w:rsidP="00815E00">
            <w:pPr>
              <w:jc w:val="center"/>
            </w:pPr>
            <w:r w:rsidRPr="00815E00">
              <w:t>31 076 100,00</w:t>
            </w:r>
          </w:p>
        </w:tc>
        <w:tc>
          <w:tcPr>
            <w:tcW w:w="1418" w:type="dxa"/>
          </w:tcPr>
          <w:p w:rsidR="003648C9" w:rsidRPr="00815E00" w:rsidRDefault="003648C9" w:rsidP="00815E00">
            <w:pPr>
              <w:jc w:val="center"/>
            </w:pPr>
            <w:r w:rsidRPr="00815E00">
              <w:t>10 025 900,00</w:t>
            </w:r>
          </w:p>
        </w:tc>
        <w:tc>
          <w:tcPr>
            <w:tcW w:w="1417" w:type="dxa"/>
          </w:tcPr>
          <w:p w:rsidR="003648C9" w:rsidRPr="00815E00" w:rsidRDefault="003648C9" w:rsidP="00815E00">
            <w:pPr>
              <w:jc w:val="center"/>
            </w:pPr>
            <w:r w:rsidRPr="00815E00">
              <w:t>10 176 700,00</w:t>
            </w:r>
          </w:p>
        </w:tc>
        <w:tc>
          <w:tcPr>
            <w:tcW w:w="1418" w:type="dxa"/>
          </w:tcPr>
          <w:p w:rsidR="003648C9" w:rsidRPr="00815E00" w:rsidRDefault="003648C9" w:rsidP="00815E00">
            <w:pPr>
              <w:jc w:val="center"/>
            </w:pPr>
            <w:r w:rsidRPr="00815E00">
              <w:t>10 873 500,00</w:t>
            </w:r>
          </w:p>
        </w:tc>
      </w:tr>
      <w:tr w:rsidR="003648C9" w:rsidRPr="00815E00" w:rsidTr="00815E00">
        <w:trPr>
          <w:trHeight w:val="197"/>
        </w:trPr>
        <w:tc>
          <w:tcPr>
            <w:tcW w:w="529" w:type="dxa"/>
            <w:vMerge/>
          </w:tcPr>
          <w:p w:rsidR="003648C9" w:rsidRPr="00815E00" w:rsidRDefault="003648C9" w:rsidP="00620A9D">
            <w:pPr>
              <w:jc w:val="center"/>
            </w:pPr>
          </w:p>
        </w:tc>
        <w:tc>
          <w:tcPr>
            <w:tcW w:w="4645" w:type="dxa"/>
            <w:vMerge/>
          </w:tcPr>
          <w:p w:rsidR="003648C9" w:rsidRPr="00815E00" w:rsidRDefault="003648C9" w:rsidP="00620A9D">
            <w:pPr>
              <w:jc w:val="both"/>
            </w:pPr>
          </w:p>
        </w:tc>
        <w:tc>
          <w:tcPr>
            <w:tcW w:w="1801" w:type="dxa"/>
            <w:vMerge/>
          </w:tcPr>
          <w:p w:rsidR="003648C9" w:rsidRPr="00815E00" w:rsidRDefault="003648C9" w:rsidP="00620A9D">
            <w:pPr>
              <w:jc w:val="center"/>
            </w:pPr>
          </w:p>
        </w:tc>
        <w:tc>
          <w:tcPr>
            <w:tcW w:w="1780" w:type="dxa"/>
            <w:vAlign w:val="center"/>
          </w:tcPr>
          <w:p w:rsidR="003648C9" w:rsidRPr="00815E00" w:rsidRDefault="003648C9" w:rsidP="00620A9D">
            <w:proofErr w:type="gramStart"/>
            <w:r w:rsidRPr="00815E00">
              <w:t>районный</w:t>
            </w:r>
            <w:proofErr w:type="gramEnd"/>
            <w:r w:rsidRPr="00815E00">
              <w:t xml:space="preserve"> бюджет </w:t>
            </w:r>
          </w:p>
        </w:tc>
        <w:tc>
          <w:tcPr>
            <w:tcW w:w="1559" w:type="dxa"/>
          </w:tcPr>
          <w:p w:rsidR="003648C9" w:rsidRPr="00815E00" w:rsidRDefault="00213507" w:rsidP="00815E00">
            <w:pPr>
              <w:jc w:val="center"/>
            </w:pPr>
            <w:r w:rsidRPr="00815E00">
              <w:t>31 076 100,00</w:t>
            </w:r>
          </w:p>
        </w:tc>
        <w:tc>
          <w:tcPr>
            <w:tcW w:w="1418" w:type="dxa"/>
          </w:tcPr>
          <w:p w:rsidR="003648C9" w:rsidRPr="00815E00" w:rsidRDefault="003648C9" w:rsidP="00815E00">
            <w:pPr>
              <w:jc w:val="center"/>
            </w:pPr>
            <w:r w:rsidRPr="00815E00">
              <w:t>10 025 900,00</w:t>
            </w:r>
          </w:p>
        </w:tc>
        <w:tc>
          <w:tcPr>
            <w:tcW w:w="1417" w:type="dxa"/>
          </w:tcPr>
          <w:p w:rsidR="003648C9" w:rsidRPr="00815E00" w:rsidRDefault="003648C9" w:rsidP="00815E00">
            <w:pPr>
              <w:jc w:val="center"/>
            </w:pPr>
            <w:r w:rsidRPr="00815E00">
              <w:t>10 176 700,00</w:t>
            </w:r>
          </w:p>
        </w:tc>
        <w:tc>
          <w:tcPr>
            <w:tcW w:w="1418" w:type="dxa"/>
          </w:tcPr>
          <w:p w:rsidR="003648C9" w:rsidRPr="00815E00" w:rsidRDefault="003648C9" w:rsidP="00815E00">
            <w:pPr>
              <w:jc w:val="center"/>
            </w:pPr>
            <w:r w:rsidRPr="00815E00">
              <w:t>10 873 500,00</w:t>
            </w:r>
          </w:p>
        </w:tc>
      </w:tr>
      <w:tr w:rsidR="004A4C05" w:rsidRPr="00815E00" w:rsidTr="00815E00">
        <w:trPr>
          <w:trHeight w:val="395"/>
        </w:trPr>
        <w:tc>
          <w:tcPr>
            <w:tcW w:w="529" w:type="dxa"/>
            <w:vMerge w:val="restart"/>
          </w:tcPr>
          <w:p w:rsidR="004A4C05" w:rsidRPr="00815E00" w:rsidRDefault="004A4C05" w:rsidP="004A4C05">
            <w:pPr>
              <w:jc w:val="center"/>
            </w:pPr>
            <w:r w:rsidRPr="00815E00">
              <w:t>2</w:t>
            </w:r>
          </w:p>
        </w:tc>
        <w:tc>
          <w:tcPr>
            <w:tcW w:w="4645" w:type="dxa"/>
            <w:vMerge w:val="restart"/>
          </w:tcPr>
          <w:p w:rsidR="004A4C05" w:rsidRPr="00815E00" w:rsidRDefault="004A4C05" w:rsidP="004A4C05">
            <w:pPr>
              <w:jc w:val="both"/>
            </w:pPr>
            <w:r w:rsidRPr="00815E00"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801" w:type="dxa"/>
            <w:vMerge w:val="restart"/>
          </w:tcPr>
          <w:p w:rsidR="004A4C05" w:rsidRPr="00815E00" w:rsidRDefault="00815E00" w:rsidP="004A4C05">
            <w:pPr>
              <w:jc w:val="center"/>
            </w:pPr>
            <w:r w:rsidRPr="00815E00">
              <w:t xml:space="preserve">МБУК «Центр </w:t>
            </w:r>
            <w:r w:rsidR="004A4C05" w:rsidRPr="00815E00">
              <w:t>«Радушенька»</w:t>
            </w:r>
          </w:p>
          <w:p w:rsidR="004A4C05" w:rsidRPr="00815E00" w:rsidRDefault="004A4C05" w:rsidP="004A4C05">
            <w:pPr>
              <w:jc w:val="center"/>
            </w:pPr>
          </w:p>
        </w:tc>
        <w:tc>
          <w:tcPr>
            <w:tcW w:w="1780" w:type="dxa"/>
          </w:tcPr>
          <w:p w:rsidR="004A4C05" w:rsidRPr="00815E00" w:rsidRDefault="004A4C05" w:rsidP="004A4C05">
            <w:r w:rsidRPr="00815E00">
              <w:t>Общий объем средств,</w:t>
            </w:r>
          </w:p>
          <w:p w:rsidR="004A4C05" w:rsidRPr="00815E00" w:rsidRDefault="004A4C05" w:rsidP="004A4C05">
            <w:proofErr w:type="gramStart"/>
            <w:r w:rsidRPr="00815E00">
              <w:t>в</w:t>
            </w:r>
            <w:proofErr w:type="gramEnd"/>
            <w:r w:rsidRPr="00815E00">
              <w:t xml:space="preserve"> том числе:</w:t>
            </w:r>
          </w:p>
        </w:tc>
        <w:tc>
          <w:tcPr>
            <w:tcW w:w="1559" w:type="dxa"/>
          </w:tcPr>
          <w:p w:rsidR="004A4C05" w:rsidRPr="00815E00" w:rsidRDefault="004A4C05" w:rsidP="00815E00">
            <w:pPr>
              <w:jc w:val="center"/>
            </w:pPr>
            <w:r w:rsidRPr="00815E00">
              <w:t>0,00</w:t>
            </w:r>
          </w:p>
        </w:tc>
        <w:tc>
          <w:tcPr>
            <w:tcW w:w="1418" w:type="dxa"/>
          </w:tcPr>
          <w:p w:rsidR="004A4C05" w:rsidRPr="00815E00" w:rsidRDefault="004A4C05" w:rsidP="00815E00">
            <w:pPr>
              <w:jc w:val="center"/>
            </w:pPr>
            <w:r w:rsidRPr="00815E00">
              <w:t>0,00</w:t>
            </w:r>
          </w:p>
        </w:tc>
        <w:tc>
          <w:tcPr>
            <w:tcW w:w="1417" w:type="dxa"/>
          </w:tcPr>
          <w:p w:rsidR="004A4C05" w:rsidRPr="00815E00" w:rsidRDefault="004A4C05" w:rsidP="00815E00">
            <w:pPr>
              <w:jc w:val="center"/>
            </w:pPr>
            <w:r w:rsidRPr="00815E00">
              <w:t>0,00</w:t>
            </w:r>
          </w:p>
        </w:tc>
        <w:tc>
          <w:tcPr>
            <w:tcW w:w="1418" w:type="dxa"/>
          </w:tcPr>
          <w:p w:rsidR="004A4C05" w:rsidRPr="00815E00" w:rsidRDefault="004A4C05" w:rsidP="00815E00">
            <w:pPr>
              <w:jc w:val="center"/>
            </w:pPr>
            <w:r w:rsidRPr="00815E00">
              <w:t>0,00</w:t>
            </w:r>
          </w:p>
        </w:tc>
      </w:tr>
      <w:tr w:rsidR="004A4C05" w:rsidRPr="00815E00" w:rsidTr="00815E00">
        <w:trPr>
          <w:trHeight w:val="266"/>
        </w:trPr>
        <w:tc>
          <w:tcPr>
            <w:tcW w:w="529" w:type="dxa"/>
            <w:vMerge/>
          </w:tcPr>
          <w:p w:rsidR="004A4C05" w:rsidRPr="00815E00" w:rsidRDefault="004A4C05" w:rsidP="004A4C05">
            <w:pPr>
              <w:jc w:val="center"/>
            </w:pPr>
          </w:p>
        </w:tc>
        <w:tc>
          <w:tcPr>
            <w:tcW w:w="4645" w:type="dxa"/>
            <w:vMerge/>
          </w:tcPr>
          <w:p w:rsidR="004A4C05" w:rsidRPr="00815E00" w:rsidRDefault="004A4C05" w:rsidP="004A4C05">
            <w:pPr>
              <w:jc w:val="both"/>
            </w:pPr>
          </w:p>
        </w:tc>
        <w:tc>
          <w:tcPr>
            <w:tcW w:w="1801" w:type="dxa"/>
            <w:vMerge/>
          </w:tcPr>
          <w:p w:rsidR="004A4C05" w:rsidRPr="00815E00" w:rsidRDefault="004A4C05" w:rsidP="004A4C05">
            <w:pPr>
              <w:jc w:val="center"/>
            </w:pPr>
          </w:p>
        </w:tc>
        <w:tc>
          <w:tcPr>
            <w:tcW w:w="1780" w:type="dxa"/>
            <w:vAlign w:val="center"/>
          </w:tcPr>
          <w:p w:rsidR="004A4C05" w:rsidRPr="00815E00" w:rsidRDefault="004A4C05" w:rsidP="004A4C05">
            <w:proofErr w:type="gramStart"/>
            <w:r w:rsidRPr="00815E00">
              <w:t>районный</w:t>
            </w:r>
            <w:proofErr w:type="gramEnd"/>
            <w:r w:rsidRPr="00815E00">
              <w:t xml:space="preserve"> бюджет </w:t>
            </w:r>
          </w:p>
        </w:tc>
        <w:tc>
          <w:tcPr>
            <w:tcW w:w="1559" w:type="dxa"/>
          </w:tcPr>
          <w:p w:rsidR="004A4C05" w:rsidRPr="00815E00" w:rsidRDefault="004A4C05" w:rsidP="00815E00">
            <w:pPr>
              <w:jc w:val="center"/>
            </w:pPr>
            <w:r w:rsidRPr="00815E00">
              <w:t>0,00</w:t>
            </w:r>
          </w:p>
        </w:tc>
        <w:tc>
          <w:tcPr>
            <w:tcW w:w="1418" w:type="dxa"/>
          </w:tcPr>
          <w:p w:rsidR="004A4C05" w:rsidRPr="00815E00" w:rsidRDefault="004A4C05" w:rsidP="00815E00">
            <w:pPr>
              <w:jc w:val="center"/>
            </w:pPr>
            <w:r w:rsidRPr="00815E00">
              <w:t>0,00</w:t>
            </w:r>
          </w:p>
        </w:tc>
        <w:tc>
          <w:tcPr>
            <w:tcW w:w="1417" w:type="dxa"/>
          </w:tcPr>
          <w:p w:rsidR="004A4C05" w:rsidRPr="00815E00" w:rsidRDefault="004A4C05" w:rsidP="00815E00">
            <w:pPr>
              <w:jc w:val="center"/>
            </w:pPr>
            <w:r w:rsidRPr="00815E00">
              <w:t>0,00</w:t>
            </w:r>
          </w:p>
        </w:tc>
        <w:tc>
          <w:tcPr>
            <w:tcW w:w="1418" w:type="dxa"/>
          </w:tcPr>
          <w:p w:rsidR="004A4C05" w:rsidRPr="00815E00" w:rsidRDefault="004A4C05" w:rsidP="00815E00">
            <w:pPr>
              <w:jc w:val="center"/>
            </w:pPr>
            <w:r w:rsidRPr="00815E00">
              <w:t>0,00</w:t>
            </w:r>
          </w:p>
        </w:tc>
      </w:tr>
      <w:tr w:rsidR="00FB535C" w:rsidRPr="00815E00" w:rsidTr="00815E00">
        <w:trPr>
          <w:trHeight w:val="127"/>
        </w:trPr>
        <w:tc>
          <w:tcPr>
            <w:tcW w:w="529" w:type="dxa"/>
            <w:vMerge/>
          </w:tcPr>
          <w:p w:rsidR="00FB535C" w:rsidRPr="00815E00" w:rsidRDefault="00FB535C" w:rsidP="00FB535C">
            <w:pPr>
              <w:jc w:val="center"/>
            </w:pPr>
          </w:p>
        </w:tc>
        <w:tc>
          <w:tcPr>
            <w:tcW w:w="4645" w:type="dxa"/>
            <w:vMerge/>
          </w:tcPr>
          <w:p w:rsidR="00FB535C" w:rsidRPr="00815E00" w:rsidRDefault="00FB535C" w:rsidP="00FB535C">
            <w:pPr>
              <w:jc w:val="both"/>
            </w:pPr>
          </w:p>
        </w:tc>
        <w:tc>
          <w:tcPr>
            <w:tcW w:w="1801" w:type="dxa"/>
            <w:vMerge/>
          </w:tcPr>
          <w:p w:rsidR="00FB535C" w:rsidRPr="00815E00" w:rsidRDefault="00FB535C" w:rsidP="00FB535C">
            <w:pPr>
              <w:jc w:val="center"/>
            </w:pPr>
          </w:p>
        </w:tc>
        <w:tc>
          <w:tcPr>
            <w:tcW w:w="1780" w:type="dxa"/>
          </w:tcPr>
          <w:p w:rsidR="00FB535C" w:rsidRPr="00815E00" w:rsidRDefault="00FB535C" w:rsidP="00827387">
            <w:proofErr w:type="gramStart"/>
            <w:r w:rsidRPr="00815E00">
              <w:t>областной</w:t>
            </w:r>
            <w:proofErr w:type="gramEnd"/>
            <w:r w:rsidRPr="00815E00">
              <w:t xml:space="preserve"> бюджет</w:t>
            </w:r>
          </w:p>
        </w:tc>
        <w:tc>
          <w:tcPr>
            <w:tcW w:w="1559" w:type="dxa"/>
          </w:tcPr>
          <w:p w:rsidR="00FB535C" w:rsidRPr="00815E00" w:rsidRDefault="00FB535C" w:rsidP="00815E00">
            <w:pPr>
              <w:jc w:val="center"/>
            </w:pPr>
            <w:r w:rsidRPr="00815E00">
              <w:t>0,00</w:t>
            </w:r>
          </w:p>
        </w:tc>
        <w:tc>
          <w:tcPr>
            <w:tcW w:w="1418" w:type="dxa"/>
          </w:tcPr>
          <w:p w:rsidR="00FB535C" w:rsidRPr="00815E00" w:rsidRDefault="00FB535C" w:rsidP="00815E00">
            <w:pPr>
              <w:jc w:val="center"/>
            </w:pPr>
            <w:r w:rsidRPr="00815E00">
              <w:t>0,00</w:t>
            </w:r>
          </w:p>
        </w:tc>
        <w:tc>
          <w:tcPr>
            <w:tcW w:w="1417" w:type="dxa"/>
          </w:tcPr>
          <w:p w:rsidR="00FB535C" w:rsidRPr="00815E00" w:rsidRDefault="00FB535C" w:rsidP="00815E00">
            <w:pPr>
              <w:jc w:val="center"/>
            </w:pPr>
            <w:r w:rsidRPr="00815E00">
              <w:t>0,00</w:t>
            </w:r>
          </w:p>
        </w:tc>
        <w:tc>
          <w:tcPr>
            <w:tcW w:w="1418" w:type="dxa"/>
          </w:tcPr>
          <w:p w:rsidR="00FB535C" w:rsidRPr="00815E00" w:rsidRDefault="00FB535C" w:rsidP="00815E00">
            <w:pPr>
              <w:jc w:val="center"/>
            </w:pPr>
            <w:r w:rsidRPr="00815E00">
              <w:t>0,00</w:t>
            </w:r>
          </w:p>
        </w:tc>
      </w:tr>
      <w:tr w:rsidR="00213507" w:rsidRPr="00815E00" w:rsidTr="00815E00">
        <w:trPr>
          <w:trHeight w:val="113"/>
        </w:trPr>
        <w:tc>
          <w:tcPr>
            <w:tcW w:w="529" w:type="dxa"/>
            <w:vMerge w:val="restart"/>
          </w:tcPr>
          <w:p w:rsidR="00213507" w:rsidRPr="00815E00" w:rsidRDefault="00213507" w:rsidP="00116591">
            <w:pPr>
              <w:jc w:val="center"/>
            </w:pPr>
          </w:p>
        </w:tc>
        <w:tc>
          <w:tcPr>
            <w:tcW w:w="4645" w:type="dxa"/>
            <w:vMerge w:val="restart"/>
          </w:tcPr>
          <w:p w:rsidR="00213507" w:rsidRPr="00815E00" w:rsidRDefault="00815E00" w:rsidP="00116591">
            <w:pPr>
              <w:jc w:val="both"/>
            </w:pPr>
            <w:r w:rsidRPr="00815E00">
              <w:t xml:space="preserve">ВСЕГО ПО </w:t>
            </w:r>
            <w:r w:rsidR="00213507" w:rsidRPr="00815E00">
              <w:t>ПОДПРОГРАММЕ</w:t>
            </w:r>
          </w:p>
        </w:tc>
        <w:tc>
          <w:tcPr>
            <w:tcW w:w="1801" w:type="dxa"/>
            <w:vMerge w:val="restart"/>
          </w:tcPr>
          <w:p w:rsidR="00213507" w:rsidRPr="00815E00" w:rsidRDefault="00213507" w:rsidP="00116591">
            <w:pPr>
              <w:jc w:val="center"/>
            </w:pPr>
          </w:p>
        </w:tc>
        <w:tc>
          <w:tcPr>
            <w:tcW w:w="1780" w:type="dxa"/>
          </w:tcPr>
          <w:p w:rsidR="00213507" w:rsidRPr="00815E00" w:rsidRDefault="00213507" w:rsidP="00116591">
            <w:r w:rsidRPr="00815E00">
              <w:t>Общий объем средств,</w:t>
            </w:r>
          </w:p>
          <w:p w:rsidR="00213507" w:rsidRPr="00815E00" w:rsidRDefault="00213507" w:rsidP="00116591">
            <w:proofErr w:type="gramStart"/>
            <w:r w:rsidRPr="00815E00">
              <w:t>в</w:t>
            </w:r>
            <w:proofErr w:type="gramEnd"/>
            <w:r w:rsidRPr="00815E00">
              <w:t xml:space="preserve"> том числе:</w:t>
            </w:r>
          </w:p>
        </w:tc>
        <w:tc>
          <w:tcPr>
            <w:tcW w:w="1559" w:type="dxa"/>
          </w:tcPr>
          <w:p w:rsidR="00213507" w:rsidRPr="00815E00" w:rsidRDefault="00213507" w:rsidP="00815E00">
            <w:pPr>
              <w:jc w:val="center"/>
            </w:pPr>
            <w:r w:rsidRPr="00815E00">
              <w:t>31 076 100,00</w:t>
            </w:r>
          </w:p>
        </w:tc>
        <w:tc>
          <w:tcPr>
            <w:tcW w:w="1418" w:type="dxa"/>
          </w:tcPr>
          <w:p w:rsidR="00213507" w:rsidRPr="00815E00" w:rsidRDefault="00213507" w:rsidP="00815E00">
            <w:pPr>
              <w:jc w:val="center"/>
            </w:pPr>
            <w:r w:rsidRPr="00815E00">
              <w:t>10 025 900,00</w:t>
            </w:r>
          </w:p>
        </w:tc>
        <w:tc>
          <w:tcPr>
            <w:tcW w:w="1417" w:type="dxa"/>
          </w:tcPr>
          <w:p w:rsidR="00213507" w:rsidRPr="00815E00" w:rsidRDefault="00213507" w:rsidP="00815E00">
            <w:pPr>
              <w:jc w:val="center"/>
            </w:pPr>
            <w:r w:rsidRPr="00815E00">
              <w:t>10 176 700,00</w:t>
            </w:r>
          </w:p>
        </w:tc>
        <w:tc>
          <w:tcPr>
            <w:tcW w:w="1418" w:type="dxa"/>
          </w:tcPr>
          <w:p w:rsidR="00213507" w:rsidRPr="00815E00" w:rsidRDefault="00213507" w:rsidP="00815E00">
            <w:pPr>
              <w:jc w:val="center"/>
            </w:pPr>
            <w:r w:rsidRPr="00815E00">
              <w:t>10 873 500,00</w:t>
            </w:r>
          </w:p>
        </w:tc>
      </w:tr>
      <w:tr w:rsidR="00213507" w:rsidRPr="00815E00" w:rsidTr="00815E00">
        <w:trPr>
          <w:trHeight w:val="111"/>
        </w:trPr>
        <w:tc>
          <w:tcPr>
            <w:tcW w:w="529" w:type="dxa"/>
            <w:vMerge/>
          </w:tcPr>
          <w:p w:rsidR="00213507" w:rsidRPr="00815E00" w:rsidRDefault="00213507" w:rsidP="00FB535C">
            <w:pPr>
              <w:jc w:val="center"/>
            </w:pPr>
          </w:p>
        </w:tc>
        <w:tc>
          <w:tcPr>
            <w:tcW w:w="4645" w:type="dxa"/>
            <w:vMerge/>
          </w:tcPr>
          <w:p w:rsidR="00213507" w:rsidRPr="00815E00" w:rsidRDefault="00213507" w:rsidP="00FB535C">
            <w:pPr>
              <w:jc w:val="both"/>
              <w:rPr>
                <w:b/>
              </w:rPr>
            </w:pPr>
          </w:p>
        </w:tc>
        <w:tc>
          <w:tcPr>
            <w:tcW w:w="1801" w:type="dxa"/>
            <w:vMerge/>
          </w:tcPr>
          <w:p w:rsidR="00213507" w:rsidRPr="00815E00" w:rsidRDefault="00213507" w:rsidP="00FB535C">
            <w:pPr>
              <w:jc w:val="center"/>
            </w:pPr>
          </w:p>
        </w:tc>
        <w:tc>
          <w:tcPr>
            <w:tcW w:w="1780" w:type="dxa"/>
            <w:vAlign w:val="center"/>
          </w:tcPr>
          <w:p w:rsidR="00213507" w:rsidRPr="00815E00" w:rsidRDefault="00213507" w:rsidP="00FB535C">
            <w:proofErr w:type="gramStart"/>
            <w:r w:rsidRPr="00815E00">
              <w:t>районный</w:t>
            </w:r>
            <w:proofErr w:type="gramEnd"/>
            <w:r w:rsidRPr="00815E00">
              <w:t xml:space="preserve"> бюджет </w:t>
            </w:r>
          </w:p>
        </w:tc>
        <w:tc>
          <w:tcPr>
            <w:tcW w:w="1559" w:type="dxa"/>
          </w:tcPr>
          <w:p w:rsidR="00213507" w:rsidRPr="00815E00" w:rsidRDefault="00213507" w:rsidP="00815E00">
            <w:pPr>
              <w:jc w:val="center"/>
            </w:pPr>
            <w:r w:rsidRPr="00815E00">
              <w:t>31 076 100,00</w:t>
            </w:r>
          </w:p>
        </w:tc>
        <w:tc>
          <w:tcPr>
            <w:tcW w:w="1418" w:type="dxa"/>
          </w:tcPr>
          <w:p w:rsidR="00213507" w:rsidRPr="00815E00" w:rsidRDefault="00213507" w:rsidP="00815E00">
            <w:pPr>
              <w:jc w:val="center"/>
            </w:pPr>
            <w:r w:rsidRPr="00815E00">
              <w:t>10 025 900,00</w:t>
            </w:r>
          </w:p>
        </w:tc>
        <w:tc>
          <w:tcPr>
            <w:tcW w:w="1417" w:type="dxa"/>
          </w:tcPr>
          <w:p w:rsidR="00213507" w:rsidRPr="00815E00" w:rsidRDefault="00213507" w:rsidP="00815E00">
            <w:pPr>
              <w:jc w:val="center"/>
            </w:pPr>
            <w:r w:rsidRPr="00815E00">
              <w:t>10 176 700,00</w:t>
            </w:r>
          </w:p>
        </w:tc>
        <w:tc>
          <w:tcPr>
            <w:tcW w:w="1418" w:type="dxa"/>
          </w:tcPr>
          <w:p w:rsidR="00213507" w:rsidRPr="00815E00" w:rsidRDefault="00213507" w:rsidP="00815E00">
            <w:pPr>
              <w:jc w:val="center"/>
            </w:pPr>
            <w:r w:rsidRPr="00815E00">
              <w:t>10 873 500,00</w:t>
            </w:r>
          </w:p>
        </w:tc>
      </w:tr>
      <w:tr w:rsidR="004033E3" w:rsidRPr="00815E00" w:rsidTr="00815E00">
        <w:trPr>
          <w:trHeight w:val="111"/>
        </w:trPr>
        <w:tc>
          <w:tcPr>
            <w:tcW w:w="529" w:type="dxa"/>
            <w:vMerge/>
          </w:tcPr>
          <w:p w:rsidR="004033E3" w:rsidRPr="00815E00" w:rsidRDefault="004033E3" w:rsidP="004033E3">
            <w:pPr>
              <w:jc w:val="center"/>
            </w:pPr>
          </w:p>
        </w:tc>
        <w:tc>
          <w:tcPr>
            <w:tcW w:w="4645" w:type="dxa"/>
            <w:vMerge/>
          </w:tcPr>
          <w:p w:rsidR="004033E3" w:rsidRPr="00815E00" w:rsidRDefault="004033E3" w:rsidP="004033E3">
            <w:pPr>
              <w:jc w:val="both"/>
              <w:rPr>
                <w:b/>
              </w:rPr>
            </w:pPr>
          </w:p>
        </w:tc>
        <w:tc>
          <w:tcPr>
            <w:tcW w:w="1801" w:type="dxa"/>
            <w:vMerge/>
          </w:tcPr>
          <w:p w:rsidR="004033E3" w:rsidRPr="00815E00" w:rsidRDefault="004033E3" w:rsidP="004033E3">
            <w:pPr>
              <w:jc w:val="center"/>
            </w:pPr>
          </w:p>
        </w:tc>
        <w:tc>
          <w:tcPr>
            <w:tcW w:w="1780" w:type="dxa"/>
            <w:vAlign w:val="center"/>
          </w:tcPr>
          <w:p w:rsidR="004033E3" w:rsidRPr="00815E00" w:rsidRDefault="004033E3" w:rsidP="004033E3">
            <w:proofErr w:type="gramStart"/>
            <w:r w:rsidRPr="00815E00">
              <w:t>областной</w:t>
            </w:r>
            <w:proofErr w:type="gramEnd"/>
            <w:r w:rsidRPr="00815E00">
              <w:t xml:space="preserve"> бюджет</w:t>
            </w:r>
          </w:p>
        </w:tc>
        <w:tc>
          <w:tcPr>
            <w:tcW w:w="1559" w:type="dxa"/>
          </w:tcPr>
          <w:p w:rsidR="004033E3" w:rsidRPr="00815E00" w:rsidRDefault="004033E3" w:rsidP="00815E00">
            <w:pPr>
              <w:jc w:val="center"/>
            </w:pPr>
            <w:r w:rsidRPr="00815E00">
              <w:t>0,00</w:t>
            </w:r>
          </w:p>
        </w:tc>
        <w:tc>
          <w:tcPr>
            <w:tcW w:w="1418" w:type="dxa"/>
          </w:tcPr>
          <w:p w:rsidR="004033E3" w:rsidRPr="00815E00" w:rsidRDefault="004033E3" w:rsidP="00815E00">
            <w:pPr>
              <w:jc w:val="center"/>
            </w:pPr>
            <w:r w:rsidRPr="00815E00">
              <w:t>0,00</w:t>
            </w:r>
          </w:p>
        </w:tc>
        <w:tc>
          <w:tcPr>
            <w:tcW w:w="1417" w:type="dxa"/>
          </w:tcPr>
          <w:p w:rsidR="004033E3" w:rsidRPr="00815E00" w:rsidRDefault="004033E3" w:rsidP="00815E00">
            <w:pPr>
              <w:jc w:val="center"/>
            </w:pPr>
            <w:r w:rsidRPr="00815E00">
              <w:t>0,00</w:t>
            </w:r>
          </w:p>
        </w:tc>
        <w:tc>
          <w:tcPr>
            <w:tcW w:w="1418" w:type="dxa"/>
          </w:tcPr>
          <w:p w:rsidR="004033E3" w:rsidRPr="00815E00" w:rsidRDefault="004033E3" w:rsidP="00815E00">
            <w:pPr>
              <w:jc w:val="center"/>
            </w:pPr>
            <w:r w:rsidRPr="00815E00">
              <w:t>0,00</w:t>
            </w:r>
          </w:p>
        </w:tc>
      </w:tr>
    </w:tbl>
    <w:p w:rsidR="00815E00" w:rsidRDefault="00815E00" w:rsidP="00815E00">
      <w:pPr>
        <w:jc w:val="center"/>
      </w:pPr>
      <w:r>
        <w:t>____________________</w:t>
      </w:r>
    </w:p>
    <w:p w:rsidR="00815E00" w:rsidRPr="00A16BC8" w:rsidRDefault="00815E00" w:rsidP="00815E00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5</w:t>
      </w:r>
    </w:p>
    <w:p w:rsidR="00815E00" w:rsidRPr="00A16BC8" w:rsidRDefault="00815E00" w:rsidP="00815E00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муниципальной </w:t>
      </w:r>
      <w:r w:rsidRPr="00A16BC8">
        <w:rPr>
          <w:sz w:val="26"/>
          <w:szCs w:val="26"/>
        </w:rPr>
        <w:t xml:space="preserve">программе </w:t>
      </w:r>
      <w:r w:rsidRPr="00A16BC8">
        <w:rPr>
          <w:bCs/>
          <w:sz w:val="26"/>
          <w:szCs w:val="26"/>
        </w:rPr>
        <w:t>«</w:t>
      </w:r>
      <w:r w:rsidRPr="00A16BC8">
        <w:rPr>
          <w:sz w:val="26"/>
          <w:szCs w:val="26"/>
        </w:rPr>
        <w:t>Организация деятельности</w:t>
      </w:r>
    </w:p>
    <w:p w:rsidR="00815E00" w:rsidRPr="00A16BC8" w:rsidRDefault="00815E00" w:rsidP="00815E00">
      <w:pPr>
        <w:jc w:val="right"/>
        <w:rPr>
          <w:sz w:val="26"/>
          <w:szCs w:val="26"/>
        </w:rPr>
      </w:pPr>
      <w:proofErr w:type="gramStart"/>
      <w:r w:rsidRPr="00A16BC8">
        <w:rPr>
          <w:sz w:val="26"/>
          <w:szCs w:val="26"/>
        </w:rPr>
        <w:t>муниципальных</w:t>
      </w:r>
      <w:proofErr w:type="gramEnd"/>
      <w:r w:rsidRPr="00A16BC8">
        <w:rPr>
          <w:sz w:val="26"/>
          <w:szCs w:val="26"/>
        </w:rPr>
        <w:t xml:space="preserve"> бюджетных учреждений культуры</w:t>
      </w:r>
    </w:p>
    <w:p w:rsidR="00815E00" w:rsidRPr="00A16BC8" w:rsidRDefault="00815E00" w:rsidP="00815E00">
      <w:pPr>
        <w:jc w:val="right"/>
        <w:rPr>
          <w:bCs/>
          <w:sz w:val="26"/>
          <w:szCs w:val="26"/>
        </w:rPr>
      </w:pPr>
      <w:proofErr w:type="gramStart"/>
      <w:r w:rsidRPr="00A16BC8">
        <w:rPr>
          <w:sz w:val="26"/>
          <w:szCs w:val="26"/>
        </w:rPr>
        <w:t>и</w:t>
      </w:r>
      <w:proofErr w:type="gramEnd"/>
      <w:r w:rsidRPr="00A16BC8">
        <w:rPr>
          <w:sz w:val="26"/>
          <w:szCs w:val="26"/>
        </w:rPr>
        <w:t xml:space="preserve"> </w:t>
      </w:r>
      <w:r w:rsidRPr="00A16BC8">
        <w:rPr>
          <w:bCs/>
          <w:sz w:val="26"/>
          <w:szCs w:val="26"/>
        </w:rPr>
        <w:t>учреждений дополнительного образования</w:t>
      </w:r>
    </w:p>
    <w:p w:rsidR="00815E00" w:rsidRPr="00A16BC8" w:rsidRDefault="00815E00" w:rsidP="00815E00">
      <w:pPr>
        <w:jc w:val="right"/>
        <w:rPr>
          <w:sz w:val="26"/>
          <w:szCs w:val="26"/>
        </w:rPr>
      </w:pPr>
      <w:proofErr w:type="gramStart"/>
      <w:r w:rsidRPr="00A16BC8">
        <w:rPr>
          <w:bCs/>
          <w:sz w:val="26"/>
          <w:szCs w:val="26"/>
        </w:rPr>
        <w:t>в</w:t>
      </w:r>
      <w:proofErr w:type="gramEnd"/>
      <w:r w:rsidRPr="00A16BC8">
        <w:rPr>
          <w:bCs/>
          <w:sz w:val="26"/>
          <w:szCs w:val="26"/>
        </w:rPr>
        <w:t xml:space="preserve"> сфере культуры </w:t>
      </w:r>
      <w:r w:rsidRPr="00A16BC8">
        <w:rPr>
          <w:sz w:val="26"/>
          <w:szCs w:val="26"/>
        </w:rPr>
        <w:t>Коношского муниципального района</w:t>
      </w:r>
      <w:r w:rsidRPr="00A16BC8">
        <w:rPr>
          <w:spacing w:val="-2"/>
          <w:sz w:val="26"/>
          <w:szCs w:val="26"/>
        </w:rPr>
        <w:t>»</w:t>
      </w:r>
    </w:p>
    <w:p w:rsidR="00FA3D25" w:rsidRPr="003C7235" w:rsidRDefault="00FA3D25" w:rsidP="00FA3D25">
      <w:pPr>
        <w:jc w:val="right"/>
        <w:rPr>
          <w:sz w:val="21"/>
          <w:szCs w:val="21"/>
        </w:rPr>
      </w:pPr>
    </w:p>
    <w:p w:rsidR="00FA3D25" w:rsidRPr="00815E00" w:rsidRDefault="00FA3D25" w:rsidP="00FA3D25">
      <w:pPr>
        <w:jc w:val="center"/>
        <w:rPr>
          <w:b/>
          <w:sz w:val="26"/>
          <w:szCs w:val="26"/>
        </w:rPr>
      </w:pPr>
      <w:r w:rsidRPr="00815E00">
        <w:rPr>
          <w:b/>
          <w:sz w:val="26"/>
          <w:szCs w:val="26"/>
        </w:rPr>
        <w:t>П Е Р Е Ч Е Н Ь</w:t>
      </w:r>
    </w:p>
    <w:p w:rsidR="00FA3D25" w:rsidRPr="00815E00" w:rsidRDefault="00FA3D25" w:rsidP="00FA3D25">
      <w:pPr>
        <w:jc w:val="center"/>
        <w:rPr>
          <w:b/>
          <w:sz w:val="26"/>
          <w:szCs w:val="26"/>
        </w:rPr>
      </w:pPr>
      <w:proofErr w:type="gramStart"/>
      <w:r w:rsidRPr="00815E00">
        <w:rPr>
          <w:b/>
          <w:sz w:val="26"/>
          <w:szCs w:val="26"/>
        </w:rPr>
        <w:t>мероприятий</w:t>
      </w:r>
      <w:proofErr w:type="gramEnd"/>
      <w:r w:rsidRPr="00815E00">
        <w:rPr>
          <w:b/>
          <w:sz w:val="26"/>
          <w:szCs w:val="26"/>
        </w:rPr>
        <w:t xml:space="preserve"> подпрограммы</w:t>
      </w:r>
      <w:r w:rsidR="00B10DA3" w:rsidRPr="00815E00">
        <w:rPr>
          <w:b/>
          <w:sz w:val="26"/>
          <w:szCs w:val="26"/>
        </w:rPr>
        <w:t xml:space="preserve"> №</w:t>
      </w:r>
      <w:r w:rsidRPr="00815E00">
        <w:rPr>
          <w:b/>
          <w:sz w:val="26"/>
          <w:szCs w:val="26"/>
        </w:rPr>
        <w:t xml:space="preserve"> 2 «Обеспечение деятельности музея»</w:t>
      </w:r>
    </w:p>
    <w:p w:rsidR="00FA3D25" w:rsidRDefault="00FA3D25" w:rsidP="00FA3D25">
      <w:pPr>
        <w:jc w:val="center"/>
        <w:rPr>
          <w:b/>
          <w:sz w:val="26"/>
          <w:szCs w:val="26"/>
        </w:rPr>
      </w:pPr>
      <w:proofErr w:type="gramStart"/>
      <w:r w:rsidRPr="00815E00">
        <w:rPr>
          <w:b/>
          <w:sz w:val="26"/>
          <w:szCs w:val="26"/>
        </w:rPr>
        <w:t>за</w:t>
      </w:r>
      <w:proofErr w:type="gramEnd"/>
      <w:r w:rsidRPr="00815E00">
        <w:rPr>
          <w:b/>
          <w:sz w:val="26"/>
          <w:szCs w:val="26"/>
        </w:rPr>
        <w:t xml:space="preserve"> счет всех источников финансирования</w:t>
      </w:r>
    </w:p>
    <w:p w:rsidR="00EB7DDD" w:rsidRPr="00815E00" w:rsidRDefault="00EB7DDD" w:rsidP="00FA3D25">
      <w:pPr>
        <w:jc w:val="center"/>
        <w:rPr>
          <w:b/>
          <w:sz w:val="26"/>
          <w:szCs w:val="26"/>
        </w:rPr>
      </w:pPr>
    </w:p>
    <w:p w:rsidR="00FA3D25" w:rsidRPr="003C7235" w:rsidRDefault="00FA3D25" w:rsidP="00FA3D25">
      <w:pPr>
        <w:jc w:val="center"/>
        <w:rPr>
          <w:sz w:val="21"/>
          <w:szCs w:val="21"/>
        </w:rPr>
      </w:pPr>
    </w:p>
    <w:tbl>
      <w:tblPr>
        <w:tblpPr w:leftFromText="180" w:rightFromText="180" w:vertAnchor="text" w:horzAnchor="margin" w:tblpY="-10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961"/>
        <w:gridCol w:w="1466"/>
        <w:gridCol w:w="1794"/>
        <w:gridCol w:w="1418"/>
        <w:gridCol w:w="1559"/>
        <w:gridCol w:w="1417"/>
        <w:gridCol w:w="1418"/>
      </w:tblGrid>
      <w:tr w:rsidR="00FA3D25" w:rsidRPr="00815E00" w:rsidTr="00EB7DDD">
        <w:trPr>
          <w:cantSplit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FA3D25" w:rsidRPr="00815E00" w:rsidRDefault="00FA3D25" w:rsidP="0059169B">
            <w:pPr>
              <w:jc w:val="center"/>
            </w:pPr>
            <w:r w:rsidRPr="00815E00">
              <w:t>№ 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</w:tcBorders>
          </w:tcPr>
          <w:p w:rsidR="00FA3D25" w:rsidRPr="00815E00" w:rsidRDefault="00FA3D25" w:rsidP="00512FE0">
            <w:pPr>
              <w:jc w:val="center"/>
            </w:pPr>
            <w:r w:rsidRPr="00815E00">
              <w:t>Наименование мероприятия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</w:tcBorders>
          </w:tcPr>
          <w:p w:rsidR="00FA3D25" w:rsidRPr="00815E00" w:rsidRDefault="00FA3D25" w:rsidP="00512FE0">
            <w:pPr>
              <w:jc w:val="center"/>
            </w:pPr>
            <w:r w:rsidRPr="00815E00">
              <w:t>Описание</w:t>
            </w:r>
          </w:p>
          <w:p w:rsidR="00FA3D25" w:rsidRPr="00815E00" w:rsidRDefault="00FA3D25" w:rsidP="00512FE0">
            <w:pPr>
              <w:jc w:val="center"/>
            </w:pPr>
          </w:p>
        </w:tc>
        <w:tc>
          <w:tcPr>
            <w:tcW w:w="1794" w:type="dxa"/>
            <w:vMerge w:val="restart"/>
            <w:tcBorders>
              <w:top w:val="single" w:sz="4" w:space="0" w:color="auto"/>
            </w:tcBorders>
          </w:tcPr>
          <w:p w:rsidR="00FA3D25" w:rsidRPr="00815E00" w:rsidRDefault="00FA3D25" w:rsidP="00512FE0">
            <w:pPr>
              <w:jc w:val="center"/>
            </w:pPr>
            <w:r w:rsidRPr="00815E00">
              <w:t>Источники финансирования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</w:tcBorders>
          </w:tcPr>
          <w:p w:rsidR="00FA3D25" w:rsidRPr="00815E00" w:rsidRDefault="00FA3D25" w:rsidP="00512FE0">
            <w:pPr>
              <w:jc w:val="center"/>
            </w:pPr>
            <w:r w:rsidRPr="00815E00">
              <w:t>Финансовые затраты</w:t>
            </w:r>
            <w:r w:rsidR="00527BB4" w:rsidRPr="00815E00">
              <w:t xml:space="preserve">, </w:t>
            </w:r>
            <w:r w:rsidRPr="00815E00">
              <w:t>руб</w:t>
            </w:r>
            <w:r w:rsidR="00527BB4" w:rsidRPr="00815E00">
              <w:t>лей</w:t>
            </w:r>
          </w:p>
        </w:tc>
      </w:tr>
      <w:tr w:rsidR="00FA3D25" w:rsidRPr="00815E00" w:rsidTr="00EB7DDD">
        <w:trPr>
          <w:cantSplit/>
          <w:trHeight w:val="351"/>
        </w:trPr>
        <w:tc>
          <w:tcPr>
            <w:tcW w:w="534" w:type="dxa"/>
            <w:vMerge/>
          </w:tcPr>
          <w:p w:rsidR="00FA3D25" w:rsidRPr="00815E00" w:rsidRDefault="00FA3D25" w:rsidP="0059169B">
            <w:pPr>
              <w:jc w:val="center"/>
            </w:pPr>
          </w:p>
        </w:tc>
        <w:tc>
          <w:tcPr>
            <w:tcW w:w="4961" w:type="dxa"/>
            <w:vMerge/>
          </w:tcPr>
          <w:p w:rsidR="00FA3D25" w:rsidRPr="00815E00" w:rsidRDefault="00FA3D25" w:rsidP="00512FE0">
            <w:pPr>
              <w:jc w:val="center"/>
            </w:pPr>
          </w:p>
        </w:tc>
        <w:tc>
          <w:tcPr>
            <w:tcW w:w="1466" w:type="dxa"/>
            <w:vMerge/>
          </w:tcPr>
          <w:p w:rsidR="00FA3D25" w:rsidRPr="00815E00" w:rsidRDefault="00FA3D25" w:rsidP="00512FE0">
            <w:pPr>
              <w:jc w:val="center"/>
            </w:pPr>
          </w:p>
        </w:tc>
        <w:tc>
          <w:tcPr>
            <w:tcW w:w="1794" w:type="dxa"/>
            <w:vMerge/>
          </w:tcPr>
          <w:p w:rsidR="00FA3D25" w:rsidRPr="00815E00" w:rsidRDefault="00FA3D25" w:rsidP="00512FE0"/>
        </w:tc>
        <w:tc>
          <w:tcPr>
            <w:tcW w:w="1418" w:type="dxa"/>
            <w:vMerge w:val="restart"/>
          </w:tcPr>
          <w:p w:rsidR="00FA3D25" w:rsidRPr="00815E00" w:rsidRDefault="00527BB4" w:rsidP="00512FE0">
            <w:pPr>
              <w:jc w:val="center"/>
            </w:pPr>
            <w:r w:rsidRPr="00815E00">
              <w:t>ВСЕГО</w:t>
            </w:r>
          </w:p>
        </w:tc>
        <w:tc>
          <w:tcPr>
            <w:tcW w:w="4394" w:type="dxa"/>
            <w:gridSpan w:val="3"/>
          </w:tcPr>
          <w:p w:rsidR="00FA3D25" w:rsidRPr="00815E00" w:rsidRDefault="00FA3D25" w:rsidP="00512FE0">
            <w:pPr>
              <w:jc w:val="center"/>
            </w:pPr>
            <w:proofErr w:type="gramStart"/>
            <w:r w:rsidRPr="00815E00">
              <w:t>в</w:t>
            </w:r>
            <w:proofErr w:type="gramEnd"/>
            <w:r w:rsidRPr="00815E00">
              <w:t xml:space="preserve"> том числе по годам</w:t>
            </w:r>
          </w:p>
        </w:tc>
      </w:tr>
      <w:tr w:rsidR="00BC5A32" w:rsidRPr="00815E00" w:rsidTr="00EB7DDD">
        <w:trPr>
          <w:cantSplit/>
          <w:trHeight w:val="351"/>
        </w:trPr>
        <w:tc>
          <w:tcPr>
            <w:tcW w:w="534" w:type="dxa"/>
            <w:vMerge/>
          </w:tcPr>
          <w:p w:rsidR="00BC5A32" w:rsidRPr="00815E00" w:rsidRDefault="00BC5A32" w:rsidP="0059169B">
            <w:pPr>
              <w:jc w:val="center"/>
            </w:pPr>
          </w:p>
        </w:tc>
        <w:tc>
          <w:tcPr>
            <w:tcW w:w="4961" w:type="dxa"/>
            <w:vMerge/>
          </w:tcPr>
          <w:p w:rsidR="00BC5A32" w:rsidRPr="00815E00" w:rsidRDefault="00BC5A32" w:rsidP="00BC5A32">
            <w:pPr>
              <w:jc w:val="center"/>
            </w:pPr>
          </w:p>
        </w:tc>
        <w:tc>
          <w:tcPr>
            <w:tcW w:w="1466" w:type="dxa"/>
            <w:vMerge/>
          </w:tcPr>
          <w:p w:rsidR="00BC5A32" w:rsidRPr="00815E00" w:rsidRDefault="00BC5A32" w:rsidP="00BC5A32">
            <w:pPr>
              <w:jc w:val="center"/>
            </w:pPr>
          </w:p>
        </w:tc>
        <w:tc>
          <w:tcPr>
            <w:tcW w:w="1794" w:type="dxa"/>
            <w:vMerge/>
          </w:tcPr>
          <w:p w:rsidR="00BC5A32" w:rsidRPr="00815E00" w:rsidRDefault="00BC5A32" w:rsidP="00BC5A32"/>
        </w:tc>
        <w:tc>
          <w:tcPr>
            <w:tcW w:w="1418" w:type="dxa"/>
            <w:vMerge/>
          </w:tcPr>
          <w:p w:rsidR="00BC5A32" w:rsidRPr="00815E00" w:rsidRDefault="00BC5A32" w:rsidP="00BC5A32">
            <w:pPr>
              <w:jc w:val="center"/>
            </w:pPr>
          </w:p>
        </w:tc>
        <w:tc>
          <w:tcPr>
            <w:tcW w:w="1559" w:type="dxa"/>
          </w:tcPr>
          <w:p w:rsidR="00BC5A32" w:rsidRPr="00815E00" w:rsidRDefault="00BC5A32" w:rsidP="003D788F">
            <w:pPr>
              <w:jc w:val="center"/>
            </w:pPr>
            <w:r w:rsidRPr="00815E00">
              <w:t>202</w:t>
            </w:r>
            <w:r w:rsidR="003D788F" w:rsidRPr="00815E00">
              <w:t>2</w:t>
            </w:r>
            <w:r w:rsidRPr="00815E00">
              <w:t xml:space="preserve"> год </w:t>
            </w:r>
          </w:p>
        </w:tc>
        <w:tc>
          <w:tcPr>
            <w:tcW w:w="1417" w:type="dxa"/>
          </w:tcPr>
          <w:p w:rsidR="00BC5A32" w:rsidRPr="00815E00" w:rsidRDefault="00BC5A32" w:rsidP="003D788F">
            <w:pPr>
              <w:jc w:val="center"/>
            </w:pPr>
            <w:r w:rsidRPr="00815E00">
              <w:t>202</w:t>
            </w:r>
            <w:r w:rsidR="003D788F" w:rsidRPr="00815E00">
              <w:t>3</w:t>
            </w:r>
            <w:r w:rsidRPr="00815E00">
              <w:t xml:space="preserve"> год</w:t>
            </w:r>
          </w:p>
        </w:tc>
        <w:tc>
          <w:tcPr>
            <w:tcW w:w="1418" w:type="dxa"/>
          </w:tcPr>
          <w:p w:rsidR="00BC5A32" w:rsidRPr="00815E00" w:rsidRDefault="00BC5A32" w:rsidP="003D788F">
            <w:pPr>
              <w:jc w:val="center"/>
            </w:pPr>
            <w:r w:rsidRPr="00815E00">
              <w:t>202</w:t>
            </w:r>
            <w:r w:rsidR="003D788F" w:rsidRPr="00815E00">
              <w:t>4</w:t>
            </w:r>
            <w:r w:rsidRPr="00815E00">
              <w:t xml:space="preserve"> год</w:t>
            </w:r>
          </w:p>
        </w:tc>
      </w:tr>
      <w:tr w:rsidR="00512FE0" w:rsidRPr="00815E00" w:rsidTr="00EB7DDD">
        <w:tc>
          <w:tcPr>
            <w:tcW w:w="534" w:type="dxa"/>
          </w:tcPr>
          <w:p w:rsidR="00512FE0" w:rsidRPr="00815E00" w:rsidRDefault="00512FE0" w:rsidP="0059169B">
            <w:pPr>
              <w:jc w:val="center"/>
            </w:pPr>
            <w:r w:rsidRPr="00815E00">
              <w:t>1</w:t>
            </w:r>
          </w:p>
        </w:tc>
        <w:tc>
          <w:tcPr>
            <w:tcW w:w="4961" w:type="dxa"/>
          </w:tcPr>
          <w:p w:rsidR="00512FE0" w:rsidRPr="00815E00" w:rsidRDefault="00512FE0" w:rsidP="00512FE0">
            <w:pPr>
              <w:jc w:val="center"/>
            </w:pPr>
            <w:r w:rsidRPr="00815E00">
              <w:t>2</w:t>
            </w:r>
          </w:p>
        </w:tc>
        <w:tc>
          <w:tcPr>
            <w:tcW w:w="1466" w:type="dxa"/>
          </w:tcPr>
          <w:p w:rsidR="00512FE0" w:rsidRPr="00815E00" w:rsidRDefault="00512FE0" w:rsidP="00512FE0">
            <w:pPr>
              <w:jc w:val="center"/>
            </w:pPr>
            <w:r w:rsidRPr="00815E00">
              <w:t>3</w:t>
            </w:r>
          </w:p>
        </w:tc>
        <w:tc>
          <w:tcPr>
            <w:tcW w:w="1794" w:type="dxa"/>
          </w:tcPr>
          <w:p w:rsidR="00512FE0" w:rsidRPr="00815E00" w:rsidRDefault="00512FE0" w:rsidP="00512FE0">
            <w:pPr>
              <w:jc w:val="center"/>
            </w:pPr>
            <w:r w:rsidRPr="00815E00">
              <w:t>4</w:t>
            </w:r>
          </w:p>
        </w:tc>
        <w:tc>
          <w:tcPr>
            <w:tcW w:w="1418" w:type="dxa"/>
          </w:tcPr>
          <w:p w:rsidR="00512FE0" w:rsidRPr="00815E00" w:rsidRDefault="00512FE0" w:rsidP="00512FE0">
            <w:pPr>
              <w:jc w:val="center"/>
            </w:pPr>
            <w:r w:rsidRPr="00815E00">
              <w:t>5</w:t>
            </w:r>
          </w:p>
        </w:tc>
        <w:tc>
          <w:tcPr>
            <w:tcW w:w="1559" w:type="dxa"/>
          </w:tcPr>
          <w:p w:rsidR="00512FE0" w:rsidRPr="00815E00" w:rsidRDefault="00512FE0" w:rsidP="00512FE0">
            <w:pPr>
              <w:jc w:val="center"/>
              <w:rPr>
                <w:lang w:val="en-US"/>
              </w:rPr>
            </w:pPr>
            <w:r w:rsidRPr="00815E00">
              <w:t>6</w:t>
            </w:r>
          </w:p>
        </w:tc>
        <w:tc>
          <w:tcPr>
            <w:tcW w:w="1417" w:type="dxa"/>
          </w:tcPr>
          <w:p w:rsidR="00512FE0" w:rsidRPr="00815E00" w:rsidRDefault="0000191A" w:rsidP="00512FE0">
            <w:pPr>
              <w:jc w:val="center"/>
            </w:pPr>
            <w:r w:rsidRPr="00815E00">
              <w:t>7</w:t>
            </w:r>
          </w:p>
        </w:tc>
        <w:tc>
          <w:tcPr>
            <w:tcW w:w="1418" w:type="dxa"/>
          </w:tcPr>
          <w:p w:rsidR="00512FE0" w:rsidRPr="00815E00" w:rsidRDefault="0000191A" w:rsidP="00512FE0">
            <w:pPr>
              <w:jc w:val="center"/>
            </w:pPr>
            <w:r w:rsidRPr="00815E00">
              <w:t>8</w:t>
            </w:r>
          </w:p>
        </w:tc>
      </w:tr>
      <w:tr w:rsidR="003F7F60" w:rsidRPr="00815E00" w:rsidTr="00EB7DDD">
        <w:trPr>
          <w:trHeight w:val="395"/>
        </w:trPr>
        <w:tc>
          <w:tcPr>
            <w:tcW w:w="534" w:type="dxa"/>
            <w:vMerge w:val="restart"/>
          </w:tcPr>
          <w:p w:rsidR="003F7F60" w:rsidRPr="00815E00" w:rsidRDefault="003F7F60" w:rsidP="003F7F60">
            <w:pPr>
              <w:jc w:val="center"/>
            </w:pPr>
            <w:r w:rsidRPr="00815E00">
              <w:t>1</w:t>
            </w:r>
          </w:p>
        </w:tc>
        <w:tc>
          <w:tcPr>
            <w:tcW w:w="4961" w:type="dxa"/>
            <w:vMerge w:val="restart"/>
          </w:tcPr>
          <w:p w:rsidR="003F7F60" w:rsidRPr="00815E00" w:rsidRDefault="00815E00" w:rsidP="003F7F60">
            <w:pPr>
              <w:jc w:val="both"/>
            </w:pPr>
            <w:r w:rsidRPr="00815E00">
              <w:t xml:space="preserve">Обеспечение выполнения </w:t>
            </w:r>
            <w:r w:rsidR="003F7F60" w:rsidRPr="00815E00">
              <w:t>муниципального задания</w:t>
            </w:r>
          </w:p>
          <w:p w:rsidR="003F7F60" w:rsidRPr="00815E00" w:rsidRDefault="003F7F60" w:rsidP="003F7F60">
            <w:pPr>
              <w:jc w:val="both"/>
            </w:pPr>
          </w:p>
        </w:tc>
        <w:tc>
          <w:tcPr>
            <w:tcW w:w="1466" w:type="dxa"/>
            <w:vMerge w:val="restart"/>
          </w:tcPr>
          <w:p w:rsidR="003F7F60" w:rsidRPr="00815E00" w:rsidRDefault="00815E00" w:rsidP="00815E00">
            <w:pPr>
              <w:jc w:val="center"/>
            </w:pPr>
            <w:r w:rsidRPr="00815E00">
              <w:t xml:space="preserve">МБУК «Коношский районный </w:t>
            </w:r>
            <w:r w:rsidR="003F7F60" w:rsidRPr="00815E00">
              <w:t>краеведческий музей»</w:t>
            </w:r>
          </w:p>
        </w:tc>
        <w:tc>
          <w:tcPr>
            <w:tcW w:w="1794" w:type="dxa"/>
          </w:tcPr>
          <w:p w:rsidR="003F7F60" w:rsidRPr="00815E00" w:rsidRDefault="003F7F60" w:rsidP="003F7F60">
            <w:r w:rsidRPr="00815E00">
              <w:t>Общий объем средств,</w:t>
            </w:r>
          </w:p>
          <w:p w:rsidR="003F7F60" w:rsidRPr="00815E00" w:rsidRDefault="003F7F60" w:rsidP="003F7F60">
            <w:proofErr w:type="gramStart"/>
            <w:r w:rsidRPr="00815E00">
              <w:t>в</w:t>
            </w:r>
            <w:proofErr w:type="gramEnd"/>
            <w:r w:rsidRPr="00815E00">
              <w:t xml:space="preserve"> том числе:</w:t>
            </w:r>
          </w:p>
        </w:tc>
        <w:tc>
          <w:tcPr>
            <w:tcW w:w="1418" w:type="dxa"/>
          </w:tcPr>
          <w:p w:rsidR="003F7F60" w:rsidRPr="00815E00" w:rsidRDefault="003F7F60" w:rsidP="00EB7DDD">
            <w:pPr>
              <w:jc w:val="center"/>
            </w:pPr>
            <w:r w:rsidRPr="00815E00">
              <w:t>21 842 200,00</w:t>
            </w:r>
          </w:p>
        </w:tc>
        <w:tc>
          <w:tcPr>
            <w:tcW w:w="1559" w:type="dxa"/>
          </w:tcPr>
          <w:p w:rsidR="003F7F60" w:rsidRPr="00815E00" w:rsidRDefault="003F7F60" w:rsidP="00EB7DDD">
            <w:pPr>
              <w:jc w:val="center"/>
            </w:pPr>
            <w:r w:rsidRPr="00815E00">
              <w:t>7 146 800,00</w:t>
            </w:r>
          </w:p>
        </w:tc>
        <w:tc>
          <w:tcPr>
            <w:tcW w:w="1417" w:type="dxa"/>
          </w:tcPr>
          <w:p w:rsidR="003F7F60" w:rsidRPr="00815E00" w:rsidRDefault="003F7F60" w:rsidP="00EB7DDD">
            <w:pPr>
              <w:jc w:val="center"/>
            </w:pPr>
            <w:r w:rsidRPr="00815E00">
              <w:t>7 079 400,00</w:t>
            </w:r>
          </w:p>
        </w:tc>
        <w:tc>
          <w:tcPr>
            <w:tcW w:w="1418" w:type="dxa"/>
          </w:tcPr>
          <w:p w:rsidR="003F7F60" w:rsidRPr="00815E00" w:rsidRDefault="003F7F60" w:rsidP="00EB7DDD">
            <w:pPr>
              <w:jc w:val="center"/>
            </w:pPr>
            <w:r w:rsidRPr="00815E00">
              <w:t>7 616 000,00</w:t>
            </w:r>
          </w:p>
        </w:tc>
      </w:tr>
      <w:tr w:rsidR="003F7F60" w:rsidRPr="00815E00" w:rsidTr="00EB7DDD">
        <w:trPr>
          <w:trHeight w:val="394"/>
        </w:trPr>
        <w:tc>
          <w:tcPr>
            <w:tcW w:w="534" w:type="dxa"/>
            <w:vMerge/>
          </w:tcPr>
          <w:p w:rsidR="003F7F60" w:rsidRPr="00815E00" w:rsidRDefault="003F7F60" w:rsidP="003F7F60">
            <w:pPr>
              <w:jc w:val="center"/>
            </w:pPr>
          </w:p>
        </w:tc>
        <w:tc>
          <w:tcPr>
            <w:tcW w:w="4961" w:type="dxa"/>
            <w:vMerge/>
          </w:tcPr>
          <w:p w:rsidR="003F7F60" w:rsidRPr="00815E00" w:rsidRDefault="003F7F60" w:rsidP="003F7F60">
            <w:pPr>
              <w:jc w:val="both"/>
            </w:pPr>
          </w:p>
        </w:tc>
        <w:tc>
          <w:tcPr>
            <w:tcW w:w="1466" w:type="dxa"/>
            <w:vMerge/>
          </w:tcPr>
          <w:p w:rsidR="003F7F60" w:rsidRPr="00815E00" w:rsidRDefault="003F7F60" w:rsidP="003F7F60">
            <w:pPr>
              <w:jc w:val="center"/>
            </w:pPr>
          </w:p>
        </w:tc>
        <w:tc>
          <w:tcPr>
            <w:tcW w:w="1794" w:type="dxa"/>
          </w:tcPr>
          <w:p w:rsidR="003F7F60" w:rsidRPr="00815E00" w:rsidRDefault="003F7F60" w:rsidP="003F7F60">
            <w:proofErr w:type="gramStart"/>
            <w:r w:rsidRPr="00815E00">
              <w:t>районный</w:t>
            </w:r>
            <w:proofErr w:type="gramEnd"/>
            <w:r w:rsidRPr="00815E00">
              <w:t xml:space="preserve"> бюджет </w:t>
            </w:r>
          </w:p>
        </w:tc>
        <w:tc>
          <w:tcPr>
            <w:tcW w:w="1418" w:type="dxa"/>
          </w:tcPr>
          <w:p w:rsidR="003F7F60" w:rsidRPr="00815E00" w:rsidRDefault="003F7F60" w:rsidP="00EB7DDD">
            <w:pPr>
              <w:jc w:val="center"/>
            </w:pPr>
            <w:r w:rsidRPr="00815E00">
              <w:t>21 842 200,00</w:t>
            </w:r>
          </w:p>
        </w:tc>
        <w:tc>
          <w:tcPr>
            <w:tcW w:w="1559" w:type="dxa"/>
          </w:tcPr>
          <w:p w:rsidR="003F7F60" w:rsidRPr="00815E00" w:rsidRDefault="003F7F60" w:rsidP="00EB7DDD">
            <w:pPr>
              <w:jc w:val="center"/>
            </w:pPr>
            <w:r w:rsidRPr="00815E00">
              <w:t>7 146 800,00</w:t>
            </w:r>
          </w:p>
        </w:tc>
        <w:tc>
          <w:tcPr>
            <w:tcW w:w="1417" w:type="dxa"/>
          </w:tcPr>
          <w:p w:rsidR="003F7F60" w:rsidRPr="00815E00" w:rsidRDefault="003F7F60" w:rsidP="00EB7DDD">
            <w:pPr>
              <w:jc w:val="center"/>
            </w:pPr>
            <w:r w:rsidRPr="00815E00">
              <w:t>7 079 400,00</w:t>
            </w:r>
          </w:p>
        </w:tc>
        <w:tc>
          <w:tcPr>
            <w:tcW w:w="1418" w:type="dxa"/>
          </w:tcPr>
          <w:p w:rsidR="003F7F60" w:rsidRPr="00815E00" w:rsidRDefault="003F7F60" w:rsidP="00EB7DDD">
            <w:pPr>
              <w:jc w:val="center"/>
            </w:pPr>
            <w:r w:rsidRPr="00815E00">
              <w:t>7 616 000,00</w:t>
            </w:r>
          </w:p>
        </w:tc>
      </w:tr>
      <w:tr w:rsidR="003276AA" w:rsidRPr="00815E00" w:rsidTr="00EB7DDD">
        <w:trPr>
          <w:trHeight w:val="395"/>
        </w:trPr>
        <w:tc>
          <w:tcPr>
            <w:tcW w:w="534" w:type="dxa"/>
            <w:vMerge w:val="restart"/>
          </w:tcPr>
          <w:p w:rsidR="003276AA" w:rsidRPr="00815E00" w:rsidRDefault="003276AA" w:rsidP="003276AA">
            <w:pPr>
              <w:jc w:val="center"/>
            </w:pPr>
            <w:r w:rsidRPr="00815E00">
              <w:t>2</w:t>
            </w:r>
          </w:p>
        </w:tc>
        <w:tc>
          <w:tcPr>
            <w:tcW w:w="4961" w:type="dxa"/>
            <w:vMerge w:val="restart"/>
          </w:tcPr>
          <w:p w:rsidR="003276AA" w:rsidRPr="00815E00" w:rsidRDefault="003276AA" w:rsidP="003276AA">
            <w:pPr>
              <w:jc w:val="both"/>
            </w:pPr>
            <w:r w:rsidRPr="00815E00"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466" w:type="dxa"/>
            <w:vMerge w:val="restart"/>
          </w:tcPr>
          <w:p w:rsidR="003276AA" w:rsidRPr="00815E00" w:rsidRDefault="00815E00" w:rsidP="00815E00">
            <w:pPr>
              <w:jc w:val="center"/>
            </w:pPr>
            <w:r>
              <w:t xml:space="preserve">МБУК «Коношский районный </w:t>
            </w:r>
            <w:r w:rsidR="003276AA" w:rsidRPr="00815E00">
              <w:t>краеведческий музей»</w:t>
            </w:r>
          </w:p>
        </w:tc>
        <w:tc>
          <w:tcPr>
            <w:tcW w:w="1794" w:type="dxa"/>
          </w:tcPr>
          <w:p w:rsidR="003276AA" w:rsidRPr="00815E00" w:rsidRDefault="003276AA" w:rsidP="003276AA">
            <w:r w:rsidRPr="00815E00">
              <w:t>Общий объем средств,</w:t>
            </w:r>
          </w:p>
          <w:p w:rsidR="003276AA" w:rsidRPr="00815E00" w:rsidRDefault="003276AA" w:rsidP="003276AA">
            <w:proofErr w:type="gramStart"/>
            <w:r w:rsidRPr="00815E00">
              <w:t>в</w:t>
            </w:r>
            <w:proofErr w:type="gramEnd"/>
            <w:r w:rsidRPr="00815E00">
              <w:t xml:space="preserve"> том числе:</w:t>
            </w:r>
          </w:p>
        </w:tc>
        <w:tc>
          <w:tcPr>
            <w:tcW w:w="1418" w:type="dxa"/>
          </w:tcPr>
          <w:p w:rsidR="003276AA" w:rsidRPr="00815E00" w:rsidRDefault="003276AA" w:rsidP="00EB7DDD">
            <w:pPr>
              <w:jc w:val="center"/>
            </w:pPr>
            <w:r w:rsidRPr="00815E00">
              <w:t>0,00</w:t>
            </w:r>
          </w:p>
        </w:tc>
        <w:tc>
          <w:tcPr>
            <w:tcW w:w="1559" w:type="dxa"/>
          </w:tcPr>
          <w:p w:rsidR="003276AA" w:rsidRPr="00815E00" w:rsidRDefault="003276AA" w:rsidP="00EB7DDD">
            <w:pPr>
              <w:jc w:val="center"/>
            </w:pPr>
            <w:r w:rsidRPr="00815E00">
              <w:t>0,00</w:t>
            </w:r>
          </w:p>
        </w:tc>
        <w:tc>
          <w:tcPr>
            <w:tcW w:w="1417" w:type="dxa"/>
          </w:tcPr>
          <w:p w:rsidR="003276AA" w:rsidRPr="00815E00" w:rsidRDefault="003276AA" w:rsidP="00EB7DDD">
            <w:pPr>
              <w:jc w:val="center"/>
            </w:pPr>
            <w:r w:rsidRPr="00815E00">
              <w:t>0,00</w:t>
            </w:r>
          </w:p>
        </w:tc>
        <w:tc>
          <w:tcPr>
            <w:tcW w:w="1418" w:type="dxa"/>
          </w:tcPr>
          <w:p w:rsidR="003276AA" w:rsidRPr="00815E00" w:rsidRDefault="003276AA" w:rsidP="00EB7DDD">
            <w:pPr>
              <w:jc w:val="center"/>
            </w:pPr>
            <w:r w:rsidRPr="00815E00">
              <w:t>0,00</w:t>
            </w:r>
          </w:p>
        </w:tc>
      </w:tr>
      <w:tr w:rsidR="003276AA" w:rsidRPr="00815E00" w:rsidTr="00EB7DDD">
        <w:trPr>
          <w:trHeight w:val="394"/>
        </w:trPr>
        <w:tc>
          <w:tcPr>
            <w:tcW w:w="534" w:type="dxa"/>
            <w:vMerge/>
          </w:tcPr>
          <w:p w:rsidR="003276AA" w:rsidRPr="00815E00" w:rsidRDefault="003276AA" w:rsidP="003276AA">
            <w:pPr>
              <w:jc w:val="center"/>
            </w:pPr>
          </w:p>
        </w:tc>
        <w:tc>
          <w:tcPr>
            <w:tcW w:w="4961" w:type="dxa"/>
            <w:vMerge/>
          </w:tcPr>
          <w:p w:rsidR="003276AA" w:rsidRPr="00815E00" w:rsidRDefault="003276AA" w:rsidP="003276AA">
            <w:pPr>
              <w:jc w:val="both"/>
            </w:pPr>
          </w:p>
        </w:tc>
        <w:tc>
          <w:tcPr>
            <w:tcW w:w="1466" w:type="dxa"/>
            <w:vMerge/>
          </w:tcPr>
          <w:p w:rsidR="003276AA" w:rsidRPr="00815E00" w:rsidRDefault="003276AA" w:rsidP="003276AA">
            <w:pPr>
              <w:jc w:val="center"/>
            </w:pPr>
          </w:p>
        </w:tc>
        <w:tc>
          <w:tcPr>
            <w:tcW w:w="1794" w:type="dxa"/>
            <w:vAlign w:val="center"/>
          </w:tcPr>
          <w:p w:rsidR="003276AA" w:rsidRPr="00815E00" w:rsidRDefault="003276AA" w:rsidP="003276AA">
            <w:proofErr w:type="gramStart"/>
            <w:r w:rsidRPr="00815E00">
              <w:t>районный</w:t>
            </w:r>
            <w:proofErr w:type="gramEnd"/>
            <w:r w:rsidRPr="00815E00">
              <w:t xml:space="preserve"> бюджет </w:t>
            </w:r>
          </w:p>
        </w:tc>
        <w:tc>
          <w:tcPr>
            <w:tcW w:w="1418" w:type="dxa"/>
          </w:tcPr>
          <w:p w:rsidR="003276AA" w:rsidRPr="00815E00" w:rsidRDefault="003276AA" w:rsidP="00EB7DDD">
            <w:pPr>
              <w:jc w:val="center"/>
            </w:pPr>
            <w:r w:rsidRPr="00815E00">
              <w:t>0,00</w:t>
            </w:r>
          </w:p>
        </w:tc>
        <w:tc>
          <w:tcPr>
            <w:tcW w:w="1559" w:type="dxa"/>
          </w:tcPr>
          <w:p w:rsidR="003276AA" w:rsidRPr="00815E00" w:rsidRDefault="003276AA" w:rsidP="00EB7DDD">
            <w:pPr>
              <w:jc w:val="center"/>
            </w:pPr>
            <w:r w:rsidRPr="00815E00">
              <w:t>0,00</w:t>
            </w:r>
          </w:p>
        </w:tc>
        <w:tc>
          <w:tcPr>
            <w:tcW w:w="1417" w:type="dxa"/>
          </w:tcPr>
          <w:p w:rsidR="003276AA" w:rsidRPr="00815E00" w:rsidRDefault="003276AA" w:rsidP="00EB7DDD">
            <w:pPr>
              <w:jc w:val="center"/>
            </w:pPr>
            <w:r w:rsidRPr="00815E00">
              <w:t>0,00</w:t>
            </w:r>
          </w:p>
        </w:tc>
        <w:tc>
          <w:tcPr>
            <w:tcW w:w="1418" w:type="dxa"/>
          </w:tcPr>
          <w:p w:rsidR="003276AA" w:rsidRPr="00815E00" w:rsidRDefault="003276AA" w:rsidP="00EB7DDD">
            <w:pPr>
              <w:jc w:val="center"/>
            </w:pPr>
            <w:r w:rsidRPr="00815E00">
              <w:t>0,00</w:t>
            </w:r>
          </w:p>
        </w:tc>
      </w:tr>
      <w:tr w:rsidR="004C6402" w:rsidRPr="00815E00" w:rsidTr="00EB7DDD">
        <w:trPr>
          <w:trHeight w:val="394"/>
        </w:trPr>
        <w:tc>
          <w:tcPr>
            <w:tcW w:w="534" w:type="dxa"/>
            <w:vMerge/>
          </w:tcPr>
          <w:p w:rsidR="004C6402" w:rsidRPr="00815E00" w:rsidRDefault="004C6402" w:rsidP="004C6402">
            <w:pPr>
              <w:jc w:val="center"/>
            </w:pPr>
          </w:p>
        </w:tc>
        <w:tc>
          <w:tcPr>
            <w:tcW w:w="4961" w:type="dxa"/>
            <w:vMerge/>
          </w:tcPr>
          <w:p w:rsidR="004C6402" w:rsidRPr="00815E00" w:rsidRDefault="004C6402" w:rsidP="004C6402">
            <w:pPr>
              <w:jc w:val="both"/>
            </w:pPr>
          </w:p>
        </w:tc>
        <w:tc>
          <w:tcPr>
            <w:tcW w:w="1466" w:type="dxa"/>
            <w:vMerge/>
          </w:tcPr>
          <w:p w:rsidR="004C6402" w:rsidRPr="00815E00" w:rsidRDefault="004C6402" w:rsidP="004C6402">
            <w:pPr>
              <w:jc w:val="center"/>
            </w:pPr>
          </w:p>
        </w:tc>
        <w:tc>
          <w:tcPr>
            <w:tcW w:w="1794" w:type="dxa"/>
            <w:vAlign w:val="center"/>
          </w:tcPr>
          <w:p w:rsidR="004C6402" w:rsidRPr="00815E00" w:rsidRDefault="004C6402" w:rsidP="004C6402">
            <w:proofErr w:type="gramStart"/>
            <w:r w:rsidRPr="00815E00">
              <w:t>областной</w:t>
            </w:r>
            <w:proofErr w:type="gramEnd"/>
            <w:r w:rsidRPr="00815E00">
              <w:t xml:space="preserve"> бюджет</w:t>
            </w:r>
          </w:p>
        </w:tc>
        <w:tc>
          <w:tcPr>
            <w:tcW w:w="1418" w:type="dxa"/>
          </w:tcPr>
          <w:p w:rsidR="004C6402" w:rsidRPr="00815E00" w:rsidRDefault="004C6402" w:rsidP="00EB7DDD">
            <w:pPr>
              <w:jc w:val="center"/>
            </w:pPr>
            <w:r w:rsidRPr="00815E00">
              <w:t>0,00</w:t>
            </w:r>
          </w:p>
        </w:tc>
        <w:tc>
          <w:tcPr>
            <w:tcW w:w="1559" w:type="dxa"/>
          </w:tcPr>
          <w:p w:rsidR="004C6402" w:rsidRPr="00815E00" w:rsidRDefault="004C6402" w:rsidP="00EB7DDD">
            <w:pPr>
              <w:jc w:val="center"/>
            </w:pPr>
            <w:r w:rsidRPr="00815E00">
              <w:t>0,00</w:t>
            </w:r>
          </w:p>
        </w:tc>
        <w:tc>
          <w:tcPr>
            <w:tcW w:w="1417" w:type="dxa"/>
          </w:tcPr>
          <w:p w:rsidR="004C6402" w:rsidRPr="00815E00" w:rsidRDefault="004C6402" w:rsidP="00EB7DDD">
            <w:pPr>
              <w:jc w:val="center"/>
            </w:pPr>
            <w:r w:rsidRPr="00815E00">
              <w:t>0,00</w:t>
            </w:r>
          </w:p>
        </w:tc>
        <w:tc>
          <w:tcPr>
            <w:tcW w:w="1418" w:type="dxa"/>
          </w:tcPr>
          <w:p w:rsidR="004C6402" w:rsidRPr="00815E00" w:rsidRDefault="004C6402" w:rsidP="00EB7DDD">
            <w:pPr>
              <w:jc w:val="center"/>
            </w:pPr>
            <w:r w:rsidRPr="00815E00">
              <w:t>0,00</w:t>
            </w:r>
          </w:p>
        </w:tc>
      </w:tr>
      <w:tr w:rsidR="00A168E4" w:rsidRPr="00815E00" w:rsidTr="00EB7DDD">
        <w:trPr>
          <w:trHeight w:val="113"/>
        </w:trPr>
        <w:tc>
          <w:tcPr>
            <w:tcW w:w="534" w:type="dxa"/>
            <w:vMerge w:val="restart"/>
          </w:tcPr>
          <w:p w:rsidR="00A168E4" w:rsidRPr="00815E00" w:rsidRDefault="00A168E4" w:rsidP="00A168E4">
            <w:pPr>
              <w:jc w:val="center"/>
            </w:pPr>
          </w:p>
        </w:tc>
        <w:tc>
          <w:tcPr>
            <w:tcW w:w="4961" w:type="dxa"/>
            <w:vMerge w:val="restart"/>
          </w:tcPr>
          <w:p w:rsidR="00A168E4" w:rsidRPr="00815E00" w:rsidRDefault="00815E00" w:rsidP="00A168E4">
            <w:pPr>
              <w:jc w:val="both"/>
            </w:pPr>
            <w:r w:rsidRPr="00815E00">
              <w:t xml:space="preserve">ВСЕГО ПО </w:t>
            </w:r>
            <w:r w:rsidR="00A168E4" w:rsidRPr="00815E00">
              <w:t>ПОДПРОГРАММЕ</w:t>
            </w:r>
          </w:p>
        </w:tc>
        <w:tc>
          <w:tcPr>
            <w:tcW w:w="1466" w:type="dxa"/>
            <w:vMerge w:val="restart"/>
          </w:tcPr>
          <w:p w:rsidR="00A168E4" w:rsidRPr="00815E00" w:rsidRDefault="00A168E4" w:rsidP="00A168E4">
            <w:pPr>
              <w:jc w:val="center"/>
            </w:pPr>
          </w:p>
        </w:tc>
        <w:tc>
          <w:tcPr>
            <w:tcW w:w="1794" w:type="dxa"/>
          </w:tcPr>
          <w:p w:rsidR="00A168E4" w:rsidRPr="00815E00" w:rsidRDefault="00A168E4" w:rsidP="00A168E4">
            <w:r w:rsidRPr="00815E00">
              <w:t>Общий объем средств,</w:t>
            </w:r>
          </w:p>
          <w:p w:rsidR="00A168E4" w:rsidRPr="00815E00" w:rsidRDefault="00A168E4" w:rsidP="00A168E4">
            <w:proofErr w:type="gramStart"/>
            <w:r w:rsidRPr="00815E00">
              <w:t>в</w:t>
            </w:r>
            <w:proofErr w:type="gramEnd"/>
            <w:r w:rsidRPr="00815E00">
              <w:t xml:space="preserve"> том числе:</w:t>
            </w:r>
          </w:p>
        </w:tc>
        <w:tc>
          <w:tcPr>
            <w:tcW w:w="1418" w:type="dxa"/>
          </w:tcPr>
          <w:p w:rsidR="00A168E4" w:rsidRPr="00815E00" w:rsidRDefault="0047297A" w:rsidP="00EB7DDD">
            <w:pPr>
              <w:jc w:val="center"/>
            </w:pPr>
            <w:r w:rsidRPr="00815E00">
              <w:t>21 842 200,00</w:t>
            </w:r>
          </w:p>
        </w:tc>
        <w:tc>
          <w:tcPr>
            <w:tcW w:w="1559" w:type="dxa"/>
          </w:tcPr>
          <w:p w:rsidR="00A168E4" w:rsidRPr="00815E00" w:rsidRDefault="006A5D48" w:rsidP="00EB7DDD">
            <w:pPr>
              <w:jc w:val="center"/>
            </w:pPr>
            <w:r w:rsidRPr="00815E00">
              <w:t>7 146 800,00</w:t>
            </w:r>
          </w:p>
        </w:tc>
        <w:tc>
          <w:tcPr>
            <w:tcW w:w="1417" w:type="dxa"/>
          </w:tcPr>
          <w:p w:rsidR="00A168E4" w:rsidRPr="00815E00" w:rsidRDefault="006A5D48" w:rsidP="00EB7DDD">
            <w:pPr>
              <w:jc w:val="center"/>
            </w:pPr>
            <w:r w:rsidRPr="00815E00">
              <w:t>7 079 400,00</w:t>
            </w:r>
          </w:p>
        </w:tc>
        <w:tc>
          <w:tcPr>
            <w:tcW w:w="1418" w:type="dxa"/>
          </w:tcPr>
          <w:p w:rsidR="00A168E4" w:rsidRPr="00815E00" w:rsidRDefault="006A5D48" w:rsidP="00EB7DDD">
            <w:pPr>
              <w:jc w:val="center"/>
            </w:pPr>
            <w:r w:rsidRPr="00815E00">
              <w:t>7 616 000,00</w:t>
            </w:r>
          </w:p>
        </w:tc>
      </w:tr>
      <w:tr w:rsidR="002109B2" w:rsidRPr="00815E00" w:rsidTr="00EB7DDD">
        <w:trPr>
          <w:trHeight w:val="111"/>
        </w:trPr>
        <w:tc>
          <w:tcPr>
            <w:tcW w:w="534" w:type="dxa"/>
            <w:vMerge/>
          </w:tcPr>
          <w:p w:rsidR="002109B2" w:rsidRPr="00815E00" w:rsidRDefault="002109B2" w:rsidP="002109B2">
            <w:pPr>
              <w:jc w:val="center"/>
            </w:pPr>
          </w:p>
        </w:tc>
        <w:tc>
          <w:tcPr>
            <w:tcW w:w="4961" w:type="dxa"/>
            <w:vMerge/>
          </w:tcPr>
          <w:p w:rsidR="002109B2" w:rsidRPr="00815E00" w:rsidRDefault="002109B2" w:rsidP="002109B2">
            <w:pPr>
              <w:jc w:val="both"/>
              <w:rPr>
                <w:b/>
              </w:rPr>
            </w:pPr>
          </w:p>
        </w:tc>
        <w:tc>
          <w:tcPr>
            <w:tcW w:w="1466" w:type="dxa"/>
            <w:vMerge/>
          </w:tcPr>
          <w:p w:rsidR="002109B2" w:rsidRPr="00815E00" w:rsidRDefault="002109B2" w:rsidP="002109B2">
            <w:pPr>
              <w:jc w:val="center"/>
            </w:pPr>
          </w:p>
        </w:tc>
        <w:tc>
          <w:tcPr>
            <w:tcW w:w="1794" w:type="dxa"/>
            <w:vAlign w:val="center"/>
          </w:tcPr>
          <w:p w:rsidR="002109B2" w:rsidRPr="00815E00" w:rsidRDefault="002109B2" w:rsidP="002109B2">
            <w:proofErr w:type="gramStart"/>
            <w:r w:rsidRPr="00815E00">
              <w:t>районный</w:t>
            </w:r>
            <w:proofErr w:type="gramEnd"/>
            <w:r w:rsidRPr="00815E00">
              <w:t xml:space="preserve"> бюджет </w:t>
            </w:r>
          </w:p>
        </w:tc>
        <w:tc>
          <w:tcPr>
            <w:tcW w:w="1418" w:type="dxa"/>
          </w:tcPr>
          <w:p w:rsidR="002109B2" w:rsidRPr="00815E00" w:rsidRDefault="002109B2" w:rsidP="00EB7DDD">
            <w:pPr>
              <w:jc w:val="center"/>
            </w:pPr>
            <w:r w:rsidRPr="00815E00">
              <w:t>21 842 200,00</w:t>
            </w:r>
          </w:p>
        </w:tc>
        <w:tc>
          <w:tcPr>
            <w:tcW w:w="1559" w:type="dxa"/>
          </w:tcPr>
          <w:p w:rsidR="002109B2" w:rsidRPr="00815E00" w:rsidRDefault="002109B2" w:rsidP="00EB7DDD">
            <w:pPr>
              <w:jc w:val="center"/>
            </w:pPr>
            <w:r w:rsidRPr="00815E00">
              <w:t>7 146 800,00</w:t>
            </w:r>
          </w:p>
        </w:tc>
        <w:tc>
          <w:tcPr>
            <w:tcW w:w="1417" w:type="dxa"/>
          </w:tcPr>
          <w:p w:rsidR="002109B2" w:rsidRPr="00815E00" w:rsidRDefault="002109B2" w:rsidP="00EB7DDD">
            <w:pPr>
              <w:jc w:val="center"/>
            </w:pPr>
            <w:r w:rsidRPr="00815E00">
              <w:t>7 079 400,00</w:t>
            </w:r>
          </w:p>
        </w:tc>
        <w:tc>
          <w:tcPr>
            <w:tcW w:w="1418" w:type="dxa"/>
          </w:tcPr>
          <w:p w:rsidR="002109B2" w:rsidRPr="00815E00" w:rsidRDefault="002109B2" w:rsidP="00EB7DDD">
            <w:pPr>
              <w:jc w:val="center"/>
            </w:pPr>
            <w:r w:rsidRPr="00815E00">
              <w:t>7 616 000,00</w:t>
            </w:r>
          </w:p>
        </w:tc>
      </w:tr>
      <w:tr w:rsidR="004C6402" w:rsidRPr="00815E00" w:rsidTr="00EB7DDD">
        <w:trPr>
          <w:trHeight w:val="111"/>
        </w:trPr>
        <w:tc>
          <w:tcPr>
            <w:tcW w:w="534" w:type="dxa"/>
            <w:vMerge/>
          </w:tcPr>
          <w:p w:rsidR="004C6402" w:rsidRPr="00815E00" w:rsidRDefault="004C6402" w:rsidP="004C6402">
            <w:pPr>
              <w:jc w:val="center"/>
            </w:pPr>
          </w:p>
        </w:tc>
        <w:tc>
          <w:tcPr>
            <w:tcW w:w="4961" w:type="dxa"/>
            <w:vMerge/>
          </w:tcPr>
          <w:p w:rsidR="004C6402" w:rsidRPr="00815E00" w:rsidRDefault="004C6402" w:rsidP="004C6402">
            <w:pPr>
              <w:jc w:val="both"/>
              <w:rPr>
                <w:b/>
              </w:rPr>
            </w:pPr>
          </w:p>
        </w:tc>
        <w:tc>
          <w:tcPr>
            <w:tcW w:w="1466" w:type="dxa"/>
            <w:vMerge/>
          </w:tcPr>
          <w:p w:rsidR="004C6402" w:rsidRPr="00815E00" w:rsidRDefault="004C6402" w:rsidP="004C6402">
            <w:pPr>
              <w:jc w:val="center"/>
            </w:pPr>
          </w:p>
        </w:tc>
        <w:tc>
          <w:tcPr>
            <w:tcW w:w="1794" w:type="dxa"/>
            <w:vAlign w:val="center"/>
          </w:tcPr>
          <w:p w:rsidR="004C6402" w:rsidRPr="00815E00" w:rsidRDefault="004C6402" w:rsidP="004C6402">
            <w:proofErr w:type="gramStart"/>
            <w:r w:rsidRPr="00815E00">
              <w:t>областной</w:t>
            </w:r>
            <w:proofErr w:type="gramEnd"/>
            <w:r w:rsidRPr="00815E00">
              <w:t xml:space="preserve"> бюджет</w:t>
            </w:r>
          </w:p>
        </w:tc>
        <w:tc>
          <w:tcPr>
            <w:tcW w:w="1418" w:type="dxa"/>
          </w:tcPr>
          <w:p w:rsidR="004C6402" w:rsidRPr="00815E00" w:rsidRDefault="004C6402" w:rsidP="00EB7DDD">
            <w:pPr>
              <w:jc w:val="center"/>
            </w:pPr>
            <w:r w:rsidRPr="00815E00">
              <w:t>0,00</w:t>
            </w:r>
          </w:p>
        </w:tc>
        <w:tc>
          <w:tcPr>
            <w:tcW w:w="1559" w:type="dxa"/>
          </w:tcPr>
          <w:p w:rsidR="004C6402" w:rsidRPr="00815E00" w:rsidRDefault="004C6402" w:rsidP="00EB7DDD">
            <w:pPr>
              <w:jc w:val="center"/>
            </w:pPr>
            <w:r w:rsidRPr="00815E00">
              <w:t>0,00</w:t>
            </w:r>
          </w:p>
        </w:tc>
        <w:tc>
          <w:tcPr>
            <w:tcW w:w="1417" w:type="dxa"/>
          </w:tcPr>
          <w:p w:rsidR="004C6402" w:rsidRPr="00815E00" w:rsidRDefault="004C6402" w:rsidP="00EB7DDD">
            <w:pPr>
              <w:jc w:val="center"/>
            </w:pPr>
            <w:r w:rsidRPr="00815E00">
              <w:t>0,00</w:t>
            </w:r>
          </w:p>
        </w:tc>
        <w:tc>
          <w:tcPr>
            <w:tcW w:w="1418" w:type="dxa"/>
          </w:tcPr>
          <w:p w:rsidR="004C6402" w:rsidRPr="00815E00" w:rsidRDefault="004C6402" w:rsidP="00EB7DDD">
            <w:pPr>
              <w:jc w:val="center"/>
            </w:pPr>
            <w:r w:rsidRPr="00815E00">
              <w:t>0,00</w:t>
            </w:r>
          </w:p>
        </w:tc>
      </w:tr>
    </w:tbl>
    <w:p w:rsidR="00AD02F2" w:rsidRDefault="00AD02F2" w:rsidP="00EB7DDD">
      <w:pPr>
        <w:jc w:val="center"/>
        <w:rPr>
          <w:sz w:val="21"/>
          <w:szCs w:val="21"/>
        </w:rPr>
      </w:pPr>
    </w:p>
    <w:p w:rsidR="0059169B" w:rsidRDefault="00EB7DDD" w:rsidP="00EB7DDD">
      <w:pPr>
        <w:jc w:val="center"/>
        <w:rPr>
          <w:sz w:val="21"/>
          <w:szCs w:val="21"/>
        </w:rPr>
      </w:pPr>
      <w:r>
        <w:rPr>
          <w:sz w:val="21"/>
          <w:szCs w:val="21"/>
        </w:rPr>
        <w:t>____________________</w:t>
      </w:r>
    </w:p>
    <w:p w:rsidR="00EB7DDD" w:rsidRDefault="00EB7DDD" w:rsidP="00EB7DDD">
      <w:pPr>
        <w:jc w:val="center"/>
        <w:rPr>
          <w:sz w:val="21"/>
          <w:szCs w:val="21"/>
        </w:rPr>
      </w:pPr>
    </w:p>
    <w:p w:rsidR="00EB7DDD" w:rsidRPr="00A16BC8" w:rsidRDefault="00EB7DDD" w:rsidP="00EB7DDD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6</w:t>
      </w:r>
    </w:p>
    <w:p w:rsidR="00EB7DDD" w:rsidRPr="00A16BC8" w:rsidRDefault="00EB7DDD" w:rsidP="00EB7DDD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муниципальной </w:t>
      </w:r>
      <w:r w:rsidRPr="00A16BC8">
        <w:rPr>
          <w:sz w:val="26"/>
          <w:szCs w:val="26"/>
        </w:rPr>
        <w:t xml:space="preserve">программе </w:t>
      </w:r>
      <w:r w:rsidRPr="00A16BC8">
        <w:rPr>
          <w:bCs/>
          <w:sz w:val="26"/>
          <w:szCs w:val="26"/>
        </w:rPr>
        <w:t>«</w:t>
      </w:r>
      <w:r w:rsidRPr="00A16BC8">
        <w:rPr>
          <w:sz w:val="26"/>
          <w:szCs w:val="26"/>
        </w:rPr>
        <w:t>Организация деятельности</w:t>
      </w:r>
    </w:p>
    <w:p w:rsidR="00EB7DDD" w:rsidRPr="00A16BC8" w:rsidRDefault="00EB7DDD" w:rsidP="00EB7DDD">
      <w:pPr>
        <w:jc w:val="right"/>
        <w:rPr>
          <w:sz w:val="26"/>
          <w:szCs w:val="26"/>
        </w:rPr>
      </w:pPr>
      <w:proofErr w:type="gramStart"/>
      <w:r w:rsidRPr="00A16BC8">
        <w:rPr>
          <w:sz w:val="26"/>
          <w:szCs w:val="26"/>
        </w:rPr>
        <w:t>муниципальных</w:t>
      </w:r>
      <w:proofErr w:type="gramEnd"/>
      <w:r w:rsidRPr="00A16BC8">
        <w:rPr>
          <w:sz w:val="26"/>
          <w:szCs w:val="26"/>
        </w:rPr>
        <w:t xml:space="preserve"> бюджетных учреждений культуры</w:t>
      </w:r>
    </w:p>
    <w:p w:rsidR="00EB7DDD" w:rsidRPr="00A16BC8" w:rsidRDefault="00EB7DDD" w:rsidP="00EB7DDD">
      <w:pPr>
        <w:jc w:val="right"/>
        <w:rPr>
          <w:bCs/>
          <w:sz w:val="26"/>
          <w:szCs w:val="26"/>
        </w:rPr>
      </w:pPr>
      <w:proofErr w:type="gramStart"/>
      <w:r w:rsidRPr="00A16BC8">
        <w:rPr>
          <w:sz w:val="26"/>
          <w:szCs w:val="26"/>
        </w:rPr>
        <w:t>и</w:t>
      </w:r>
      <w:proofErr w:type="gramEnd"/>
      <w:r w:rsidRPr="00A16BC8">
        <w:rPr>
          <w:sz w:val="26"/>
          <w:szCs w:val="26"/>
        </w:rPr>
        <w:t xml:space="preserve"> </w:t>
      </w:r>
      <w:r w:rsidRPr="00A16BC8">
        <w:rPr>
          <w:bCs/>
          <w:sz w:val="26"/>
          <w:szCs w:val="26"/>
        </w:rPr>
        <w:t>учреждений дополнительного образования</w:t>
      </w:r>
    </w:p>
    <w:p w:rsidR="00EB7DDD" w:rsidRPr="00A16BC8" w:rsidRDefault="00EB7DDD" w:rsidP="00EB7DDD">
      <w:pPr>
        <w:jc w:val="right"/>
        <w:rPr>
          <w:sz w:val="26"/>
          <w:szCs w:val="26"/>
        </w:rPr>
      </w:pPr>
      <w:proofErr w:type="gramStart"/>
      <w:r w:rsidRPr="00A16BC8">
        <w:rPr>
          <w:bCs/>
          <w:sz w:val="26"/>
          <w:szCs w:val="26"/>
        </w:rPr>
        <w:t>в</w:t>
      </w:r>
      <w:proofErr w:type="gramEnd"/>
      <w:r w:rsidRPr="00A16BC8">
        <w:rPr>
          <w:bCs/>
          <w:sz w:val="26"/>
          <w:szCs w:val="26"/>
        </w:rPr>
        <w:t xml:space="preserve"> сфере культуры </w:t>
      </w:r>
      <w:r w:rsidRPr="00A16BC8">
        <w:rPr>
          <w:sz w:val="26"/>
          <w:szCs w:val="26"/>
        </w:rPr>
        <w:t>Коношского муниципального района</w:t>
      </w:r>
      <w:r w:rsidRPr="00A16BC8">
        <w:rPr>
          <w:spacing w:val="-2"/>
          <w:sz w:val="26"/>
          <w:szCs w:val="26"/>
        </w:rPr>
        <w:t>»</w:t>
      </w:r>
    </w:p>
    <w:p w:rsidR="00FA3D25" w:rsidRPr="00EB7DDD" w:rsidRDefault="00FA3D25" w:rsidP="00FA3D25">
      <w:pPr>
        <w:jc w:val="right"/>
        <w:rPr>
          <w:sz w:val="26"/>
          <w:szCs w:val="26"/>
        </w:rPr>
      </w:pPr>
    </w:p>
    <w:p w:rsidR="00FA3D25" w:rsidRPr="00EB7DDD" w:rsidRDefault="00FA3D25" w:rsidP="00FA3D25">
      <w:pPr>
        <w:jc w:val="center"/>
        <w:rPr>
          <w:b/>
          <w:sz w:val="26"/>
          <w:szCs w:val="26"/>
        </w:rPr>
      </w:pPr>
      <w:r w:rsidRPr="00EB7DDD">
        <w:rPr>
          <w:b/>
          <w:sz w:val="26"/>
          <w:szCs w:val="26"/>
        </w:rPr>
        <w:t>П Е Р Е Ч Е Н Ь</w:t>
      </w:r>
    </w:p>
    <w:p w:rsidR="00FA3D25" w:rsidRPr="00EB7DDD" w:rsidRDefault="00FA3D25" w:rsidP="00FA3D25">
      <w:pPr>
        <w:jc w:val="center"/>
        <w:rPr>
          <w:b/>
          <w:sz w:val="26"/>
          <w:szCs w:val="26"/>
        </w:rPr>
      </w:pPr>
      <w:proofErr w:type="gramStart"/>
      <w:r w:rsidRPr="00EB7DDD">
        <w:rPr>
          <w:b/>
          <w:sz w:val="26"/>
          <w:szCs w:val="26"/>
        </w:rPr>
        <w:t>мероприятий</w:t>
      </w:r>
      <w:proofErr w:type="gramEnd"/>
      <w:r w:rsidRPr="00EB7DDD">
        <w:rPr>
          <w:b/>
          <w:sz w:val="26"/>
          <w:szCs w:val="26"/>
        </w:rPr>
        <w:t xml:space="preserve"> подпрограммы</w:t>
      </w:r>
      <w:r w:rsidR="00FC4ACF" w:rsidRPr="00EB7DDD">
        <w:rPr>
          <w:b/>
          <w:sz w:val="26"/>
          <w:szCs w:val="26"/>
        </w:rPr>
        <w:t xml:space="preserve"> №</w:t>
      </w:r>
      <w:r w:rsidRPr="00EB7DDD">
        <w:rPr>
          <w:b/>
          <w:sz w:val="26"/>
          <w:szCs w:val="26"/>
        </w:rPr>
        <w:t xml:space="preserve"> 3 «Обеспечение деятельности  библиотек»</w:t>
      </w:r>
    </w:p>
    <w:p w:rsidR="00FA3D25" w:rsidRPr="00EB7DDD" w:rsidRDefault="00FA3D25" w:rsidP="00FA3D25">
      <w:pPr>
        <w:jc w:val="center"/>
        <w:rPr>
          <w:b/>
          <w:sz w:val="26"/>
          <w:szCs w:val="26"/>
        </w:rPr>
      </w:pPr>
      <w:proofErr w:type="gramStart"/>
      <w:r w:rsidRPr="00EB7DDD">
        <w:rPr>
          <w:b/>
          <w:sz w:val="26"/>
          <w:szCs w:val="26"/>
        </w:rPr>
        <w:t>за</w:t>
      </w:r>
      <w:proofErr w:type="gramEnd"/>
      <w:r w:rsidRPr="00EB7DDD">
        <w:rPr>
          <w:b/>
          <w:sz w:val="26"/>
          <w:szCs w:val="26"/>
        </w:rPr>
        <w:t xml:space="preserve"> счет всех источников финансирования</w:t>
      </w:r>
    </w:p>
    <w:p w:rsidR="00FA3D25" w:rsidRPr="00B5157C" w:rsidRDefault="00FA3D25" w:rsidP="00EB7DDD">
      <w:pPr>
        <w:rPr>
          <w:sz w:val="21"/>
          <w:szCs w:val="21"/>
        </w:rPr>
      </w:pPr>
    </w:p>
    <w:tbl>
      <w:tblPr>
        <w:tblpPr w:leftFromText="180" w:rightFromText="180" w:vertAnchor="text" w:horzAnchor="margin" w:tblpY="-10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961"/>
        <w:gridCol w:w="1843"/>
        <w:gridCol w:w="1641"/>
        <w:gridCol w:w="1477"/>
        <w:gridCol w:w="1366"/>
        <w:gridCol w:w="1366"/>
        <w:gridCol w:w="1379"/>
      </w:tblGrid>
      <w:tr w:rsidR="00FA3D25" w:rsidRPr="00EB7DDD" w:rsidTr="00EB7DDD">
        <w:trPr>
          <w:cantSplit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FA3D25" w:rsidRPr="00EB7DDD" w:rsidRDefault="00FA3D25" w:rsidP="002C0E7B">
            <w:pPr>
              <w:jc w:val="center"/>
            </w:pPr>
            <w:r w:rsidRPr="00EB7DDD">
              <w:t>№ 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</w:tcBorders>
          </w:tcPr>
          <w:p w:rsidR="00FA3D25" w:rsidRPr="00EB7DDD" w:rsidRDefault="00FA3D25" w:rsidP="002C0E7B">
            <w:pPr>
              <w:jc w:val="center"/>
            </w:pPr>
            <w:r w:rsidRPr="00EB7DDD"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A3D25" w:rsidRPr="00EB7DDD" w:rsidRDefault="00FA3D25" w:rsidP="002C0E7B">
            <w:pPr>
              <w:jc w:val="center"/>
            </w:pPr>
            <w:r w:rsidRPr="00EB7DDD">
              <w:t>Описание</w:t>
            </w:r>
          </w:p>
          <w:p w:rsidR="00FA3D25" w:rsidRPr="00EB7DDD" w:rsidRDefault="00FA3D25" w:rsidP="002C0E7B">
            <w:pPr>
              <w:jc w:val="center"/>
            </w:pPr>
          </w:p>
        </w:tc>
        <w:tc>
          <w:tcPr>
            <w:tcW w:w="1641" w:type="dxa"/>
            <w:vMerge w:val="restart"/>
            <w:tcBorders>
              <w:top w:val="single" w:sz="4" w:space="0" w:color="auto"/>
            </w:tcBorders>
          </w:tcPr>
          <w:p w:rsidR="00FA3D25" w:rsidRPr="00EB7DDD" w:rsidRDefault="00FA3D25" w:rsidP="002C0E7B">
            <w:pPr>
              <w:jc w:val="center"/>
            </w:pPr>
            <w:r w:rsidRPr="00EB7DDD">
              <w:t>Источники финансирования</w:t>
            </w:r>
          </w:p>
        </w:tc>
        <w:tc>
          <w:tcPr>
            <w:tcW w:w="5588" w:type="dxa"/>
            <w:gridSpan w:val="4"/>
            <w:tcBorders>
              <w:top w:val="single" w:sz="4" w:space="0" w:color="auto"/>
            </w:tcBorders>
          </w:tcPr>
          <w:p w:rsidR="00FA3D25" w:rsidRPr="00EB7DDD" w:rsidRDefault="006D4B7D" w:rsidP="002C0E7B">
            <w:pPr>
              <w:jc w:val="center"/>
            </w:pPr>
            <w:r w:rsidRPr="00EB7DDD">
              <w:t>Финансовые затраты, рублей</w:t>
            </w:r>
          </w:p>
        </w:tc>
      </w:tr>
      <w:tr w:rsidR="00FA3D25" w:rsidRPr="00EB7DDD" w:rsidTr="00EB7DDD">
        <w:trPr>
          <w:cantSplit/>
          <w:trHeight w:val="351"/>
        </w:trPr>
        <w:tc>
          <w:tcPr>
            <w:tcW w:w="534" w:type="dxa"/>
            <w:vMerge/>
          </w:tcPr>
          <w:p w:rsidR="00FA3D25" w:rsidRPr="00EB7DDD" w:rsidRDefault="00FA3D25" w:rsidP="002C0E7B">
            <w:pPr>
              <w:jc w:val="center"/>
            </w:pPr>
          </w:p>
        </w:tc>
        <w:tc>
          <w:tcPr>
            <w:tcW w:w="4961" w:type="dxa"/>
            <w:vMerge/>
          </w:tcPr>
          <w:p w:rsidR="00FA3D25" w:rsidRPr="00EB7DDD" w:rsidRDefault="00FA3D25" w:rsidP="002C0E7B">
            <w:pPr>
              <w:jc w:val="center"/>
            </w:pPr>
          </w:p>
        </w:tc>
        <w:tc>
          <w:tcPr>
            <w:tcW w:w="1843" w:type="dxa"/>
            <w:vMerge/>
          </w:tcPr>
          <w:p w:rsidR="00FA3D25" w:rsidRPr="00EB7DDD" w:rsidRDefault="00FA3D25" w:rsidP="002C0E7B">
            <w:pPr>
              <w:jc w:val="center"/>
            </w:pPr>
          </w:p>
        </w:tc>
        <w:tc>
          <w:tcPr>
            <w:tcW w:w="1641" w:type="dxa"/>
            <w:vMerge/>
          </w:tcPr>
          <w:p w:rsidR="00FA3D25" w:rsidRPr="00EB7DDD" w:rsidRDefault="00FA3D25" w:rsidP="002C0E7B"/>
        </w:tc>
        <w:tc>
          <w:tcPr>
            <w:tcW w:w="1477" w:type="dxa"/>
            <w:vMerge w:val="restart"/>
          </w:tcPr>
          <w:p w:rsidR="00FA3D25" w:rsidRPr="00EB7DDD" w:rsidRDefault="006D4B7D" w:rsidP="002C0E7B">
            <w:pPr>
              <w:jc w:val="center"/>
            </w:pPr>
            <w:r w:rsidRPr="00EB7DDD">
              <w:t>ВСЕГО</w:t>
            </w:r>
          </w:p>
        </w:tc>
        <w:tc>
          <w:tcPr>
            <w:tcW w:w="4111" w:type="dxa"/>
            <w:gridSpan w:val="3"/>
          </w:tcPr>
          <w:p w:rsidR="00FA3D25" w:rsidRPr="00EB7DDD" w:rsidRDefault="00FA3D25" w:rsidP="002C0E7B">
            <w:pPr>
              <w:jc w:val="center"/>
            </w:pPr>
            <w:proofErr w:type="gramStart"/>
            <w:r w:rsidRPr="00EB7DDD">
              <w:t>в</w:t>
            </w:r>
            <w:proofErr w:type="gramEnd"/>
            <w:r w:rsidRPr="00EB7DDD">
              <w:t xml:space="preserve"> том числе по годам</w:t>
            </w:r>
          </w:p>
        </w:tc>
      </w:tr>
      <w:tr w:rsidR="00660D97" w:rsidRPr="00EB7DDD" w:rsidTr="00EB7DDD">
        <w:trPr>
          <w:cantSplit/>
          <w:trHeight w:val="351"/>
        </w:trPr>
        <w:tc>
          <w:tcPr>
            <w:tcW w:w="534" w:type="dxa"/>
            <w:vMerge/>
          </w:tcPr>
          <w:p w:rsidR="00660D97" w:rsidRPr="00EB7DDD" w:rsidRDefault="00660D97" w:rsidP="00660D97">
            <w:pPr>
              <w:jc w:val="center"/>
            </w:pPr>
          </w:p>
        </w:tc>
        <w:tc>
          <w:tcPr>
            <w:tcW w:w="4961" w:type="dxa"/>
            <w:vMerge/>
          </w:tcPr>
          <w:p w:rsidR="00660D97" w:rsidRPr="00EB7DDD" w:rsidRDefault="00660D97" w:rsidP="00660D97">
            <w:pPr>
              <w:jc w:val="center"/>
            </w:pPr>
          </w:p>
        </w:tc>
        <w:tc>
          <w:tcPr>
            <w:tcW w:w="1843" w:type="dxa"/>
            <w:vMerge/>
          </w:tcPr>
          <w:p w:rsidR="00660D97" w:rsidRPr="00EB7DDD" w:rsidRDefault="00660D97" w:rsidP="00660D97">
            <w:pPr>
              <w:jc w:val="center"/>
            </w:pPr>
          </w:p>
        </w:tc>
        <w:tc>
          <w:tcPr>
            <w:tcW w:w="1641" w:type="dxa"/>
            <w:vMerge/>
          </w:tcPr>
          <w:p w:rsidR="00660D97" w:rsidRPr="00EB7DDD" w:rsidRDefault="00660D97" w:rsidP="00660D97"/>
        </w:tc>
        <w:tc>
          <w:tcPr>
            <w:tcW w:w="1477" w:type="dxa"/>
            <w:vMerge/>
          </w:tcPr>
          <w:p w:rsidR="00660D97" w:rsidRPr="00EB7DDD" w:rsidRDefault="00660D97" w:rsidP="00660D97">
            <w:pPr>
              <w:jc w:val="center"/>
            </w:pPr>
          </w:p>
        </w:tc>
        <w:tc>
          <w:tcPr>
            <w:tcW w:w="1366" w:type="dxa"/>
          </w:tcPr>
          <w:p w:rsidR="00660D97" w:rsidRPr="00EB7DDD" w:rsidRDefault="00660D97" w:rsidP="00FC4ACF">
            <w:pPr>
              <w:jc w:val="center"/>
            </w:pPr>
            <w:r w:rsidRPr="00EB7DDD">
              <w:t>202</w:t>
            </w:r>
            <w:r w:rsidR="00FC4ACF" w:rsidRPr="00EB7DDD">
              <w:t>2</w:t>
            </w:r>
            <w:r w:rsidRPr="00EB7DDD">
              <w:t xml:space="preserve"> год </w:t>
            </w:r>
          </w:p>
        </w:tc>
        <w:tc>
          <w:tcPr>
            <w:tcW w:w="1366" w:type="dxa"/>
          </w:tcPr>
          <w:p w:rsidR="00660D97" w:rsidRPr="00EB7DDD" w:rsidRDefault="00660D97" w:rsidP="00FC4ACF">
            <w:pPr>
              <w:jc w:val="center"/>
            </w:pPr>
            <w:r w:rsidRPr="00EB7DDD">
              <w:t>202</w:t>
            </w:r>
            <w:r w:rsidR="00FC4ACF" w:rsidRPr="00EB7DDD">
              <w:t>3</w:t>
            </w:r>
            <w:r w:rsidRPr="00EB7DDD">
              <w:t xml:space="preserve"> год</w:t>
            </w:r>
          </w:p>
        </w:tc>
        <w:tc>
          <w:tcPr>
            <w:tcW w:w="1379" w:type="dxa"/>
          </w:tcPr>
          <w:p w:rsidR="00660D97" w:rsidRPr="00EB7DDD" w:rsidRDefault="00660D97" w:rsidP="00FC4ACF">
            <w:pPr>
              <w:jc w:val="center"/>
            </w:pPr>
            <w:r w:rsidRPr="00EB7DDD">
              <w:t>202</w:t>
            </w:r>
            <w:r w:rsidR="00FC4ACF" w:rsidRPr="00EB7DDD">
              <w:t>4</w:t>
            </w:r>
            <w:r w:rsidRPr="00EB7DDD">
              <w:t xml:space="preserve"> год</w:t>
            </w:r>
          </w:p>
        </w:tc>
      </w:tr>
      <w:tr w:rsidR="002C0E7B" w:rsidRPr="00EB7DDD" w:rsidTr="00EB7DDD">
        <w:tc>
          <w:tcPr>
            <w:tcW w:w="534" w:type="dxa"/>
          </w:tcPr>
          <w:p w:rsidR="002C0E7B" w:rsidRPr="00EB7DDD" w:rsidRDefault="002C0E7B" w:rsidP="002C0E7B">
            <w:pPr>
              <w:jc w:val="center"/>
            </w:pPr>
            <w:r w:rsidRPr="00EB7DDD">
              <w:t>1</w:t>
            </w:r>
          </w:p>
        </w:tc>
        <w:tc>
          <w:tcPr>
            <w:tcW w:w="4961" w:type="dxa"/>
          </w:tcPr>
          <w:p w:rsidR="002C0E7B" w:rsidRPr="00EB7DDD" w:rsidRDefault="002C0E7B" w:rsidP="002C0E7B">
            <w:pPr>
              <w:jc w:val="center"/>
            </w:pPr>
            <w:r w:rsidRPr="00EB7DDD">
              <w:t>2</w:t>
            </w:r>
          </w:p>
        </w:tc>
        <w:tc>
          <w:tcPr>
            <w:tcW w:w="1843" w:type="dxa"/>
          </w:tcPr>
          <w:p w:rsidR="002C0E7B" w:rsidRPr="00EB7DDD" w:rsidRDefault="002C0E7B" w:rsidP="002C0E7B">
            <w:pPr>
              <w:jc w:val="center"/>
            </w:pPr>
            <w:r w:rsidRPr="00EB7DDD">
              <w:t>3</w:t>
            </w:r>
          </w:p>
        </w:tc>
        <w:tc>
          <w:tcPr>
            <w:tcW w:w="1641" w:type="dxa"/>
          </w:tcPr>
          <w:p w:rsidR="002C0E7B" w:rsidRPr="00EB7DDD" w:rsidRDefault="002C0E7B" w:rsidP="002C0E7B">
            <w:pPr>
              <w:jc w:val="center"/>
            </w:pPr>
            <w:r w:rsidRPr="00EB7DDD">
              <w:t>4</w:t>
            </w:r>
          </w:p>
        </w:tc>
        <w:tc>
          <w:tcPr>
            <w:tcW w:w="1477" w:type="dxa"/>
          </w:tcPr>
          <w:p w:rsidR="002C0E7B" w:rsidRPr="00EB7DDD" w:rsidRDefault="002C0E7B" w:rsidP="002C0E7B">
            <w:pPr>
              <w:jc w:val="center"/>
            </w:pPr>
            <w:r w:rsidRPr="00EB7DDD">
              <w:t>5</w:t>
            </w:r>
          </w:p>
        </w:tc>
        <w:tc>
          <w:tcPr>
            <w:tcW w:w="1366" w:type="dxa"/>
          </w:tcPr>
          <w:p w:rsidR="002C0E7B" w:rsidRPr="00EB7DDD" w:rsidRDefault="002C0E7B" w:rsidP="002C0E7B">
            <w:pPr>
              <w:jc w:val="center"/>
              <w:rPr>
                <w:lang w:val="en-US"/>
              </w:rPr>
            </w:pPr>
            <w:r w:rsidRPr="00EB7DDD">
              <w:t>6</w:t>
            </w:r>
          </w:p>
        </w:tc>
        <w:tc>
          <w:tcPr>
            <w:tcW w:w="1366" w:type="dxa"/>
          </w:tcPr>
          <w:p w:rsidR="002C0E7B" w:rsidRPr="00EB7DDD" w:rsidRDefault="006B2DBC" w:rsidP="002C0E7B">
            <w:pPr>
              <w:jc w:val="center"/>
            </w:pPr>
            <w:r w:rsidRPr="00EB7DDD">
              <w:t>7</w:t>
            </w:r>
          </w:p>
        </w:tc>
        <w:tc>
          <w:tcPr>
            <w:tcW w:w="1379" w:type="dxa"/>
          </w:tcPr>
          <w:p w:rsidR="002C0E7B" w:rsidRPr="00EB7DDD" w:rsidRDefault="006B2DBC" w:rsidP="002C0E7B">
            <w:pPr>
              <w:jc w:val="center"/>
            </w:pPr>
            <w:r w:rsidRPr="00EB7DDD">
              <w:t>8</w:t>
            </w:r>
          </w:p>
        </w:tc>
      </w:tr>
      <w:tr w:rsidR="00244E94" w:rsidRPr="00EB7DDD" w:rsidTr="00EB7DDD">
        <w:trPr>
          <w:trHeight w:val="395"/>
        </w:trPr>
        <w:tc>
          <w:tcPr>
            <w:tcW w:w="534" w:type="dxa"/>
            <w:vMerge w:val="restart"/>
          </w:tcPr>
          <w:p w:rsidR="00244E94" w:rsidRPr="00EB7DDD" w:rsidRDefault="00244E94" w:rsidP="00A64DA2">
            <w:pPr>
              <w:jc w:val="center"/>
            </w:pPr>
            <w:r w:rsidRPr="00EB7DDD">
              <w:t>1</w:t>
            </w:r>
          </w:p>
        </w:tc>
        <w:tc>
          <w:tcPr>
            <w:tcW w:w="4961" w:type="dxa"/>
            <w:vMerge w:val="restart"/>
          </w:tcPr>
          <w:p w:rsidR="00244E94" w:rsidRPr="00EB7DDD" w:rsidRDefault="00EB7DDD" w:rsidP="00A64DA2">
            <w:pPr>
              <w:jc w:val="both"/>
            </w:pPr>
            <w:r w:rsidRPr="00EB7DDD">
              <w:t xml:space="preserve">Обеспечение выполнения </w:t>
            </w:r>
            <w:r w:rsidR="00244E94" w:rsidRPr="00EB7DDD">
              <w:t>муниципального задания</w:t>
            </w:r>
          </w:p>
          <w:p w:rsidR="00244E94" w:rsidRPr="00EB7DDD" w:rsidRDefault="00244E94" w:rsidP="00A64DA2">
            <w:pPr>
              <w:jc w:val="both"/>
            </w:pPr>
          </w:p>
        </w:tc>
        <w:tc>
          <w:tcPr>
            <w:tcW w:w="1843" w:type="dxa"/>
            <w:vMerge w:val="restart"/>
          </w:tcPr>
          <w:p w:rsidR="00244E94" w:rsidRPr="00EB7DDD" w:rsidRDefault="00244E94" w:rsidP="00EB7DDD">
            <w:pPr>
              <w:jc w:val="center"/>
            </w:pPr>
            <w:r w:rsidRPr="00EB7DDD">
              <w:t>МБУК «Библиоте</w:t>
            </w:r>
            <w:r w:rsidR="00EB7DDD" w:rsidRPr="00EB7DDD">
              <w:t>чная система Коношского района»</w:t>
            </w:r>
          </w:p>
        </w:tc>
        <w:tc>
          <w:tcPr>
            <w:tcW w:w="1641" w:type="dxa"/>
          </w:tcPr>
          <w:p w:rsidR="00244E94" w:rsidRPr="00EB7DDD" w:rsidRDefault="00244E94" w:rsidP="00A64DA2">
            <w:r w:rsidRPr="00EB7DDD">
              <w:t>Общий объем средств,</w:t>
            </w:r>
          </w:p>
          <w:p w:rsidR="00244E94" w:rsidRPr="00EB7DDD" w:rsidRDefault="00244E94" w:rsidP="00A64DA2">
            <w:proofErr w:type="gramStart"/>
            <w:r w:rsidRPr="00EB7DDD">
              <w:t>в</w:t>
            </w:r>
            <w:proofErr w:type="gramEnd"/>
            <w:r w:rsidRPr="00EB7DDD">
              <w:t xml:space="preserve"> том числе:</w:t>
            </w:r>
          </w:p>
        </w:tc>
        <w:tc>
          <w:tcPr>
            <w:tcW w:w="1477" w:type="dxa"/>
          </w:tcPr>
          <w:p w:rsidR="00244E94" w:rsidRPr="00EB7DDD" w:rsidRDefault="00244E94" w:rsidP="00EB7DDD">
            <w:pPr>
              <w:jc w:val="center"/>
            </w:pPr>
            <w:r w:rsidRPr="00EB7DDD">
              <w:t>151 908 700,00</w:t>
            </w:r>
          </w:p>
        </w:tc>
        <w:tc>
          <w:tcPr>
            <w:tcW w:w="1366" w:type="dxa"/>
          </w:tcPr>
          <w:p w:rsidR="00244E94" w:rsidRPr="00EB7DDD" w:rsidRDefault="00244E94" w:rsidP="00EB7DDD">
            <w:pPr>
              <w:jc w:val="center"/>
            </w:pPr>
            <w:r w:rsidRPr="00EB7DDD">
              <w:t>47 435 500,00</w:t>
            </w:r>
          </w:p>
        </w:tc>
        <w:tc>
          <w:tcPr>
            <w:tcW w:w="1366" w:type="dxa"/>
          </w:tcPr>
          <w:p w:rsidR="00244E94" w:rsidRPr="00EB7DDD" w:rsidRDefault="00244E94" w:rsidP="00EB7DDD">
            <w:pPr>
              <w:jc w:val="center"/>
            </w:pPr>
            <w:r w:rsidRPr="00EB7DDD">
              <w:t>50 273 800,00</w:t>
            </w:r>
          </w:p>
        </w:tc>
        <w:tc>
          <w:tcPr>
            <w:tcW w:w="1379" w:type="dxa"/>
          </w:tcPr>
          <w:p w:rsidR="00244E94" w:rsidRPr="00EB7DDD" w:rsidRDefault="00244E94" w:rsidP="00EB7DDD">
            <w:pPr>
              <w:jc w:val="center"/>
            </w:pPr>
            <w:r w:rsidRPr="00EB7DDD">
              <w:t>54 199 400,00</w:t>
            </w:r>
          </w:p>
        </w:tc>
      </w:tr>
      <w:tr w:rsidR="00244E94" w:rsidRPr="00EB7DDD" w:rsidTr="00EB7DDD">
        <w:trPr>
          <w:trHeight w:val="394"/>
        </w:trPr>
        <w:tc>
          <w:tcPr>
            <w:tcW w:w="534" w:type="dxa"/>
            <w:vMerge/>
          </w:tcPr>
          <w:p w:rsidR="00244E94" w:rsidRPr="00EB7DDD" w:rsidRDefault="00244E94" w:rsidP="00A64DA2">
            <w:pPr>
              <w:jc w:val="center"/>
            </w:pPr>
          </w:p>
        </w:tc>
        <w:tc>
          <w:tcPr>
            <w:tcW w:w="4961" w:type="dxa"/>
            <w:vMerge/>
          </w:tcPr>
          <w:p w:rsidR="00244E94" w:rsidRPr="00EB7DDD" w:rsidRDefault="00244E94" w:rsidP="00A64DA2">
            <w:pPr>
              <w:jc w:val="both"/>
            </w:pPr>
          </w:p>
        </w:tc>
        <w:tc>
          <w:tcPr>
            <w:tcW w:w="1843" w:type="dxa"/>
            <w:vMerge/>
          </w:tcPr>
          <w:p w:rsidR="00244E94" w:rsidRPr="00EB7DDD" w:rsidRDefault="00244E94" w:rsidP="00A64DA2">
            <w:pPr>
              <w:jc w:val="center"/>
            </w:pPr>
          </w:p>
        </w:tc>
        <w:tc>
          <w:tcPr>
            <w:tcW w:w="1641" w:type="dxa"/>
          </w:tcPr>
          <w:p w:rsidR="00244E94" w:rsidRPr="00EB7DDD" w:rsidRDefault="00244E94" w:rsidP="00A64DA2">
            <w:proofErr w:type="gramStart"/>
            <w:r w:rsidRPr="00EB7DDD">
              <w:t>районный</w:t>
            </w:r>
            <w:proofErr w:type="gramEnd"/>
            <w:r w:rsidRPr="00EB7DDD">
              <w:t xml:space="preserve"> бюджет </w:t>
            </w:r>
          </w:p>
        </w:tc>
        <w:tc>
          <w:tcPr>
            <w:tcW w:w="1477" w:type="dxa"/>
          </w:tcPr>
          <w:p w:rsidR="00244E94" w:rsidRPr="00EB7DDD" w:rsidRDefault="00244E94" w:rsidP="00EB7DDD">
            <w:pPr>
              <w:jc w:val="center"/>
            </w:pPr>
            <w:r w:rsidRPr="00EB7DDD">
              <w:t>151 908 700,00</w:t>
            </w:r>
          </w:p>
        </w:tc>
        <w:tc>
          <w:tcPr>
            <w:tcW w:w="1366" w:type="dxa"/>
          </w:tcPr>
          <w:p w:rsidR="00244E94" w:rsidRPr="00EB7DDD" w:rsidRDefault="00244E94" w:rsidP="00EB7DDD">
            <w:pPr>
              <w:jc w:val="center"/>
            </w:pPr>
            <w:r w:rsidRPr="00EB7DDD">
              <w:t>47 435 500,00</w:t>
            </w:r>
          </w:p>
        </w:tc>
        <w:tc>
          <w:tcPr>
            <w:tcW w:w="1366" w:type="dxa"/>
          </w:tcPr>
          <w:p w:rsidR="00244E94" w:rsidRPr="00EB7DDD" w:rsidRDefault="00244E94" w:rsidP="00EB7DDD">
            <w:pPr>
              <w:jc w:val="center"/>
            </w:pPr>
            <w:r w:rsidRPr="00EB7DDD">
              <w:t>50 273 800,00</w:t>
            </w:r>
          </w:p>
        </w:tc>
        <w:tc>
          <w:tcPr>
            <w:tcW w:w="1379" w:type="dxa"/>
          </w:tcPr>
          <w:p w:rsidR="00244E94" w:rsidRPr="00EB7DDD" w:rsidRDefault="00244E94" w:rsidP="00EB7DDD">
            <w:pPr>
              <w:jc w:val="center"/>
            </w:pPr>
            <w:r w:rsidRPr="00EB7DDD">
              <w:t>54 199 400,00</w:t>
            </w:r>
          </w:p>
        </w:tc>
      </w:tr>
      <w:tr w:rsidR="004B155C" w:rsidRPr="00EB7DDD" w:rsidTr="00EB7DDD">
        <w:trPr>
          <w:trHeight w:val="601"/>
        </w:trPr>
        <w:tc>
          <w:tcPr>
            <w:tcW w:w="534" w:type="dxa"/>
            <w:vMerge w:val="restart"/>
          </w:tcPr>
          <w:p w:rsidR="004B155C" w:rsidRPr="00EB7DDD" w:rsidRDefault="004B155C" w:rsidP="004B155C">
            <w:pPr>
              <w:jc w:val="center"/>
            </w:pPr>
            <w:r w:rsidRPr="00EB7DDD">
              <w:t>2</w:t>
            </w:r>
          </w:p>
        </w:tc>
        <w:tc>
          <w:tcPr>
            <w:tcW w:w="4961" w:type="dxa"/>
            <w:vMerge w:val="restart"/>
          </w:tcPr>
          <w:p w:rsidR="004B155C" w:rsidRPr="00EB7DDD" w:rsidRDefault="004B155C" w:rsidP="004B155C">
            <w:pPr>
              <w:jc w:val="both"/>
            </w:pPr>
            <w:r w:rsidRPr="00EB7DDD"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1843" w:type="dxa"/>
            <w:vMerge w:val="restart"/>
          </w:tcPr>
          <w:p w:rsidR="004B155C" w:rsidRPr="00EB7DDD" w:rsidRDefault="004B155C" w:rsidP="00EB7DDD">
            <w:pPr>
              <w:jc w:val="center"/>
            </w:pPr>
            <w:r w:rsidRPr="00EB7DDD">
              <w:t>МБУК «Библиоте</w:t>
            </w:r>
            <w:r w:rsidR="00EB7DDD" w:rsidRPr="00EB7DDD">
              <w:t>чная система Коношского района»</w:t>
            </w:r>
          </w:p>
        </w:tc>
        <w:tc>
          <w:tcPr>
            <w:tcW w:w="1641" w:type="dxa"/>
          </w:tcPr>
          <w:p w:rsidR="004B155C" w:rsidRPr="00EB7DDD" w:rsidRDefault="004B155C" w:rsidP="004B155C">
            <w:r w:rsidRPr="00EB7DDD">
              <w:t>Общий объем средств,</w:t>
            </w:r>
          </w:p>
          <w:p w:rsidR="004B155C" w:rsidRPr="00EB7DDD" w:rsidRDefault="004B155C" w:rsidP="004B155C">
            <w:proofErr w:type="gramStart"/>
            <w:r w:rsidRPr="00EB7DDD">
              <w:t>в</w:t>
            </w:r>
            <w:proofErr w:type="gramEnd"/>
            <w:r w:rsidRPr="00EB7DDD">
              <w:t xml:space="preserve"> том числе:</w:t>
            </w:r>
          </w:p>
        </w:tc>
        <w:tc>
          <w:tcPr>
            <w:tcW w:w="1477" w:type="dxa"/>
          </w:tcPr>
          <w:p w:rsidR="004B155C" w:rsidRPr="00EB7DDD" w:rsidRDefault="004B155C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366" w:type="dxa"/>
          </w:tcPr>
          <w:p w:rsidR="004B155C" w:rsidRPr="00EB7DDD" w:rsidRDefault="004B155C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366" w:type="dxa"/>
          </w:tcPr>
          <w:p w:rsidR="004B155C" w:rsidRPr="00EB7DDD" w:rsidRDefault="004B155C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379" w:type="dxa"/>
          </w:tcPr>
          <w:p w:rsidR="004B155C" w:rsidRPr="00EB7DDD" w:rsidRDefault="004B155C" w:rsidP="00EB7DDD">
            <w:pPr>
              <w:jc w:val="center"/>
            </w:pPr>
            <w:r w:rsidRPr="00EB7DDD">
              <w:t>0,00</w:t>
            </w:r>
          </w:p>
        </w:tc>
      </w:tr>
      <w:tr w:rsidR="004B155C" w:rsidRPr="00EB7DDD" w:rsidTr="00EB7DDD">
        <w:trPr>
          <w:trHeight w:val="394"/>
        </w:trPr>
        <w:tc>
          <w:tcPr>
            <w:tcW w:w="534" w:type="dxa"/>
            <w:vMerge/>
          </w:tcPr>
          <w:p w:rsidR="004B155C" w:rsidRPr="00EB7DDD" w:rsidRDefault="004B155C" w:rsidP="004B155C">
            <w:pPr>
              <w:jc w:val="center"/>
            </w:pPr>
          </w:p>
        </w:tc>
        <w:tc>
          <w:tcPr>
            <w:tcW w:w="4961" w:type="dxa"/>
            <w:vMerge/>
          </w:tcPr>
          <w:p w:rsidR="004B155C" w:rsidRPr="00EB7DDD" w:rsidRDefault="004B155C" w:rsidP="004B155C">
            <w:pPr>
              <w:jc w:val="both"/>
            </w:pPr>
          </w:p>
        </w:tc>
        <w:tc>
          <w:tcPr>
            <w:tcW w:w="1843" w:type="dxa"/>
            <w:vMerge/>
          </w:tcPr>
          <w:p w:rsidR="004B155C" w:rsidRPr="00EB7DDD" w:rsidRDefault="004B155C" w:rsidP="004B155C">
            <w:pPr>
              <w:jc w:val="center"/>
            </w:pPr>
          </w:p>
        </w:tc>
        <w:tc>
          <w:tcPr>
            <w:tcW w:w="1641" w:type="dxa"/>
            <w:vAlign w:val="center"/>
          </w:tcPr>
          <w:p w:rsidR="004B155C" w:rsidRPr="00EB7DDD" w:rsidRDefault="004B155C" w:rsidP="004B155C">
            <w:proofErr w:type="gramStart"/>
            <w:r w:rsidRPr="00EB7DDD">
              <w:t>районный</w:t>
            </w:r>
            <w:proofErr w:type="gramEnd"/>
            <w:r w:rsidRPr="00EB7DDD">
              <w:t xml:space="preserve"> бюджет </w:t>
            </w:r>
          </w:p>
        </w:tc>
        <w:tc>
          <w:tcPr>
            <w:tcW w:w="1477" w:type="dxa"/>
          </w:tcPr>
          <w:p w:rsidR="004B155C" w:rsidRPr="00EB7DDD" w:rsidRDefault="004B155C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366" w:type="dxa"/>
          </w:tcPr>
          <w:p w:rsidR="004B155C" w:rsidRPr="00EB7DDD" w:rsidRDefault="004B155C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366" w:type="dxa"/>
          </w:tcPr>
          <w:p w:rsidR="004B155C" w:rsidRPr="00EB7DDD" w:rsidRDefault="004B155C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379" w:type="dxa"/>
          </w:tcPr>
          <w:p w:rsidR="004B155C" w:rsidRPr="00EB7DDD" w:rsidRDefault="004B155C" w:rsidP="00EB7DDD">
            <w:pPr>
              <w:jc w:val="center"/>
            </w:pPr>
            <w:r w:rsidRPr="00EB7DDD">
              <w:t>0,00</w:t>
            </w:r>
          </w:p>
        </w:tc>
      </w:tr>
      <w:tr w:rsidR="004C6402" w:rsidRPr="00EB7DDD" w:rsidTr="00EB7DDD">
        <w:trPr>
          <w:trHeight w:val="394"/>
        </w:trPr>
        <w:tc>
          <w:tcPr>
            <w:tcW w:w="534" w:type="dxa"/>
            <w:vMerge/>
          </w:tcPr>
          <w:p w:rsidR="004C6402" w:rsidRPr="00EB7DDD" w:rsidRDefault="004C6402" w:rsidP="004C6402">
            <w:pPr>
              <w:jc w:val="center"/>
            </w:pPr>
          </w:p>
        </w:tc>
        <w:tc>
          <w:tcPr>
            <w:tcW w:w="4961" w:type="dxa"/>
            <w:vMerge/>
          </w:tcPr>
          <w:p w:rsidR="004C6402" w:rsidRPr="00EB7DDD" w:rsidRDefault="004C6402" w:rsidP="004C6402">
            <w:pPr>
              <w:jc w:val="both"/>
            </w:pPr>
          </w:p>
        </w:tc>
        <w:tc>
          <w:tcPr>
            <w:tcW w:w="1843" w:type="dxa"/>
            <w:vMerge/>
          </w:tcPr>
          <w:p w:rsidR="004C6402" w:rsidRPr="00EB7DDD" w:rsidRDefault="004C6402" w:rsidP="004C6402">
            <w:pPr>
              <w:jc w:val="center"/>
            </w:pPr>
          </w:p>
        </w:tc>
        <w:tc>
          <w:tcPr>
            <w:tcW w:w="1641" w:type="dxa"/>
          </w:tcPr>
          <w:p w:rsidR="004C6402" w:rsidRPr="00EB7DDD" w:rsidRDefault="004C6402" w:rsidP="00A45799">
            <w:proofErr w:type="gramStart"/>
            <w:r w:rsidRPr="00EB7DDD">
              <w:t>областной</w:t>
            </w:r>
            <w:proofErr w:type="gramEnd"/>
            <w:r w:rsidRPr="00EB7DDD">
              <w:t xml:space="preserve"> бюджет</w:t>
            </w:r>
          </w:p>
        </w:tc>
        <w:tc>
          <w:tcPr>
            <w:tcW w:w="1477" w:type="dxa"/>
          </w:tcPr>
          <w:p w:rsidR="004C6402" w:rsidRPr="00EB7DDD" w:rsidRDefault="004C6402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366" w:type="dxa"/>
          </w:tcPr>
          <w:p w:rsidR="004C6402" w:rsidRPr="00EB7DDD" w:rsidRDefault="004C6402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366" w:type="dxa"/>
          </w:tcPr>
          <w:p w:rsidR="004C6402" w:rsidRPr="00EB7DDD" w:rsidRDefault="004C6402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379" w:type="dxa"/>
          </w:tcPr>
          <w:p w:rsidR="004C6402" w:rsidRPr="00EB7DDD" w:rsidRDefault="004C6402" w:rsidP="00EB7DDD">
            <w:pPr>
              <w:jc w:val="center"/>
            </w:pPr>
            <w:r w:rsidRPr="00EB7DDD">
              <w:t>0,00</w:t>
            </w:r>
          </w:p>
        </w:tc>
      </w:tr>
      <w:tr w:rsidR="00244E94" w:rsidRPr="00EB7DDD" w:rsidTr="00EB7DDD">
        <w:trPr>
          <w:trHeight w:val="113"/>
        </w:trPr>
        <w:tc>
          <w:tcPr>
            <w:tcW w:w="534" w:type="dxa"/>
            <w:vMerge w:val="restart"/>
          </w:tcPr>
          <w:p w:rsidR="00244E94" w:rsidRPr="00EB7DDD" w:rsidRDefault="00244E94" w:rsidP="001B76A1">
            <w:pPr>
              <w:jc w:val="center"/>
            </w:pPr>
          </w:p>
        </w:tc>
        <w:tc>
          <w:tcPr>
            <w:tcW w:w="4961" w:type="dxa"/>
            <w:vMerge w:val="restart"/>
          </w:tcPr>
          <w:p w:rsidR="00244E94" w:rsidRPr="00EB7DDD" w:rsidRDefault="00EB7DDD" w:rsidP="001B76A1">
            <w:pPr>
              <w:jc w:val="both"/>
            </w:pPr>
            <w:r w:rsidRPr="00EB7DDD">
              <w:t xml:space="preserve">ВСЕГО ПО </w:t>
            </w:r>
            <w:r w:rsidR="00244E94" w:rsidRPr="00EB7DDD">
              <w:t>ПОДПРОГРАММЕ</w:t>
            </w:r>
          </w:p>
        </w:tc>
        <w:tc>
          <w:tcPr>
            <w:tcW w:w="1843" w:type="dxa"/>
            <w:vMerge w:val="restart"/>
          </w:tcPr>
          <w:p w:rsidR="00244E94" w:rsidRPr="00EB7DDD" w:rsidRDefault="00244E94" w:rsidP="001B76A1">
            <w:pPr>
              <w:jc w:val="center"/>
            </w:pPr>
          </w:p>
        </w:tc>
        <w:tc>
          <w:tcPr>
            <w:tcW w:w="1641" w:type="dxa"/>
          </w:tcPr>
          <w:p w:rsidR="00244E94" w:rsidRPr="00EB7DDD" w:rsidRDefault="00244E94" w:rsidP="001B76A1">
            <w:r w:rsidRPr="00EB7DDD">
              <w:t>Общий объем средств,</w:t>
            </w:r>
          </w:p>
          <w:p w:rsidR="00244E94" w:rsidRPr="00EB7DDD" w:rsidRDefault="00244E94" w:rsidP="001B76A1">
            <w:proofErr w:type="gramStart"/>
            <w:r w:rsidRPr="00EB7DDD">
              <w:t>в</w:t>
            </w:r>
            <w:proofErr w:type="gramEnd"/>
            <w:r w:rsidRPr="00EB7DDD">
              <w:t xml:space="preserve"> том числе:</w:t>
            </w:r>
          </w:p>
        </w:tc>
        <w:tc>
          <w:tcPr>
            <w:tcW w:w="1477" w:type="dxa"/>
          </w:tcPr>
          <w:p w:rsidR="00244E94" w:rsidRPr="00EB7DDD" w:rsidRDefault="00244E94" w:rsidP="00EB7DDD">
            <w:pPr>
              <w:jc w:val="center"/>
            </w:pPr>
            <w:r w:rsidRPr="00EB7DDD">
              <w:t>151 908 700,00</w:t>
            </w:r>
          </w:p>
        </w:tc>
        <w:tc>
          <w:tcPr>
            <w:tcW w:w="1366" w:type="dxa"/>
          </w:tcPr>
          <w:p w:rsidR="00244E94" w:rsidRPr="00EB7DDD" w:rsidRDefault="00244E94" w:rsidP="00EB7DDD">
            <w:pPr>
              <w:jc w:val="center"/>
            </w:pPr>
            <w:r w:rsidRPr="00EB7DDD">
              <w:t>47 435 500,00</w:t>
            </w:r>
          </w:p>
        </w:tc>
        <w:tc>
          <w:tcPr>
            <w:tcW w:w="1366" w:type="dxa"/>
          </w:tcPr>
          <w:p w:rsidR="00244E94" w:rsidRPr="00EB7DDD" w:rsidRDefault="00244E94" w:rsidP="00EB7DDD">
            <w:pPr>
              <w:jc w:val="center"/>
            </w:pPr>
            <w:r w:rsidRPr="00EB7DDD">
              <w:t>50 273 800,00</w:t>
            </w:r>
          </w:p>
        </w:tc>
        <w:tc>
          <w:tcPr>
            <w:tcW w:w="1379" w:type="dxa"/>
          </w:tcPr>
          <w:p w:rsidR="00244E94" w:rsidRPr="00EB7DDD" w:rsidRDefault="00244E94" w:rsidP="00EB7DDD">
            <w:pPr>
              <w:jc w:val="center"/>
            </w:pPr>
            <w:r w:rsidRPr="00EB7DDD">
              <w:t>54 199 400,00</w:t>
            </w:r>
          </w:p>
        </w:tc>
      </w:tr>
      <w:tr w:rsidR="00244E94" w:rsidRPr="00EB7DDD" w:rsidTr="00EB7DDD">
        <w:trPr>
          <w:trHeight w:val="111"/>
        </w:trPr>
        <w:tc>
          <w:tcPr>
            <w:tcW w:w="534" w:type="dxa"/>
            <w:vMerge/>
          </w:tcPr>
          <w:p w:rsidR="00244E94" w:rsidRPr="00EB7DDD" w:rsidRDefault="00244E94" w:rsidP="00640F6A">
            <w:pPr>
              <w:jc w:val="center"/>
            </w:pPr>
          </w:p>
        </w:tc>
        <w:tc>
          <w:tcPr>
            <w:tcW w:w="4961" w:type="dxa"/>
            <w:vMerge/>
          </w:tcPr>
          <w:p w:rsidR="00244E94" w:rsidRPr="00EB7DDD" w:rsidRDefault="00244E94" w:rsidP="00640F6A">
            <w:pPr>
              <w:jc w:val="both"/>
              <w:rPr>
                <w:b/>
              </w:rPr>
            </w:pPr>
          </w:p>
        </w:tc>
        <w:tc>
          <w:tcPr>
            <w:tcW w:w="1843" w:type="dxa"/>
            <w:vMerge/>
          </w:tcPr>
          <w:p w:rsidR="00244E94" w:rsidRPr="00EB7DDD" w:rsidRDefault="00244E94" w:rsidP="00640F6A">
            <w:pPr>
              <w:jc w:val="center"/>
            </w:pPr>
          </w:p>
        </w:tc>
        <w:tc>
          <w:tcPr>
            <w:tcW w:w="1641" w:type="dxa"/>
            <w:vAlign w:val="center"/>
          </w:tcPr>
          <w:p w:rsidR="00244E94" w:rsidRPr="00EB7DDD" w:rsidRDefault="00244E94" w:rsidP="00640F6A">
            <w:proofErr w:type="gramStart"/>
            <w:r w:rsidRPr="00EB7DDD">
              <w:t>районный</w:t>
            </w:r>
            <w:proofErr w:type="gramEnd"/>
            <w:r w:rsidRPr="00EB7DDD">
              <w:t xml:space="preserve"> бюджет </w:t>
            </w:r>
          </w:p>
        </w:tc>
        <w:tc>
          <w:tcPr>
            <w:tcW w:w="1477" w:type="dxa"/>
          </w:tcPr>
          <w:p w:rsidR="00244E94" w:rsidRPr="00EB7DDD" w:rsidRDefault="00244E94" w:rsidP="00EB7DDD">
            <w:pPr>
              <w:jc w:val="center"/>
            </w:pPr>
            <w:r w:rsidRPr="00EB7DDD">
              <w:t>151 908 700,00</w:t>
            </w:r>
          </w:p>
        </w:tc>
        <w:tc>
          <w:tcPr>
            <w:tcW w:w="1366" w:type="dxa"/>
          </w:tcPr>
          <w:p w:rsidR="00244E94" w:rsidRPr="00EB7DDD" w:rsidRDefault="00244E94" w:rsidP="00EB7DDD">
            <w:pPr>
              <w:jc w:val="center"/>
            </w:pPr>
            <w:r w:rsidRPr="00EB7DDD">
              <w:t>47 435 500,00</w:t>
            </w:r>
          </w:p>
        </w:tc>
        <w:tc>
          <w:tcPr>
            <w:tcW w:w="1366" w:type="dxa"/>
          </w:tcPr>
          <w:p w:rsidR="00244E94" w:rsidRPr="00EB7DDD" w:rsidRDefault="00244E94" w:rsidP="00EB7DDD">
            <w:pPr>
              <w:jc w:val="center"/>
            </w:pPr>
            <w:r w:rsidRPr="00EB7DDD">
              <w:t>50 273 800,00</w:t>
            </w:r>
          </w:p>
        </w:tc>
        <w:tc>
          <w:tcPr>
            <w:tcW w:w="1379" w:type="dxa"/>
          </w:tcPr>
          <w:p w:rsidR="00244E94" w:rsidRPr="00EB7DDD" w:rsidRDefault="00244E94" w:rsidP="00EB7DDD">
            <w:pPr>
              <w:jc w:val="center"/>
            </w:pPr>
            <w:r w:rsidRPr="00EB7DDD">
              <w:t>54 199 400,00</w:t>
            </w:r>
          </w:p>
        </w:tc>
      </w:tr>
      <w:tr w:rsidR="004C6402" w:rsidRPr="00EB7DDD" w:rsidTr="00EB7DDD">
        <w:trPr>
          <w:trHeight w:val="111"/>
        </w:trPr>
        <w:tc>
          <w:tcPr>
            <w:tcW w:w="534" w:type="dxa"/>
            <w:vMerge/>
          </w:tcPr>
          <w:p w:rsidR="004C6402" w:rsidRPr="00EB7DDD" w:rsidRDefault="004C6402" w:rsidP="004C6402">
            <w:pPr>
              <w:jc w:val="center"/>
            </w:pPr>
          </w:p>
        </w:tc>
        <w:tc>
          <w:tcPr>
            <w:tcW w:w="4961" w:type="dxa"/>
            <w:vMerge/>
          </w:tcPr>
          <w:p w:rsidR="004C6402" w:rsidRPr="00EB7DDD" w:rsidRDefault="004C6402" w:rsidP="004C6402">
            <w:pPr>
              <w:jc w:val="both"/>
              <w:rPr>
                <w:b/>
              </w:rPr>
            </w:pPr>
          </w:p>
        </w:tc>
        <w:tc>
          <w:tcPr>
            <w:tcW w:w="1843" w:type="dxa"/>
            <w:vMerge/>
          </w:tcPr>
          <w:p w:rsidR="004C6402" w:rsidRPr="00EB7DDD" w:rsidRDefault="004C6402" w:rsidP="004C6402">
            <w:pPr>
              <w:jc w:val="center"/>
            </w:pPr>
          </w:p>
        </w:tc>
        <w:tc>
          <w:tcPr>
            <w:tcW w:w="1641" w:type="dxa"/>
            <w:vAlign w:val="center"/>
          </w:tcPr>
          <w:p w:rsidR="004C6402" w:rsidRPr="00EB7DDD" w:rsidRDefault="004C6402" w:rsidP="004C6402">
            <w:proofErr w:type="gramStart"/>
            <w:r w:rsidRPr="00EB7DDD">
              <w:t>областной</w:t>
            </w:r>
            <w:proofErr w:type="gramEnd"/>
            <w:r w:rsidRPr="00EB7DDD">
              <w:t xml:space="preserve"> бюджет</w:t>
            </w:r>
          </w:p>
        </w:tc>
        <w:tc>
          <w:tcPr>
            <w:tcW w:w="1477" w:type="dxa"/>
          </w:tcPr>
          <w:p w:rsidR="004C6402" w:rsidRPr="00EB7DDD" w:rsidRDefault="004C6402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366" w:type="dxa"/>
          </w:tcPr>
          <w:p w:rsidR="004C6402" w:rsidRPr="00EB7DDD" w:rsidRDefault="004C6402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366" w:type="dxa"/>
          </w:tcPr>
          <w:p w:rsidR="004C6402" w:rsidRPr="00EB7DDD" w:rsidRDefault="004C6402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379" w:type="dxa"/>
          </w:tcPr>
          <w:p w:rsidR="004C6402" w:rsidRPr="00EB7DDD" w:rsidRDefault="004C6402" w:rsidP="00EB7DDD">
            <w:pPr>
              <w:jc w:val="center"/>
            </w:pPr>
            <w:r w:rsidRPr="00EB7DDD">
              <w:t>0,00</w:t>
            </w:r>
          </w:p>
        </w:tc>
      </w:tr>
    </w:tbl>
    <w:p w:rsidR="005C15DD" w:rsidRDefault="005C15DD" w:rsidP="00AD2EB0">
      <w:pPr>
        <w:rPr>
          <w:sz w:val="23"/>
          <w:szCs w:val="23"/>
        </w:rPr>
      </w:pPr>
    </w:p>
    <w:p w:rsidR="00EB7DDD" w:rsidRPr="00842FB7" w:rsidRDefault="00EB7DDD" w:rsidP="00EB7DDD">
      <w:pPr>
        <w:jc w:val="center"/>
        <w:rPr>
          <w:sz w:val="23"/>
          <w:szCs w:val="23"/>
        </w:rPr>
      </w:pPr>
      <w:r>
        <w:rPr>
          <w:sz w:val="23"/>
          <w:szCs w:val="23"/>
        </w:rPr>
        <w:t>____________________</w:t>
      </w:r>
    </w:p>
    <w:tbl>
      <w:tblPr>
        <w:tblpPr w:leftFromText="180" w:rightFromText="180" w:vertAnchor="text" w:horzAnchor="margin" w:tblpY="-34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961"/>
        <w:gridCol w:w="1559"/>
        <w:gridCol w:w="1701"/>
        <w:gridCol w:w="1559"/>
        <w:gridCol w:w="1418"/>
        <w:gridCol w:w="1417"/>
        <w:gridCol w:w="1418"/>
      </w:tblGrid>
      <w:tr w:rsidR="00A65C6B" w:rsidRPr="0042550B" w:rsidTr="00EB7DDD">
        <w:trPr>
          <w:cantSplit/>
        </w:trPr>
        <w:tc>
          <w:tcPr>
            <w:tcW w:w="1456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7DDD" w:rsidRPr="00A16BC8" w:rsidRDefault="00EB7DDD" w:rsidP="00EB7D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Приложение № 7</w:t>
            </w:r>
          </w:p>
          <w:p w:rsidR="00EB7DDD" w:rsidRPr="00A16BC8" w:rsidRDefault="00EB7DDD" w:rsidP="00EB7DDD">
            <w:pPr>
              <w:jc w:val="right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к</w:t>
            </w:r>
            <w:proofErr w:type="gramEnd"/>
            <w:r>
              <w:rPr>
                <w:sz w:val="26"/>
                <w:szCs w:val="26"/>
              </w:rPr>
              <w:t xml:space="preserve"> муниципальной </w:t>
            </w:r>
            <w:r w:rsidRPr="00A16BC8">
              <w:rPr>
                <w:sz w:val="26"/>
                <w:szCs w:val="26"/>
              </w:rPr>
              <w:t xml:space="preserve">программе </w:t>
            </w:r>
            <w:r w:rsidRPr="00A16BC8">
              <w:rPr>
                <w:bCs/>
                <w:sz w:val="26"/>
                <w:szCs w:val="26"/>
              </w:rPr>
              <w:t>«</w:t>
            </w:r>
            <w:r w:rsidRPr="00A16BC8">
              <w:rPr>
                <w:sz w:val="26"/>
                <w:szCs w:val="26"/>
              </w:rPr>
              <w:t>Организация деятельности</w:t>
            </w:r>
          </w:p>
          <w:p w:rsidR="00EB7DDD" w:rsidRPr="00A16BC8" w:rsidRDefault="00EB7DDD" w:rsidP="00EB7DDD">
            <w:pPr>
              <w:jc w:val="right"/>
              <w:rPr>
                <w:sz w:val="26"/>
                <w:szCs w:val="26"/>
              </w:rPr>
            </w:pPr>
            <w:proofErr w:type="gramStart"/>
            <w:r w:rsidRPr="00A16BC8">
              <w:rPr>
                <w:sz w:val="26"/>
                <w:szCs w:val="26"/>
              </w:rPr>
              <w:t>муниципальных</w:t>
            </w:r>
            <w:proofErr w:type="gramEnd"/>
            <w:r w:rsidRPr="00A16BC8">
              <w:rPr>
                <w:sz w:val="26"/>
                <w:szCs w:val="26"/>
              </w:rPr>
              <w:t xml:space="preserve"> бюджетных учреждений культуры</w:t>
            </w:r>
          </w:p>
          <w:p w:rsidR="00EB7DDD" w:rsidRPr="00A16BC8" w:rsidRDefault="00EB7DDD" w:rsidP="00EB7DDD">
            <w:pPr>
              <w:jc w:val="right"/>
              <w:rPr>
                <w:bCs/>
                <w:sz w:val="26"/>
                <w:szCs w:val="26"/>
              </w:rPr>
            </w:pPr>
            <w:proofErr w:type="gramStart"/>
            <w:r w:rsidRPr="00A16BC8">
              <w:rPr>
                <w:sz w:val="26"/>
                <w:szCs w:val="26"/>
              </w:rPr>
              <w:t>и</w:t>
            </w:r>
            <w:proofErr w:type="gramEnd"/>
            <w:r w:rsidRPr="00A16BC8">
              <w:rPr>
                <w:sz w:val="26"/>
                <w:szCs w:val="26"/>
              </w:rPr>
              <w:t xml:space="preserve"> </w:t>
            </w:r>
            <w:r w:rsidRPr="00A16BC8">
              <w:rPr>
                <w:bCs/>
                <w:sz w:val="26"/>
                <w:szCs w:val="26"/>
              </w:rPr>
              <w:t>учреждений дополнительного образования</w:t>
            </w:r>
          </w:p>
          <w:p w:rsidR="00EB7DDD" w:rsidRPr="00A16BC8" w:rsidRDefault="00EB7DDD" w:rsidP="00EB7DDD">
            <w:pPr>
              <w:jc w:val="right"/>
              <w:rPr>
                <w:sz w:val="26"/>
                <w:szCs w:val="26"/>
              </w:rPr>
            </w:pPr>
            <w:proofErr w:type="gramStart"/>
            <w:r w:rsidRPr="00A16BC8">
              <w:rPr>
                <w:bCs/>
                <w:sz w:val="26"/>
                <w:szCs w:val="26"/>
              </w:rPr>
              <w:t>в</w:t>
            </w:r>
            <w:proofErr w:type="gramEnd"/>
            <w:r w:rsidRPr="00A16BC8">
              <w:rPr>
                <w:bCs/>
                <w:sz w:val="26"/>
                <w:szCs w:val="26"/>
              </w:rPr>
              <w:t xml:space="preserve"> сфере культуры </w:t>
            </w:r>
            <w:r w:rsidRPr="00A16BC8">
              <w:rPr>
                <w:sz w:val="26"/>
                <w:szCs w:val="26"/>
              </w:rPr>
              <w:t>Коношского муниципального района</w:t>
            </w:r>
            <w:r w:rsidRPr="00A16BC8">
              <w:rPr>
                <w:spacing w:val="-2"/>
                <w:sz w:val="26"/>
                <w:szCs w:val="26"/>
              </w:rPr>
              <w:t>»</w:t>
            </w:r>
          </w:p>
          <w:p w:rsidR="00A65C6B" w:rsidRDefault="00A65C6B" w:rsidP="00FB2C36">
            <w:pPr>
              <w:jc w:val="right"/>
              <w:rPr>
                <w:rFonts w:ascii="Time Roman" w:hAnsi="Time Roman"/>
                <w:sz w:val="21"/>
                <w:szCs w:val="21"/>
              </w:rPr>
            </w:pPr>
          </w:p>
          <w:p w:rsidR="00EB7DDD" w:rsidRPr="002415AA" w:rsidRDefault="00EB7DDD" w:rsidP="00FB2C36">
            <w:pPr>
              <w:jc w:val="right"/>
              <w:rPr>
                <w:rFonts w:ascii="Time Roman" w:hAnsi="Time Roman"/>
                <w:sz w:val="21"/>
                <w:szCs w:val="21"/>
              </w:rPr>
            </w:pPr>
          </w:p>
          <w:p w:rsidR="00A65C6B" w:rsidRPr="00EB7DDD" w:rsidRDefault="00A65C6B" w:rsidP="00FB2C36">
            <w:pPr>
              <w:jc w:val="center"/>
              <w:rPr>
                <w:b/>
                <w:sz w:val="26"/>
                <w:szCs w:val="26"/>
              </w:rPr>
            </w:pPr>
            <w:r w:rsidRPr="00EB7DDD">
              <w:rPr>
                <w:b/>
                <w:sz w:val="26"/>
                <w:szCs w:val="26"/>
              </w:rPr>
              <w:t xml:space="preserve">П Е Р Е Ч Е Н Ь </w:t>
            </w:r>
          </w:p>
          <w:p w:rsidR="00A65C6B" w:rsidRPr="00EB7DDD" w:rsidRDefault="00A65C6B" w:rsidP="00FB2C36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EB7DDD">
              <w:rPr>
                <w:b/>
                <w:sz w:val="26"/>
                <w:szCs w:val="26"/>
              </w:rPr>
              <w:t>мероприятий</w:t>
            </w:r>
            <w:proofErr w:type="gramEnd"/>
            <w:r w:rsidRPr="00EB7DDD">
              <w:rPr>
                <w:b/>
                <w:sz w:val="26"/>
                <w:szCs w:val="26"/>
              </w:rPr>
              <w:t xml:space="preserve"> подпрограммы</w:t>
            </w:r>
            <w:r w:rsidR="005F6904" w:rsidRPr="00EB7DDD">
              <w:rPr>
                <w:b/>
                <w:sz w:val="26"/>
                <w:szCs w:val="26"/>
              </w:rPr>
              <w:t xml:space="preserve"> №</w:t>
            </w:r>
            <w:r w:rsidR="00E07142" w:rsidRPr="00EB7DDD">
              <w:rPr>
                <w:b/>
                <w:sz w:val="26"/>
                <w:szCs w:val="26"/>
              </w:rPr>
              <w:t xml:space="preserve"> 4</w:t>
            </w:r>
          </w:p>
          <w:p w:rsidR="00A65C6B" w:rsidRPr="00EB7DDD" w:rsidRDefault="00EB7DDD" w:rsidP="00FB2C36">
            <w:pPr>
              <w:pStyle w:val="1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«Обеспечение деятельности </w:t>
            </w:r>
            <w:r w:rsidR="00A65C6B" w:rsidRPr="00EB7DDD">
              <w:rPr>
                <w:b/>
                <w:bCs/>
                <w:sz w:val="26"/>
                <w:szCs w:val="26"/>
              </w:rPr>
              <w:t>учреждений дополнительного образования»</w:t>
            </w:r>
          </w:p>
          <w:p w:rsidR="00A65C6B" w:rsidRPr="00EB7DDD" w:rsidRDefault="00A65C6B" w:rsidP="00FB2C36">
            <w:pPr>
              <w:jc w:val="center"/>
              <w:rPr>
                <w:b/>
                <w:sz w:val="26"/>
                <w:szCs w:val="26"/>
              </w:rPr>
            </w:pPr>
            <w:proofErr w:type="gramStart"/>
            <w:r w:rsidRPr="00EB7DDD">
              <w:rPr>
                <w:b/>
                <w:sz w:val="26"/>
                <w:szCs w:val="26"/>
              </w:rPr>
              <w:t>за</w:t>
            </w:r>
            <w:proofErr w:type="gramEnd"/>
            <w:r w:rsidRPr="00EB7DDD">
              <w:rPr>
                <w:b/>
                <w:sz w:val="26"/>
                <w:szCs w:val="26"/>
              </w:rPr>
              <w:t xml:space="preserve"> счет всех источников финансирования</w:t>
            </w:r>
          </w:p>
          <w:p w:rsidR="002C0586" w:rsidRPr="002415AA" w:rsidRDefault="002C0586" w:rsidP="00FB2C36">
            <w:pPr>
              <w:jc w:val="center"/>
              <w:rPr>
                <w:rFonts w:ascii="Time Roman" w:hAnsi="Time Roman"/>
                <w:b/>
                <w:sz w:val="21"/>
                <w:szCs w:val="21"/>
              </w:rPr>
            </w:pPr>
          </w:p>
        </w:tc>
      </w:tr>
      <w:tr w:rsidR="00A65C6B" w:rsidRPr="00BC2F01" w:rsidTr="00EB7DDD">
        <w:trPr>
          <w:cantSplit/>
        </w:trPr>
        <w:tc>
          <w:tcPr>
            <w:tcW w:w="534" w:type="dxa"/>
            <w:vMerge w:val="restart"/>
            <w:tcBorders>
              <w:top w:val="single" w:sz="4" w:space="0" w:color="auto"/>
            </w:tcBorders>
          </w:tcPr>
          <w:p w:rsidR="00A65C6B" w:rsidRPr="00EB7DDD" w:rsidRDefault="00A65C6B" w:rsidP="00FB2C36">
            <w:pPr>
              <w:jc w:val="center"/>
            </w:pPr>
            <w:r w:rsidRPr="00EB7DDD">
              <w:t>№ 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</w:tcBorders>
          </w:tcPr>
          <w:p w:rsidR="00A65C6B" w:rsidRPr="00EB7DDD" w:rsidRDefault="00A65C6B" w:rsidP="00FB2C36">
            <w:pPr>
              <w:jc w:val="center"/>
            </w:pPr>
            <w:r w:rsidRPr="00EB7DDD"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A65C6B" w:rsidRPr="00EB7DDD" w:rsidRDefault="00A65C6B" w:rsidP="00FB2C36">
            <w:pPr>
              <w:jc w:val="center"/>
            </w:pPr>
            <w:r w:rsidRPr="00EB7DDD">
              <w:t>Описание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A65C6B" w:rsidRPr="00EB7DDD" w:rsidRDefault="00A65C6B" w:rsidP="00FB2C36">
            <w:pPr>
              <w:jc w:val="center"/>
            </w:pPr>
            <w:r w:rsidRPr="00EB7DDD">
              <w:t>Источники финансирования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</w:tcBorders>
          </w:tcPr>
          <w:p w:rsidR="00A65C6B" w:rsidRPr="00EB7DDD" w:rsidRDefault="004B5022" w:rsidP="00FB2C36">
            <w:pPr>
              <w:jc w:val="center"/>
            </w:pPr>
            <w:r w:rsidRPr="00EB7DDD">
              <w:t>Финансовые затраты, рублей</w:t>
            </w:r>
          </w:p>
        </w:tc>
      </w:tr>
      <w:tr w:rsidR="00A65C6B" w:rsidRPr="00BC2F01" w:rsidTr="00EB7DDD">
        <w:trPr>
          <w:cantSplit/>
        </w:trPr>
        <w:tc>
          <w:tcPr>
            <w:tcW w:w="534" w:type="dxa"/>
            <w:vMerge/>
          </w:tcPr>
          <w:p w:rsidR="00A65C6B" w:rsidRPr="00EB7DDD" w:rsidRDefault="00A65C6B" w:rsidP="00FB2C36">
            <w:pPr>
              <w:jc w:val="center"/>
            </w:pPr>
          </w:p>
        </w:tc>
        <w:tc>
          <w:tcPr>
            <w:tcW w:w="4961" w:type="dxa"/>
            <w:vMerge/>
          </w:tcPr>
          <w:p w:rsidR="00A65C6B" w:rsidRPr="00EB7DDD" w:rsidRDefault="00A65C6B" w:rsidP="00FB2C36">
            <w:pPr>
              <w:jc w:val="center"/>
            </w:pPr>
          </w:p>
        </w:tc>
        <w:tc>
          <w:tcPr>
            <w:tcW w:w="1559" w:type="dxa"/>
            <w:vMerge/>
          </w:tcPr>
          <w:p w:rsidR="00A65C6B" w:rsidRPr="00EB7DDD" w:rsidRDefault="00A65C6B" w:rsidP="00FB2C36">
            <w:pPr>
              <w:jc w:val="center"/>
            </w:pPr>
          </w:p>
        </w:tc>
        <w:tc>
          <w:tcPr>
            <w:tcW w:w="1701" w:type="dxa"/>
            <w:vMerge/>
          </w:tcPr>
          <w:p w:rsidR="00A65C6B" w:rsidRPr="00EB7DDD" w:rsidRDefault="00A65C6B" w:rsidP="00FB2C36"/>
        </w:tc>
        <w:tc>
          <w:tcPr>
            <w:tcW w:w="1559" w:type="dxa"/>
            <w:vMerge w:val="restart"/>
          </w:tcPr>
          <w:p w:rsidR="00A65C6B" w:rsidRPr="00EB7DDD" w:rsidRDefault="00EC21FE" w:rsidP="00FB2C36">
            <w:pPr>
              <w:jc w:val="center"/>
            </w:pPr>
            <w:r w:rsidRPr="00EB7DDD">
              <w:t>ВСЕГО</w:t>
            </w:r>
          </w:p>
        </w:tc>
        <w:tc>
          <w:tcPr>
            <w:tcW w:w="4253" w:type="dxa"/>
            <w:gridSpan w:val="3"/>
          </w:tcPr>
          <w:p w:rsidR="00A65C6B" w:rsidRPr="00EB7DDD" w:rsidRDefault="002C59FF" w:rsidP="00FB2C36">
            <w:pPr>
              <w:jc w:val="center"/>
            </w:pPr>
            <w:proofErr w:type="gramStart"/>
            <w:r w:rsidRPr="00EB7DDD">
              <w:t>в</w:t>
            </w:r>
            <w:proofErr w:type="gramEnd"/>
            <w:r w:rsidR="00A65C6B" w:rsidRPr="00EB7DDD">
              <w:t xml:space="preserve"> том числе по годам</w:t>
            </w:r>
          </w:p>
        </w:tc>
      </w:tr>
      <w:tr w:rsidR="001939C3" w:rsidRPr="00BC2F01" w:rsidTr="00EB7DDD">
        <w:trPr>
          <w:cantSplit/>
        </w:trPr>
        <w:tc>
          <w:tcPr>
            <w:tcW w:w="534" w:type="dxa"/>
            <w:vMerge/>
          </w:tcPr>
          <w:p w:rsidR="001939C3" w:rsidRPr="00EB7DDD" w:rsidRDefault="001939C3" w:rsidP="001939C3">
            <w:pPr>
              <w:jc w:val="center"/>
            </w:pPr>
          </w:p>
        </w:tc>
        <w:tc>
          <w:tcPr>
            <w:tcW w:w="4961" w:type="dxa"/>
            <w:vMerge/>
          </w:tcPr>
          <w:p w:rsidR="001939C3" w:rsidRPr="00EB7DDD" w:rsidRDefault="001939C3" w:rsidP="001939C3">
            <w:pPr>
              <w:jc w:val="center"/>
            </w:pPr>
          </w:p>
        </w:tc>
        <w:tc>
          <w:tcPr>
            <w:tcW w:w="1559" w:type="dxa"/>
            <w:vMerge/>
          </w:tcPr>
          <w:p w:rsidR="001939C3" w:rsidRPr="00EB7DDD" w:rsidRDefault="001939C3" w:rsidP="001939C3">
            <w:pPr>
              <w:jc w:val="center"/>
            </w:pPr>
          </w:p>
        </w:tc>
        <w:tc>
          <w:tcPr>
            <w:tcW w:w="1701" w:type="dxa"/>
            <w:vMerge/>
          </w:tcPr>
          <w:p w:rsidR="001939C3" w:rsidRPr="00EB7DDD" w:rsidRDefault="001939C3" w:rsidP="001939C3"/>
        </w:tc>
        <w:tc>
          <w:tcPr>
            <w:tcW w:w="1559" w:type="dxa"/>
            <w:vMerge/>
          </w:tcPr>
          <w:p w:rsidR="001939C3" w:rsidRPr="00EB7DDD" w:rsidRDefault="001939C3" w:rsidP="001939C3">
            <w:pPr>
              <w:jc w:val="center"/>
            </w:pPr>
          </w:p>
        </w:tc>
        <w:tc>
          <w:tcPr>
            <w:tcW w:w="1418" w:type="dxa"/>
          </w:tcPr>
          <w:p w:rsidR="001939C3" w:rsidRPr="00EB7DDD" w:rsidRDefault="001939C3" w:rsidP="001807B6">
            <w:pPr>
              <w:jc w:val="center"/>
            </w:pPr>
            <w:r w:rsidRPr="00EB7DDD">
              <w:t>202</w:t>
            </w:r>
            <w:r w:rsidR="001807B6" w:rsidRPr="00EB7DDD">
              <w:t>2</w:t>
            </w:r>
            <w:r w:rsidRPr="00EB7DDD">
              <w:t xml:space="preserve"> год </w:t>
            </w:r>
          </w:p>
        </w:tc>
        <w:tc>
          <w:tcPr>
            <w:tcW w:w="1417" w:type="dxa"/>
          </w:tcPr>
          <w:p w:rsidR="001939C3" w:rsidRPr="00EB7DDD" w:rsidRDefault="001939C3" w:rsidP="001807B6">
            <w:pPr>
              <w:jc w:val="center"/>
            </w:pPr>
            <w:r w:rsidRPr="00EB7DDD">
              <w:t>202</w:t>
            </w:r>
            <w:r w:rsidR="001807B6" w:rsidRPr="00EB7DDD">
              <w:t>3</w:t>
            </w:r>
            <w:r w:rsidRPr="00EB7DDD">
              <w:t xml:space="preserve"> год</w:t>
            </w:r>
          </w:p>
        </w:tc>
        <w:tc>
          <w:tcPr>
            <w:tcW w:w="1418" w:type="dxa"/>
          </w:tcPr>
          <w:p w:rsidR="001939C3" w:rsidRPr="00EB7DDD" w:rsidRDefault="001939C3" w:rsidP="001807B6">
            <w:pPr>
              <w:jc w:val="center"/>
            </w:pPr>
            <w:r w:rsidRPr="00EB7DDD">
              <w:t>202</w:t>
            </w:r>
            <w:r w:rsidR="001807B6" w:rsidRPr="00EB7DDD">
              <w:t>4</w:t>
            </w:r>
            <w:r w:rsidRPr="00EB7DDD">
              <w:t xml:space="preserve"> год</w:t>
            </w:r>
          </w:p>
        </w:tc>
      </w:tr>
      <w:tr w:rsidR="00FB2C36" w:rsidRPr="00AD2EB0" w:rsidTr="00EB7DDD">
        <w:tc>
          <w:tcPr>
            <w:tcW w:w="534" w:type="dxa"/>
          </w:tcPr>
          <w:p w:rsidR="00FB2C36" w:rsidRPr="00EB7DDD" w:rsidRDefault="00FB2C36" w:rsidP="00FB2C36">
            <w:pPr>
              <w:jc w:val="center"/>
            </w:pPr>
            <w:r w:rsidRPr="00EB7DDD">
              <w:t>1</w:t>
            </w:r>
          </w:p>
        </w:tc>
        <w:tc>
          <w:tcPr>
            <w:tcW w:w="4961" w:type="dxa"/>
          </w:tcPr>
          <w:p w:rsidR="00FB2C36" w:rsidRPr="00EB7DDD" w:rsidRDefault="00FB2C36" w:rsidP="00FB2C36">
            <w:pPr>
              <w:jc w:val="center"/>
            </w:pPr>
            <w:r w:rsidRPr="00EB7DDD">
              <w:t>2</w:t>
            </w:r>
          </w:p>
        </w:tc>
        <w:tc>
          <w:tcPr>
            <w:tcW w:w="1559" w:type="dxa"/>
          </w:tcPr>
          <w:p w:rsidR="00FB2C36" w:rsidRPr="00EB7DDD" w:rsidRDefault="00FB2C36" w:rsidP="00FB2C36">
            <w:pPr>
              <w:jc w:val="center"/>
            </w:pPr>
            <w:r w:rsidRPr="00EB7DDD">
              <w:t>3</w:t>
            </w:r>
          </w:p>
        </w:tc>
        <w:tc>
          <w:tcPr>
            <w:tcW w:w="1701" w:type="dxa"/>
          </w:tcPr>
          <w:p w:rsidR="00FB2C36" w:rsidRPr="00EB7DDD" w:rsidRDefault="00FB2C36" w:rsidP="00FB2C36">
            <w:pPr>
              <w:jc w:val="center"/>
            </w:pPr>
            <w:r w:rsidRPr="00EB7DDD">
              <w:t>4</w:t>
            </w:r>
          </w:p>
        </w:tc>
        <w:tc>
          <w:tcPr>
            <w:tcW w:w="1559" w:type="dxa"/>
          </w:tcPr>
          <w:p w:rsidR="00FB2C36" w:rsidRPr="00EB7DDD" w:rsidRDefault="00FB2C36" w:rsidP="00FB2C36">
            <w:pPr>
              <w:jc w:val="center"/>
            </w:pPr>
            <w:r w:rsidRPr="00EB7DDD">
              <w:t>5</w:t>
            </w:r>
          </w:p>
        </w:tc>
        <w:tc>
          <w:tcPr>
            <w:tcW w:w="1418" w:type="dxa"/>
          </w:tcPr>
          <w:p w:rsidR="00FB2C36" w:rsidRPr="00EB7DDD" w:rsidRDefault="00FB2C36" w:rsidP="00FB2C36">
            <w:pPr>
              <w:jc w:val="center"/>
              <w:rPr>
                <w:lang w:val="en-US"/>
              </w:rPr>
            </w:pPr>
            <w:r w:rsidRPr="00EB7DDD">
              <w:t xml:space="preserve">6 </w:t>
            </w:r>
          </w:p>
        </w:tc>
        <w:tc>
          <w:tcPr>
            <w:tcW w:w="1417" w:type="dxa"/>
          </w:tcPr>
          <w:p w:rsidR="00FB2C36" w:rsidRPr="00EB7DDD" w:rsidRDefault="00A44830" w:rsidP="00FB2C36">
            <w:pPr>
              <w:jc w:val="center"/>
            </w:pPr>
            <w:r w:rsidRPr="00EB7DDD">
              <w:t>7</w:t>
            </w:r>
          </w:p>
        </w:tc>
        <w:tc>
          <w:tcPr>
            <w:tcW w:w="1418" w:type="dxa"/>
          </w:tcPr>
          <w:p w:rsidR="00FB2C36" w:rsidRPr="00EB7DDD" w:rsidRDefault="00A44830" w:rsidP="00FB2C36">
            <w:pPr>
              <w:jc w:val="center"/>
            </w:pPr>
            <w:r w:rsidRPr="00EB7DDD">
              <w:t>8</w:t>
            </w:r>
          </w:p>
        </w:tc>
      </w:tr>
      <w:tr w:rsidR="00F821E5" w:rsidRPr="00B44C4A" w:rsidTr="00EB7DDD">
        <w:trPr>
          <w:trHeight w:val="395"/>
        </w:trPr>
        <w:tc>
          <w:tcPr>
            <w:tcW w:w="534" w:type="dxa"/>
            <w:vMerge w:val="restart"/>
          </w:tcPr>
          <w:p w:rsidR="00F821E5" w:rsidRPr="00EB7DDD" w:rsidRDefault="00F821E5" w:rsidP="00A73F6D">
            <w:pPr>
              <w:jc w:val="center"/>
            </w:pPr>
            <w:r w:rsidRPr="00EB7DDD">
              <w:t>1</w:t>
            </w:r>
          </w:p>
        </w:tc>
        <w:tc>
          <w:tcPr>
            <w:tcW w:w="4961" w:type="dxa"/>
            <w:vMerge w:val="restart"/>
          </w:tcPr>
          <w:p w:rsidR="00F821E5" w:rsidRPr="00EB7DDD" w:rsidRDefault="00EB7DDD" w:rsidP="00A73F6D">
            <w:pPr>
              <w:jc w:val="both"/>
            </w:pPr>
            <w:r>
              <w:t xml:space="preserve">Обеспечение выполнения </w:t>
            </w:r>
            <w:r w:rsidR="00F821E5" w:rsidRPr="00EB7DDD">
              <w:t>муниципального задания</w:t>
            </w:r>
          </w:p>
          <w:p w:rsidR="00F821E5" w:rsidRPr="00EB7DDD" w:rsidRDefault="00F821E5" w:rsidP="00A73F6D">
            <w:pPr>
              <w:jc w:val="both"/>
            </w:pPr>
          </w:p>
        </w:tc>
        <w:tc>
          <w:tcPr>
            <w:tcW w:w="1559" w:type="dxa"/>
            <w:vMerge w:val="restart"/>
          </w:tcPr>
          <w:p w:rsidR="00F821E5" w:rsidRPr="00EB7DDD" w:rsidRDefault="00F821E5" w:rsidP="00A73F6D">
            <w:pPr>
              <w:jc w:val="center"/>
            </w:pPr>
            <w:r w:rsidRPr="00EB7DDD">
              <w:rPr>
                <w:spacing w:val="-2"/>
              </w:rPr>
              <w:t xml:space="preserve">«Детская школа искусств № 8» </w:t>
            </w:r>
          </w:p>
          <w:p w:rsidR="00F821E5" w:rsidRPr="00EB7DDD" w:rsidRDefault="00F821E5" w:rsidP="00A73F6D">
            <w:pPr>
              <w:jc w:val="center"/>
            </w:pPr>
          </w:p>
        </w:tc>
        <w:tc>
          <w:tcPr>
            <w:tcW w:w="1701" w:type="dxa"/>
          </w:tcPr>
          <w:p w:rsidR="00F821E5" w:rsidRPr="00EB7DDD" w:rsidRDefault="00F821E5" w:rsidP="00A73F6D">
            <w:r w:rsidRPr="00EB7DDD">
              <w:t>Общий объем средств,</w:t>
            </w:r>
          </w:p>
          <w:p w:rsidR="00F821E5" w:rsidRPr="00EB7DDD" w:rsidRDefault="00F821E5" w:rsidP="00A73F6D">
            <w:proofErr w:type="gramStart"/>
            <w:r w:rsidRPr="00EB7DDD">
              <w:t>в</w:t>
            </w:r>
            <w:proofErr w:type="gramEnd"/>
            <w:r w:rsidRPr="00EB7DDD">
              <w:t xml:space="preserve"> том числе:</w:t>
            </w:r>
          </w:p>
        </w:tc>
        <w:tc>
          <w:tcPr>
            <w:tcW w:w="1559" w:type="dxa"/>
          </w:tcPr>
          <w:p w:rsidR="00F821E5" w:rsidRPr="00EB7DDD" w:rsidRDefault="00F821E5" w:rsidP="00EB7DDD">
            <w:pPr>
              <w:jc w:val="center"/>
            </w:pPr>
            <w:r w:rsidRPr="00EB7DDD">
              <w:t>100 </w:t>
            </w:r>
            <w:r w:rsidR="002C702A" w:rsidRPr="00EB7DDD">
              <w:t>646</w:t>
            </w:r>
            <w:r w:rsidRPr="00EB7DDD">
              <w:t> </w:t>
            </w:r>
            <w:r w:rsidR="002C702A" w:rsidRPr="00EB7DDD">
              <w:t>0</w:t>
            </w:r>
            <w:r w:rsidRPr="00EB7DDD">
              <w:t>00,00</w:t>
            </w:r>
          </w:p>
        </w:tc>
        <w:tc>
          <w:tcPr>
            <w:tcW w:w="1418" w:type="dxa"/>
          </w:tcPr>
          <w:p w:rsidR="00F821E5" w:rsidRPr="00EB7DDD" w:rsidRDefault="00F821E5" w:rsidP="00EB7DDD">
            <w:pPr>
              <w:jc w:val="center"/>
            </w:pPr>
            <w:r w:rsidRPr="00EB7DDD">
              <w:t>31 </w:t>
            </w:r>
            <w:r w:rsidR="00F51B4B" w:rsidRPr="00EB7DDD">
              <w:t>483</w:t>
            </w:r>
            <w:r w:rsidRPr="00EB7DDD">
              <w:t> </w:t>
            </w:r>
            <w:r w:rsidR="00F51B4B" w:rsidRPr="00EB7DDD">
              <w:t>1</w:t>
            </w:r>
            <w:r w:rsidRPr="00EB7DDD">
              <w:t>00,00</w:t>
            </w:r>
          </w:p>
        </w:tc>
        <w:tc>
          <w:tcPr>
            <w:tcW w:w="1417" w:type="dxa"/>
          </w:tcPr>
          <w:p w:rsidR="00F821E5" w:rsidRPr="00EB7DDD" w:rsidRDefault="00F821E5" w:rsidP="00EB7DDD">
            <w:pPr>
              <w:jc w:val="center"/>
            </w:pPr>
            <w:r w:rsidRPr="00EB7DDD">
              <w:t>33 788 000,00</w:t>
            </w:r>
          </w:p>
        </w:tc>
        <w:tc>
          <w:tcPr>
            <w:tcW w:w="1418" w:type="dxa"/>
          </w:tcPr>
          <w:p w:rsidR="00F821E5" w:rsidRPr="00EB7DDD" w:rsidRDefault="00F821E5" w:rsidP="00EB7DDD">
            <w:pPr>
              <w:jc w:val="center"/>
            </w:pPr>
            <w:r w:rsidRPr="00EB7DDD">
              <w:t>35 374 900,00</w:t>
            </w:r>
          </w:p>
        </w:tc>
      </w:tr>
      <w:tr w:rsidR="00F821E5" w:rsidRPr="00B44C4A" w:rsidTr="00EB7DDD">
        <w:trPr>
          <w:trHeight w:val="394"/>
        </w:trPr>
        <w:tc>
          <w:tcPr>
            <w:tcW w:w="534" w:type="dxa"/>
            <w:vMerge/>
          </w:tcPr>
          <w:p w:rsidR="00F821E5" w:rsidRPr="00EB7DDD" w:rsidRDefault="00F821E5" w:rsidP="008501DA">
            <w:pPr>
              <w:jc w:val="center"/>
            </w:pPr>
          </w:p>
        </w:tc>
        <w:tc>
          <w:tcPr>
            <w:tcW w:w="4961" w:type="dxa"/>
            <w:vMerge/>
          </w:tcPr>
          <w:p w:rsidR="00F821E5" w:rsidRPr="00EB7DDD" w:rsidRDefault="00F821E5" w:rsidP="008501DA">
            <w:pPr>
              <w:jc w:val="both"/>
            </w:pPr>
          </w:p>
        </w:tc>
        <w:tc>
          <w:tcPr>
            <w:tcW w:w="1559" w:type="dxa"/>
            <w:vMerge/>
          </w:tcPr>
          <w:p w:rsidR="00F821E5" w:rsidRPr="00EB7DDD" w:rsidRDefault="00F821E5" w:rsidP="008501DA">
            <w:pPr>
              <w:jc w:val="center"/>
            </w:pPr>
          </w:p>
        </w:tc>
        <w:tc>
          <w:tcPr>
            <w:tcW w:w="1701" w:type="dxa"/>
            <w:vAlign w:val="center"/>
          </w:tcPr>
          <w:p w:rsidR="00F821E5" w:rsidRPr="00EB7DDD" w:rsidRDefault="00F821E5" w:rsidP="008501DA">
            <w:proofErr w:type="gramStart"/>
            <w:r w:rsidRPr="00EB7DDD">
              <w:t>районный</w:t>
            </w:r>
            <w:proofErr w:type="gramEnd"/>
            <w:r w:rsidRPr="00EB7DDD">
              <w:t xml:space="preserve"> бюджет </w:t>
            </w:r>
          </w:p>
        </w:tc>
        <w:tc>
          <w:tcPr>
            <w:tcW w:w="1559" w:type="dxa"/>
          </w:tcPr>
          <w:p w:rsidR="00F821E5" w:rsidRPr="00EB7DDD" w:rsidRDefault="005E50E8" w:rsidP="00EB7DDD">
            <w:pPr>
              <w:jc w:val="center"/>
            </w:pPr>
            <w:r w:rsidRPr="00EB7DDD">
              <w:t>100 646 000,00</w:t>
            </w:r>
          </w:p>
        </w:tc>
        <w:tc>
          <w:tcPr>
            <w:tcW w:w="1418" w:type="dxa"/>
          </w:tcPr>
          <w:p w:rsidR="00F821E5" w:rsidRPr="00EB7DDD" w:rsidRDefault="00786125" w:rsidP="00EB7DDD">
            <w:pPr>
              <w:jc w:val="center"/>
            </w:pPr>
            <w:r w:rsidRPr="00EB7DDD">
              <w:t>31 483 100,00</w:t>
            </w:r>
          </w:p>
        </w:tc>
        <w:tc>
          <w:tcPr>
            <w:tcW w:w="1417" w:type="dxa"/>
          </w:tcPr>
          <w:p w:rsidR="00F821E5" w:rsidRPr="00EB7DDD" w:rsidRDefault="00F821E5" w:rsidP="00EB7DDD">
            <w:pPr>
              <w:jc w:val="center"/>
            </w:pPr>
            <w:r w:rsidRPr="00EB7DDD">
              <w:t>33 788 000,00</w:t>
            </w:r>
          </w:p>
        </w:tc>
        <w:tc>
          <w:tcPr>
            <w:tcW w:w="1418" w:type="dxa"/>
          </w:tcPr>
          <w:p w:rsidR="00F821E5" w:rsidRPr="00EB7DDD" w:rsidRDefault="00F821E5" w:rsidP="00EB7DDD">
            <w:pPr>
              <w:jc w:val="center"/>
            </w:pPr>
            <w:r w:rsidRPr="00EB7DDD">
              <w:t>35 374 900,00</w:t>
            </w:r>
          </w:p>
        </w:tc>
      </w:tr>
      <w:tr w:rsidR="0002676E" w:rsidRPr="00B30B37" w:rsidTr="00EB7DDD">
        <w:trPr>
          <w:trHeight w:val="395"/>
        </w:trPr>
        <w:tc>
          <w:tcPr>
            <w:tcW w:w="534" w:type="dxa"/>
            <w:vMerge w:val="restart"/>
          </w:tcPr>
          <w:p w:rsidR="0002676E" w:rsidRPr="00EB7DDD" w:rsidRDefault="0002676E" w:rsidP="0002676E">
            <w:pPr>
              <w:jc w:val="center"/>
            </w:pPr>
            <w:r w:rsidRPr="00EB7DDD">
              <w:t>2</w:t>
            </w:r>
          </w:p>
        </w:tc>
        <w:tc>
          <w:tcPr>
            <w:tcW w:w="4961" w:type="dxa"/>
            <w:vMerge w:val="restart"/>
          </w:tcPr>
          <w:p w:rsidR="0002676E" w:rsidRPr="00EB7DDD" w:rsidRDefault="0002676E" w:rsidP="0002676E">
            <w:pPr>
              <w:jc w:val="both"/>
            </w:pPr>
            <w:r w:rsidRPr="00EB7DDD"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</w:t>
            </w:r>
            <w:r w:rsidR="00EB7DDD">
              <w:t>кам</w:t>
            </w:r>
            <w:r w:rsidRPr="00EB7DDD">
              <w:t xml:space="preserve">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vMerge w:val="restart"/>
          </w:tcPr>
          <w:p w:rsidR="0002676E" w:rsidRPr="00EB7DDD" w:rsidRDefault="0002676E" w:rsidP="0002676E">
            <w:pPr>
              <w:jc w:val="center"/>
            </w:pPr>
            <w:r w:rsidRPr="00EB7DDD">
              <w:rPr>
                <w:spacing w:val="-2"/>
              </w:rPr>
              <w:t xml:space="preserve">«Детская школа искусств № 8» </w:t>
            </w:r>
          </w:p>
          <w:p w:rsidR="0002676E" w:rsidRPr="00EB7DDD" w:rsidRDefault="0002676E" w:rsidP="0002676E">
            <w:pPr>
              <w:jc w:val="center"/>
            </w:pPr>
          </w:p>
        </w:tc>
        <w:tc>
          <w:tcPr>
            <w:tcW w:w="1701" w:type="dxa"/>
          </w:tcPr>
          <w:p w:rsidR="0002676E" w:rsidRPr="00EB7DDD" w:rsidRDefault="0002676E" w:rsidP="0002676E">
            <w:r w:rsidRPr="00EB7DDD">
              <w:t>Общий объем средств,</w:t>
            </w:r>
          </w:p>
          <w:p w:rsidR="0002676E" w:rsidRPr="00EB7DDD" w:rsidRDefault="0002676E" w:rsidP="0002676E">
            <w:proofErr w:type="gramStart"/>
            <w:r w:rsidRPr="00EB7DDD">
              <w:t>в</w:t>
            </w:r>
            <w:proofErr w:type="gramEnd"/>
            <w:r w:rsidRPr="00EB7DDD">
              <w:t xml:space="preserve"> том числе:</w:t>
            </w:r>
          </w:p>
        </w:tc>
        <w:tc>
          <w:tcPr>
            <w:tcW w:w="1559" w:type="dxa"/>
          </w:tcPr>
          <w:p w:rsidR="0002676E" w:rsidRPr="00EB7DDD" w:rsidRDefault="0002676E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418" w:type="dxa"/>
          </w:tcPr>
          <w:p w:rsidR="0002676E" w:rsidRPr="00EB7DDD" w:rsidRDefault="0002676E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417" w:type="dxa"/>
          </w:tcPr>
          <w:p w:rsidR="0002676E" w:rsidRPr="00EB7DDD" w:rsidRDefault="0002676E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418" w:type="dxa"/>
          </w:tcPr>
          <w:p w:rsidR="0002676E" w:rsidRPr="00EB7DDD" w:rsidRDefault="0002676E" w:rsidP="00EB7DDD">
            <w:pPr>
              <w:jc w:val="center"/>
            </w:pPr>
            <w:r w:rsidRPr="00EB7DDD">
              <w:t>0,00</w:t>
            </w:r>
          </w:p>
        </w:tc>
      </w:tr>
      <w:tr w:rsidR="004C6402" w:rsidRPr="00B30B37" w:rsidTr="00EB7DDD">
        <w:trPr>
          <w:trHeight w:val="394"/>
        </w:trPr>
        <w:tc>
          <w:tcPr>
            <w:tcW w:w="534" w:type="dxa"/>
            <w:vMerge/>
          </w:tcPr>
          <w:p w:rsidR="004C6402" w:rsidRPr="00EB7DDD" w:rsidRDefault="004C6402" w:rsidP="004C6402">
            <w:pPr>
              <w:jc w:val="center"/>
            </w:pPr>
          </w:p>
        </w:tc>
        <w:tc>
          <w:tcPr>
            <w:tcW w:w="4961" w:type="dxa"/>
            <w:vMerge/>
          </w:tcPr>
          <w:p w:rsidR="004C6402" w:rsidRPr="00EB7DDD" w:rsidRDefault="004C6402" w:rsidP="004C6402">
            <w:pPr>
              <w:jc w:val="both"/>
            </w:pPr>
          </w:p>
        </w:tc>
        <w:tc>
          <w:tcPr>
            <w:tcW w:w="1559" w:type="dxa"/>
            <w:vMerge/>
          </w:tcPr>
          <w:p w:rsidR="004C6402" w:rsidRPr="00EB7DDD" w:rsidRDefault="004C6402" w:rsidP="004C6402">
            <w:pPr>
              <w:jc w:val="center"/>
            </w:pPr>
          </w:p>
        </w:tc>
        <w:tc>
          <w:tcPr>
            <w:tcW w:w="1701" w:type="dxa"/>
            <w:vAlign w:val="center"/>
          </w:tcPr>
          <w:p w:rsidR="004C6402" w:rsidRPr="00EB7DDD" w:rsidRDefault="004C6402" w:rsidP="004C6402">
            <w:proofErr w:type="gramStart"/>
            <w:r w:rsidRPr="00EB7DDD">
              <w:t>районный</w:t>
            </w:r>
            <w:proofErr w:type="gramEnd"/>
            <w:r w:rsidRPr="00EB7DDD">
              <w:t xml:space="preserve"> бюджет </w:t>
            </w:r>
          </w:p>
        </w:tc>
        <w:tc>
          <w:tcPr>
            <w:tcW w:w="1559" w:type="dxa"/>
          </w:tcPr>
          <w:p w:rsidR="004C6402" w:rsidRPr="00EB7DDD" w:rsidRDefault="004C6402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418" w:type="dxa"/>
          </w:tcPr>
          <w:p w:rsidR="004C6402" w:rsidRPr="00EB7DDD" w:rsidRDefault="004C6402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417" w:type="dxa"/>
          </w:tcPr>
          <w:p w:rsidR="004C6402" w:rsidRPr="00EB7DDD" w:rsidRDefault="004C6402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418" w:type="dxa"/>
          </w:tcPr>
          <w:p w:rsidR="004C6402" w:rsidRPr="00EB7DDD" w:rsidRDefault="004C6402" w:rsidP="00EB7DDD">
            <w:pPr>
              <w:jc w:val="center"/>
            </w:pPr>
            <w:r w:rsidRPr="00EB7DDD">
              <w:t>0,00</w:t>
            </w:r>
          </w:p>
        </w:tc>
      </w:tr>
      <w:tr w:rsidR="004C6402" w:rsidRPr="00B30B37" w:rsidTr="00EB7DDD">
        <w:trPr>
          <w:trHeight w:val="394"/>
        </w:trPr>
        <w:tc>
          <w:tcPr>
            <w:tcW w:w="534" w:type="dxa"/>
            <w:vMerge/>
          </w:tcPr>
          <w:p w:rsidR="004C6402" w:rsidRPr="00EB7DDD" w:rsidRDefault="004C6402" w:rsidP="004C6402">
            <w:pPr>
              <w:jc w:val="center"/>
            </w:pPr>
          </w:p>
        </w:tc>
        <w:tc>
          <w:tcPr>
            <w:tcW w:w="4961" w:type="dxa"/>
            <w:vMerge/>
          </w:tcPr>
          <w:p w:rsidR="004C6402" w:rsidRPr="00EB7DDD" w:rsidRDefault="004C6402" w:rsidP="004C6402">
            <w:pPr>
              <w:jc w:val="both"/>
            </w:pPr>
          </w:p>
        </w:tc>
        <w:tc>
          <w:tcPr>
            <w:tcW w:w="1559" w:type="dxa"/>
            <w:vMerge/>
          </w:tcPr>
          <w:p w:rsidR="004C6402" w:rsidRPr="00EB7DDD" w:rsidRDefault="004C6402" w:rsidP="004C6402">
            <w:pPr>
              <w:jc w:val="center"/>
            </w:pPr>
          </w:p>
        </w:tc>
        <w:tc>
          <w:tcPr>
            <w:tcW w:w="1701" w:type="dxa"/>
            <w:vAlign w:val="center"/>
          </w:tcPr>
          <w:p w:rsidR="004C6402" w:rsidRPr="00EB7DDD" w:rsidRDefault="004C6402" w:rsidP="004C6402">
            <w:proofErr w:type="gramStart"/>
            <w:r w:rsidRPr="00EB7DDD">
              <w:t>областной</w:t>
            </w:r>
            <w:proofErr w:type="gramEnd"/>
            <w:r w:rsidRPr="00EB7DDD">
              <w:t xml:space="preserve"> бюджет</w:t>
            </w:r>
          </w:p>
        </w:tc>
        <w:tc>
          <w:tcPr>
            <w:tcW w:w="1559" w:type="dxa"/>
          </w:tcPr>
          <w:p w:rsidR="004C6402" w:rsidRPr="00EB7DDD" w:rsidRDefault="004C6402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418" w:type="dxa"/>
          </w:tcPr>
          <w:p w:rsidR="004C6402" w:rsidRPr="00EB7DDD" w:rsidRDefault="004C6402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417" w:type="dxa"/>
          </w:tcPr>
          <w:p w:rsidR="004C6402" w:rsidRPr="00EB7DDD" w:rsidRDefault="004C6402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418" w:type="dxa"/>
          </w:tcPr>
          <w:p w:rsidR="004C6402" w:rsidRPr="00EB7DDD" w:rsidRDefault="004C6402" w:rsidP="00EB7DDD">
            <w:pPr>
              <w:jc w:val="center"/>
            </w:pPr>
            <w:r w:rsidRPr="00EB7DDD">
              <w:t>0,00</w:t>
            </w:r>
          </w:p>
        </w:tc>
      </w:tr>
      <w:tr w:rsidR="00F821E5" w:rsidRPr="00B903F8" w:rsidTr="00EB7DDD">
        <w:trPr>
          <w:trHeight w:val="113"/>
        </w:trPr>
        <w:tc>
          <w:tcPr>
            <w:tcW w:w="534" w:type="dxa"/>
            <w:vMerge w:val="restart"/>
          </w:tcPr>
          <w:p w:rsidR="00F821E5" w:rsidRPr="00EB7DDD" w:rsidRDefault="00F821E5" w:rsidP="000C2CB8">
            <w:pPr>
              <w:jc w:val="center"/>
            </w:pPr>
          </w:p>
        </w:tc>
        <w:tc>
          <w:tcPr>
            <w:tcW w:w="4961" w:type="dxa"/>
            <w:vMerge w:val="restart"/>
          </w:tcPr>
          <w:p w:rsidR="00F821E5" w:rsidRPr="00EB7DDD" w:rsidRDefault="00F821E5" w:rsidP="000C2CB8">
            <w:pPr>
              <w:jc w:val="both"/>
            </w:pPr>
            <w:r w:rsidRPr="00EB7DDD">
              <w:t>ВСЕГО ПО ПОДПРОГРАММЕ</w:t>
            </w:r>
          </w:p>
        </w:tc>
        <w:tc>
          <w:tcPr>
            <w:tcW w:w="1559" w:type="dxa"/>
            <w:vMerge w:val="restart"/>
          </w:tcPr>
          <w:p w:rsidR="00F821E5" w:rsidRPr="00EB7DDD" w:rsidRDefault="00F821E5" w:rsidP="000C2CB8">
            <w:pPr>
              <w:jc w:val="center"/>
            </w:pPr>
          </w:p>
        </w:tc>
        <w:tc>
          <w:tcPr>
            <w:tcW w:w="1701" w:type="dxa"/>
          </w:tcPr>
          <w:p w:rsidR="00F821E5" w:rsidRPr="00EB7DDD" w:rsidRDefault="00F821E5" w:rsidP="000C2CB8">
            <w:r w:rsidRPr="00EB7DDD">
              <w:t>Общий объем средств,</w:t>
            </w:r>
          </w:p>
          <w:p w:rsidR="00F821E5" w:rsidRPr="00EB7DDD" w:rsidRDefault="00F821E5" w:rsidP="000C2CB8">
            <w:proofErr w:type="gramStart"/>
            <w:r w:rsidRPr="00EB7DDD">
              <w:t>в</w:t>
            </w:r>
            <w:proofErr w:type="gramEnd"/>
            <w:r w:rsidRPr="00EB7DDD">
              <w:t xml:space="preserve"> том числе:</w:t>
            </w:r>
          </w:p>
        </w:tc>
        <w:tc>
          <w:tcPr>
            <w:tcW w:w="1559" w:type="dxa"/>
          </w:tcPr>
          <w:p w:rsidR="00F821E5" w:rsidRPr="00EB7DDD" w:rsidRDefault="005E50E8" w:rsidP="00EB7DDD">
            <w:pPr>
              <w:jc w:val="center"/>
            </w:pPr>
            <w:r w:rsidRPr="00EB7DDD">
              <w:t>100 646 000,00</w:t>
            </w:r>
          </w:p>
        </w:tc>
        <w:tc>
          <w:tcPr>
            <w:tcW w:w="1418" w:type="dxa"/>
          </w:tcPr>
          <w:p w:rsidR="00F821E5" w:rsidRPr="00EB7DDD" w:rsidRDefault="00786125" w:rsidP="00EB7DDD">
            <w:pPr>
              <w:jc w:val="center"/>
            </w:pPr>
            <w:r w:rsidRPr="00EB7DDD">
              <w:t>31 483 100,00</w:t>
            </w:r>
          </w:p>
        </w:tc>
        <w:tc>
          <w:tcPr>
            <w:tcW w:w="1417" w:type="dxa"/>
          </w:tcPr>
          <w:p w:rsidR="00F821E5" w:rsidRPr="00EB7DDD" w:rsidRDefault="00F821E5" w:rsidP="00EB7DDD">
            <w:pPr>
              <w:jc w:val="center"/>
            </w:pPr>
            <w:r w:rsidRPr="00EB7DDD">
              <w:t>33 788 000,00</w:t>
            </w:r>
          </w:p>
        </w:tc>
        <w:tc>
          <w:tcPr>
            <w:tcW w:w="1418" w:type="dxa"/>
          </w:tcPr>
          <w:p w:rsidR="00F821E5" w:rsidRPr="00EB7DDD" w:rsidRDefault="00F821E5" w:rsidP="00EB7DDD">
            <w:pPr>
              <w:jc w:val="center"/>
            </w:pPr>
            <w:r w:rsidRPr="00EB7DDD">
              <w:t>35 374 900,00</w:t>
            </w:r>
          </w:p>
        </w:tc>
      </w:tr>
      <w:tr w:rsidR="00F821E5" w:rsidRPr="00995C20" w:rsidTr="00EB7DDD">
        <w:trPr>
          <w:trHeight w:val="111"/>
        </w:trPr>
        <w:tc>
          <w:tcPr>
            <w:tcW w:w="534" w:type="dxa"/>
            <w:vMerge/>
          </w:tcPr>
          <w:p w:rsidR="00F821E5" w:rsidRPr="00EB7DDD" w:rsidRDefault="00F821E5" w:rsidP="000C2CB8">
            <w:pPr>
              <w:jc w:val="center"/>
            </w:pPr>
          </w:p>
        </w:tc>
        <w:tc>
          <w:tcPr>
            <w:tcW w:w="4961" w:type="dxa"/>
            <w:vMerge/>
          </w:tcPr>
          <w:p w:rsidR="00F821E5" w:rsidRPr="00EB7DDD" w:rsidRDefault="00F821E5" w:rsidP="000C2CB8">
            <w:pPr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F821E5" w:rsidRPr="00EB7DDD" w:rsidRDefault="00F821E5" w:rsidP="000C2CB8">
            <w:pPr>
              <w:jc w:val="center"/>
            </w:pPr>
          </w:p>
        </w:tc>
        <w:tc>
          <w:tcPr>
            <w:tcW w:w="1701" w:type="dxa"/>
            <w:vAlign w:val="center"/>
          </w:tcPr>
          <w:p w:rsidR="00F821E5" w:rsidRPr="00EB7DDD" w:rsidRDefault="00F821E5" w:rsidP="000C2CB8">
            <w:proofErr w:type="gramStart"/>
            <w:r w:rsidRPr="00EB7DDD">
              <w:t>районный</w:t>
            </w:r>
            <w:proofErr w:type="gramEnd"/>
            <w:r w:rsidRPr="00EB7DDD">
              <w:t xml:space="preserve"> бюджет </w:t>
            </w:r>
          </w:p>
        </w:tc>
        <w:tc>
          <w:tcPr>
            <w:tcW w:w="1559" w:type="dxa"/>
          </w:tcPr>
          <w:p w:rsidR="00F821E5" w:rsidRPr="00EB7DDD" w:rsidRDefault="005E50E8" w:rsidP="00EB7DDD">
            <w:pPr>
              <w:jc w:val="center"/>
            </w:pPr>
            <w:r w:rsidRPr="00EB7DDD">
              <w:t>100 646 000,00</w:t>
            </w:r>
          </w:p>
        </w:tc>
        <w:tc>
          <w:tcPr>
            <w:tcW w:w="1418" w:type="dxa"/>
          </w:tcPr>
          <w:p w:rsidR="00F821E5" w:rsidRPr="00EB7DDD" w:rsidRDefault="00786125" w:rsidP="00EB7DDD">
            <w:pPr>
              <w:jc w:val="center"/>
            </w:pPr>
            <w:r w:rsidRPr="00EB7DDD">
              <w:t>31 483 100,00</w:t>
            </w:r>
          </w:p>
        </w:tc>
        <w:tc>
          <w:tcPr>
            <w:tcW w:w="1417" w:type="dxa"/>
          </w:tcPr>
          <w:p w:rsidR="00F821E5" w:rsidRPr="00EB7DDD" w:rsidRDefault="00F821E5" w:rsidP="00EB7DDD">
            <w:pPr>
              <w:jc w:val="center"/>
            </w:pPr>
            <w:r w:rsidRPr="00EB7DDD">
              <w:t>33 788 000,00</w:t>
            </w:r>
          </w:p>
        </w:tc>
        <w:tc>
          <w:tcPr>
            <w:tcW w:w="1418" w:type="dxa"/>
          </w:tcPr>
          <w:p w:rsidR="00F821E5" w:rsidRPr="00EB7DDD" w:rsidRDefault="00F821E5" w:rsidP="00EB7DDD">
            <w:pPr>
              <w:jc w:val="center"/>
            </w:pPr>
            <w:r w:rsidRPr="00EB7DDD">
              <w:t>35 374 900,00</w:t>
            </w:r>
          </w:p>
        </w:tc>
      </w:tr>
      <w:tr w:rsidR="0086324A" w:rsidRPr="00B903F8" w:rsidTr="00EB7DDD">
        <w:trPr>
          <w:trHeight w:val="111"/>
        </w:trPr>
        <w:tc>
          <w:tcPr>
            <w:tcW w:w="534" w:type="dxa"/>
            <w:vMerge/>
          </w:tcPr>
          <w:p w:rsidR="0086324A" w:rsidRPr="00EB7DDD" w:rsidRDefault="0086324A" w:rsidP="0086324A">
            <w:pPr>
              <w:jc w:val="center"/>
            </w:pPr>
          </w:p>
        </w:tc>
        <w:tc>
          <w:tcPr>
            <w:tcW w:w="4961" w:type="dxa"/>
            <w:vMerge/>
          </w:tcPr>
          <w:p w:rsidR="0086324A" w:rsidRPr="00EB7DDD" w:rsidRDefault="0086324A" w:rsidP="0086324A">
            <w:pPr>
              <w:jc w:val="both"/>
              <w:rPr>
                <w:b/>
              </w:rPr>
            </w:pPr>
          </w:p>
        </w:tc>
        <w:tc>
          <w:tcPr>
            <w:tcW w:w="1559" w:type="dxa"/>
            <w:vMerge/>
          </w:tcPr>
          <w:p w:rsidR="0086324A" w:rsidRPr="00EB7DDD" w:rsidRDefault="0086324A" w:rsidP="0086324A">
            <w:pPr>
              <w:jc w:val="center"/>
            </w:pPr>
          </w:p>
        </w:tc>
        <w:tc>
          <w:tcPr>
            <w:tcW w:w="1701" w:type="dxa"/>
            <w:vAlign w:val="center"/>
          </w:tcPr>
          <w:p w:rsidR="0086324A" w:rsidRPr="00EB7DDD" w:rsidRDefault="0086324A" w:rsidP="0086324A">
            <w:proofErr w:type="gramStart"/>
            <w:r w:rsidRPr="00EB7DDD">
              <w:t>областной</w:t>
            </w:r>
            <w:proofErr w:type="gramEnd"/>
            <w:r w:rsidRPr="00EB7DDD">
              <w:t xml:space="preserve"> бюджет</w:t>
            </w:r>
          </w:p>
        </w:tc>
        <w:tc>
          <w:tcPr>
            <w:tcW w:w="1559" w:type="dxa"/>
          </w:tcPr>
          <w:p w:rsidR="0086324A" w:rsidRPr="00EB7DDD" w:rsidRDefault="0086324A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418" w:type="dxa"/>
          </w:tcPr>
          <w:p w:rsidR="0086324A" w:rsidRPr="00EB7DDD" w:rsidRDefault="0086324A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417" w:type="dxa"/>
          </w:tcPr>
          <w:p w:rsidR="0086324A" w:rsidRPr="00EB7DDD" w:rsidRDefault="0086324A" w:rsidP="00EB7DDD">
            <w:pPr>
              <w:jc w:val="center"/>
            </w:pPr>
            <w:r w:rsidRPr="00EB7DDD">
              <w:t>0,00</w:t>
            </w:r>
          </w:p>
        </w:tc>
        <w:tc>
          <w:tcPr>
            <w:tcW w:w="1418" w:type="dxa"/>
          </w:tcPr>
          <w:p w:rsidR="0086324A" w:rsidRPr="00EB7DDD" w:rsidRDefault="0086324A" w:rsidP="00EB7DDD">
            <w:pPr>
              <w:jc w:val="center"/>
            </w:pPr>
            <w:r w:rsidRPr="00EB7DDD">
              <w:t>0,00</w:t>
            </w:r>
          </w:p>
        </w:tc>
      </w:tr>
    </w:tbl>
    <w:p w:rsidR="005C15DD" w:rsidRDefault="005C15DD" w:rsidP="007E7378">
      <w:pPr>
        <w:rPr>
          <w:sz w:val="24"/>
          <w:szCs w:val="24"/>
        </w:rPr>
      </w:pPr>
    </w:p>
    <w:p w:rsidR="00EB7DDD" w:rsidRDefault="00EB7DDD" w:rsidP="007E7378">
      <w:pPr>
        <w:rPr>
          <w:sz w:val="24"/>
          <w:szCs w:val="24"/>
        </w:rPr>
      </w:pPr>
    </w:p>
    <w:p w:rsidR="00EB7DDD" w:rsidRDefault="00EB7DDD" w:rsidP="00EB7DDD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</w:t>
      </w:r>
      <w:bookmarkStart w:id="0" w:name="_GoBack"/>
      <w:bookmarkEnd w:id="0"/>
    </w:p>
    <w:sectPr w:rsidR="00EB7DDD" w:rsidSect="00EB7DDD">
      <w:pgSz w:w="16840" w:h="11907" w:orient="landscape" w:code="9"/>
      <w:pgMar w:top="1134" w:right="851" w:bottom="1134" w:left="1701" w:header="720" w:footer="15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FA7" w:rsidRDefault="00F60FA7">
      <w:r>
        <w:separator/>
      </w:r>
    </w:p>
  </w:endnote>
  <w:endnote w:type="continuationSeparator" w:id="0">
    <w:p w:rsidR="00F60FA7" w:rsidRDefault="00F6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FA7" w:rsidRDefault="00F60FA7">
      <w:r>
        <w:separator/>
      </w:r>
    </w:p>
  </w:footnote>
  <w:footnote w:type="continuationSeparator" w:id="0">
    <w:p w:rsidR="00F60FA7" w:rsidRDefault="00F60F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6BC8" w:rsidRDefault="00A16BC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16BC8" w:rsidRDefault="00A16BC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F2652"/>
    <w:multiLevelType w:val="hybridMultilevel"/>
    <w:tmpl w:val="77906494"/>
    <w:lvl w:ilvl="0" w:tplc="D660A00C">
      <w:start w:val="1"/>
      <w:numFmt w:val="decimal"/>
      <w:lvlText w:val="%1."/>
      <w:lvlJc w:val="left"/>
      <w:pPr>
        <w:ind w:left="8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0" w:hanging="360"/>
      </w:pPr>
    </w:lvl>
    <w:lvl w:ilvl="2" w:tplc="0419001B" w:tentative="1">
      <w:start w:val="1"/>
      <w:numFmt w:val="lowerRoman"/>
      <w:lvlText w:val="%3."/>
      <w:lvlJc w:val="right"/>
      <w:pPr>
        <w:ind w:left="2300" w:hanging="180"/>
      </w:pPr>
    </w:lvl>
    <w:lvl w:ilvl="3" w:tplc="0419000F" w:tentative="1">
      <w:start w:val="1"/>
      <w:numFmt w:val="decimal"/>
      <w:lvlText w:val="%4."/>
      <w:lvlJc w:val="left"/>
      <w:pPr>
        <w:ind w:left="3020" w:hanging="360"/>
      </w:pPr>
    </w:lvl>
    <w:lvl w:ilvl="4" w:tplc="04190019" w:tentative="1">
      <w:start w:val="1"/>
      <w:numFmt w:val="lowerLetter"/>
      <w:lvlText w:val="%5."/>
      <w:lvlJc w:val="left"/>
      <w:pPr>
        <w:ind w:left="3740" w:hanging="360"/>
      </w:pPr>
    </w:lvl>
    <w:lvl w:ilvl="5" w:tplc="0419001B" w:tentative="1">
      <w:start w:val="1"/>
      <w:numFmt w:val="lowerRoman"/>
      <w:lvlText w:val="%6."/>
      <w:lvlJc w:val="right"/>
      <w:pPr>
        <w:ind w:left="4460" w:hanging="180"/>
      </w:pPr>
    </w:lvl>
    <w:lvl w:ilvl="6" w:tplc="0419000F" w:tentative="1">
      <w:start w:val="1"/>
      <w:numFmt w:val="decimal"/>
      <w:lvlText w:val="%7."/>
      <w:lvlJc w:val="left"/>
      <w:pPr>
        <w:ind w:left="5180" w:hanging="360"/>
      </w:pPr>
    </w:lvl>
    <w:lvl w:ilvl="7" w:tplc="04190019" w:tentative="1">
      <w:start w:val="1"/>
      <w:numFmt w:val="lowerLetter"/>
      <w:lvlText w:val="%8."/>
      <w:lvlJc w:val="left"/>
      <w:pPr>
        <w:ind w:left="5900" w:hanging="360"/>
      </w:pPr>
    </w:lvl>
    <w:lvl w:ilvl="8" w:tplc="041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1">
    <w:nsid w:val="09967749"/>
    <w:multiLevelType w:val="multilevel"/>
    <w:tmpl w:val="6EA67390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0B2A0964"/>
    <w:multiLevelType w:val="multilevel"/>
    <w:tmpl w:val="6EA67390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>
    <w:nsid w:val="0E1E4B4E"/>
    <w:multiLevelType w:val="multilevel"/>
    <w:tmpl w:val="D3E23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36EC3"/>
    <w:multiLevelType w:val="hybridMultilevel"/>
    <w:tmpl w:val="CBB6B0F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54003"/>
    <w:multiLevelType w:val="multilevel"/>
    <w:tmpl w:val="D3E23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A4A75"/>
    <w:multiLevelType w:val="multilevel"/>
    <w:tmpl w:val="FF922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E448E"/>
    <w:multiLevelType w:val="hybridMultilevel"/>
    <w:tmpl w:val="CA5A5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32BFF"/>
    <w:multiLevelType w:val="hybridMultilevel"/>
    <w:tmpl w:val="32D6A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DC2E99"/>
    <w:multiLevelType w:val="hybridMultilevel"/>
    <w:tmpl w:val="8A74225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26258"/>
    <w:multiLevelType w:val="hybridMultilevel"/>
    <w:tmpl w:val="32D6A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2332A"/>
    <w:multiLevelType w:val="multilevel"/>
    <w:tmpl w:val="5A26EDC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>
    <w:nsid w:val="257C2CA1"/>
    <w:multiLevelType w:val="hybridMultilevel"/>
    <w:tmpl w:val="B79E9F2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AC92C6E"/>
    <w:multiLevelType w:val="hybridMultilevel"/>
    <w:tmpl w:val="8D520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F5BA9"/>
    <w:multiLevelType w:val="hybridMultilevel"/>
    <w:tmpl w:val="D0EC6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77F3C"/>
    <w:multiLevelType w:val="hybridMultilevel"/>
    <w:tmpl w:val="6C9CF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DC245F"/>
    <w:multiLevelType w:val="multilevel"/>
    <w:tmpl w:val="1F1AA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7317EE3"/>
    <w:multiLevelType w:val="hybridMultilevel"/>
    <w:tmpl w:val="FAA07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02DE8"/>
    <w:multiLevelType w:val="hybridMultilevel"/>
    <w:tmpl w:val="E0C69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782930"/>
    <w:multiLevelType w:val="hybridMultilevel"/>
    <w:tmpl w:val="A20A04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4DE442D"/>
    <w:multiLevelType w:val="hybridMultilevel"/>
    <w:tmpl w:val="BF8C0EE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CC2A63"/>
    <w:multiLevelType w:val="hybridMultilevel"/>
    <w:tmpl w:val="528428B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0E75E3"/>
    <w:multiLevelType w:val="hybridMultilevel"/>
    <w:tmpl w:val="9EFE2222"/>
    <w:lvl w:ilvl="0" w:tplc="FE2C9AE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1FC7E2B"/>
    <w:multiLevelType w:val="multilevel"/>
    <w:tmpl w:val="6EA67390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53691A9F"/>
    <w:multiLevelType w:val="hybridMultilevel"/>
    <w:tmpl w:val="FF922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C337A2"/>
    <w:multiLevelType w:val="hybridMultilevel"/>
    <w:tmpl w:val="0EBEE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1F6451"/>
    <w:multiLevelType w:val="hybridMultilevel"/>
    <w:tmpl w:val="146CC3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142DEA"/>
    <w:multiLevelType w:val="hybridMultilevel"/>
    <w:tmpl w:val="8E4CA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902CB0"/>
    <w:multiLevelType w:val="hybridMultilevel"/>
    <w:tmpl w:val="21E83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075825"/>
    <w:multiLevelType w:val="multilevel"/>
    <w:tmpl w:val="D3E23C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323E3A"/>
    <w:multiLevelType w:val="hybridMultilevel"/>
    <w:tmpl w:val="7C3EF7D2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978B1"/>
    <w:multiLevelType w:val="multilevel"/>
    <w:tmpl w:val="AE56B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E252C0"/>
    <w:multiLevelType w:val="hybridMultilevel"/>
    <w:tmpl w:val="7FAA3F96"/>
    <w:lvl w:ilvl="0" w:tplc="D1F662E4">
      <w:start w:val="1"/>
      <w:numFmt w:val="decimal"/>
      <w:lvlText w:val="%1."/>
      <w:lvlJc w:val="left"/>
      <w:pPr>
        <w:ind w:left="39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3">
    <w:nsid w:val="5FB031DF"/>
    <w:multiLevelType w:val="multilevel"/>
    <w:tmpl w:val="2324740A"/>
    <w:lvl w:ilvl="0">
      <w:start w:val="1"/>
      <w:numFmt w:val="decimal"/>
      <w:lvlText w:val="%1."/>
      <w:lvlJc w:val="left"/>
      <w:pPr>
        <w:ind w:left="7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323C3E"/>
    <w:multiLevelType w:val="multilevel"/>
    <w:tmpl w:val="AE56B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894186"/>
    <w:multiLevelType w:val="hybridMultilevel"/>
    <w:tmpl w:val="5AA25C3A"/>
    <w:lvl w:ilvl="0" w:tplc="9CA86A9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3824FB3"/>
    <w:multiLevelType w:val="hybridMultilevel"/>
    <w:tmpl w:val="36360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041A7F"/>
    <w:multiLevelType w:val="hybridMultilevel"/>
    <w:tmpl w:val="C39A6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135EAE"/>
    <w:multiLevelType w:val="multilevel"/>
    <w:tmpl w:val="2324740A"/>
    <w:lvl w:ilvl="0">
      <w:start w:val="1"/>
      <w:numFmt w:val="decimal"/>
      <w:lvlText w:val="%1."/>
      <w:lvlJc w:val="left"/>
      <w:pPr>
        <w:ind w:left="7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292FA3"/>
    <w:multiLevelType w:val="hybridMultilevel"/>
    <w:tmpl w:val="B3CABFF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7040BE"/>
    <w:multiLevelType w:val="hybridMultilevel"/>
    <w:tmpl w:val="2324740A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CF384F"/>
    <w:multiLevelType w:val="hybridMultilevel"/>
    <w:tmpl w:val="2C5E7EB0"/>
    <w:lvl w:ilvl="0" w:tplc="7FD23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921702A"/>
    <w:multiLevelType w:val="hybridMultilevel"/>
    <w:tmpl w:val="1FE4B416"/>
    <w:lvl w:ilvl="0" w:tplc="314CB8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733051"/>
    <w:multiLevelType w:val="hybridMultilevel"/>
    <w:tmpl w:val="C0DAE77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D7A3346"/>
    <w:multiLevelType w:val="multilevel"/>
    <w:tmpl w:val="AE56B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E366C0"/>
    <w:multiLevelType w:val="multilevel"/>
    <w:tmpl w:val="AE56B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E6E3890"/>
    <w:multiLevelType w:val="hybridMultilevel"/>
    <w:tmpl w:val="87AE8C58"/>
    <w:lvl w:ilvl="0" w:tplc="720235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4547B8B"/>
    <w:multiLevelType w:val="multilevel"/>
    <w:tmpl w:val="52F04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>
    <w:nsid w:val="74D02298"/>
    <w:multiLevelType w:val="hybridMultilevel"/>
    <w:tmpl w:val="B2DAE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90210FA"/>
    <w:multiLevelType w:val="multilevel"/>
    <w:tmpl w:val="2324740A"/>
    <w:lvl w:ilvl="0">
      <w:start w:val="1"/>
      <w:numFmt w:val="decimal"/>
      <w:lvlText w:val="%1."/>
      <w:lvlJc w:val="left"/>
      <w:pPr>
        <w:ind w:left="7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A8B7AA3"/>
    <w:multiLevelType w:val="hybridMultilevel"/>
    <w:tmpl w:val="857C6138"/>
    <w:lvl w:ilvl="0" w:tplc="0A9ECD62">
      <w:start w:val="1"/>
      <w:numFmt w:val="decimal"/>
      <w:lvlText w:val="%1."/>
      <w:lvlJc w:val="left"/>
      <w:pPr>
        <w:ind w:left="360" w:hanging="360"/>
      </w:pPr>
      <w:rPr>
        <w:rFonts w:ascii="Time Roman" w:eastAsia="Times New Roman" w:hAnsi="Time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BF94FF5"/>
    <w:multiLevelType w:val="multilevel"/>
    <w:tmpl w:val="AE56B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E636472"/>
    <w:multiLevelType w:val="hybridMultilevel"/>
    <w:tmpl w:val="2C5E7EB0"/>
    <w:lvl w:ilvl="0" w:tplc="7FD232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2"/>
  </w:num>
  <w:num w:numId="3">
    <w:abstractNumId w:val="50"/>
  </w:num>
  <w:num w:numId="4">
    <w:abstractNumId w:val="0"/>
  </w:num>
  <w:num w:numId="5">
    <w:abstractNumId w:val="35"/>
  </w:num>
  <w:num w:numId="6">
    <w:abstractNumId w:val="15"/>
  </w:num>
  <w:num w:numId="7">
    <w:abstractNumId w:val="22"/>
  </w:num>
  <w:num w:numId="8">
    <w:abstractNumId w:val="9"/>
  </w:num>
  <w:num w:numId="9">
    <w:abstractNumId w:val="46"/>
  </w:num>
  <w:num w:numId="10">
    <w:abstractNumId w:val="20"/>
  </w:num>
  <w:num w:numId="11">
    <w:abstractNumId w:val="4"/>
  </w:num>
  <w:num w:numId="12">
    <w:abstractNumId w:val="10"/>
  </w:num>
  <w:num w:numId="13">
    <w:abstractNumId w:val="52"/>
  </w:num>
  <w:num w:numId="14">
    <w:abstractNumId w:val="16"/>
  </w:num>
  <w:num w:numId="15">
    <w:abstractNumId w:val="42"/>
  </w:num>
  <w:num w:numId="16">
    <w:abstractNumId w:val="8"/>
  </w:num>
  <w:num w:numId="17">
    <w:abstractNumId w:val="41"/>
  </w:num>
  <w:num w:numId="18">
    <w:abstractNumId w:val="14"/>
  </w:num>
  <w:num w:numId="19">
    <w:abstractNumId w:val="30"/>
  </w:num>
  <w:num w:numId="20">
    <w:abstractNumId w:val="7"/>
  </w:num>
  <w:num w:numId="21">
    <w:abstractNumId w:val="13"/>
  </w:num>
  <w:num w:numId="22">
    <w:abstractNumId w:val="36"/>
  </w:num>
  <w:num w:numId="23">
    <w:abstractNumId w:val="17"/>
  </w:num>
  <w:num w:numId="24">
    <w:abstractNumId w:val="27"/>
  </w:num>
  <w:num w:numId="25">
    <w:abstractNumId w:val="18"/>
  </w:num>
  <w:num w:numId="26">
    <w:abstractNumId w:val="12"/>
  </w:num>
  <w:num w:numId="27">
    <w:abstractNumId w:val="28"/>
  </w:num>
  <w:num w:numId="28">
    <w:abstractNumId w:val="37"/>
  </w:num>
  <w:num w:numId="29">
    <w:abstractNumId w:val="19"/>
  </w:num>
  <w:num w:numId="30">
    <w:abstractNumId w:val="25"/>
  </w:num>
  <w:num w:numId="31">
    <w:abstractNumId w:val="40"/>
  </w:num>
  <w:num w:numId="32">
    <w:abstractNumId w:val="21"/>
  </w:num>
  <w:num w:numId="33">
    <w:abstractNumId w:val="38"/>
  </w:num>
  <w:num w:numId="34">
    <w:abstractNumId w:val="33"/>
  </w:num>
  <w:num w:numId="35">
    <w:abstractNumId w:val="49"/>
  </w:num>
  <w:num w:numId="36">
    <w:abstractNumId w:val="3"/>
  </w:num>
  <w:num w:numId="37">
    <w:abstractNumId w:val="29"/>
  </w:num>
  <w:num w:numId="38">
    <w:abstractNumId w:val="5"/>
  </w:num>
  <w:num w:numId="39">
    <w:abstractNumId w:val="24"/>
  </w:num>
  <w:num w:numId="40">
    <w:abstractNumId w:val="6"/>
  </w:num>
  <w:num w:numId="41">
    <w:abstractNumId w:val="44"/>
  </w:num>
  <w:num w:numId="42">
    <w:abstractNumId w:val="45"/>
  </w:num>
  <w:num w:numId="43">
    <w:abstractNumId w:val="31"/>
  </w:num>
  <w:num w:numId="44">
    <w:abstractNumId w:val="34"/>
  </w:num>
  <w:num w:numId="45">
    <w:abstractNumId w:val="51"/>
  </w:num>
  <w:num w:numId="46">
    <w:abstractNumId w:val="48"/>
  </w:num>
  <w:num w:numId="47">
    <w:abstractNumId w:val="26"/>
  </w:num>
  <w:num w:numId="48">
    <w:abstractNumId w:val="47"/>
  </w:num>
  <w:num w:numId="49">
    <w:abstractNumId w:val="2"/>
  </w:num>
  <w:num w:numId="50">
    <w:abstractNumId w:val="23"/>
  </w:num>
  <w:num w:numId="51">
    <w:abstractNumId w:val="39"/>
  </w:num>
  <w:num w:numId="52">
    <w:abstractNumId w:val="11"/>
  </w:num>
  <w:num w:numId="53">
    <w:abstractNumId w:val="4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595"/>
    <w:rsid w:val="000005EA"/>
    <w:rsid w:val="0000072C"/>
    <w:rsid w:val="000007C0"/>
    <w:rsid w:val="00000AE8"/>
    <w:rsid w:val="0000191A"/>
    <w:rsid w:val="00001F3A"/>
    <w:rsid w:val="00003B17"/>
    <w:rsid w:val="00006756"/>
    <w:rsid w:val="000118B9"/>
    <w:rsid w:val="00011CE7"/>
    <w:rsid w:val="00012600"/>
    <w:rsid w:val="00012E5A"/>
    <w:rsid w:val="00014871"/>
    <w:rsid w:val="000148F5"/>
    <w:rsid w:val="000149E6"/>
    <w:rsid w:val="00016796"/>
    <w:rsid w:val="0002091D"/>
    <w:rsid w:val="0002130F"/>
    <w:rsid w:val="00023110"/>
    <w:rsid w:val="00023978"/>
    <w:rsid w:val="000245A9"/>
    <w:rsid w:val="0002471A"/>
    <w:rsid w:val="00024B15"/>
    <w:rsid w:val="0002676E"/>
    <w:rsid w:val="00027584"/>
    <w:rsid w:val="00027A39"/>
    <w:rsid w:val="000305E8"/>
    <w:rsid w:val="000307A0"/>
    <w:rsid w:val="0003103B"/>
    <w:rsid w:val="000320FD"/>
    <w:rsid w:val="000333DE"/>
    <w:rsid w:val="000336BC"/>
    <w:rsid w:val="00034FE1"/>
    <w:rsid w:val="00035368"/>
    <w:rsid w:val="000408C1"/>
    <w:rsid w:val="000429D3"/>
    <w:rsid w:val="00045443"/>
    <w:rsid w:val="00045EAB"/>
    <w:rsid w:val="00046C2D"/>
    <w:rsid w:val="00047105"/>
    <w:rsid w:val="00047256"/>
    <w:rsid w:val="00050DAF"/>
    <w:rsid w:val="00051220"/>
    <w:rsid w:val="000528C0"/>
    <w:rsid w:val="00052C64"/>
    <w:rsid w:val="00052F55"/>
    <w:rsid w:val="00052FBD"/>
    <w:rsid w:val="000533A1"/>
    <w:rsid w:val="00055591"/>
    <w:rsid w:val="00057723"/>
    <w:rsid w:val="00057C21"/>
    <w:rsid w:val="00057DC0"/>
    <w:rsid w:val="00060417"/>
    <w:rsid w:val="0006067C"/>
    <w:rsid w:val="00060B4E"/>
    <w:rsid w:val="000617F0"/>
    <w:rsid w:val="00061E01"/>
    <w:rsid w:val="00063B52"/>
    <w:rsid w:val="00063BAF"/>
    <w:rsid w:val="00064A90"/>
    <w:rsid w:val="00064C96"/>
    <w:rsid w:val="00064E44"/>
    <w:rsid w:val="00067521"/>
    <w:rsid w:val="00067AC4"/>
    <w:rsid w:val="00070CAB"/>
    <w:rsid w:val="000729F0"/>
    <w:rsid w:val="00072D08"/>
    <w:rsid w:val="00075266"/>
    <w:rsid w:val="00076116"/>
    <w:rsid w:val="00076425"/>
    <w:rsid w:val="0008160B"/>
    <w:rsid w:val="000821F4"/>
    <w:rsid w:val="00082AFC"/>
    <w:rsid w:val="00082D9A"/>
    <w:rsid w:val="0008331E"/>
    <w:rsid w:val="000838BB"/>
    <w:rsid w:val="00085750"/>
    <w:rsid w:val="00086810"/>
    <w:rsid w:val="00086F97"/>
    <w:rsid w:val="00090859"/>
    <w:rsid w:val="00093242"/>
    <w:rsid w:val="00093CA6"/>
    <w:rsid w:val="000963BF"/>
    <w:rsid w:val="00096D72"/>
    <w:rsid w:val="000A0087"/>
    <w:rsid w:val="000A0F62"/>
    <w:rsid w:val="000A1457"/>
    <w:rsid w:val="000A338E"/>
    <w:rsid w:val="000A3F3C"/>
    <w:rsid w:val="000A44F3"/>
    <w:rsid w:val="000A5770"/>
    <w:rsid w:val="000A5BF7"/>
    <w:rsid w:val="000A6BDE"/>
    <w:rsid w:val="000A760A"/>
    <w:rsid w:val="000A7F87"/>
    <w:rsid w:val="000B0668"/>
    <w:rsid w:val="000B0838"/>
    <w:rsid w:val="000B11EA"/>
    <w:rsid w:val="000B1788"/>
    <w:rsid w:val="000B1E4C"/>
    <w:rsid w:val="000B3951"/>
    <w:rsid w:val="000B4114"/>
    <w:rsid w:val="000B6927"/>
    <w:rsid w:val="000B7341"/>
    <w:rsid w:val="000C2CB8"/>
    <w:rsid w:val="000C2DA9"/>
    <w:rsid w:val="000C2F56"/>
    <w:rsid w:val="000C52C5"/>
    <w:rsid w:val="000C53CF"/>
    <w:rsid w:val="000C5B63"/>
    <w:rsid w:val="000D2247"/>
    <w:rsid w:val="000D225A"/>
    <w:rsid w:val="000D2E8C"/>
    <w:rsid w:val="000D2F6D"/>
    <w:rsid w:val="000D2FD5"/>
    <w:rsid w:val="000D4636"/>
    <w:rsid w:val="000D6A3B"/>
    <w:rsid w:val="000E0839"/>
    <w:rsid w:val="000E12BE"/>
    <w:rsid w:val="000E145E"/>
    <w:rsid w:val="000E2C9D"/>
    <w:rsid w:val="000E39C2"/>
    <w:rsid w:val="000E3BF2"/>
    <w:rsid w:val="000E42BA"/>
    <w:rsid w:val="000E490C"/>
    <w:rsid w:val="000E499B"/>
    <w:rsid w:val="000E554E"/>
    <w:rsid w:val="000E6E91"/>
    <w:rsid w:val="000F009E"/>
    <w:rsid w:val="000F0403"/>
    <w:rsid w:val="000F0E53"/>
    <w:rsid w:val="000F17EC"/>
    <w:rsid w:val="000F276A"/>
    <w:rsid w:val="000F2903"/>
    <w:rsid w:val="000F331F"/>
    <w:rsid w:val="000F34EE"/>
    <w:rsid w:val="000F3FF7"/>
    <w:rsid w:val="000F4106"/>
    <w:rsid w:val="000F4C4D"/>
    <w:rsid w:val="000F4EB1"/>
    <w:rsid w:val="000F6186"/>
    <w:rsid w:val="000F706B"/>
    <w:rsid w:val="00101636"/>
    <w:rsid w:val="00101A30"/>
    <w:rsid w:val="00101A89"/>
    <w:rsid w:val="00101AAD"/>
    <w:rsid w:val="00101FC2"/>
    <w:rsid w:val="001021CD"/>
    <w:rsid w:val="00102611"/>
    <w:rsid w:val="001027C9"/>
    <w:rsid w:val="00102805"/>
    <w:rsid w:val="00102E35"/>
    <w:rsid w:val="001032AD"/>
    <w:rsid w:val="00104FA9"/>
    <w:rsid w:val="0010553C"/>
    <w:rsid w:val="00105E75"/>
    <w:rsid w:val="00106285"/>
    <w:rsid w:val="0011152C"/>
    <w:rsid w:val="001131D8"/>
    <w:rsid w:val="001135D8"/>
    <w:rsid w:val="00115216"/>
    <w:rsid w:val="00115748"/>
    <w:rsid w:val="00116591"/>
    <w:rsid w:val="00117102"/>
    <w:rsid w:val="001178D4"/>
    <w:rsid w:val="00120986"/>
    <w:rsid w:val="00124C19"/>
    <w:rsid w:val="00125B6A"/>
    <w:rsid w:val="00126261"/>
    <w:rsid w:val="0013071B"/>
    <w:rsid w:val="00131092"/>
    <w:rsid w:val="001339CA"/>
    <w:rsid w:val="0013468A"/>
    <w:rsid w:val="00136083"/>
    <w:rsid w:val="00136A38"/>
    <w:rsid w:val="0013713D"/>
    <w:rsid w:val="001371CA"/>
    <w:rsid w:val="00137349"/>
    <w:rsid w:val="001404EA"/>
    <w:rsid w:val="00140CBA"/>
    <w:rsid w:val="00143A86"/>
    <w:rsid w:val="00143C08"/>
    <w:rsid w:val="00143C15"/>
    <w:rsid w:val="00143F08"/>
    <w:rsid w:val="001442E4"/>
    <w:rsid w:val="0014439D"/>
    <w:rsid w:val="00144F25"/>
    <w:rsid w:val="001450F9"/>
    <w:rsid w:val="00146948"/>
    <w:rsid w:val="00146DEC"/>
    <w:rsid w:val="00150B58"/>
    <w:rsid w:val="00152867"/>
    <w:rsid w:val="0015294B"/>
    <w:rsid w:val="00153196"/>
    <w:rsid w:val="00154222"/>
    <w:rsid w:val="001546A8"/>
    <w:rsid w:val="00154B0D"/>
    <w:rsid w:val="00155438"/>
    <w:rsid w:val="00155925"/>
    <w:rsid w:val="00155980"/>
    <w:rsid w:val="001601AB"/>
    <w:rsid w:val="00160A12"/>
    <w:rsid w:val="001612C7"/>
    <w:rsid w:val="00164318"/>
    <w:rsid w:val="00166C1C"/>
    <w:rsid w:val="00170395"/>
    <w:rsid w:val="00170F58"/>
    <w:rsid w:val="00171E76"/>
    <w:rsid w:val="001732BF"/>
    <w:rsid w:val="001748D1"/>
    <w:rsid w:val="00174A5E"/>
    <w:rsid w:val="0017574E"/>
    <w:rsid w:val="00176021"/>
    <w:rsid w:val="00176B4D"/>
    <w:rsid w:val="00176B97"/>
    <w:rsid w:val="00176BC8"/>
    <w:rsid w:val="00177339"/>
    <w:rsid w:val="00177B58"/>
    <w:rsid w:val="0018009C"/>
    <w:rsid w:val="001807B6"/>
    <w:rsid w:val="00180B96"/>
    <w:rsid w:val="00180DD8"/>
    <w:rsid w:val="00180E33"/>
    <w:rsid w:val="00181316"/>
    <w:rsid w:val="0018141F"/>
    <w:rsid w:val="00181E49"/>
    <w:rsid w:val="00182697"/>
    <w:rsid w:val="001839FB"/>
    <w:rsid w:val="00183FCA"/>
    <w:rsid w:val="00184565"/>
    <w:rsid w:val="00184EFC"/>
    <w:rsid w:val="0018544B"/>
    <w:rsid w:val="00185A29"/>
    <w:rsid w:val="00185D24"/>
    <w:rsid w:val="00186140"/>
    <w:rsid w:val="00186975"/>
    <w:rsid w:val="00187F4F"/>
    <w:rsid w:val="00190C59"/>
    <w:rsid w:val="001915A0"/>
    <w:rsid w:val="001939C3"/>
    <w:rsid w:val="00194219"/>
    <w:rsid w:val="00194405"/>
    <w:rsid w:val="00194651"/>
    <w:rsid w:val="0019509C"/>
    <w:rsid w:val="00195C1D"/>
    <w:rsid w:val="00196702"/>
    <w:rsid w:val="001971D6"/>
    <w:rsid w:val="00197327"/>
    <w:rsid w:val="00197479"/>
    <w:rsid w:val="00197DAF"/>
    <w:rsid w:val="001A2D45"/>
    <w:rsid w:val="001A5F23"/>
    <w:rsid w:val="001B0A94"/>
    <w:rsid w:val="001B3092"/>
    <w:rsid w:val="001B3825"/>
    <w:rsid w:val="001B56B2"/>
    <w:rsid w:val="001B665E"/>
    <w:rsid w:val="001B6803"/>
    <w:rsid w:val="001B751C"/>
    <w:rsid w:val="001B76A1"/>
    <w:rsid w:val="001C13DA"/>
    <w:rsid w:val="001C16F2"/>
    <w:rsid w:val="001C2098"/>
    <w:rsid w:val="001C20EC"/>
    <w:rsid w:val="001C23D8"/>
    <w:rsid w:val="001C2596"/>
    <w:rsid w:val="001C2EB1"/>
    <w:rsid w:val="001C3CD0"/>
    <w:rsid w:val="001C4EAE"/>
    <w:rsid w:val="001C5F5E"/>
    <w:rsid w:val="001C609E"/>
    <w:rsid w:val="001C6DD4"/>
    <w:rsid w:val="001C6F46"/>
    <w:rsid w:val="001C7C77"/>
    <w:rsid w:val="001D009A"/>
    <w:rsid w:val="001D0A0A"/>
    <w:rsid w:val="001D1260"/>
    <w:rsid w:val="001D1C57"/>
    <w:rsid w:val="001D247A"/>
    <w:rsid w:val="001D3DBD"/>
    <w:rsid w:val="001D42D9"/>
    <w:rsid w:val="001D45F7"/>
    <w:rsid w:val="001D5796"/>
    <w:rsid w:val="001D5C24"/>
    <w:rsid w:val="001D5C7B"/>
    <w:rsid w:val="001D675F"/>
    <w:rsid w:val="001D6F6F"/>
    <w:rsid w:val="001D77DF"/>
    <w:rsid w:val="001E0742"/>
    <w:rsid w:val="001E0C8D"/>
    <w:rsid w:val="001E0D21"/>
    <w:rsid w:val="001E19E6"/>
    <w:rsid w:val="001E2B53"/>
    <w:rsid w:val="001E3C9E"/>
    <w:rsid w:val="001E42B8"/>
    <w:rsid w:val="001E5670"/>
    <w:rsid w:val="001E6DA1"/>
    <w:rsid w:val="001F03A6"/>
    <w:rsid w:val="001F1116"/>
    <w:rsid w:val="001F1272"/>
    <w:rsid w:val="001F2D5F"/>
    <w:rsid w:val="001F3046"/>
    <w:rsid w:val="001F3985"/>
    <w:rsid w:val="001F3A4D"/>
    <w:rsid w:val="001F4495"/>
    <w:rsid w:val="001F48C8"/>
    <w:rsid w:val="001F4AFA"/>
    <w:rsid w:val="00200281"/>
    <w:rsid w:val="00200D2D"/>
    <w:rsid w:val="00201C47"/>
    <w:rsid w:val="002109B2"/>
    <w:rsid w:val="002110DC"/>
    <w:rsid w:val="0021178C"/>
    <w:rsid w:val="002117BC"/>
    <w:rsid w:val="00211DCE"/>
    <w:rsid w:val="002121CC"/>
    <w:rsid w:val="002128DF"/>
    <w:rsid w:val="00212E54"/>
    <w:rsid w:val="00213507"/>
    <w:rsid w:val="00214BB9"/>
    <w:rsid w:val="0021715C"/>
    <w:rsid w:val="002171D4"/>
    <w:rsid w:val="002218E0"/>
    <w:rsid w:val="00222179"/>
    <w:rsid w:val="002226F5"/>
    <w:rsid w:val="00223194"/>
    <w:rsid w:val="00223720"/>
    <w:rsid w:val="00224706"/>
    <w:rsid w:val="00224AA2"/>
    <w:rsid w:val="00224BBA"/>
    <w:rsid w:val="0023271E"/>
    <w:rsid w:val="00233E9D"/>
    <w:rsid w:val="002343D4"/>
    <w:rsid w:val="0023472D"/>
    <w:rsid w:val="00235824"/>
    <w:rsid w:val="00236365"/>
    <w:rsid w:val="00237844"/>
    <w:rsid w:val="00241408"/>
    <w:rsid w:val="002415AA"/>
    <w:rsid w:val="00241602"/>
    <w:rsid w:val="00242F02"/>
    <w:rsid w:val="002439CB"/>
    <w:rsid w:val="002439F6"/>
    <w:rsid w:val="00244043"/>
    <w:rsid w:val="00244E5D"/>
    <w:rsid w:val="00244E94"/>
    <w:rsid w:val="00245D06"/>
    <w:rsid w:val="00246227"/>
    <w:rsid w:val="0024683C"/>
    <w:rsid w:val="00246976"/>
    <w:rsid w:val="0024714F"/>
    <w:rsid w:val="00250610"/>
    <w:rsid w:val="002517A5"/>
    <w:rsid w:val="00251D2A"/>
    <w:rsid w:val="00251E7E"/>
    <w:rsid w:val="002527B6"/>
    <w:rsid w:val="00252C4B"/>
    <w:rsid w:val="00252FD4"/>
    <w:rsid w:val="002539FD"/>
    <w:rsid w:val="00253BCC"/>
    <w:rsid w:val="002567B9"/>
    <w:rsid w:val="00260473"/>
    <w:rsid w:val="00261284"/>
    <w:rsid w:val="002614A7"/>
    <w:rsid w:val="002618FB"/>
    <w:rsid w:val="00261D08"/>
    <w:rsid w:val="00262869"/>
    <w:rsid w:val="002648AD"/>
    <w:rsid w:val="00265472"/>
    <w:rsid w:val="00266FB9"/>
    <w:rsid w:val="00270214"/>
    <w:rsid w:val="0027053D"/>
    <w:rsid w:val="002706C1"/>
    <w:rsid w:val="002712BE"/>
    <w:rsid w:val="0027198C"/>
    <w:rsid w:val="00272AC1"/>
    <w:rsid w:val="00272E93"/>
    <w:rsid w:val="00273418"/>
    <w:rsid w:val="002738F6"/>
    <w:rsid w:val="002747FB"/>
    <w:rsid w:val="00280834"/>
    <w:rsid w:val="002822F2"/>
    <w:rsid w:val="00283B70"/>
    <w:rsid w:val="00286093"/>
    <w:rsid w:val="00286A49"/>
    <w:rsid w:val="00286B48"/>
    <w:rsid w:val="0029021A"/>
    <w:rsid w:val="00291212"/>
    <w:rsid w:val="002912DC"/>
    <w:rsid w:val="00291614"/>
    <w:rsid w:val="00292414"/>
    <w:rsid w:val="00294A72"/>
    <w:rsid w:val="002951A2"/>
    <w:rsid w:val="00296591"/>
    <w:rsid w:val="00296B17"/>
    <w:rsid w:val="00296EDB"/>
    <w:rsid w:val="00297879"/>
    <w:rsid w:val="00297BA6"/>
    <w:rsid w:val="002A3BD0"/>
    <w:rsid w:val="002A47DC"/>
    <w:rsid w:val="002B03AF"/>
    <w:rsid w:val="002B072A"/>
    <w:rsid w:val="002B0BED"/>
    <w:rsid w:val="002B22E1"/>
    <w:rsid w:val="002B30AA"/>
    <w:rsid w:val="002B392C"/>
    <w:rsid w:val="002B482A"/>
    <w:rsid w:val="002B5D2D"/>
    <w:rsid w:val="002B65AF"/>
    <w:rsid w:val="002B66CB"/>
    <w:rsid w:val="002B70BD"/>
    <w:rsid w:val="002B70D5"/>
    <w:rsid w:val="002B7876"/>
    <w:rsid w:val="002B7BD0"/>
    <w:rsid w:val="002C0586"/>
    <w:rsid w:val="002C0E7B"/>
    <w:rsid w:val="002C1835"/>
    <w:rsid w:val="002C2242"/>
    <w:rsid w:val="002C2E1E"/>
    <w:rsid w:val="002C5246"/>
    <w:rsid w:val="002C5449"/>
    <w:rsid w:val="002C59FF"/>
    <w:rsid w:val="002C702A"/>
    <w:rsid w:val="002C7B1E"/>
    <w:rsid w:val="002D11EF"/>
    <w:rsid w:val="002D171E"/>
    <w:rsid w:val="002D2B4C"/>
    <w:rsid w:val="002D3476"/>
    <w:rsid w:val="002D4F75"/>
    <w:rsid w:val="002D54D3"/>
    <w:rsid w:val="002D5C7A"/>
    <w:rsid w:val="002D5C80"/>
    <w:rsid w:val="002D5E32"/>
    <w:rsid w:val="002D5F65"/>
    <w:rsid w:val="002D6ECD"/>
    <w:rsid w:val="002D7788"/>
    <w:rsid w:val="002E013F"/>
    <w:rsid w:val="002E02AC"/>
    <w:rsid w:val="002E08F8"/>
    <w:rsid w:val="002E0CD5"/>
    <w:rsid w:val="002E0E7C"/>
    <w:rsid w:val="002E22E3"/>
    <w:rsid w:val="002E2976"/>
    <w:rsid w:val="002E3485"/>
    <w:rsid w:val="002E604B"/>
    <w:rsid w:val="002E7C6F"/>
    <w:rsid w:val="002F098B"/>
    <w:rsid w:val="002F2AF8"/>
    <w:rsid w:val="002F2D89"/>
    <w:rsid w:val="002F3003"/>
    <w:rsid w:val="002F75C7"/>
    <w:rsid w:val="003000A1"/>
    <w:rsid w:val="00300A7C"/>
    <w:rsid w:val="00301EC4"/>
    <w:rsid w:val="00302757"/>
    <w:rsid w:val="003030D2"/>
    <w:rsid w:val="0030388E"/>
    <w:rsid w:val="00306217"/>
    <w:rsid w:val="00307393"/>
    <w:rsid w:val="003105D2"/>
    <w:rsid w:val="00310C6F"/>
    <w:rsid w:val="00310FE9"/>
    <w:rsid w:val="00311A49"/>
    <w:rsid w:val="003122C8"/>
    <w:rsid w:val="003124B9"/>
    <w:rsid w:val="00312F8E"/>
    <w:rsid w:val="0031383E"/>
    <w:rsid w:val="00313FCD"/>
    <w:rsid w:val="00314C8D"/>
    <w:rsid w:val="00315900"/>
    <w:rsid w:val="00316CEF"/>
    <w:rsid w:val="00317E66"/>
    <w:rsid w:val="00320107"/>
    <w:rsid w:val="0032023B"/>
    <w:rsid w:val="003219D3"/>
    <w:rsid w:val="003225C1"/>
    <w:rsid w:val="00322DCB"/>
    <w:rsid w:val="00324C34"/>
    <w:rsid w:val="0032553B"/>
    <w:rsid w:val="00325716"/>
    <w:rsid w:val="003276AA"/>
    <w:rsid w:val="003278F0"/>
    <w:rsid w:val="003313B9"/>
    <w:rsid w:val="003343E7"/>
    <w:rsid w:val="0033450B"/>
    <w:rsid w:val="00335145"/>
    <w:rsid w:val="00335E55"/>
    <w:rsid w:val="00336E72"/>
    <w:rsid w:val="00337A9A"/>
    <w:rsid w:val="003410AB"/>
    <w:rsid w:val="00341266"/>
    <w:rsid w:val="0034134C"/>
    <w:rsid w:val="00342048"/>
    <w:rsid w:val="003425B7"/>
    <w:rsid w:val="00342BA9"/>
    <w:rsid w:val="003441C9"/>
    <w:rsid w:val="00344A6B"/>
    <w:rsid w:val="00344AA0"/>
    <w:rsid w:val="00345939"/>
    <w:rsid w:val="003460DF"/>
    <w:rsid w:val="003469CC"/>
    <w:rsid w:val="00347E12"/>
    <w:rsid w:val="003519E9"/>
    <w:rsid w:val="00352900"/>
    <w:rsid w:val="00353250"/>
    <w:rsid w:val="00353FCB"/>
    <w:rsid w:val="00354AFB"/>
    <w:rsid w:val="00354EAC"/>
    <w:rsid w:val="00355727"/>
    <w:rsid w:val="003560A4"/>
    <w:rsid w:val="003571CF"/>
    <w:rsid w:val="00357675"/>
    <w:rsid w:val="00360CE0"/>
    <w:rsid w:val="003618D5"/>
    <w:rsid w:val="00362D7E"/>
    <w:rsid w:val="003648C9"/>
    <w:rsid w:val="003658D1"/>
    <w:rsid w:val="00370786"/>
    <w:rsid w:val="00371E8A"/>
    <w:rsid w:val="003745F6"/>
    <w:rsid w:val="0037490F"/>
    <w:rsid w:val="003750FC"/>
    <w:rsid w:val="00376C1F"/>
    <w:rsid w:val="00376C72"/>
    <w:rsid w:val="003778B0"/>
    <w:rsid w:val="00377A59"/>
    <w:rsid w:val="00377DEC"/>
    <w:rsid w:val="00377FD7"/>
    <w:rsid w:val="00380BF6"/>
    <w:rsid w:val="0038227C"/>
    <w:rsid w:val="003827C5"/>
    <w:rsid w:val="00382CBF"/>
    <w:rsid w:val="00383276"/>
    <w:rsid w:val="00383ABD"/>
    <w:rsid w:val="00384A1B"/>
    <w:rsid w:val="00387CA8"/>
    <w:rsid w:val="003922B1"/>
    <w:rsid w:val="003926C6"/>
    <w:rsid w:val="003942D9"/>
    <w:rsid w:val="00394420"/>
    <w:rsid w:val="00394538"/>
    <w:rsid w:val="003956B5"/>
    <w:rsid w:val="0039599A"/>
    <w:rsid w:val="003965E0"/>
    <w:rsid w:val="00396B4E"/>
    <w:rsid w:val="003A03AB"/>
    <w:rsid w:val="003A059B"/>
    <w:rsid w:val="003A096F"/>
    <w:rsid w:val="003A2C24"/>
    <w:rsid w:val="003A390E"/>
    <w:rsid w:val="003A4835"/>
    <w:rsid w:val="003A4D9B"/>
    <w:rsid w:val="003A5703"/>
    <w:rsid w:val="003A5E8F"/>
    <w:rsid w:val="003A7F5F"/>
    <w:rsid w:val="003B16FF"/>
    <w:rsid w:val="003B1CED"/>
    <w:rsid w:val="003B1D0F"/>
    <w:rsid w:val="003B333E"/>
    <w:rsid w:val="003B5E2F"/>
    <w:rsid w:val="003B69FB"/>
    <w:rsid w:val="003B6C45"/>
    <w:rsid w:val="003B7B87"/>
    <w:rsid w:val="003C03D0"/>
    <w:rsid w:val="003C0B15"/>
    <w:rsid w:val="003C15DB"/>
    <w:rsid w:val="003C2372"/>
    <w:rsid w:val="003C4610"/>
    <w:rsid w:val="003C4A7A"/>
    <w:rsid w:val="003C5B69"/>
    <w:rsid w:val="003C601D"/>
    <w:rsid w:val="003C6754"/>
    <w:rsid w:val="003C6FFD"/>
    <w:rsid w:val="003C7235"/>
    <w:rsid w:val="003C7E36"/>
    <w:rsid w:val="003C7F54"/>
    <w:rsid w:val="003D13B5"/>
    <w:rsid w:val="003D371D"/>
    <w:rsid w:val="003D3837"/>
    <w:rsid w:val="003D3D41"/>
    <w:rsid w:val="003D4140"/>
    <w:rsid w:val="003D41EC"/>
    <w:rsid w:val="003D5736"/>
    <w:rsid w:val="003D689E"/>
    <w:rsid w:val="003D71E9"/>
    <w:rsid w:val="003D788F"/>
    <w:rsid w:val="003E05E5"/>
    <w:rsid w:val="003E323F"/>
    <w:rsid w:val="003E387C"/>
    <w:rsid w:val="003E397A"/>
    <w:rsid w:val="003E442E"/>
    <w:rsid w:val="003E4871"/>
    <w:rsid w:val="003E4FE1"/>
    <w:rsid w:val="003F2945"/>
    <w:rsid w:val="003F3670"/>
    <w:rsid w:val="003F5BF4"/>
    <w:rsid w:val="003F6751"/>
    <w:rsid w:val="003F6847"/>
    <w:rsid w:val="003F6919"/>
    <w:rsid w:val="003F69FF"/>
    <w:rsid w:val="003F6C93"/>
    <w:rsid w:val="003F75E9"/>
    <w:rsid w:val="003F7F60"/>
    <w:rsid w:val="0040010D"/>
    <w:rsid w:val="004002D9"/>
    <w:rsid w:val="0040219E"/>
    <w:rsid w:val="00402F1C"/>
    <w:rsid w:val="004033E3"/>
    <w:rsid w:val="00403C36"/>
    <w:rsid w:val="00405395"/>
    <w:rsid w:val="00405E84"/>
    <w:rsid w:val="0040621B"/>
    <w:rsid w:val="004067DD"/>
    <w:rsid w:val="00407908"/>
    <w:rsid w:val="004105C9"/>
    <w:rsid w:val="00411611"/>
    <w:rsid w:val="00412F89"/>
    <w:rsid w:val="00413036"/>
    <w:rsid w:val="00413E7B"/>
    <w:rsid w:val="004142E2"/>
    <w:rsid w:val="004151FD"/>
    <w:rsid w:val="0041529B"/>
    <w:rsid w:val="00415F50"/>
    <w:rsid w:val="00416B9B"/>
    <w:rsid w:val="00421F3A"/>
    <w:rsid w:val="00423825"/>
    <w:rsid w:val="0042550B"/>
    <w:rsid w:val="00426125"/>
    <w:rsid w:val="00427208"/>
    <w:rsid w:val="00427595"/>
    <w:rsid w:val="00430112"/>
    <w:rsid w:val="00435FD7"/>
    <w:rsid w:val="00440537"/>
    <w:rsid w:val="00440EDE"/>
    <w:rsid w:val="00443B4D"/>
    <w:rsid w:val="00445778"/>
    <w:rsid w:val="00446E79"/>
    <w:rsid w:val="004473B9"/>
    <w:rsid w:val="00451C41"/>
    <w:rsid w:val="004539D3"/>
    <w:rsid w:val="00454EA0"/>
    <w:rsid w:val="00455DBD"/>
    <w:rsid w:val="00457869"/>
    <w:rsid w:val="004579E3"/>
    <w:rsid w:val="00460C23"/>
    <w:rsid w:val="00464CEA"/>
    <w:rsid w:val="00466057"/>
    <w:rsid w:val="004668EB"/>
    <w:rsid w:val="00467A3D"/>
    <w:rsid w:val="00467CD9"/>
    <w:rsid w:val="0047297A"/>
    <w:rsid w:val="0047424B"/>
    <w:rsid w:val="00474CD2"/>
    <w:rsid w:val="00474D14"/>
    <w:rsid w:val="00475FF6"/>
    <w:rsid w:val="0047622A"/>
    <w:rsid w:val="004762AC"/>
    <w:rsid w:val="0047675D"/>
    <w:rsid w:val="004772A4"/>
    <w:rsid w:val="0047762C"/>
    <w:rsid w:val="00477A7E"/>
    <w:rsid w:val="00480C39"/>
    <w:rsid w:val="00483D89"/>
    <w:rsid w:val="004855F5"/>
    <w:rsid w:val="00485BF8"/>
    <w:rsid w:val="0048675E"/>
    <w:rsid w:val="00490075"/>
    <w:rsid w:val="00491C84"/>
    <w:rsid w:val="0049343B"/>
    <w:rsid w:val="0049423F"/>
    <w:rsid w:val="0049684D"/>
    <w:rsid w:val="00496ED2"/>
    <w:rsid w:val="00497672"/>
    <w:rsid w:val="00497F50"/>
    <w:rsid w:val="004A0797"/>
    <w:rsid w:val="004A0DA6"/>
    <w:rsid w:val="004A1401"/>
    <w:rsid w:val="004A1962"/>
    <w:rsid w:val="004A39BE"/>
    <w:rsid w:val="004A469B"/>
    <w:rsid w:val="004A4C05"/>
    <w:rsid w:val="004A5382"/>
    <w:rsid w:val="004A723B"/>
    <w:rsid w:val="004A74C0"/>
    <w:rsid w:val="004A7841"/>
    <w:rsid w:val="004A7D53"/>
    <w:rsid w:val="004B0CB2"/>
    <w:rsid w:val="004B155C"/>
    <w:rsid w:val="004B177C"/>
    <w:rsid w:val="004B242D"/>
    <w:rsid w:val="004B246D"/>
    <w:rsid w:val="004B2F56"/>
    <w:rsid w:val="004B4D25"/>
    <w:rsid w:val="004B5022"/>
    <w:rsid w:val="004B60A2"/>
    <w:rsid w:val="004B6FE5"/>
    <w:rsid w:val="004B7EFF"/>
    <w:rsid w:val="004C1CF7"/>
    <w:rsid w:val="004C6402"/>
    <w:rsid w:val="004C6460"/>
    <w:rsid w:val="004C6987"/>
    <w:rsid w:val="004C6B30"/>
    <w:rsid w:val="004C6DCF"/>
    <w:rsid w:val="004D35E1"/>
    <w:rsid w:val="004D5375"/>
    <w:rsid w:val="004D6DA9"/>
    <w:rsid w:val="004D6FD2"/>
    <w:rsid w:val="004D74DF"/>
    <w:rsid w:val="004E03E2"/>
    <w:rsid w:val="004E0529"/>
    <w:rsid w:val="004E22C3"/>
    <w:rsid w:val="004E2360"/>
    <w:rsid w:val="004E28D8"/>
    <w:rsid w:val="004E29AA"/>
    <w:rsid w:val="004E2C69"/>
    <w:rsid w:val="004E3059"/>
    <w:rsid w:val="004E32F3"/>
    <w:rsid w:val="004E6916"/>
    <w:rsid w:val="004E6C9C"/>
    <w:rsid w:val="004E7401"/>
    <w:rsid w:val="004F0D81"/>
    <w:rsid w:val="004F172A"/>
    <w:rsid w:val="004F1932"/>
    <w:rsid w:val="004F2DB0"/>
    <w:rsid w:val="004F3363"/>
    <w:rsid w:val="004F3CA8"/>
    <w:rsid w:val="004F4C77"/>
    <w:rsid w:val="004F6298"/>
    <w:rsid w:val="005000BA"/>
    <w:rsid w:val="00502E4D"/>
    <w:rsid w:val="00505EF0"/>
    <w:rsid w:val="0050770C"/>
    <w:rsid w:val="00507E14"/>
    <w:rsid w:val="00510FA5"/>
    <w:rsid w:val="0051119E"/>
    <w:rsid w:val="00512549"/>
    <w:rsid w:val="00512FE0"/>
    <w:rsid w:val="005139D6"/>
    <w:rsid w:val="00514877"/>
    <w:rsid w:val="00514924"/>
    <w:rsid w:val="00515326"/>
    <w:rsid w:val="00516D5D"/>
    <w:rsid w:val="0052153A"/>
    <w:rsid w:val="00521566"/>
    <w:rsid w:val="00521E8C"/>
    <w:rsid w:val="005221E4"/>
    <w:rsid w:val="00522CD7"/>
    <w:rsid w:val="005232D5"/>
    <w:rsid w:val="00524441"/>
    <w:rsid w:val="005251CD"/>
    <w:rsid w:val="00525694"/>
    <w:rsid w:val="00525C3D"/>
    <w:rsid w:val="00525CE9"/>
    <w:rsid w:val="00527543"/>
    <w:rsid w:val="00527BB4"/>
    <w:rsid w:val="00531566"/>
    <w:rsid w:val="00531EF5"/>
    <w:rsid w:val="00532553"/>
    <w:rsid w:val="005326CB"/>
    <w:rsid w:val="005327C5"/>
    <w:rsid w:val="00533FC1"/>
    <w:rsid w:val="00534842"/>
    <w:rsid w:val="00535C10"/>
    <w:rsid w:val="005365F5"/>
    <w:rsid w:val="0053780F"/>
    <w:rsid w:val="00540486"/>
    <w:rsid w:val="00540522"/>
    <w:rsid w:val="0054053B"/>
    <w:rsid w:val="00540A0B"/>
    <w:rsid w:val="00540CC7"/>
    <w:rsid w:val="005413B4"/>
    <w:rsid w:val="00543326"/>
    <w:rsid w:val="005433F5"/>
    <w:rsid w:val="00543ED5"/>
    <w:rsid w:val="00544B63"/>
    <w:rsid w:val="0054520D"/>
    <w:rsid w:val="00545546"/>
    <w:rsid w:val="005468DB"/>
    <w:rsid w:val="0054722F"/>
    <w:rsid w:val="005504DF"/>
    <w:rsid w:val="005518F1"/>
    <w:rsid w:val="00552390"/>
    <w:rsid w:val="00552624"/>
    <w:rsid w:val="005526F1"/>
    <w:rsid w:val="00552D75"/>
    <w:rsid w:val="005536B1"/>
    <w:rsid w:val="00554021"/>
    <w:rsid w:val="00556989"/>
    <w:rsid w:val="00561ADE"/>
    <w:rsid w:val="005623E5"/>
    <w:rsid w:val="00562907"/>
    <w:rsid w:val="0056432D"/>
    <w:rsid w:val="005655D2"/>
    <w:rsid w:val="00565882"/>
    <w:rsid w:val="00567A73"/>
    <w:rsid w:val="00567ADD"/>
    <w:rsid w:val="00572A1F"/>
    <w:rsid w:val="00572D6F"/>
    <w:rsid w:val="0057419F"/>
    <w:rsid w:val="005741BE"/>
    <w:rsid w:val="0057668D"/>
    <w:rsid w:val="00576C48"/>
    <w:rsid w:val="00580450"/>
    <w:rsid w:val="00580C0E"/>
    <w:rsid w:val="00581CB8"/>
    <w:rsid w:val="005833EC"/>
    <w:rsid w:val="00584A5C"/>
    <w:rsid w:val="00586133"/>
    <w:rsid w:val="00587BDF"/>
    <w:rsid w:val="0059067E"/>
    <w:rsid w:val="0059169B"/>
    <w:rsid w:val="0059340C"/>
    <w:rsid w:val="00593DC6"/>
    <w:rsid w:val="00596353"/>
    <w:rsid w:val="0059652F"/>
    <w:rsid w:val="005968E3"/>
    <w:rsid w:val="00597A92"/>
    <w:rsid w:val="005A1488"/>
    <w:rsid w:val="005A2A1A"/>
    <w:rsid w:val="005A4041"/>
    <w:rsid w:val="005A4810"/>
    <w:rsid w:val="005A4BF0"/>
    <w:rsid w:val="005A51B5"/>
    <w:rsid w:val="005A684E"/>
    <w:rsid w:val="005A6D14"/>
    <w:rsid w:val="005B04A7"/>
    <w:rsid w:val="005B0D37"/>
    <w:rsid w:val="005B0DA0"/>
    <w:rsid w:val="005B0F81"/>
    <w:rsid w:val="005B15E7"/>
    <w:rsid w:val="005B1697"/>
    <w:rsid w:val="005B2EA5"/>
    <w:rsid w:val="005B40CC"/>
    <w:rsid w:val="005B50BB"/>
    <w:rsid w:val="005B62F7"/>
    <w:rsid w:val="005B6D07"/>
    <w:rsid w:val="005B6F3A"/>
    <w:rsid w:val="005B7241"/>
    <w:rsid w:val="005C0FB1"/>
    <w:rsid w:val="005C1023"/>
    <w:rsid w:val="005C146A"/>
    <w:rsid w:val="005C15DD"/>
    <w:rsid w:val="005C3426"/>
    <w:rsid w:val="005C64AA"/>
    <w:rsid w:val="005C76D9"/>
    <w:rsid w:val="005D0187"/>
    <w:rsid w:val="005D021F"/>
    <w:rsid w:val="005D0AC8"/>
    <w:rsid w:val="005D3011"/>
    <w:rsid w:val="005D483B"/>
    <w:rsid w:val="005D580D"/>
    <w:rsid w:val="005D5C8E"/>
    <w:rsid w:val="005D64C3"/>
    <w:rsid w:val="005D662E"/>
    <w:rsid w:val="005D6CFC"/>
    <w:rsid w:val="005D717A"/>
    <w:rsid w:val="005D7586"/>
    <w:rsid w:val="005D7E16"/>
    <w:rsid w:val="005D7EA5"/>
    <w:rsid w:val="005E0174"/>
    <w:rsid w:val="005E08C9"/>
    <w:rsid w:val="005E193F"/>
    <w:rsid w:val="005E27B3"/>
    <w:rsid w:val="005E3488"/>
    <w:rsid w:val="005E36E1"/>
    <w:rsid w:val="005E3D08"/>
    <w:rsid w:val="005E50E8"/>
    <w:rsid w:val="005E51F3"/>
    <w:rsid w:val="005E57FF"/>
    <w:rsid w:val="005F05F7"/>
    <w:rsid w:val="005F1B6A"/>
    <w:rsid w:val="005F2DCB"/>
    <w:rsid w:val="005F2E22"/>
    <w:rsid w:val="005F3D40"/>
    <w:rsid w:val="005F4BDA"/>
    <w:rsid w:val="005F56A4"/>
    <w:rsid w:val="005F5EF3"/>
    <w:rsid w:val="005F64A1"/>
    <w:rsid w:val="005F65D0"/>
    <w:rsid w:val="005F6904"/>
    <w:rsid w:val="005F6C65"/>
    <w:rsid w:val="005F74DA"/>
    <w:rsid w:val="005F7C08"/>
    <w:rsid w:val="0060081C"/>
    <w:rsid w:val="006017C4"/>
    <w:rsid w:val="006022C5"/>
    <w:rsid w:val="006023B7"/>
    <w:rsid w:val="0060284A"/>
    <w:rsid w:val="00602893"/>
    <w:rsid w:val="006037A4"/>
    <w:rsid w:val="00605863"/>
    <w:rsid w:val="0060696F"/>
    <w:rsid w:val="00606B7A"/>
    <w:rsid w:val="00607E90"/>
    <w:rsid w:val="006102AC"/>
    <w:rsid w:val="0061166F"/>
    <w:rsid w:val="00611FA0"/>
    <w:rsid w:val="0061215C"/>
    <w:rsid w:val="00613389"/>
    <w:rsid w:val="00614B2F"/>
    <w:rsid w:val="00617E4A"/>
    <w:rsid w:val="00620A9D"/>
    <w:rsid w:val="0062131D"/>
    <w:rsid w:val="006219A5"/>
    <w:rsid w:val="00621A22"/>
    <w:rsid w:val="006223B2"/>
    <w:rsid w:val="0062491D"/>
    <w:rsid w:val="00624C77"/>
    <w:rsid w:val="00625100"/>
    <w:rsid w:val="00625491"/>
    <w:rsid w:val="0062564F"/>
    <w:rsid w:val="006256CA"/>
    <w:rsid w:val="006266D1"/>
    <w:rsid w:val="006326BF"/>
    <w:rsid w:val="006331CF"/>
    <w:rsid w:val="006335EE"/>
    <w:rsid w:val="00634BC2"/>
    <w:rsid w:val="006359BE"/>
    <w:rsid w:val="00636F4A"/>
    <w:rsid w:val="0063721E"/>
    <w:rsid w:val="0063769F"/>
    <w:rsid w:val="00640F6A"/>
    <w:rsid w:val="0064209C"/>
    <w:rsid w:val="0064399C"/>
    <w:rsid w:val="00643E92"/>
    <w:rsid w:val="006440B0"/>
    <w:rsid w:val="0064532B"/>
    <w:rsid w:val="00645818"/>
    <w:rsid w:val="00646BAE"/>
    <w:rsid w:val="00647617"/>
    <w:rsid w:val="00647647"/>
    <w:rsid w:val="0065107F"/>
    <w:rsid w:val="00651707"/>
    <w:rsid w:val="00651B6E"/>
    <w:rsid w:val="00651DCE"/>
    <w:rsid w:val="00652751"/>
    <w:rsid w:val="00652DD5"/>
    <w:rsid w:val="00653854"/>
    <w:rsid w:val="00657451"/>
    <w:rsid w:val="006578B9"/>
    <w:rsid w:val="00660D97"/>
    <w:rsid w:val="00663054"/>
    <w:rsid w:val="00663123"/>
    <w:rsid w:val="00664416"/>
    <w:rsid w:val="006655B5"/>
    <w:rsid w:val="00666B6B"/>
    <w:rsid w:val="00670A48"/>
    <w:rsid w:val="00672047"/>
    <w:rsid w:val="006722C9"/>
    <w:rsid w:val="0067260A"/>
    <w:rsid w:val="00673302"/>
    <w:rsid w:val="006752B5"/>
    <w:rsid w:val="006753FB"/>
    <w:rsid w:val="006761DD"/>
    <w:rsid w:val="00676B2B"/>
    <w:rsid w:val="00676B71"/>
    <w:rsid w:val="00677064"/>
    <w:rsid w:val="00677DF2"/>
    <w:rsid w:val="006812EC"/>
    <w:rsid w:val="00683FF0"/>
    <w:rsid w:val="00684588"/>
    <w:rsid w:val="0068677D"/>
    <w:rsid w:val="00686EFC"/>
    <w:rsid w:val="00690BE4"/>
    <w:rsid w:val="00691B2F"/>
    <w:rsid w:val="00692286"/>
    <w:rsid w:val="00693066"/>
    <w:rsid w:val="0069573D"/>
    <w:rsid w:val="006970C6"/>
    <w:rsid w:val="00697464"/>
    <w:rsid w:val="006974F5"/>
    <w:rsid w:val="006976A1"/>
    <w:rsid w:val="00697F19"/>
    <w:rsid w:val="006A03EA"/>
    <w:rsid w:val="006A0E53"/>
    <w:rsid w:val="006A1779"/>
    <w:rsid w:val="006A1A1B"/>
    <w:rsid w:val="006A47C3"/>
    <w:rsid w:val="006A5D48"/>
    <w:rsid w:val="006A6661"/>
    <w:rsid w:val="006A7EF8"/>
    <w:rsid w:val="006B0F4A"/>
    <w:rsid w:val="006B11A5"/>
    <w:rsid w:val="006B13AF"/>
    <w:rsid w:val="006B2DBC"/>
    <w:rsid w:val="006B305E"/>
    <w:rsid w:val="006B416C"/>
    <w:rsid w:val="006C07F8"/>
    <w:rsid w:val="006C188C"/>
    <w:rsid w:val="006C1CEB"/>
    <w:rsid w:val="006C2076"/>
    <w:rsid w:val="006C29E8"/>
    <w:rsid w:val="006C4258"/>
    <w:rsid w:val="006C432C"/>
    <w:rsid w:val="006C4B7F"/>
    <w:rsid w:val="006C59FD"/>
    <w:rsid w:val="006C661C"/>
    <w:rsid w:val="006C6A40"/>
    <w:rsid w:val="006C6C4C"/>
    <w:rsid w:val="006C6DF0"/>
    <w:rsid w:val="006C7053"/>
    <w:rsid w:val="006C7F36"/>
    <w:rsid w:val="006D0A34"/>
    <w:rsid w:val="006D2144"/>
    <w:rsid w:val="006D2BE6"/>
    <w:rsid w:val="006D2DBF"/>
    <w:rsid w:val="006D3950"/>
    <w:rsid w:val="006D3D08"/>
    <w:rsid w:val="006D493F"/>
    <w:rsid w:val="006D4B7D"/>
    <w:rsid w:val="006E15C3"/>
    <w:rsid w:val="006E1881"/>
    <w:rsid w:val="006E20FC"/>
    <w:rsid w:val="006E2159"/>
    <w:rsid w:val="006E239D"/>
    <w:rsid w:val="006E4A2E"/>
    <w:rsid w:val="006E5138"/>
    <w:rsid w:val="006E6670"/>
    <w:rsid w:val="006E6AED"/>
    <w:rsid w:val="006F11AF"/>
    <w:rsid w:val="006F3A2A"/>
    <w:rsid w:val="006F4F18"/>
    <w:rsid w:val="006F6D01"/>
    <w:rsid w:val="006F730C"/>
    <w:rsid w:val="00701F4E"/>
    <w:rsid w:val="007026B5"/>
    <w:rsid w:val="00702FA4"/>
    <w:rsid w:val="0070400F"/>
    <w:rsid w:val="00706E90"/>
    <w:rsid w:val="00710594"/>
    <w:rsid w:val="0071185E"/>
    <w:rsid w:val="00711BFA"/>
    <w:rsid w:val="00712186"/>
    <w:rsid w:val="00712BD0"/>
    <w:rsid w:val="007145DD"/>
    <w:rsid w:val="007149DC"/>
    <w:rsid w:val="00717E33"/>
    <w:rsid w:val="00720B41"/>
    <w:rsid w:val="00721953"/>
    <w:rsid w:val="0072415F"/>
    <w:rsid w:val="00724B1C"/>
    <w:rsid w:val="00724D48"/>
    <w:rsid w:val="00725E56"/>
    <w:rsid w:val="00732120"/>
    <w:rsid w:val="00732857"/>
    <w:rsid w:val="00732CB8"/>
    <w:rsid w:val="00733D40"/>
    <w:rsid w:val="00734E07"/>
    <w:rsid w:val="00735A34"/>
    <w:rsid w:val="00736206"/>
    <w:rsid w:val="00737434"/>
    <w:rsid w:val="00737EBB"/>
    <w:rsid w:val="00737F90"/>
    <w:rsid w:val="00741942"/>
    <w:rsid w:val="007448D7"/>
    <w:rsid w:val="0074589E"/>
    <w:rsid w:val="00745EBC"/>
    <w:rsid w:val="007501C7"/>
    <w:rsid w:val="007507F4"/>
    <w:rsid w:val="00750FB0"/>
    <w:rsid w:val="0075201D"/>
    <w:rsid w:val="00752E99"/>
    <w:rsid w:val="00753F1D"/>
    <w:rsid w:val="007556CE"/>
    <w:rsid w:val="00755945"/>
    <w:rsid w:val="00756E3B"/>
    <w:rsid w:val="00757C1F"/>
    <w:rsid w:val="0076054E"/>
    <w:rsid w:val="0076073C"/>
    <w:rsid w:val="00761D6F"/>
    <w:rsid w:val="0076207A"/>
    <w:rsid w:val="007666FC"/>
    <w:rsid w:val="0076709B"/>
    <w:rsid w:val="00767D48"/>
    <w:rsid w:val="007707BA"/>
    <w:rsid w:val="00771885"/>
    <w:rsid w:val="0077269A"/>
    <w:rsid w:val="00773BF0"/>
    <w:rsid w:val="007748B4"/>
    <w:rsid w:val="0077507D"/>
    <w:rsid w:val="00775FE6"/>
    <w:rsid w:val="00776CD6"/>
    <w:rsid w:val="007806C5"/>
    <w:rsid w:val="00783293"/>
    <w:rsid w:val="0078570C"/>
    <w:rsid w:val="00786125"/>
    <w:rsid w:val="00790267"/>
    <w:rsid w:val="007909BC"/>
    <w:rsid w:val="00790B22"/>
    <w:rsid w:val="00791D40"/>
    <w:rsid w:val="00792497"/>
    <w:rsid w:val="00792756"/>
    <w:rsid w:val="007945A4"/>
    <w:rsid w:val="00794C13"/>
    <w:rsid w:val="00794CC6"/>
    <w:rsid w:val="007956BF"/>
    <w:rsid w:val="00795BB5"/>
    <w:rsid w:val="00796E9F"/>
    <w:rsid w:val="00796F0E"/>
    <w:rsid w:val="00797274"/>
    <w:rsid w:val="007A10D7"/>
    <w:rsid w:val="007A16A4"/>
    <w:rsid w:val="007A1AF2"/>
    <w:rsid w:val="007A2870"/>
    <w:rsid w:val="007A3703"/>
    <w:rsid w:val="007A51EE"/>
    <w:rsid w:val="007A53A7"/>
    <w:rsid w:val="007A67E7"/>
    <w:rsid w:val="007A6A0A"/>
    <w:rsid w:val="007B07FD"/>
    <w:rsid w:val="007B23C3"/>
    <w:rsid w:val="007B3566"/>
    <w:rsid w:val="007B4875"/>
    <w:rsid w:val="007B4B78"/>
    <w:rsid w:val="007B4EAC"/>
    <w:rsid w:val="007B56A9"/>
    <w:rsid w:val="007B5BC2"/>
    <w:rsid w:val="007B6E1C"/>
    <w:rsid w:val="007C0BBE"/>
    <w:rsid w:val="007C131D"/>
    <w:rsid w:val="007C31FB"/>
    <w:rsid w:val="007C3920"/>
    <w:rsid w:val="007C4215"/>
    <w:rsid w:val="007C598A"/>
    <w:rsid w:val="007C7142"/>
    <w:rsid w:val="007C7204"/>
    <w:rsid w:val="007C79CA"/>
    <w:rsid w:val="007D0A3E"/>
    <w:rsid w:val="007D175D"/>
    <w:rsid w:val="007D1E06"/>
    <w:rsid w:val="007D2C5D"/>
    <w:rsid w:val="007D2DD6"/>
    <w:rsid w:val="007D3D63"/>
    <w:rsid w:val="007D43AE"/>
    <w:rsid w:val="007D6099"/>
    <w:rsid w:val="007E0FBD"/>
    <w:rsid w:val="007E1626"/>
    <w:rsid w:val="007E1F39"/>
    <w:rsid w:val="007E271F"/>
    <w:rsid w:val="007E309E"/>
    <w:rsid w:val="007E5226"/>
    <w:rsid w:val="007E6416"/>
    <w:rsid w:val="007E681B"/>
    <w:rsid w:val="007E6D35"/>
    <w:rsid w:val="007E7000"/>
    <w:rsid w:val="007E7378"/>
    <w:rsid w:val="007E74BE"/>
    <w:rsid w:val="007E7F29"/>
    <w:rsid w:val="007F0007"/>
    <w:rsid w:val="007F0EF2"/>
    <w:rsid w:val="007F12C2"/>
    <w:rsid w:val="007F16CB"/>
    <w:rsid w:val="007F1AD7"/>
    <w:rsid w:val="007F2252"/>
    <w:rsid w:val="007F42A0"/>
    <w:rsid w:val="007F5092"/>
    <w:rsid w:val="007F6114"/>
    <w:rsid w:val="007F6E59"/>
    <w:rsid w:val="007F7C4D"/>
    <w:rsid w:val="008006D2"/>
    <w:rsid w:val="00802EEB"/>
    <w:rsid w:val="008032EB"/>
    <w:rsid w:val="00806A7A"/>
    <w:rsid w:val="00810546"/>
    <w:rsid w:val="00812C80"/>
    <w:rsid w:val="0081505F"/>
    <w:rsid w:val="00815E00"/>
    <w:rsid w:val="00816A40"/>
    <w:rsid w:val="00816F1C"/>
    <w:rsid w:val="008201B5"/>
    <w:rsid w:val="00820C7F"/>
    <w:rsid w:val="00821145"/>
    <w:rsid w:val="008216DF"/>
    <w:rsid w:val="008216FE"/>
    <w:rsid w:val="00821972"/>
    <w:rsid w:val="008227EA"/>
    <w:rsid w:val="00822CD3"/>
    <w:rsid w:val="00822D8E"/>
    <w:rsid w:val="008232F3"/>
    <w:rsid w:val="00824C9C"/>
    <w:rsid w:val="00825A19"/>
    <w:rsid w:val="00825CD0"/>
    <w:rsid w:val="00825F0A"/>
    <w:rsid w:val="00826B6A"/>
    <w:rsid w:val="00827387"/>
    <w:rsid w:val="00827FF0"/>
    <w:rsid w:val="0083004B"/>
    <w:rsid w:val="008307C2"/>
    <w:rsid w:val="00831CDE"/>
    <w:rsid w:val="00832BBA"/>
    <w:rsid w:val="00832EFA"/>
    <w:rsid w:val="008333BA"/>
    <w:rsid w:val="0083364B"/>
    <w:rsid w:val="00834310"/>
    <w:rsid w:val="008353AA"/>
    <w:rsid w:val="008354DE"/>
    <w:rsid w:val="0083758C"/>
    <w:rsid w:val="008377FC"/>
    <w:rsid w:val="00837ABB"/>
    <w:rsid w:val="008400E6"/>
    <w:rsid w:val="00842FB7"/>
    <w:rsid w:val="008441FA"/>
    <w:rsid w:val="00844366"/>
    <w:rsid w:val="00844C3F"/>
    <w:rsid w:val="00845CB0"/>
    <w:rsid w:val="00847201"/>
    <w:rsid w:val="00847BF2"/>
    <w:rsid w:val="00847C28"/>
    <w:rsid w:val="00850135"/>
    <w:rsid w:val="008501DA"/>
    <w:rsid w:val="00853B4C"/>
    <w:rsid w:val="00853B7C"/>
    <w:rsid w:val="0085532F"/>
    <w:rsid w:val="0085693D"/>
    <w:rsid w:val="00856F08"/>
    <w:rsid w:val="008572DB"/>
    <w:rsid w:val="00857543"/>
    <w:rsid w:val="00861105"/>
    <w:rsid w:val="008616A3"/>
    <w:rsid w:val="0086324A"/>
    <w:rsid w:val="0086387D"/>
    <w:rsid w:val="00865BEA"/>
    <w:rsid w:val="00865C1B"/>
    <w:rsid w:val="00866DCD"/>
    <w:rsid w:val="008706BA"/>
    <w:rsid w:val="00871894"/>
    <w:rsid w:val="00871D58"/>
    <w:rsid w:val="00872CC8"/>
    <w:rsid w:val="00872F0A"/>
    <w:rsid w:val="00874B02"/>
    <w:rsid w:val="00874C27"/>
    <w:rsid w:val="00874D23"/>
    <w:rsid w:val="00875730"/>
    <w:rsid w:val="0087685F"/>
    <w:rsid w:val="008776EF"/>
    <w:rsid w:val="00880552"/>
    <w:rsid w:val="008808E7"/>
    <w:rsid w:val="008812AA"/>
    <w:rsid w:val="008816FC"/>
    <w:rsid w:val="00881BB9"/>
    <w:rsid w:val="0088266B"/>
    <w:rsid w:val="0088347C"/>
    <w:rsid w:val="00883C2E"/>
    <w:rsid w:val="008846A6"/>
    <w:rsid w:val="00885DDA"/>
    <w:rsid w:val="00886108"/>
    <w:rsid w:val="00887B0C"/>
    <w:rsid w:val="0089109C"/>
    <w:rsid w:val="0089265F"/>
    <w:rsid w:val="00893146"/>
    <w:rsid w:val="0089381B"/>
    <w:rsid w:val="008942BB"/>
    <w:rsid w:val="008953CD"/>
    <w:rsid w:val="00896A3C"/>
    <w:rsid w:val="00897225"/>
    <w:rsid w:val="008A0A0A"/>
    <w:rsid w:val="008A1B3D"/>
    <w:rsid w:val="008A2452"/>
    <w:rsid w:val="008A26A5"/>
    <w:rsid w:val="008A3CF3"/>
    <w:rsid w:val="008A3EFF"/>
    <w:rsid w:val="008A586C"/>
    <w:rsid w:val="008A5B59"/>
    <w:rsid w:val="008A6342"/>
    <w:rsid w:val="008A652C"/>
    <w:rsid w:val="008B115B"/>
    <w:rsid w:val="008B1AA1"/>
    <w:rsid w:val="008B213E"/>
    <w:rsid w:val="008B2A05"/>
    <w:rsid w:val="008B3A4F"/>
    <w:rsid w:val="008B4F0D"/>
    <w:rsid w:val="008B58AF"/>
    <w:rsid w:val="008B6893"/>
    <w:rsid w:val="008B6F97"/>
    <w:rsid w:val="008B7796"/>
    <w:rsid w:val="008B7890"/>
    <w:rsid w:val="008B7DB3"/>
    <w:rsid w:val="008C036B"/>
    <w:rsid w:val="008C1BB9"/>
    <w:rsid w:val="008C1BCD"/>
    <w:rsid w:val="008C1CA1"/>
    <w:rsid w:val="008C2223"/>
    <w:rsid w:val="008C46E9"/>
    <w:rsid w:val="008C4C6C"/>
    <w:rsid w:val="008C5747"/>
    <w:rsid w:val="008C63D4"/>
    <w:rsid w:val="008C728C"/>
    <w:rsid w:val="008D10EC"/>
    <w:rsid w:val="008D1B1F"/>
    <w:rsid w:val="008D1D21"/>
    <w:rsid w:val="008D21A6"/>
    <w:rsid w:val="008D2C7C"/>
    <w:rsid w:val="008D2F7D"/>
    <w:rsid w:val="008D35A1"/>
    <w:rsid w:val="008D55C1"/>
    <w:rsid w:val="008D6CE8"/>
    <w:rsid w:val="008D7678"/>
    <w:rsid w:val="008E22B5"/>
    <w:rsid w:val="008E2C2E"/>
    <w:rsid w:val="008E3754"/>
    <w:rsid w:val="008E4AA8"/>
    <w:rsid w:val="008E5AC1"/>
    <w:rsid w:val="008E61A2"/>
    <w:rsid w:val="008E66AA"/>
    <w:rsid w:val="008E6A1E"/>
    <w:rsid w:val="008F12E0"/>
    <w:rsid w:val="008F1E0A"/>
    <w:rsid w:val="008F1F59"/>
    <w:rsid w:val="008F23F5"/>
    <w:rsid w:val="008F2B4C"/>
    <w:rsid w:val="008F601B"/>
    <w:rsid w:val="008F6190"/>
    <w:rsid w:val="0090092C"/>
    <w:rsid w:val="0090197D"/>
    <w:rsid w:val="00902C78"/>
    <w:rsid w:val="009035E9"/>
    <w:rsid w:val="009038D3"/>
    <w:rsid w:val="00903F20"/>
    <w:rsid w:val="00904B46"/>
    <w:rsid w:val="009050B4"/>
    <w:rsid w:val="009052F0"/>
    <w:rsid w:val="009058E8"/>
    <w:rsid w:val="00905CAF"/>
    <w:rsid w:val="00907FB6"/>
    <w:rsid w:val="00910F2C"/>
    <w:rsid w:val="009122DC"/>
    <w:rsid w:val="009124B5"/>
    <w:rsid w:val="00912837"/>
    <w:rsid w:val="009136D1"/>
    <w:rsid w:val="00913821"/>
    <w:rsid w:val="0091399A"/>
    <w:rsid w:val="00914BE8"/>
    <w:rsid w:val="00914F3C"/>
    <w:rsid w:val="009157A5"/>
    <w:rsid w:val="00915896"/>
    <w:rsid w:val="00915990"/>
    <w:rsid w:val="00915A98"/>
    <w:rsid w:val="00916054"/>
    <w:rsid w:val="009163DB"/>
    <w:rsid w:val="00916483"/>
    <w:rsid w:val="00916DEE"/>
    <w:rsid w:val="00916FCC"/>
    <w:rsid w:val="00920550"/>
    <w:rsid w:val="009211CD"/>
    <w:rsid w:val="0092190B"/>
    <w:rsid w:val="00924756"/>
    <w:rsid w:val="00924AF2"/>
    <w:rsid w:val="00924DCD"/>
    <w:rsid w:val="00924FF2"/>
    <w:rsid w:val="009253A9"/>
    <w:rsid w:val="00925CE0"/>
    <w:rsid w:val="009264BB"/>
    <w:rsid w:val="009266BD"/>
    <w:rsid w:val="009273DE"/>
    <w:rsid w:val="00927D60"/>
    <w:rsid w:val="00927EF8"/>
    <w:rsid w:val="009311E7"/>
    <w:rsid w:val="009321A0"/>
    <w:rsid w:val="00932962"/>
    <w:rsid w:val="0093455E"/>
    <w:rsid w:val="0093623B"/>
    <w:rsid w:val="009366CD"/>
    <w:rsid w:val="009369EA"/>
    <w:rsid w:val="00936CB1"/>
    <w:rsid w:val="00940701"/>
    <w:rsid w:val="00940F33"/>
    <w:rsid w:val="00942109"/>
    <w:rsid w:val="009443FA"/>
    <w:rsid w:val="00944CF7"/>
    <w:rsid w:val="00945B2D"/>
    <w:rsid w:val="00945F6F"/>
    <w:rsid w:val="009467C0"/>
    <w:rsid w:val="00946BBC"/>
    <w:rsid w:val="00950A78"/>
    <w:rsid w:val="00952DE6"/>
    <w:rsid w:val="00953567"/>
    <w:rsid w:val="009546DD"/>
    <w:rsid w:val="00954D72"/>
    <w:rsid w:val="00956452"/>
    <w:rsid w:val="00956463"/>
    <w:rsid w:val="00957912"/>
    <w:rsid w:val="009616DD"/>
    <w:rsid w:val="00961DD1"/>
    <w:rsid w:val="00963311"/>
    <w:rsid w:val="00963F93"/>
    <w:rsid w:val="00964A79"/>
    <w:rsid w:val="00964AD0"/>
    <w:rsid w:val="00967F13"/>
    <w:rsid w:val="0097073A"/>
    <w:rsid w:val="009726F0"/>
    <w:rsid w:val="009736E4"/>
    <w:rsid w:val="00973B64"/>
    <w:rsid w:val="0098073F"/>
    <w:rsid w:val="0098225F"/>
    <w:rsid w:val="009827DA"/>
    <w:rsid w:val="009835A7"/>
    <w:rsid w:val="009858C8"/>
    <w:rsid w:val="00986B59"/>
    <w:rsid w:val="0098760A"/>
    <w:rsid w:val="00987984"/>
    <w:rsid w:val="00990316"/>
    <w:rsid w:val="009927A5"/>
    <w:rsid w:val="0099530E"/>
    <w:rsid w:val="00995C20"/>
    <w:rsid w:val="009960DE"/>
    <w:rsid w:val="009970CE"/>
    <w:rsid w:val="009A0569"/>
    <w:rsid w:val="009A1D65"/>
    <w:rsid w:val="009A261F"/>
    <w:rsid w:val="009A5E47"/>
    <w:rsid w:val="009A620F"/>
    <w:rsid w:val="009A6E90"/>
    <w:rsid w:val="009B0BAF"/>
    <w:rsid w:val="009B1562"/>
    <w:rsid w:val="009B2311"/>
    <w:rsid w:val="009B23BE"/>
    <w:rsid w:val="009B2C19"/>
    <w:rsid w:val="009B4559"/>
    <w:rsid w:val="009B4CDE"/>
    <w:rsid w:val="009B62FD"/>
    <w:rsid w:val="009B65C1"/>
    <w:rsid w:val="009B672C"/>
    <w:rsid w:val="009C0618"/>
    <w:rsid w:val="009C1A28"/>
    <w:rsid w:val="009C218E"/>
    <w:rsid w:val="009C255E"/>
    <w:rsid w:val="009C2A9A"/>
    <w:rsid w:val="009C3879"/>
    <w:rsid w:val="009C46E5"/>
    <w:rsid w:val="009C4BE9"/>
    <w:rsid w:val="009C54F6"/>
    <w:rsid w:val="009C67B3"/>
    <w:rsid w:val="009D1167"/>
    <w:rsid w:val="009D2C5A"/>
    <w:rsid w:val="009D2D6B"/>
    <w:rsid w:val="009D3D21"/>
    <w:rsid w:val="009D3E91"/>
    <w:rsid w:val="009D42D3"/>
    <w:rsid w:val="009D74F2"/>
    <w:rsid w:val="009D7A59"/>
    <w:rsid w:val="009E04ED"/>
    <w:rsid w:val="009E1C95"/>
    <w:rsid w:val="009E3128"/>
    <w:rsid w:val="009E3786"/>
    <w:rsid w:val="009E47B6"/>
    <w:rsid w:val="009E502E"/>
    <w:rsid w:val="009E54C8"/>
    <w:rsid w:val="009E647D"/>
    <w:rsid w:val="009E6EBF"/>
    <w:rsid w:val="009E7AEE"/>
    <w:rsid w:val="009F02F4"/>
    <w:rsid w:val="009F1FEF"/>
    <w:rsid w:val="009F22EC"/>
    <w:rsid w:val="009F2564"/>
    <w:rsid w:val="009F2BBD"/>
    <w:rsid w:val="009F5871"/>
    <w:rsid w:val="009F6D08"/>
    <w:rsid w:val="00A012C6"/>
    <w:rsid w:val="00A045BD"/>
    <w:rsid w:val="00A04C69"/>
    <w:rsid w:val="00A05106"/>
    <w:rsid w:val="00A05214"/>
    <w:rsid w:val="00A060DC"/>
    <w:rsid w:val="00A0710E"/>
    <w:rsid w:val="00A133ED"/>
    <w:rsid w:val="00A1393E"/>
    <w:rsid w:val="00A13F79"/>
    <w:rsid w:val="00A14BA9"/>
    <w:rsid w:val="00A1549D"/>
    <w:rsid w:val="00A16648"/>
    <w:rsid w:val="00A167E0"/>
    <w:rsid w:val="00A168E4"/>
    <w:rsid w:val="00A16BC8"/>
    <w:rsid w:val="00A16F0A"/>
    <w:rsid w:val="00A17BBD"/>
    <w:rsid w:val="00A2187B"/>
    <w:rsid w:val="00A22022"/>
    <w:rsid w:val="00A224F7"/>
    <w:rsid w:val="00A226BB"/>
    <w:rsid w:val="00A22AA0"/>
    <w:rsid w:val="00A22B4C"/>
    <w:rsid w:val="00A244CB"/>
    <w:rsid w:val="00A24EA0"/>
    <w:rsid w:val="00A25219"/>
    <w:rsid w:val="00A263BE"/>
    <w:rsid w:val="00A2717F"/>
    <w:rsid w:val="00A272C3"/>
    <w:rsid w:val="00A3109F"/>
    <w:rsid w:val="00A315BD"/>
    <w:rsid w:val="00A31FB6"/>
    <w:rsid w:val="00A327F0"/>
    <w:rsid w:val="00A329AF"/>
    <w:rsid w:val="00A33D1F"/>
    <w:rsid w:val="00A359D9"/>
    <w:rsid w:val="00A36A6F"/>
    <w:rsid w:val="00A36D03"/>
    <w:rsid w:val="00A37415"/>
    <w:rsid w:val="00A41987"/>
    <w:rsid w:val="00A436CC"/>
    <w:rsid w:val="00A43FA2"/>
    <w:rsid w:val="00A44242"/>
    <w:rsid w:val="00A4451F"/>
    <w:rsid w:val="00A44830"/>
    <w:rsid w:val="00A45799"/>
    <w:rsid w:val="00A460C8"/>
    <w:rsid w:val="00A478D6"/>
    <w:rsid w:val="00A47F82"/>
    <w:rsid w:val="00A5014C"/>
    <w:rsid w:val="00A503B4"/>
    <w:rsid w:val="00A5048E"/>
    <w:rsid w:val="00A50526"/>
    <w:rsid w:val="00A506CB"/>
    <w:rsid w:val="00A50D71"/>
    <w:rsid w:val="00A51953"/>
    <w:rsid w:val="00A530D8"/>
    <w:rsid w:val="00A54C8B"/>
    <w:rsid w:val="00A5634F"/>
    <w:rsid w:val="00A56DAF"/>
    <w:rsid w:val="00A6094F"/>
    <w:rsid w:val="00A614AC"/>
    <w:rsid w:val="00A61ECF"/>
    <w:rsid w:val="00A62726"/>
    <w:rsid w:val="00A63487"/>
    <w:rsid w:val="00A63DBF"/>
    <w:rsid w:val="00A63E40"/>
    <w:rsid w:val="00A640E5"/>
    <w:rsid w:val="00A641BC"/>
    <w:rsid w:val="00A64DA2"/>
    <w:rsid w:val="00A65268"/>
    <w:rsid w:val="00A65C6B"/>
    <w:rsid w:val="00A65E31"/>
    <w:rsid w:val="00A664DD"/>
    <w:rsid w:val="00A66F2D"/>
    <w:rsid w:val="00A705DD"/>
    <w:rsid w:val="00A70917"/>
    <w:rsid w:val="00A7143A"/>
    <w:rsid w:val="00A71917"/>
    <w:rsid w:val="00A72166"/>
    <w:rsid w:val="00A73A81"/>
    <w:rsid w:val="00A73B9C"/>
    <w:rsid w:val="00A73F6D"/>
    <w:rsid w:val="00A76DD4"/>
    <w:rsid w:val="00A81075"/>
    <w:rsid w:val="00A831C8"/>
    <w:rsid w:val="00A83434"/>
    <w:rsid w:val="00A87163"/>
    <w:rsid w:val="00A879BA"/>
    <w:rsid w:val="00A87A73"/>
    <w:rsid w:val="00A9072E"/>
    <w:rsid w:val="00A9146A"/>
    <w:rsid w:val="00A939CC"/>
    <w:rsid w:val="00A95EB8"/>
    <w:rsid w:val="00A95F98"/>
    <w:rsid w:val="00A9605A"/>
    <w:rsid w:val="00A970D1"/>
    <w:rsid w:val="00AA0EB5"/>
    <w:rsid w:val="00AA162F"/>
    <w:rsid w:val="00AA3643"/>
    <w:rsid w:val="00AA39C8"/>
    <w:rsid w:val="00AA57A3"/>
    <w:rsid w:val="00AA74F2"/>
    <w:rsid w:val="00AA7610"/>
    <w:rsid w:val="00AA7830"/>
    <w:rsid w:val="00AA7E12"/>
    <w:rsid w:val="00AB04DC"/>
    <w:rsid w:val="00AB21D4"/>
    <w:rsid w:val="00AB2AE0"/>
    <w:rsid w:val="00AB3F53"/>
    <w:rsid w:val="00AB42CA"/>
    <w:rsid w:val="00AB4B52"/>
    <w:rsid w:val="00AB5DB5"/>
    <w:rsid w:val="00AB7666"/>
    <w:rsid w:val="00AC129E"/>
    <w:rsid w:val="00AC1DD2"/>
    <w:rsid w:val="00AC3475"/>
    <w:rsid w:val="00AC425F"/>
    <w:rsid w:val="00AC595E"/>
    <w:rsid w:val="00AC6F22"/>
    <w:rsid w:val="00AD02F2"/>
    <w:rsid w:val="00AD0DD8"/>
    <w:rsid w:val="00AD1065"/>
    <w:rsid w:val="00AD1F77"/>
    <w:rsid w:val="00AD2EB0"/>
    <w:rsid w:val="00AD4B96"/>
    <w:rsid w:val="00AD6703"/>
    <w:rsid w:val="00AD7BDB"/>
    <w:rsid w:val="00AE013F"/>
    <w:rsid w:val="00AE03B5"/>
    <w:rsid w:val="00AE0BAE"/>
    <w:rsid w:val="00AE0D6A"/>
    <w:rsid w:val="00AE13C9"/>
    <w:rsid w:val="00AE2692"/>
    <w:rsid w:val="00AE5326"/>
    <w:rsid w:val="00AE54D6"/>
    <w:rsid w:val="00AE5AB2"/>
    <w:rsid w:val="00AE5E97"/>
    <w:rsid w:val="00AE77FC"/>
    <w:rsid w:val="00AE7E54"/>
    <w:rsid w:val="00AF184E"/>
    <w:rsid w:val="00AF274F"/>
    <w:rsid w:val="00AF3AC2"/>
    <w:rsid w:val="00AF4CA2"/>
    <w:rsid w:val="00AF5936"/>
    <w:rsid w:val="00AF6103"/>
    <w:rsid w:val="00AF7CCE"/>
    <w:rsid w:val="00B01540"/>
    <w:rsid w:val="00B016F6"/>
    <w:rsid w:val="00B023C1"/>
    <w:rsid w:val="00B026E9"/>
    <w:rsid w:val="00B02F33"/>
    <w:rsid w:val="00B03AE5"/>
    <w:rsid w:val="00B05163"/>
    <w:rsid w:val="00B0558E"/>
    <w:rsid w:val="00B07FE7"/>
    <w:rsid w:val="00B10DA3"/>
    <w:rsid w:val="00B11F81"/>
    <w:rsid w:val="00B12514"/>
    <w:rsid w:val="00B131D0"/>
    <w:rsid w:val="00B13E22"/>
    <w:rsid w:val="00B14099"/>
    <w:rsid w:val="00B14C12"/>
    <w:rsid w:val="00B158A5"/>
    <w:rsid w:val="00B1599C"/>
    <w:rsid w:val="00B16EF9"/>
    <w:rsid w:val="00B20AC5"/>
    <w:rsid w:val="00B2381C"/>
    <w:rsid w:val="00B244BD"/>
    <w:rsid w:val="00B2475F"/>
    <w:rsid w:val="00B24B37"/>
    <w:rsid w:val="00B26DFB"/>
    <w:rsid w:val="00B30951"/>
    <w:rsid w:val="00B30B37"/>
    <w:rsid w:val="00B31FFB"/>
    <w:rsid w:val="00B33864"/>
    <w:rsid w:val="00B34C0B"/>
    <w:rsid w:val="00B3569E"/>
    <w:rsid w:val="00B357DB"/>
    <w:rsid w:val="00B3604D"/>
    <w:rsid w:val="00B408C7"/>
    <w:rsid w:val="00B420D6"/>
    <w:rsid w:val="00B426C7"/>
    <w:rsid w:val="00B43E82"/>
    <w:rsid w:val="00B445E2"/>
    <w:rsid w:val="00B44953"/>
    <w:rsid w:val="00B44A11"/>
    <w:rsid w:val="00B44C4A"/>
    <w:rsid w:val="00B46A1B"/>
    <w:rsid w:val="00B46D36"/>
    <w:rsid w:val="00B47008"/>
    <w:rsid w:val="00B471CE"/>
    <w:rsid w:val="00B500BA"/>
    <w:rsid w:val="00B5157C"/>
    <w:rsid w:val="00B5261A"/>
    <w:rsid w:val="00B52C43"/>
    <w:rsid w:val="00B52E89"/>
    <w:rsid w:val="00B53D43"/>
    <w:rsid w:val="00B55C19"/>
    <w:rsid w:val="00B56E47"/>
    <w:rsid w:val="00B57D79"/>
    <w:rsid w:val="00B60EA4"/>
    <w:rsid w:val="00B61755"/>
    <w:rsid w:val="00B618EB"/>
    <w:rsid w:val="00B61F20"/>
    <w:rsid w:val="00B65C13"/>
    <w:rsid w:val="00B669BB"/>
    <w:rsid w:val="00B66C08"/>
    <w:rsid w:val="00B66EA5"/>
    <w:rsid w:val="00B66ECE"/>
    <w:rsid w:val="00B716F0"/>
    <w:rsid w:val="00B718BB"/>
    <w:rsid w:val="00B71EE7"/>
    <w:rsid w:val="00B72B1F"/>
    <w:rsid w:val="00B7380D"/>
    <w:rsid w:val="00B73D97"/>
    <w:rsid w:val="00B747CC"/>
    <w:rsid w:val="00B74F8F"/>
    <w:rsid w:val="00B759DF"/>
    <w:rsid w:val="00B767AB"/>
    <w:rsid w:val="00B76C6F"/>
    <w:rsid w:val="00B80875"/>
    <w:rsid w:val="00B83A1E"/>
    <w:rsid w:val="00B83E8B"/>
    <w:rsid w:val="00B8560A"/>
    <w:rsid w:val="00B86040"/>
    <w:rsid w:val="00B86A28"/>
    <w:rsid w:val="00B87889"/>
    <w:rsid w:val="00B8795E"/>
    <w:rsid w:val="00B87A14"/>
    <w:rsid w:val="00B903F8"/>
    <w:rsid w:val="00B909E3"/>
    <w:rsid w:val="00B91633"/>
    <w:rsid w:val="00B92D20"/>
    <w:rsid w:val="00B93A5D"/>
    <w:rsid w:val="00B94537"/>
    <w:rsid w:val="00B94D48"/>
    <w:rsid w:val="00B96165"/>
    <w:rsid w:val="00B96416"/>
    <w:rsid w:val="00B9669C"/>
    <w:rsid w:val="00B9678E"/>
    <w:rsid w:val="00B979A7"/>
    <w:rsid w:val="00B97C48"/>
    <w:rsid w:val="00BA057C"/>
    <w:rsid w:val="00BA20F2"/>
    <w:rsid w:val="00BA24B2"/>
    <w:rsid w:val="00BA31AC"/>
    <w:rsid w:val="00BA41CD"/>
    <w:rsid w:val="00BA5210"/>
    <w:rsid w:val="00BA688B"/>
    <w:rsid w:val="00BA7A73"/>
    <w:rsid w:val="00BA7B95"/>
    <w:rsid w:val="00BB28C8"/>
    <w:rsid w:val="00BB39D4"/>
    <w:rsid w:val="00BB4129"/>
    <w:rsid w:val="00BB4A61"/>
    <w:rsid w:val="00BB5497"/>
    <w:rsid w:val="00BB58C5"/>
    <w:rsid w:val="00BB77E9"/>
    <w:rsid w:val="00BB7CA4"/>
    <w:rsid w:val="00BC0202"/>
    <w:rsid w:val="00BC2C9D"/>
    <w:rsid w:val="00BC2F01"/>
    <w:rsid w:val="00BC48FF"/>
    <w:rsid w:val="00BC517B"/>
    <w:rsid w:val="00BC534F"/>
    <w:rsid w:val="00BC55CF"/>
    <w:rsid w:val="00BC5A32"/>
    <w:rsid w:val="00BC6C97"/>
    <w:rsid w:val="00BC7145"/>
    <w:rsid w:val="00BC74AF"/>
    <w:rsid w:val="00BC7EF7"/>
    <w:rsid w:val="00BD050E"/>
    <w:rsid w:val="00BD1261"/>
    <w:rsid w:val="00BD192E"/>
    <w:rsid w:val="00BD236E"/>
    <w:rsid w:val="00BD34F3"/>
    <w:rsid w:val="00BD5476"/>
    <w:rsid w:val="00BD5B34"/>
    <w:rsid w:val="00BD5D66"/>
    <w:rsid w:val="00BD66D7"/>
    <w:rsid w:val="00BD7986"/>
    <w:rsid w:val="00BE1A43"/>
    <w:rsid w:val="00BE2214"/>
    <w:rsid w:val="00BE36AE"/>
    <w:rsid w:val="00BE4048"/>
    <w:rsid w:val="00BE41EF"/>
    <w:rsid w:val="00BE4FA3"/>
    <w:rsid w:val="00BE4FB9"/>
    <w:rsid w:val="00BE6A0C"/>
    <w:rsid w:val="00BF06E8"/>
    <w:rsid w:val="00BF19C6"/>
    <w:rsid w:val="00BF2060"/>
    <w:rsid w:val="00BF3A37"/>
    <w:rsid w:val="00BF5152"/>
    <w:rsid w:val="00BF62E5"/>
    <w:rsid w:val="00C00CD8"/>
    <w:rsid w:val="00C00ECE"/>
    <w:rsid w:val="00C01241"/>
    <w:rsid w:val="00C022C5"/>
    <w:rsid w:val="00C023C9"/>
    <w:rsid w:val="00C02935"/>
    <w:rsid w:val="00C036AE"/>
    <w:rsid w:val="00C03AD1"/>
    <w:rsid w:val="00C045D8"/>
    <w:rsid w:val="00C048CE"/>
    <w:rsid w:val="00C06D83"/>
    <w:rsid w:val="00C125EB"/>
    <w:rsid w:val="00C12BE9"/>
    <w:rsid w:val="00C13077"/>
    <w:rsid w:val="00C133CC"/>
    <w:rsid w:val="00C13781"/>
    <w:rsid w:val="00C14CA7"/>
    <w:rsid w:val="00C15280"/>
    <w:rsid w:val="00C1567A"/>
    <w:rsid w:val="00C1598F"/>
    <w:rsid w:val="00C16873"/>
    <w:rsid w:val="00C178E1"/>
    <w:rsid w:val="00C207BC"/>
    <w:rsid w:val="00C20B4E"/>
    <w:rsid w:val="00C2167A"/>
    <w:rsid w:val="00C25C1A"/>
    <w:rsid w:val="00C26319"/>
    <w:rsid w:val="00C26C82"/>
    <w:rsid w:val="00C274B0"/>
    <w:rsid w:val="00C31251"/>
    <w:rsid w:val="00C31AAB"/>
    <w:rsid w:val="00C32330"/>
    <w:rsid w:val="00C32C5E"/>
    <w:rsid w:val="00C333CF"/>
    <w:rsid w:val="00C33B29"/>
    <w:rsid w:val="00C33B3D"/>
    <w:rsid w:val="00C33E89"/>
    <w:rsid w:val="00C34286"/>
    <w:rsid w:val="00C35270"/>
    <w:rsid w:val="00C353F6"/>
    <w:rsid w:val="00C35852"/>
    <w:rsid w:val="00C36419"/>
    <w:rsid w:val="00C36DE0"/>
    <w:rsid w:val="00C420FC"/>
    <w:rsid w:val="00C434E5"/>
    <w:rsid w:val="00C44670"/>
    <w:rsid w:val="00C44732"/>
    <w:rsid w:val="00C460F9"/>
    <w:rsid w:val="00C51064"/>
    <w:rsid w:val="00C51A86"/>
    <w:rsid w:val="00C52059"/>
    <w:rsid w:val="00C530E7"/>
    <w:rsid w:val="00C53BBF"/>
    <w:rsid w:val="00C544A8"/>
    <w:rsid w:val="00C55FC8"/>
    <w:rsid w:val="00C56A14"/>
    <w:rsid w:val="00C6028C"/>
    <w:rsid w:val="00C60EE5"/>
    <w:rsid w:val="00C618AA"/>
    <w:rsid w:val="00C61A49"/>
    <w:rsid w:val="00C630E7"/>
    <w:rsid w:val="00C63B94"/>
    <w:rsid w:val="00C63DE9"/>
    <w:rsid w:val="00C6578A"/>
    <w:rsid w:val="00C660AF"/>
    <w:rsid w:val="00C67018"/>
    <w:rsid w:val="00C674C9"/>
    <w:rsid w:val="00C67891"/>
    <w:rsid w:val="00C67D9C"/>
    <w:rsid w:val="00C71B7D"/>
    <w:rsid w:val="00C71C4F"/>
    <w:rsid w:val="00C71CDE"/>
    <w:rsid w:val="00C72244"/>
    <w:rsid w:val="00C73264"/>
    <w:rsid w:val="00C7352E"/>
    <w:rsid w:val="00C748C8"/>
    <w:rsid w:val="00C74D08"/>
    <w:rsid w:val="00C7540D"/>
    <w:rsid w:val="00C75AAE"/>
    <w:rsid w:val="00C76CF0"/>
    <w:rsid w:val="00C80474"/>
    <w:rsid w:val="00C818AD"/>
    <w:rsid w:val="00C84849"/>
    <w:rsid w:val="00C8545A"/>
    <w:rsid w:val="00C85C57"/>
    <w:rsid w:val="00C867A2"/>
    <w:rsid w:val="00C874C0"/>
    <w:rsid w:val="00C9083A"/>
    <w:rsid w:val="00C90F99"/>
    <w:rsid w:val="00C96B5D"/>
    <w:rsid w:val="00C97285"/>
    <w:rsid w:val="00CA005D"/>
    <w:rsid w:val="00CA3995"/>
    <w:rsid w:val="00CA523B"/>
    <w:rsid w:val="00CA6B51"/>
    <w:rsid w:val="00CA6C7C"/>
    <w:rsid w:val="00CA6DA9"/>
    <w:rsid w:val="00CB1F7F"/>
    <w:rsid w:val="00CB22D5"/>
    <w:rsid w:val="00CB3BD9"/>
    <w:rsid w:val="00CB3E57"/>
    <w:rsid w:val="00CB4BE3"/>
    <w:rsid w:val="00CB56E7"/>
    <w:rsid w:val="00CB74A6"/>
    <w:rsid w:val="00CC03D1"/>
    <w:rsid w:val="00CC0BD0"/>
    <w:rsid w:val="00CC15C7"/>
    <w:rsid w:val="00CC1CAA"/>
    <w:rsid w:val="00CD0434"/>
    <w:rsid w:val="00CD094E"/>
    <w:rsid w:val="00CD14CB"/>
    <w:rsid w:val="00CD295D"/>
    <w:rsid w:val="00CD2E36"/>
    <w:rsid w:val="00CD3FD9"/>
    <w:rsid w:val="00CD5C01"/>
    <w:rsid w:val="00CD7613"/>
    <w:rsid w:val="00CE0228"/>
    <w:rsid w:val="00CE05B0"/>
    <w:rsid w:val="00CE0764"/>
    <w:rsid w:val="00CE1EC9"/>
    <w:rsid w:val="00CE2011"/>
    <w:rsid w:val="00CE26CB"/>
    <w:rsid w:val="00CE2975"/>
    <w:rsid w:val="00CE3800"/>
    <w:rsid w:val="00CE3FCE"/>
    <w:rsid w:val="00CE4212"/>
    <w:rsid w:val="00CE4614"/>
    <w:rsid w:val="00CE4EDF"/>
    <w:rsid w:val="00CE5195"/>
    <w:rsid w:val="00CE5549"/>
    <w:rsid w:val="00CE5F07"/>
    <w:rsid w:val="00CE6377"/>
    <w:rsid w:val="00CE6D41"/>
    <w:rsid w:val="00CF0363"/>
    <w:rsid w:val="00CF045F"/>
    <w:rsid w:val="00CF097E"/>
    <w:rsid w:val="00CF2714"/>
    <w:rsid w:val="00CF29EF"/>
    <w:rsid w:val="00CF37CE"/>
    <w:rsid w:val="00CF3AA7"/>
    <w:rsid w:val="00CF3BB5"/>
    <w:rsid w:val="00CF45C3"/>
    <w:rsid w:val="00CF4A19"/>
    <w:rsid w:val="00CF5926"/>
    <w:rsid w:val="00CF73F6"/>
    <w:rsid w:val="00D0004F"/>
    <w:rsid w:val="00D0184B"/>
    <w:rsid w:val="00D02AF0"/>
    <w:rsid w:val="00D03CA0"/>
    <w:rsid w:val="00D03FC3"/>
    <w:rsid w:val="00D046B0"/>
    <w:rsid w:val="00D0676F"/>
    <w:rsid w:val="00D06CAC"/>
    <w:rsid w:val="00D06DDE"/>
    <w:rsid w:val="00D06E8E"/>
    <w:rsid w:val="00D070FD"/>
    <w:rsid w:val="00D11686"/>
    <w:rsid w:val="00D12053"/>
    <w:rsid w:val="00D12A63"/>
    <w:rsid w:val="00D13DA7"/>
    <w:rsid w:val="00D14FD1"/>
    <w:rsid w:val="00D150AC"/>
    <w:rsid w:val="00D1526E"/>
    <w:rsid w:val="00D16859"/>
    <w:rsid w:val="00D16F8F"/>
    <w:rsid w:val="00D20E00"/>
    <w:rsid w:val="00D2223B"/>
    <w:rsid w:val="00D24C47"/>
    <w:rsid w:val="00D269E9"/>
    <w:rsid w:val="00D27B4E"/>
    <w:rsid w:val="00D31F52"/>
    <w:rsid w:val="00D32846"/>
    <w:rsid w:val="00D330D9"/>
    <w:rsid w:val="00D351A1"/>
    <w:rsid w:val="00D37E63"/>
    <w:rsid w:val="00D46D88"/>
    <w:rsid w:val="00D473B9"/>
    <w:rsid w:val="00D479C3"/>
    <w:rsid w:val="00D47B67"/>
    <w:rsid w:val="00D50ADA"/>
    <w:rsid w:val="00D52454"/>
    <w:rsid w:val="00D52809"/>
    <w:rsid w:val="00D53114"/>
    <w:rsid w:val="00D53239"/>
    <w:rsid w:val="00D5380E"/>
    <w:rsid w:val="00D53CDE"/>
    <w:rsid w:val="00D544DF"/>
    <w:rsid w:val="00D5773E"/>
    <w:rsid w:val="00D57906"/>
    <w:rsid w:val="00D61DCD"/>
    <w:rsid w:val="00D62622"/>
    <w:rsid w:val="00D63287"/>
    <w:rsid w:val="00D63379"/>
    <w:rsid w:val="00D63799"/>
    <w:rsid w:val="00D64B82"/>
    <w:rsid w:val="00D64D7E"/>
    <w:rsid w:val="00D65154"/>
    <w:rsid w:val="00D6689B"/>
    <w:rsid w:val="00D66B5F"/>
    <w:rsid w:val="00D67000"/>
    <w:rsid w:val="00D671B6"/>
    <w:rsid w:val="00D671F8"/>
    <w:rsid w:val="00D70335"/>
    <w:rsid w:val="00D73524"/>
    <w:rsid w:val="00D7393A"/>
    <w:rsid w:val="00D7557B"/>
    <w:rsid w:val="00D80189"/>
    <w:rsid w:val="00D82928"/>
    <w:rsid w:val="00D839CB"/>
    <w:rsid w:val="00D874E0"/>
    <w:rsid w:val="00D87732"/>
    <w:rsid w:val="00D87D94"/>
    <w:rsid w:val="00D90568"/>
    <w:rsid w:val="00D9071D"/>
    <w:rsid w:val="00D90D7B"/>
    <w:rsid w:val="00D91B09"/>
    <w:rsid w:val="00D93273"/>
    <w:rsid w:val="00D934CC"/>
    <w:rsid w:val="00D935BC"/>
    <w:rsid w:val="00D93C82"/>
    <w:rsid w:val="00D93F63"/>
    <w:rsid w:val="00D94A30"/>
    <w:rsid w:val="00D94CBC"/>
    <w:rsid w:val="00D9537D"/>
    <w:rsid w:val="00D953E2"/>
    <w:rsid w:val="00D95E36"/>
    <w:rsid w:val="00D9790E"/>
    <w:rsid w:val="00DA13BD"/>
    <w:rsid w:val="00DA150A"/>
    <w:rsid w:val="00DA16D4"/>
    <w:rsid w:val="00DA1E55"/>
    <w:rsid w:val="00DA2D75"/>
    <w:rsid w:val="00DA4FE6"/>
    <w:rsid w:val="00DA53AA"/>
    <w:rsid w:val="00DA74E2"/>
    <w:rsid w:val="00DB280A"/>
    <w:rsid w:val="00DB2DF4"/>
    <w:rsid w:val="00DB34DA"/>
    <w:rsid w:val="00DB3587"/>
    <w:rsid w:val="00DB4646"/>
    <w:rsid w:val="00DB67B0"/>
    <w:rsid w:val="00DB69AE"/>
    <w:rsid w:val="00DC072D"/>
    <w:rsid w:val="00DC29FC"/>
    <w:rsid w:val="00DC342A"/>
    <w:rsid w:val="00DC38D8"/>
    <w:rsid w:val="00DC4360"/>
    <w:rsid w:val="00DC4B08"/>
    <w:rsid w:val="00DC4B2D"/>
    <w:rsid w:val="00DC4C11"/>
    <w:rsid w:val="00DD01DE"/>
    <w:rsid w:val="00DD05F9"/>
    <w:rsid w:val="00DD061A"/>
    <w:rsid w:val="00DD0641"/>
    <w:rsid w:val="00DD28FC"/>
    <w:rsid w:val="00DD34EA"/>
    <w:rsid w:val="00DD37B4"/>
    <w:rsid w:val="00DD3853"/>
    <w:rsid w:val="00DD5623"/>
    <w:rsid w:val="00DD5E9C"/>
    <w:rsid w:val="00DD6BA4"/>
    <w:rsid w:val="00DD7237"/>
    <w:rsid w:val="00DE121A"/>
    <w:rsid w:val="00DE15E2"/>
    <w:rsid w:val="00DE2BD6"/>
    <w:rsid w:val="00DE4B01"/>
    <w:rsid w:val="00DE5342"/>
    <w:rsid w:val="00DE6DD0"/>
    <w:rsid w:val="00DE6EBD"/>
    <w:rsid w:val="00DF0ABE"/>
    <w:rsid w:val="00DF1603"/>
    <w:rsid w:val="00DF2ADA"/>
    <w:rsid w:val="00DF2F11"/>
    <w:rsid w:val="00DF518A"/>
    <w:rsid w:val="00DF51C0"/>
    <w:rsid w:val="00DF6ADE"/>
    <w:rsid w:val="00DF6FEB"/>
    <w:rsid w:val="00E00CCA"/>
    <w:rsid w:val="00E0223E"/>
    <w:rsid w:val="00E0245C"/>
    <w:rsid w:val="00E053FE"/>
    <w:rsid w:val="00E059D2"/>
    <w:rsid w:val="00E07142"/>
    <w:rsid w:val="00E07270"/>
    <w:rsid w:val="00E078C8"/>
    <w:rsid w:val="00E117C2"/>
    <w:rsid w:val="00E119A3"/>
    <w:rsid w:val="00E130B4"/>
    <w:rsid w:val="00E1351C"/>
    <w:rsid w:val="00E13CE8"/>
    <w:rsid w:val="00E141AF"/>
    <w:rsid w:val="00E146C0"/>
    <w:rsid w:val="00E14BEF"/>
    <w:rsid w:val="00E1632C"/>
    <w:rsid w:val="00E1675A"/>
    <w:rsid w:val="00E16D45"/>
    <w:rsid w:val="00E16DF4"/>
    <w:rsid w:val="00E16E1F"/>
    <w:rsid w:val="00E17628"/>
    <w:rsid w:val="00E2041E"/>
    <w:rsid w:val="00E21152"/>
    <w:rsid w:val="00E21CF0"/>
    <w:rsid w:val="00E2221A"/>
    <w:rsid w:val="00E226B2"/>
    <w:rsid w:val="00E22CED"/>
    <w:rsid w:val="00E22E99"/>
    <w:rsid w:val="00E22FBB"/>
    <w:rsid w:val="00E24F7E"/>
    <w:rsid w:val="00E25206"/>
    <w:rsid w:val="00E25961"/>
    <w:rsid w:val="00E2715E"/>
    <w:rsid w:val="00E277EF"/>
    <w:rsid w:val="00E30517"/>
    <w:rsid w:val="00E305F8"/>
    <w:rsid w:val="00E31233"/>
    <w:rsid w:val="00E312A4"/>
    <w:rsid w:val="00E315E5"/>
    <w:rsid w:val="00E325E2"/>
    <w:rsid w:val="00E33688"/>
    <w:rsid w:val="00E33FA9"/>
    <w:rsid w:val="00E34235"/>
    <w:rsid w:val="00E346BD"/>
    <w:rsid w:val="00E34D29"/>
    <w:rsid w:val="00E35B8F"/>
    <w:rsid w:val="00E35C43"/>
    <w:rsid w:val="00E377D3"/>
    <w:rsid w:val="00E40C8A"/>
    <w:rsid w:val="00E4154F"/>
    <w:rsid w:val="00E417E5"/>
    <w:rsid w:val="00E42E06"/>
    <w:rsid w:val="00E455FF"/>
    <w:rsid w:val="00E457C1"/>
    <w:rsid w:val="00E46476"/>
    <w:rsid w:val="00E464CA"/>
    <w:rsid w:val="00E4688E"/>
    <w:rsid w:val="00E5246E"/>
    <w:rsid w:val="00E54083"/>
    <w:rsid w:val="00E54495"/>
    <w:rsid w:val="00E54507"/>
    <w:rsid w:val="00E54DD7"/>
    <w:rsid w:val="00E5520B"/>
    <w:rsid w:val="00E56007"/>
    <w:rsid w:val="00E56733"/>
    <w:rsid w:val="00E56EDD"/>
    <w:rsid w:val="00E572C4"/>
    <w:rsid w:val="00E57995"/>
    <w:rsid w:val="00E57FFC"/>
    <w:rsid w:val="00E66542"/>
    <w:rsid w:val="00E66EEA"/>
    <w:rsid w:val="00E731FA"/>
    <w:rsid w:val="00E73C68"/>
    <w:rsid w:val="00E7517A"/>
    <w:rsid w:val="00E7556A"/>
    <w:rsid w:val="00E77AE8"/>
    <w:rsid w:val="00E77D8D"/>
    <w:rsid w:val="00E80147"/>
    <w:rsid w:val="00E805A6"/>
    <w:rsid w:val="00E80BE5"/>
    <w:rsid w:val="00E80F54"/>
    <w:rsid w:val="00E813E0"/>
    <w:rsid w:val="00E81671"/>
    <w:rsid w:val="00E816D3"/>
    <w:rsid w:val="00E822B3"/>
    <w:rsid w:val="00E82BDE"/>
    <w:rsid w:val="00E833C4"/>
    <w:rsid w:val="00E844A4"/>
    <w:rsid w:val="00E84A67"/>
    <w:rsid w:val="00E84B48"/>
    <w:rsid w:val="00E85959"/>
    <w:rsid w:val="00E859E7"/>
    <w:rsid w:val="00E86EA5"/>
    <w:rsid w:val="00E87B86"/>
    <w:rsid w:val="00E91CA0"/>
    <w:rsid w:val="00E91F0E"/>
    <w:rsid w:val="00E95124"/>
    <w:rsid w:val="00E95B4F"/>
    <w:rsid w:val="00E95F0D"/>
    <w:rsid w:val="00E978D6"/>
    <w:rsid w:val="00E97C2C"/>
    <w:rsid w:val="00EA12A8"/>
    <w:rsid w:val="00EA4FAD"/>
    <w:rsid w:val="00EA67BD"/>
    <w:rsid w:val="00EA68F0"/>
    <w:rsid w:val="00EA74BB"/>
    <w:rsid w:val="00EB00FB"/>
    <w:rsid w:val="00EB0CF9"/>
    <w:rsid w:val="00EB2659"/>
    <w:rsid w:val="00EB27ED"/>
    <w:rsid w:val="00EB43C9"/>
    <w:rsid w:val="00EB5050"/>
    <w:rsid w:val="00EB57CF"/>
    <w:rsid w:val="00EB6812"/>
    <w:rsid w:val="00EB6AD8"/>
    <w:rsid w:val="00EB7267"/>
    <w:rsid w:val="00EB7855"/>
    <w:rsid w:val="00EB7DDD"/>
    <w:rsid w:val="00EB7F1F"/>
    <w:rsid w:val="00EC099B"/>
    <w:rsid w:val="00EC0D1B"/>
    <w:rsid w:val="00EC21FE"/>
    <w:rsid w:val="00EC28B6"/>
    <w:rsid w:val="00EC4707"/>
    <w:rsid w:val="00EC5020"/>
    <w:rsid w:val="00EC50AC"/>
    <w:rsid w:val="00EC5587"/>
    <w:rsid w:val="00EC64D6"/>
    <w:rsid w:val="00EC6813"/>
    <w:rsid w:val="00EC6A97"/>
    <w:rsid w:val="00EC75DC"/>
    <w:rsid w:val="00EC792C"/>
    <w:rsid w:val="00EC7C35"/>
    <w:rsid w:val="00ED1B13"/>
    <w:rsid w:val="00ED41E9"/>
    <w:rsid w:val="00ED47CC"/>
    <w:rsid w:val="00ED614C"/>
    <w:rsid w:val="00ED651C"/>
    <w:rsid w:val="00ED70D9"/>
    <w:rsid w:val="00ED7C35"/>
    <w:rsid w:val="00EE1769"/>
    <w:rsid w:val="00EE199C"/>
    <w:rsid w:val="00EE25FC"/>
    <w:rsid w:val="00EE2B4B"/>
    <w:rsid w:val="00EE3048"/>
    <w:rsid w:val="00EE3E61"/>
    <w:rsid w:val="00EE5392"/>
    <w:rsid w:val="00EE566D"/>
    <w:rsid w:val="00EE71E1"/>
    <w:rsid w:val="00EE7F22"/>
    <w:rsid w:val="00EF136C"/>
    <w:rsid w:val="00EF14D6"/>
    <w:rsid w:val="00EF18FE"/>
    <w:rsid w:val="00EF1A38"/>
    <w:rsid w:val="00EF20BE"/>
    <w:rsid w:val="00EF375D"/>
    <w:rsid w:val="00EF43AB"/>
    <w:rsid w:val="00EF451E"/>
    <w:rsid w:val="00EF4A6D"/>
    <w:rsid w:val="00EF4C30"/>
    <w:rsid w:val="00EF4D87"/>
    <w:rsid w:val="00EF4FA7"/>
    <w:rsid w:val="00EF579A"/>
    <w:rsid w:val="00EF5AD9"/>
    <w:rsid w:val="00EF5C60"/>
    <w:rsid w:val="00F00F53"/>
    <w:rsid w:val="00F022EA"/>
    <w:rsid w:val="00F027A6"/>
    <w:rsid w:val="00F036B7"/>
    <w:rsid w:val="00F046F4"/>
    <w:rsid w:val="00F05F37"/>
    <w:rsid w:val="00F06BE7"/>
    <w:rsid w:val="00F06F76"/>
    <w:rsid w:val="00F072C1"/>
    <w:rsid w:val="00F07300"/>
    <w:rsid w:val="00F103B0"/>
    <w:rsid w:val="00F11A4D"/>
    <w:rsid w:val="00F143C5"/>
    <w:rsid w:val="00F150E0"/>
    <w:rsid w:val="00F15AEC"/>
    <w:rsid w:val="00F2037E"/>
    <w:rsid w:val="00F227F1"/>
    <w:rsid w:val="00F22F79"/>
    <w:rsid w:val="00F2304F"/>
    <w:rsid w:val="00F235E4"/>
    <w:rsid w:val="00F23BBA"/>
    <w:rsid w:val="00F26F82"/>
    <w:rsid w:val="00F277FA"/>
    <w:rsid w:val="00F344D0"/>
    <w:rsid w:val="00F354FC"/>
    <w:rsid w:val="00F37081"/>
    <w:rsid w:val="00F41088"/>
    <w:rsid w:val="00F418AB"/>
    <w:rsid w:val="00F420B5"/>
    <w:rsid w:val="00F43BB2"/>
    <w:rsid w:val="00F44303"/>
    <w:rsid w:val="00F44A9F"/>
    <w:rsid w:val="00F44AE0"/>
    <w:rsid w:val="00F45AF7"/>
    <w:rsid w:val="00F46C9A"/>
    <w:rsid w:val="00F47ACA"/>
    <w:rsid w:val="00F50EBC"/>
    <w:rsid w:val="00F5165E"/>
    <w:rsid w:val="00F51B0E"/>
    <w:rsid w:val="00F51B4B"/>
    <w:rsid w:val="00F53022"/>
    <w:rsid w:val="00F53224"/>
    <w:rsid w:val="00F536CB"/>
    <w:rsid w:val="00F53700"/>
    <w:rsid w:val="00F545EB"/>
    <w:rsid w:val="00F5663C"/>
    <w:rsid w:val="00F57590"/>
    <w:rsid w:val="00F57F8B"/>
    <w:rsid w:val="00F607E8"/>
    <w:rsid w:val="00F607F4"/>
    <w:rsid w:val="00F60FA7"/>
    <w:rsid w:val="00F60FAE"/>
    <w:rsid w:val="00F62477"/>
    <w:rsid w:val="00F6276D"/>
    <w:rsid w:val="00F634F4"/>
    <w:rsid w:val="00F65615"/>
    <w:rsid w:val="00F662B4"/>
    <w:rsid w:val="00F67A76"/>
    <w:rsid w:val="00F70FB0"/>
    <w:rsid w:val="00F7188A"/>
    <w:rsid w:val="00F71A47"/>
    <w:rsid w:val="00F71D8E"/>
    <w:rsid w:val="00F7260C"/>
    <w:rsid w:val="00F74CD8"/>
    <w:rsid w:val="00F76DE1"/>
    <w:rsid w:val="00F771C1"/>
    <w:rsid w:val="00F80C12"/>
    <w:rsid w:val="00F81275"/>
    <w:rsid w:val="00F821E5"/>
    <w:rsid w:val="00F82637"/>
    <w:rsid w:val="00F85D80"/>
    <w:rsid w:val="00F8691C"/>
    <w:rsid w:val="00F86A0D"/>
    <w:rsid w:val="00F9041F"/>
    <w:rsid w:val="00F94292"/>
    <w:rsid w:val="00F94975"/>
    <w:rsid w:val="00F96C0F"/>
    <w:rsid w:val="00F96C82"/>
    <w:rsid w:val="00F97C0A"/>
    <w:rsid w:val="00FA1344"/>
    <w:rsid w:val="00FA22A2"/>
    <w:rsid w:val="00FA2F1C"/>
    <w:rsid w:val="00FA308F"/>
    <w:rsid w:val="00FA3772"/>
    <w:rsid w:val="00FA3B9F"/>
    <w:rsid w:val="00FA3D25"/>
    <w:rsid w:val="00FA461F"/>
    <w:rsid w:val="00FA4B3C"/>
    <w:rsid w:val="00FA6214"/>
    <w:rsid w:val="00FA6D9E"/>
    <w:rsid w:val="00FA7068"/>
    <w:rsid w:val="00FA733C"/>
    <w:rsid w:val="00FA7DD6"/>
    <w:rsid w:val="00FB1007"/>
    <w:rsid w:val="00FB148D"/>
    <w:rsid w:val="00FB1FD4"/>
    <w:rsid w:val="00FB2A15"/>
    <w:rsid w:val="00FB2B39"/>
    <w:rsid w:val="00FB2C36"/>
    <w:rsid w:val="00FB42C6"/>
    <w:rsid w:val="00FB4A48"/>
    <w:rsid w:val="00FB5185"/>
    <w:rsid w:val="00FB535C"/>
    <w:rsid w:val="00FB5D7A"/>
    <w:rsid w:val="00FB732D"/>
    <w:rsid w:val="00FB7351"/>
    <w:rsid w:val="00FB79B4"/>
    <w:rsid w:val="00FC033A"/>
    <w:rsid w:val="00FC1408"/>
    <w:rsid w:val="00FC1C48"/>
    <w:rsid w:val="00FC207E"/>
    <w:rsid w:val="00FC346B"/>
    <w:rsid w:val="00FC4ACF"/>
    <w:rsid w:val="00FC4BA4"/>
    <w:rsid w:val="00FC5539"/>
    <w:rsid w:val="00FC5BED"/>
    <w:rsid w:val="00FC61BF"/>
    <w:rsid w:val="00FC6AFA"/>
    <w:rsid w:val="00FD15F6"/>
    <w:rsid w:val="00FD28F9"/>
    <w:rsid w:val="00FD3922"/>
    <w:rsid w:val="00FD4D59"/>
    <w:rsid w:val="00FD55A3"/>
    <w:rsid w:val="00FD72F3"/>
    <w:rsid w:val="00FD7908"/>
    <w:rsid w:val="00FD7ED8"/>
    <w:rsid w:val="00FE002F"/>
    <w:rsid w:val="00FE11FD"/>
    <w:rsid w:val="00FE5C21"/>
    <w:rsid w:val="00FE645D"/>
    <w:rsid w:val="00FE659F"/>
    <w:rsid w:val="00FE7737"/>
    <w:rsid w:val="00FF1B1D"/>
    <w:rsid w:val="00FF2995"/>
    <w:rsid w:val="00FF4356"/>
    <w:rsid w:val="00FF4F68"/>
    <w:rsid w:val="00FF54A1"/>
    <w:rsid w:val="00FF621A"/>
    <w:rsid w:val="00FF6AAE"/>
    <w:rsid w:val="00FF6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8FB1770-0A8A-4F4D-AEB3-9A6FA35EA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539"/>
  </w:style>
  <w:style w:type="paragraph" w:styleId="1">
    <w:name w:val="heading 1"/>
    <w:basedOn w:val="a"/>
    <w:next w:val="a"/>
    <w:qFormat/>
    <w:rsid w:val="00FC5539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FC5539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FC5539"/>
    <w:pPr>
      <w:keepNext/>
      <w:ind w:firstLine="360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C5539"/>
    <w:pPr>
      <w:keepNext/>
      <w:ind w:firstLine="360"/>
      <w:jc w:val="right"/>
      <w:outlineLvl w:val="3"/>
    </w:pPr>
    <w:rPr>
      <w:bCs/>
      <w:sz w:val="24"/>
    </w:rPr>
  </w:style>
  <w:style w:type="paragraph" w:styleId="5">
    <w:name w:val="heading 5"/>
    <w:basedOn w:val="a"/>
    <w:next w:val="a"/>
    <w:qFormat/>
    <w:rsid w:val="00FC5539"/>
    <w:pPr>
      <w:keepNext/>
      <w:outlineLvl w:val="4"/>
    </w:pPr>
    <w:rPr>
      <w:b/>
      <w:bCs/>
      <w:i/>
      <w:iCs/>
      <w:sz w:val="28"/>
    </w:rPr>
  </w:style>
  <w:style w:type="paragraph" w:styleId="6">
    <w:name w:val="heading 6"/>
    <w:basedOn w:val="a"/>
    <w:next w:val="a"/>
    <w:qFormat/>
    <w:rsid w:val="00FC5539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FC5539"/>
    <w:pPr>
      <w:keepNext/>
      <w:outlineLvl w:val="6"/>
    </w:pPr>
    <w:rPr>
      <w:i/>
      <w:iCs/>
      <w:sz w:val="24"/>
    </w:rPr>
  </w:style>
  <w:style w:type="paragraph" w:styleId="8">
    <w:name w:val="heading 8"/>
    <w:basedOn w:val="a"/>
    <w:next w:val="a"/>
    <w:qFormat/>
    <w:rsid w:val="00FC5539"/>
    <w:pPr>
      <w:keepNext/>
      <w:jc w:val="center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C5539"/>
    <w:pPr>
      <w:jc w:val="center"/>
    </w:pPr>
    <w:rPr>
      <w:sz w:val="28"/>
    </w:rPr>
  </w:style>
  <w:style w:type="paragraph" w:styleId="a4">
    <w:name w:val="Body Text"/>
    <w:basedOn w:val="a"/>
    <w:semiHidden/>
    <w:rsid w:val="00FC5539"/>
    <w:pPr>
      <w:jc w:val="center"/>
    </w:pPr>
    <w:rPr>
      <w:b/>
      <w:sz w:val="28"/>
    </w:rPr>
  </w:style>
  <w:style w:type="paragraph" w:styleId="20">
    <w:name w:val="Body Text 2"/>
    <w:basedOn w:val="a"/>
    <w:semiHidden/>
    <w:rsid w:val="00FC5539"/>
    <w:rPr>
      <w:sz w:val="28"/>
    </w:rPr>
  </w:style>
  <w:style w:type="paragraph" w:styleId="30">
    <w:name w:val="Body Text 3"/>
    <w:basedOn w:val="a"/>
    <w:semiHidden/>
    <w:rsid w:val="00FC5539"/>
    <w:pPr>
      <w:jc w:val="both"/>
    </w:pPr>
    <w:rPr>
      <w:sz w:val="28"/>
    </w:rPr>
  </w:style>
  <w:style w:type="paragraph" w:styleId="a5">
    <w:name w:val="Body Text Indent"/>
    <w:basedOn w:val="a"/>
    <w:semiHidden/>
    <w:rsid w:val="00FC5539"/>
    <w:pPr>
      <w:ind w:firstLine="360"/>
      <w:jc w:val="both"/>
    </w:pPr>
    <w:rPr>
      <w:sz w:val="28"/>
    </w:rPr>
  </w:style>
  <w:style w:type="paragraph" w:styleId="21">
    <w:name w:val="Body Text Indent 2"/>
    <w:basedOn w:val="a"/>
    <w:semiHidden/>
    <w:rsid w:val="00FC5539"/>
    <w:pPr>
      <w:ind w:firstLine="720"/>
      <w:jc w:val="both"/>
    </w:pPr>
    <w:rPr>
      <w:sz w:val="28"/>
    </w:rPr>
  </w:style>
  <w:style w:type="paragraph" w:styleId="31">
    <w:name w:val="Body Text Indent 3"/>
    <w:basedOn w:val="a"/>
    <w:semiHidden/>
    <w:rsid w:val="00FC5539"/>
    <w:pPr>
      <w:ind w:firstLine="720"/>
      <w:jc w:val="both"/>
    </w:pPr>
    <w:rPr>
      <w:b/>
      <w:sz w:val="28"/>
    </w:rPr>
  </w:style>
  <w:style w:type="paragraph" w:styleId="a6">
    <w:name w:val="Document Map"/>
    <w:basedOn w:val="a"/>
    <w:semiHidden/>
    <w:rsid w:val="00FC5539"/>
    <w:pPr>
      <w:shd w:val="clear" w:color="auto" w:fill="000080"/>
    </w:pPr>
    <w:rPr>
      <w:rFonts w:ascii="Tahoma" w:hAnsi="Tahoma"/>
    </w:rPr>
  </w:style>
  <w:style w:type="paragraph" w:customStyle="1" w:styleId="xl24">
    <w:name w:val="xl24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9">
    <w:name w:val="xl29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">
    <w:name w:val="xl30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3">
    <w:name w:val="xl33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36">
    <w:name w:val="xl36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7">
    <w:name w:val="xl37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8">
    <w:name w:val="xl38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">
    <w:name w:val="xl40"/>
    <w:basedOn w:val="a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">
    <w:name w:val="xl41"/>
    <w:basedOn w:val="a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a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a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">
    <w:name w:val="xl46"/>
    <w:basedOn w:val="a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">
    <w:name w:val="xl47"/>
    <w:basedOn w:val="a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"/>
    <w:rsid w:val="00FC55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rsid w:val="00FC55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">
    <w:name w:val="xl51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4">
    <w:name w:val="xl54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a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a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a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0">
    <w:name w:val="xl60"/>
    <w:basedOn w:val="a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Normal">
    <w:name w:val="ConsNormal"/>
    <w:rsid w:val="00FC553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FC5539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FC5539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FC553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semiHidden/>
    <w:rsid w:val="00FC5539"/>
    <w:pPr>
      <w:tabs>
        <w:tab w:val="center" w:pos="4677"/>
        <w:tab w:val="right" w:pos="9355"/>
      </w:tabs>
    </w:pPr>
  </w:style>
  <w:style w:type="character" w:styleId="a9">
    <w:name w:val="page number"/>
    <w:basedOn w:val="a0"/>
    <w:semiHidden/>
    <w:rsid w:val="00FC5539"/>
  </w:style>
  <w:style w:type="paragraph" w:styleId="aa">
    <w:name w:val="footnote text"/>
    <w:basedOn w:val="a"/>
    <w:semiHidden/>
    <w:rsid w:val="00FC5539"/>
  </w:style>
  <w:style w:type="paragraph" w:styleId="ab">
    <w:name w:val="footer"/>
    <w:basedOn w:val="a"/>
    <w:semiHidden/>
    <w:rsid w:val="00FC5539"/>
    <w:pPr>
      <w:tabs>
        <w:tab w:val="center" w:pos="4677"/>
        <w:tab w:val="right" w:pos="9355"/>
      </w:tabs>
    </w:pPr>
    <w:rPr>
      <w:sz w:val="24"/>
      <w:szCs w:val="24"/>
    </w:rPr>
  </w:style>
  <w:style w:type="table" w:styleId="ac">
    <w:name w:val="Table Grid"/>
    <w:basedOn w:val="a1"/>
    <w:uiPriority w:val="59"/>
    <w:rsid w:val="003B33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Plain Text"/>
    <w:basedOn w:val="a"/>
    <w:semiHidden/>
    <w:rsid w:val="00FC5539"/>
    <w:rPr>
      <w:rFonts w:ascii="Courier New" w:hAnsi="Courier New" w:cs="Courier New"/>
    </w:rPr>
  </w:style>
  <w:style w:type="character" w:customStyle="1" w:styleId="ae">
    <w:name w:val="Текст Знак"/>
    <w:basedOn w:val="a0"/>
    <w:rsid w:val="00FC5539"/>
    <w:rPr>
      <w:rFonts w:ascii="Courier New" w:hAnsi="Courier New" w:cs="Courier New"/>
    </w:rPr>
  </w:style>
  <w:style w:type="paragraph" w:customStyle="1" w:styleId="ConsPlusCell">
    <w:name w:val="ConsPlusCell"/>
    <w:rsid w:val="009C46E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996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A8343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20A22-894F-4AE1-99BE-5DB95A18F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3979</TotalTime>
  <Pages>1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Комитет по культуре</Company>
  <LinksUpToDate>false</LinksUpToDate>
  <CharactersWithSpaces>8059</CharactersWithSpaces>
  <SharedDoc>false</SharedDoc>
  <HLinks>
    <vt:vector size="6" baseType="variant"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***</dc:creator>
  <cp:keywords/>
  <dc:description/>
  <cp:lastModifiedBy>user</cp:lastModifiedBy>
  <cp:revision>1099</cp:revision>
  <cp:lastPrinted>2021-10-07T11:22:00Z</cp:lastPrinted>
  <dcterms:created xsi:type="dcterms:W3CDTF">2015-10-22T06:17:00Z</dcterms:created>
  <dcterms:modified xsi:type="dcterms:W3CDTF">2021-10-07T11:24:00Z</dcterms:modified>
</cp:coreProperties>
</file>