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23B" w:rsidRPr="00EF623B" w:rsidRDefault="00EF623B" w:rsidP="00EA4BA4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>УТВЕРЖДЕНА</w:t>
      </w:r>
    </w:p>
    <w:p w:rsidR="00EF623B" w:rsidRPr="00EF623B" w:rsidRDefault="00EF623B" w:rsidP="00EA4BA4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EF623B" w:rsidRPr="00EF623B" w:rsidRDefault="00EF623B" w:rsidP="00EA4BA4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EF623B" w:rsidRPr="00EF623B" w:rsidRDefault="00EF623B" w:rsidP="00EA4BA4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EF623B" w:rsidRPr="00EF623B" w:rsidRDefault="00EA4BA4" w:rsidP="00EA4BA4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EF623B" w:rsidRPr="00577353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30 </w:t>
      </w:r>
      <w:r w:rsidR="00577353" w:rsidRPr="00577353">
        <w:rPr>
          <w:rFonts w:ascii="Times New Roman" w:hAnsi="Times New Roman" w:cs="Times New Roman"/>
          <w:sz w:val="26"/>
          <w:szCs w:val="26"/>
        </w:rPr>
        <w:t>сентября</w:t>
      </w:r>
      <w:r w:rsidR="00EF623B" w:rsidRPr="00577353">
        <w:rPr>
          <w:rFonts w:ascii="Times New Roman" w:hAnsi="Times New Roman" w:cs="Times New Roman"/>
          <w:sz w:val="26"/>
          <w:szCs w:val="26"/>
        </w:rPr>
        <w:t xml:space="preserve"> 20</w:t>
      </w:r>
      <w:r w:rsidR="00577353" w:rsidRPr="00577353">
        <w:rPr>
          <w:rFonts w:ascii="Times New Roman" w:hAnsi="Times New Roman" w:cs="Times New Roman"/>
          <w:sz w:val="26"/>
          <w:szCs w:val="26"/>
        </w:rPr>
        <w:t>20</w:t>
      </w:r>
      <w:r w:rsidR="00EF623B" w:rsidRPr="00577353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</w:rPr>
        <w:t>544</w:t>
      </w: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A4BA4" w:rsidRDefault="003E1FAE" w:rsidP="00EA4B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623B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A4BA4" w:rsidRDefault="009A2A0D" w:rsidP="00EA4B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3E1FAE">
        <w:rPr>
          <w:rFonts w:ascii="Times New Roman" w:hAnsi="Times New Roman" w:cs="Times New Roman"/>
          <w:b/>
          <w:sz w:val="26"/>
          <w:szCs w:val="26"/>
        </w:rPr>
        <w:t>Трудовая молодежь</w:t>
      </w:r>
      <w:r>
        <w:rPr>
          <w:rFonts w:ascii="Times New Roman" w:hAnsi="Times New Roman" w:cs="Times New Roman"/>
          <w:b/>
          <w:sz w:val="26"/>
          <w:szCs w:val="26"/>
        </w:rPr>
        <w:t xml:space="preserve"> Коношского муниципального района</w:t>
      </w:r>
      <w:r w:rsidR="003E1FA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F623B" w:rsidRPr="00EF623B" w:rsidRDefault="003E1FAE" w:rsidP="00EA4B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2021</w:t>
      </w:r>
      <w:r w:rsidR="00EA4BA4">
        <w:rPr>
          <w:rFonts w:ascii="Times New Roman" w:hAnsi="Times New Roman" w:cs="Times New Roman"/>
          <w:b/>
          <w:sz w:val="26"/>
          <w:szCs w:val="26"/>
        </w:rPr>
        <w:t xml:space="preserve"> – </w:t>
      </w:r>
      <w:r>
        <w:rPr>
          <w:rFonts w:ascii="Times New Roman" w:hAnsi="Times New Roman" w:cs="Times New Roman"/>
          <w:b/>
          <w:sz w:val="26"/>
          <w:szCs w:val="26"/>
        </w:rPr>
        <w:t>2023 годы</w:t>
      </w:r>
      <w:r w:rsidR="009A2A0D">
        <w:rPr>
          <w:rFonts w:ascii="Times New Roman" w:hAnsi="Times New Roman" w:cs="Times New Roman"/>
          <w:b/>
          <w:sz w:val="26"/>
          <w:szCs w:val="26"/>
        </w:rPr>
        <w:t>»</w:t>
      </w: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623B" w:rsidRDefault="00EF623B" w:rsidP="00EA4BA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F623B" w:rsidRDefault="00EF623B" w:rsidP="00EA4BA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96561" w:rsidRDefault="00996561" w:rsidP="00EA4BA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96561" w:rsidRDefault="00996561" w:rsidP="00EA4BA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F623B" w:rsidRDefault="00EF623B" w:rsidP="00EA4BA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4BA4" w:rsidRDefault="00EA4BA4" w:rsidP="00EA4BA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4BA4" w:rsidRDefault="00EA4BA4" w:rsidP="00EA4BA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4BA4" w:rsidRPr="00EF623B" w:rsidRDefault="00EA4BA4" w:rsidP="00EA4BA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>пос. Коноша</w:t>
      </w:r>
    </w:p>
    <w:p w:rsidR="00EF623B" w:rsidRPr="00EF623B" w:rsidRDefault="00EF623B" w:rsidP="00EA4B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>20</w:t>
      </w:r>
      <w:r w:rsidR="003E1FAE">
        <w:rPr>
          <w:rFonts w:ascii="Times New Roman" w:hAnsi="Times New Roman" w:cs="Times New Roman"/>
          <w:sz w:val="26"/>
          <w:szCs w:val="26"/>
        </w:rPr>
        <w:t>20</w:t>
      </w:r>
    </w:p>
    <w:sectPr w:rsidR="00EF623B" w:rsidRPr="00EF623B" w:rsidSect="00BA3BBF">
      <w:headerReference w:type="even" r:id="rId8"/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BCF" w:rsidRDefault="00527BCF" w:rsidP="00EF623B">
      <w:pPr>
        <w:spacing w:after="0" w:line="240" w:lineRule="auto"/>
      </w:pPr>
      <w:r>
        <w:separator/>
      </w:r>
    </w:p>
  </w:endnote>
  <w:endnote w:type="continuationSeparator" w:id="1">
    <w:p w:rsidR="00527BCF" w:rsidRDefault="00527BCF" w:rsidP="00EF6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BCF" w:rsidRDefault="00527BCF" w:rsidP="00EF623B">
      <w:pPr>
        <w:spacing w:after="0" w:line="240" w:lineRule="auto"/>
      </w:pPr>
      <w:r>
        <w:separator/>
      </w:r>
    </w:p>
  </w:footnote>
  <w:footnote w:type="continuationSeparator" w:id="1">
    <w:p w:rsidR="00527BCF" w:rsidRDefault="00527BCF" w:rsidP="00EF6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E15" w:rsidRDefault="008362B0" w:rsidP="00CA62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E5E1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E15" w:rsidRDefault="00DE5E1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E15" w:rsidRPr="00EC110A" w:rsidRDefault="008362B0" w:rsidP="00CA629B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EC110A">
      <w:rPr>
        <w:rStyle w:val="a5"/>
        <w:sz w:val="24"/>
        <w:szCs w:val="24"/>
      </w:rPr>
      <w:fldChar w:fldCharType="begin"/>
    </w:r>
    <w:r w:rsidR="00DE5E15" w:rsidRPr="00EC110A">
      <w:rPr>
        <w:rStyle w:val="a5"/>
        <w:sz w:val="24"/>
        <w:szCs w:val="24"/>
      </w:rPr>
      <w:instrText xml:space="preserve">PAGE  </w:instrText>
    </w:r>
    <w:r w:rsidRPr="00EC110A">
      <w:rPr>
        <w:rStyle w:val="a5"/>
        <w:sz w:val="24"/>
        <w:szCs w:val="24"/>
      </w:rPr>
      <w:fldChar w:fldCharType="separate"/>
    </w:r>
    <w:r w:rsidR="00BA3BBF">
      <w:rPr>
        <w:rStyle w:val="a5"/>
        <w:noProof/>
        <w:sz w:val="24"/>
        <w:szCs w:val="24"/>
      </w:rPr>
      <w:t>2</w:t>
    </w:r>
    <w:r w:rsidRPr="00EC110A">
      <w:rPr>
        <w:rStyle w:val="a5"/>
        <w:sz w:val="24"/>
        <w:szCs w:val="24"/>
      </w:rPr>
      <w:fldChar w:fldCharType="end"/>
    </w:r>
  </w:p>
  <w:p w:rsidR="00DE5E15" w:rsidRDefault="00DE5E1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A55B7"/>
    <w:multiLevelType w:val="hybridMultilevel"/>
    <w:tmpl w:val="44501670"/>
    <w:lvl w:ilvl="0" w:tplc="646A9396">
      <w:start w:val="1"/>
      <w:numFmt w:val="decimal"/>
      <w:lvlText w:val="%1)"/>
      <w:lvlJc w:val="left"/>
      <w:pPr>
        <w:ind w:left="64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6C26A97"/>
    <w:multiLevelType w:val="hybridMultilevel"/>
    <w:tmpl w:val="FE5EED46"/>
    <w:lvl w:ilvl="0" w:tplc="2410EF0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2F0C52"/>
    <w:multiLevelType w:val="hybridMultilevel"/>
    <w:tmpl w:val="188AE5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217A3"/>
    <w:multiLevelType w:val="hybridMultilevel"/>
    <w:tmpl w:val="6C9AEF26"/>
    <w:lvl w:ilvl="0" w:tplc="5A6C6C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8EFF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F31D1"/>
    <w:multiLevelType w:val="hybridMultilevel"/>
    <w:tmpl w:val="B7142E24"/>
    <w:lvl w:ilvl="0" w:tplc="048EF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2570DA"/>
    <w:multiLevelType w:val="hybridMultilevel"/>
    <w:tmpl w:val="44501670"/>
    <w:lvl w:ilvl="0" w:tplc="646A9396">
      <w:start w:val="1"/>
      <w:numFmt w:val="decimal"/>
      <w:lvlText w:val="%1)"/>
      <w:lvlJc w:val="left"/>
      <w:pPr>
        <w:ind w:left="40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6">
    <w:nsid w:val="2DE67D65"/>
    <w:multiLevelType w:val="hybridMultilevel"/>
    <w:tmpl w:val="B4BAC5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27E0D"/>
    <w:multiLevelType w:val="hybridMultilevel"/>
    <w:tmpl w:val="ABA8F89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3A5DB9"/>
    <w:multiLevelType w:val="hybridMultilevel"/>
    <w:tmpl w:val="AC4AFD18"/>
    <w:lvl w:ilvl="0" w:tplc="5A6C6C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AE48CA"/>
    <w:multiLevelType w:val="hybridMultilevel"/>
    <w:tmpl w:val="94283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9228B7"/>
    <w:multiLevelType w:val="hybridMultilevel"/>
    <w:tmpl w:val="B1DE03C8"/>
    <w:lvl w:ilvl="0" w:tplc="678498E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1">
    <w:nsid w:val="4BAD6CB3"/>
    <w:multiLevelType w:val="hybridMultilevel"/>
    <w:tmpl w:val="DC4E3EF6"/>
    <w:lvl w:ilvl="0" w:tplc="A5A8ACAC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433473"/>
    <w:multiLevelType w:val="hybridMultilevel"/>
    <w:tmpl w:val="AA1EEB08"/>
    <w:lvl w:ilvl="0" w:tplc="5A6C6C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BC6D2C"/>
    <w:multiLevelType w:val="hybridMultilevel"/>
    <w:tmpl w:val="44501670"/>
    <w:lvl w:ilvl="0" w:tplc="646A9396">
      <w:start w:val="1"/>
      <w:numFmt w:val="decimal"/>
      <w:lvlText w:val="%1)"/>
      <w:lvlJc w:val="left"/>
      <w:pPr>
        <w:ind w:left="64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3"/>
  </w:num>
  <w:num w:numId="5">
    <w:abstractNumId w:val="10"/>
  </w:num>
  <w:num w:numId="6">
    <w:abstractNumId w:val="11"/>
  </w:num>
  <w:num w:numId="7">
    <w:abstractNumId w:val="7"/>
  </w:num>
  <w:num w:numId="8">
    <w:abstractNumId w:val="6"/>
  </w:num>
  <w:num w:numId="9">
    <w:abstractNumId w:val="1"/>
  </w:num>
  <w:num w:numId="10">
    <w:abstractNumId w:val="2"/>
  </w:num>
  <w:num w:numId="11">
    <w:abstractNumId w:val="0"/>
  </w:num>
  <w:num w:numId="12">
    <w:abstractNumId w:val="5"/>
  </w:num>
  <w:num w:numId="13">
    <w:abstractNumId w:val="1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623B"/>
    <w:rsid w:val="00001F4B"/>
    <w:rsid w:val="00003B82"/>
    <w:rsid w:val="0002437D"/>
    <w:rsid w:val="000342CD"/>
    <w:rsid w:val="000402B1"/>
    <w:rsid w:val="00044BD5"/>
    <w:rsid w:val="00045C04"/>
    <w:rsid w:val="00050327"/>
    <w:rsid w:val="00060406"/>
    <w:rsid w:val="000709ED"/>
    <w:rsid w:val="000814C7"/>
    <w:rsid w:val="000856C3"/>
    <w:rsid w:val="000858F0"/>
    <w:rsid w:val="000946E8"/>
    <w:rsid w:val="000B0CAB"/>
    <w:rsid w:val="000C27DC"/>
    <w:rsid w:val="000C76A5"/>
    <w:rsid w:val="000D2FBF"/>
    <w:rsid w:val="000D7CB5"/>
    <w:rsid w:val="000E2C4A"/>
    <w:rsid w:val="000F2B4E"/>
    <w:rsid w:val="00105DC0"/>
    <w:rsid w:val="0010767F"/>
    <w:rsid w:val="00110158"/>
    <w:rsid w:val="00116106"/>
    <w:rsid w:val="00127A2F"/>
    <w:rsid w:val="00130E70"/>
    <w:rsid w:val="00141E20"/>
    <w:rsid w:val="0018064D"/>
    <w:rsid w:val="00181834"/>
    <w:rsid w:val="00187A4E"/>
    <w:rsid w:val="00194BB6"/>
    <w:rsid w:val="001A6F07"/>
    <w:rsid w:val="001A770C"/>
    <w:rsid w:val="001C1663"/>
    <w:rsid w:val="001C2760"/>
    <w:rsid w:val="001D421C"/>
    <w:rsid w:val="001E479F"/>
    <w:rsid w:val="002128A9"/>
    <w:rsid w:val="002150DA"/>
    <w:rsid w:val="00216604"/>
    <w:rsid w:val="002166D8"/>
    <w:rsid w:val="00217EF8"/>
    <w:rsid w:val="00232E32"/>
    <w:rsid w:val="00240701"/>
    <w:rsid w:val="0025041D"/>
    <w:rsid w:val="00255A6D"/>
    <w:rsid w:val="0026371E"/>
    <w:rsid w:val="002672FA"/>
    <w:rsid w:val="0027492E"/>
    <w:rsid w:val="002762DA"/>
    <w:rsid w:val="002763DF"/>
    <w:rsid w:val="00280088"/>
    <w:rsid w:val="00280D56"/>
    <w:rsid w:val="002841F3"/>
    <w:rsid w:val="002A557F"/>
    <w:rsid w:val="002B5709"/>
    <w:rsid w:val="002C4697"/>
    <w:rsid w:val="002D3FF8"/>
    <w:rsid w:val="00314D02"/>
    <w:rsid w:val="00325567"/>
    <w:rsid w:val="0032724D"/>
    <w:rsid w:val="00327BB8"/>
    <w:rsid w:val="003450B9"/>
    <w:rsid w:val="00350596"/>
    <w:rsid w:val="00357B38"/>
    <w:rsid w:val="003666A7"/>
    <w:rsid w:val="003A1F09"/>
    <w:rsid w:val="003A7829"/>
    <w:rsid w:val="003B0190"/>
    <w:rsid w:val="003B4081"/>
    <w:rsid w:val="003D1BBB"/>
    <w:rsid w:val="003E1FAE"/>
    <w:rsid w:val="003E5166"/>
    <w:rsid w:val="003E6B2B"/>
    <w:rsid w:val="0042012B"/>
    <w:rsid w:val="00422184"/>
    <w:rsid w:val="00430C86"/>
    <w:rsid w:val="004401A9"/>
    <w:rsid w:val="004407A5"/>
    <w:rsid w:val="00471616"/>
    <w:rsid w:val="00476D67"/>
    <w:rsid w:val="004869C9"/>
    <w:rsid w:val="0049265E"/>
    <w:rsid w:val="004C0E0B"/>
    <w:rsid w:val="004F0C4D"/>
    <w:rsid w:val="004F33D7"/>
    <w:rsid w:val="00511803"/>
    <w:rsid w:val="005130E0"/>
    <w:rsid w:val="00524C85"/>
    <w:rsid w:val="00527BCF"/>
    <w:rsid w:val="00530680"/>
    <w:rsid w:val="00534EBD"/>
    <w:rsid w:val="00565AE5"/>
    <w:rsid w:val="00573657"/>
    <w:rsid w:val="00577353"/>
    <w:rsid w:val="00584C8B"/>
    <w:rsid w:val="00590340"/>
    <w:rsid w:val="005A0A1A"/>
    <w:rsid w:val="005A3895"/>
    <w:rsid w:val="005C434D"/>
    <w:rsid w:val="005D3297"/>
    <w:rsid w:val="005D3BD0"/>
    <w:rsid w:val="005E0859"/>
    <w:rsid w:val="005E0D85"/>
    <w:rsid w:val="005E1E19"/>
    <w:rsid w:val="005F43A4"/>
    <w:rsid w:val="005F68CF"/>
    <w:rsid w:val="005F6A3B"/>
    <w:rsid w:val="00600AF4"/>
    <w:rsid w:val="00601184"/>
    <w:rsid w:val="00604B8A"/>
    <w:rsid w:val="00627E5F"/>
    <w:rsid w:val="006337DA"/>
    <w:rsid w:val="00635E26"/>
    <w:rsid w:val="00643BBB"/>
    <w:rsid w:val="00647465"/>
    <w:rsid w:val="00653D40"/>
    <w:rsid w:val="00664E27"/>
    <w:rsid w:val="00697484"/>
    <w:rsid w:val="006A68FA"/>
    <w:rsid w:val="006C0D3B"/>
    <w:rsid w:val="006E3926"/>
    <w:rsid w:val="006E711D"/>
    <w:rsid w:val="006F79B5"/>
    <w:rsid w:val="00703A9D"/>
    <w:rsid w:val="00721D5C"/>
    <w:rsid w:val="007235C3"/>
    <w:rsid w:val="00740283"/>
    <w:rsid w:val="007460EC"/>
    <w:rsid w:val="007541C5"/>
    <w:rsid w:val="00754894"/>
    <w:rsid w:val="00772C6D"/>
    <w:rsid w:val="00776994"/>
    <w:rsid w:val="00776E92"/>
    <w:rsid w:val="007849F0"/>
    <w:rsid w:val="00786665"/>
    <w:rsid w:val="0078690B"/>
    <w:rsid w:val="007926C5"/>
    <w:rsid w:val="00793F5F"/>
    <w:rsid w:val="007B25AD"/>
    <w:rsid w:val="007B5EA6"/>
    <w:rsid w:val="007B6879"/>
    <w:rsid w:val="007B6FE9"/>
    <w:rsid w:val="007C2D87"/>
    <w:rsid w:val="007D016A"/>
    <w:rsid w:val="007D2BF7"/>
    <w:rsid w:val="007E1E10"/>
    <w:rsid w:val="007F1161"/>
    <w:rsid w:val="007F65A7"/>
    <w:rsid w:val="00804A0F"/>
    <w:rsid w:val="00826747"/>
    <w:rsid w:val="008362B0"/>
    <w:rsid w:val="00857E85"/>
    <w:rsid w:val="00892ADA"/>
    <w:rsid w:val="008977A8"/>
    <w:rsid w:val="008A40BA"/>
    <w:rsid w:val="008D0032"/>
    <w:rsid w:val="008D0CC7"/>
    <w:rsid w:val="008D7D32"/>
    <w:rsid w:val="008F1899"/>
    <w:rsid w:val="00915D56"/>
    <w:rsid w:val="009249B8"/>
    <w:rsid w:val="00924C0F"/>
    <w:rsid w:val="00937836"/>
    <w:rsid w:val="0097082E"/>
    <w:rsid w:val="009732D3"/>
    <w:rsid w:val="0097701E"/>
    <w:rsid w:val="00984C28"/>
    <w:rsid w:val="009951B1"/>
    <w:rsid w:val="00996561"/>
    <w:rsid w:val="009A2A0D"/>
    <w:rsid w:val="009B61E5"/>
    <w:rsid w:val="009B71C3"/>
    <w:rsid w:val="009C5BB9"/>
    <w:rsid w:val="009C5BFC"/>
    <w:rsid w:val="009E07A9"/>
    <w:rsid w:val="00A10B12"/>
    <w:rsid w:val="00A3064E"/>
    <w:rsid w:val="00A47763"/>
    <w:rsid w:val="00A61265"/>
    <w:rsid w:val="00A659B0"/>
    <w:rsid w:val="00A93CDB"/>
    <w:rsid w:val="00AB0A00"/>
    <w:rsid w:val="00AB1A18"/>
    <w:rsid w:val="00AB40D0"/>
    <w:rsid w:val="00AC2412"/>
    <w:rsid w:val="00B01CA4"/>
    <w:rsid w:val="00B040D4"/>
    <w:rsid w:val="00B06206"/>
    <w:rsid w:val="00B3314E"/>
    <w:rsid w:val="00B50DE5"/>
    <w:rsid w:val="00B61EE5"/>
    <w:rsid w:val="00B7028F"/>
    <w:rsid w:val="00B803B0"/>
    <w:rsid w:val="00B81174"/>
    <w:rsid w:val="00B81BBD"/>
    <w:rsid w:val="00B8228E"/>
    <w:rsid w:val="00B92102"/>
    <w:rsid w:val="00B93578"/>
    <w:rsid w:val="00B96012"/>
    <w:rsid w:val="00BA3BBF"/>
    <w:rsid w:val="00BA6D5A"/>
    <w:rsid w:val="00BB1F54"/>
    <w:rsid w:val="00BB322D"/>
    <w:rsid w:val="00BC3D41"/>
    <w:rsid w:val="00BC771D"/>
    <w:rsid w:val="00BD16D2"/>
    <w:rsid w:val="00BD616B"/>
    <w:rsid w:val="00BD7BB5"/>
    <w:rsid w:val="00BE31E0"/>
    <w:rsid w:val="00BF3A7D"/>
    <w:rsid w:val="00C153DD"/>
    <w:rsid w:val="00C15B44"/>
    <w:rsid w:val="00C23D5B"/>
    <w:rsid w:val="00C43281"/>
    <w:rsid w:val="00C47B3C"/>
    <w:rsid w:val="00C50AB3"/>
    <w:rsid w:val="00C53882"/>
    <w:rsid w:val="00C66F6E"/>
    <w:rsid w:val="00C77D4C"/>
    <w:rsid w:val="00C80E80"/>
    <w:rsid w:val="00CA5923"/>
    <w:rsid w:val="00CA629B"/>
    <w:rsid w:val="00CC12CD"/>
    <w:rsid w:val="00CD4FA8"/>
    <w:rsid w:val="00CD5A95"/>
    <w:rsid w:val="00CE1AE0"/>
    <w:rsid w:val="00CF03ED"/>
    <w:rsid w:val="00D01BF8"/>
    <w:rsid w:val="00D02022"/>
    <w:rsid w:val="00D07477"/>
    <w:rsid w:val="00D07616"/>
    <w:rsid w:val="00D13C4C"/>
    <w:rsid w:val="00D1539A"/>
    <w:rsid w:val="00D70528"/>
    <w:rsid w:val="00D72E45"/>
    <w:rsid w:val="00D73B3C"/>
    <w:rsid w:val="00D8360E"/>
    <w:rsid w:val="00D85B88"/>
    <w:rsid w:val="00DA1B31"/>
    <w:rsid w:val="00DC05BD"/>
    <w:rsid w:val="00DC1288"/>
    <w:rsid w:val="00DC435A"/>
    <w:rsid w:val="00DD372A"/>
    <w:rsid w:val="00DE0032"/>
    <w:rsid w:val="00DE0DA4"/>
    <w:rsid w:val="00DE5E15"/>
    <w:rsid w:val="00DE7A9B"/>
    <w:rsid w:val="00DF1442"/>
    <w:rsid w:val="00DF1566"/>
    <w:rsid w:val="00DF2B3A"/>
    <w:rsid w:val="00E006F9"/>
    <w:rsid w:val="00E00C3C"/>
    <w:rsid w:val="00E01221"/>
    <w:rsid w:val="00E013BF"/>
    <w:rsid w:val="00E06754"/>
    <w:rsid w:val="00E10A47"/>
    <w:rsid w:val="00E1139C"/>
    <w:rsid w:val="00E2450F"/>
    <w:rsid w:val="00E2580C"/>
    <w:rsid w:val="00E41A65"/>
    <w:rsid w:val="00E46D92"/>
    <w:rsid w:val="00E51A3B"/>
    <w:rsid w:val="00E54C14"/>
    <w:rsid w:val="00E616B6"/>
    <w:rsid w:val="00E62956"/>
    <w:rsid w:val="00E71AC1"/>
    <w:rsid w:val="00E76A66"/>
    <w:rsid w:val="00EA4BA4"/>
    <w:rsid w:val="00EA6E3E"/>
    <w:rsid w:val="00EB19C2"/>
    <w:rsid w:val="00EC6B3E"/>
    <w:rsid w:val="00EC6FC5"/>
    <w:rsid w:val="00ED3185"/>
    <w:rsid w:val="00ED7EC8"/>
    <w:rsid w:val="00EF3581"/>
    <w:rsid w:val="00EF623B"/>
    <w:rsid w:val="00F058BD"/>
    <w:rsid w:val="00F16168"/>
    <w:rsid w:val="00F23714"/>
    <w:rsid w:val="00F23A2A"/>
    <w:rsid w:val="00F63797"/>
    <w:rsid w:val="00F8046D"/>
    <w:rsid w:val="00F82C1D"/>
    <w:rsid w:val="00F833FB"/>
    <w:rsid w:val="00F969E3"/>
    <w:rsid w:val="00FC1E3F"/>
    <w:rsid w:val="00FC1EFE"/>
    <w:rsid w:val="00FC3E97"/>
    <w:rsid w:val="00FC5BF1"/>
    <w:rsid w:val="00FC75B3"/>
    <w:rsid w:val="00FE2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44"/>
  </w:style>
  <w:style w:type="paragraph" w:styleId="1">
    <w:name w:val="heading 1"/>
    <w:basedOn w:val="a"/>
    <w:next w:val="a"/>
    <w:link w:val="10"/>
    <w:qFormat/>
    <w:rsid w:val="00EF623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623B"/>
    <w:rPr>
      <w:rFonts w:ascii="Times New Roman" w:eastAsia="Times New Roman" w:hAnsi="Times New Roman" w:cs="Times New Roman"/>
      <w:sz w:val="28"/>
      <w:szCs w:val="20"/>
    </w:rPr>
  </w:style>
  <w:style w:type="paragraph" w:customStyle="1" w:styleId="msonormalcxspmiddle">
    <w:name w:val="msonormalcxspmiddle"/>
    <w:basedOn w:val="a"/>
    <w:rsid w:val="00EF6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rsid w:val="00EF623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EF623B"/>
    <w:rPr>
      <w:rFonts w:ascii="Times New Roman" w:eastAsia="Calibri" w:hAnsi="Times New Roman" w:cs="Times New Roman"/>
      <w:sz w:val="20"/>
      <w:szCs w:val="20"/>
    </w:rPr>
  </w:style>
  <w:style w:type="character" w:styleId="a5">
    <w:name w:val="page number"/>
    <w:basedOn w:val="a0"/>
    <w:rsid w:val="00EF623B"/>
  </w:style>
  <w:style w:type="paragraph" w:styleId="a6">
    <w:name w:val="footer"/>
    <w:basedOn w:val="a"/>
    <w:link w:val="a7"/>
    <w:rsid w:val="00EF623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rsid w:val="00EF623B"/>
    <w:rPr>
      <w:rFonts w:ascii="Times New Roman" w:eastAsia="Calibri" w:hAnsi="Times New Roman" w:cs="Times New Roman"/>
      <w:sz w:val="20"/>
      <w:szCs w:val="20"/>
    </w:rPr>
  </w:style>
  <w:style w:type="paragraph" w:styleId="a8">
    <w:name w:val="Balloon Text"/>
    <w:basedOn w:val="a"/>
    <w:link w:val="a9"/>
    <w:semiHidden/>
    <w:rsid w:val="00EF623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EF623B"/>
    <w:rPr>
      <w:rFonts w:ascii="Tahoma" w:eastAsia="Calibri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F62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F623B"/>
    <w:rPr>
      <w:rFonts w:ascii="Courier New" w:eastAsia="Times New Roman" w:hAnsi="Courier New" w:cs="Times New Roman"/>
      <w:sz w:val="20"/>
      <w:szCs w:val="20"/>
    </w:rPr>
  </w:style>
  <w:style w:type="paragraph" w:customStyle="1" w:styleId="text3cl">
    <w:name w:val="text3cl"/>
    <w:basedOn w:val="a"/>
    <w:rsid w:val="00EF6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EF623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endnote text"/>
    <w:basedOn w:val="a"/>
    <w:link w:val="ac"/>
    <w:rsid w:val="00EF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EF623B"/>
    <w:rPr>
      <w:rFonts w:ascii="Times New Roman" w:eastAsia="Calibri" w:hAnsi="Times New Roman" w:cs="Times New Roman"/>
      <w:sz w:val="20"/>
      <w:szCs w:val="20"/>
    </w:rPr>
  </w:style>
  <w:style w:type="character" w:styleId="ad">
    <w:name w:val="endnote reference"/>
    <w:basedOn w:val="a0"/>
    <w:rsid w:val="00EF623B"/>
    <w:rPr>
      <w:vertAlign w:val="superscript"/>
    </w:rPr>
  </w:style>
  <w:style w:type="paragraph" w:styleId="ae">
    <w:name w:val="footnote text"/>
    <w:basedOn w:val="a"/>
    <w:link w:val="af"/>
    <w:rsid w:val="00EF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rsid w:val="00EF623B"/>
    <w:rPr>
      <w:rFonts w:ascii="Times New Roman" w:eastAsia="Calibri" w:hAnsi="Times New Roman" w:cs="Times New Roman"/>
      <w:sz w:val="20"/>
      <w:szCs w:val="20"/>
    </w:rPr>
  </w:style>
  <w:style w:type="character" w:styleId="af0">
    <w:name w:val="footnote reference"/>
    <w:basedOn w:val="a0"/>
    <w:rsid w:val="00EF623B"/>
    <w:rPr>
      <w:vertAlign w:val="superscript"/>
    </w:rPr>
  </w:style>
  <w:style w:type="character" w:styleId="af1">
    <w:name w:val="Strong"/>
    <w:basedOn w:val="a0"/>
    <w:uiPriority w:val="22"/>
    <w:qFormat/>
    <w:rsid w:val="00E245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B6D05-5A0F-46A8-ADA1-B5891940F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Администрация</cp:lastModifiedBy>
  <cp:revision>102</cp:revision>
  <cp:lastPrinted>2020-09-30T07:44:00Z</cp:lastPrinted>
  <dcterms:created xsi:type="dcterms:W3CDTF">2020-02-14T12:14:00Z</dcterms:created>
  <dcterms:modified xsi:type="dcterms:W3CDTF">2020-09-30T08:22:00Z</dcterms:modified>
</cp:coreProperties>
</file>