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E8" w:rsidRPr="00A978E8" w:rsidRDefault="00A978E8" w:rsidP="00A978E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sz w:val="26"/>
          <w:szCs w:val="26"/>
        </w:rPr>
        <w:t>УТВЕРЖДЕНА</w:t>
      </w:r>
    </w:p>
    <w:p w:rsidR="00A978E8" w:rsidRPr="00A978E8" w:rsidRDefault="00A978E8" w:rsidP="00A978E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A978E8" w:rsidRPr="00A978E8" w:rsidRDefault="00A978E8" w:rsidP="00A978E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A978E8" w:rsidRPr="00A978E8" w:rsidRDefault="00A978E8" w:rsidP="00A978E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A978E8" w:rsidRPr="00A978E8" w:rsidRDefault="00A978E8" w:rsidP="00A978E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sz w:val="26"/>
          <w:szCs w:val="26"/>
        </w:rPr>
        <w:t xml:space="preserve">от </w:t>
      </w:r>
      <w:r w:rsidR="00983B4D">
        <w:rPr>
          <w:rFonts w:ascii="Times New Roman" w:hAnsi="Times New Roman" w:cs="Times New Roman"/>
          <w:sz w:val="26"/>
          <w:szCs w:val="26"/>
        </w:rPr>
        <w:t>01 октября</w:t>
      </w:r>
      <w:r w:rsidRPr="00A978E8">
        <w:rPr>
          <w:rFonts w:ascii="Times New Roman" w:hAnsi="Times New Roman" w:cs="Times New Roman"/>
          <w:sz w:val="26"/>
          <w:szCs w:val="26"/>
        </w:rPr>
        <w:t xml:space="preserve"> 20</w:t>
      </w:r>
      <w:r w:rsidR="00304C51">
        <w:rPr>
          <w:rFonts w:ascii="Times New Roman" w:hAnsi="Times New Roman" w:cs="Times New Roman"/>
          <w:sz w:val="26"/>
          <w:szCs w:val="26"/>
        </w:rPr>
        <w:t>20</w:t>
      </w:r>
      <w:r w:rsidRPr="00A978E8">
        <w:rPr>
          <w:rFonts w:ascii="Times New Roman" w:hAnsi="Times New Roman" w:cs="Times New Roman"/>
          <w:sz w:val="26"/>
          <w:szCs w:val="26"/>
        </w:rPr>
        <w:t xml:space="preserve"> г. № </w:t>
      </w:r>
      <w:r w:rsidR="00983B4D">
        <w:rPr>
          <w:rFonts w:ascii="Times New Roman" w:hAnsi="Times New Roman" w:cs="Times New Roman"/>
          <w:sz w:val="26"/>
          <w:szCs w:val="26"/>
        </w:rPr>
        <w:t>550</w:t>
      </w: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8E8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8E8">
        <w:rPr>
          <w:rFonts w:ascii="Times New Roman" w:hAnsi="Times New Roman" w:cs="Times New Roman"/>
          <w:b/>
          <w:sz w:val="26"/>
          <w:szCs w:val="26"/>
        </w:rPr>
        <w:t>«</w:t>
      </w:r>
      <w:r w:rsidRPr="00A978E8">
        <w:rPr>
          <w:rFonts w:ascii="Times New Roman" w:hAnsi="Times New Roman" w:cs="Times New Roman"/>
          <w:b/>
          <w:bCs/>
          <w:sz w:val="26"/>
          <w:szCs w:val="26"/>
        </w:rPr>
        <w:t xml:space="preserve">Капитальный ремонт в муниципальных учреждениях сферы культуры </w:t>
      </w:r>
      <w:r w:rsidRPr="00A978E8">
        <w:rPr>
          <w:rFonts w:ascii="Times New Roman" w:hAnsi="Times New Roman" w:cs="Times New Roman"/>
          <w:b/>
          <w:sz w:val="26"/>
          <w:szCs w:val="26"/>
        </w:rPr>
        <w:t>муниципального образования «Коношский муниципальный район»</w:t>
      </w:r>
    </w:p>
    <w:p w:rsidR="00A978E8" w:rsidRPr="00A978E8" w:rsidRDefault="00C00161" w:rsidP="00A978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</w:t>
      </w:r>
      <w:r w:rsidR="00A978E8" w:rsidRPr="00A978E8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983B4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2023</w:t>
      </w:r>
      <w:r w:rsidR="00A978E8" w:rsidRPr="00A978E8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A978E8" w:rsidRPr="00A978E8">
        <w:rPr>
          <w:rFonts w:ascii="Times New Roman" w:hAnsi="Times New Roman" w:cs="Times New Roman"/>
          <w:b/>
          <w:sz w:val="26"/>
          <w:szCs w:val="26"/>
        </w:rPr>
        <w:t>»</w:t>
      </w: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78E8" w:rsidRPr="00A978E8" w:rsidRDefault="00A978E8" w:rsidP="00A978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8E8">
        <w:rPr>
          <w:rFonts w:ascii="Times New Roman" w:hAnsi="Times New Roman" w:cs="Times New Roman"/>
          <w:b/>
          <w:sz w:val="26"/>
          <w:szCs w:val="26"/>
        </w:rPr>
        <w:t>пос. Коноша</w:t>
      </w:r>
    </w:p>
    <w:p w:rsidR="00423602" w:rsidRPr="00B95558" w:rsidRDefault="00A978E8" w:rsidP="00B9555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78E8">
        <w:rPr>
          <w:rFonts w:ascii="Times New Roman" w:hAnsi="Times New Roman" w:cs="Times New Roman"/>
          <w:b/>
          <w:sz w:val="26"/>
          <w:szCs w:val="26"/>
        </w:rPr>
        <w:t>20</w:t>
      </w:r>
      <w:r w:rsidR="00304C51">
        <w:rPr>
          <w:rFonts w:ascii="Times New Roman" w:hAnsi="Times New Roman" w:cs="Times New Roman"/>
          <w:b/>
          <w:sz w:val="26"/>
          <w:szCs w:val="26"/>
        </w:rPr>
        <w:t>20</w:t>
      </w:r>
      <w:r w:rsidRPr="00A978E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sectPr w:rsidR="00423602" w:rsidRPr="00B95558" w:rsidSect="00B9555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7D5" w:rsidRDefault="00F867D5" w:rsidP="007C24FC">
      <w:pPr>
        <w:spacing w:after="0" w:line="240" w:lineRule="auto"/>
      </w:pPr>
      <w:r>
        <w:separator/>
      </w:r>
    </w:p>
  </w:endnote>
  <w:endnote w:type="continuationSeparator" w:id="1">
    <w:p w:rsidR="00F867D5" w:rsidRDefault="00F867D5" w:rsidP="007C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7D5" w:rsidRDefault="00F867D5" w:rsidP="007C24FC">
      <w:pPr>
        <w:spacing w:after="0" w:line="240" w:lineRule="auto"/>
      </w:pPr>
      <w:r>
        <w:separator/>
      </w:r>
    </w:p>
  </w:footnote>
  <w:footnote w:type="continuationSeparator" w:id="1">
    <w:p w:rsidR="00F867D5" w:rsidRDefault="00F867D5" w:rsidP="007C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6A4" w:rsidRDefault="003A56A4">
    <w:pPr>
      <w:pStyle w:val="a3"/>
      <w:jc w:val="center"/>
    </w:pPr>
  </w:p>
  <w:p w:rsidR="003A56A4" w:rsidRDefault="003A56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49E1"/>
    <w:multiLevelType w:val="hybridMultilevel"/>
    <w:tmpl w:val="A562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37682"/>
    <w:multiLevelType w:val="hybridMultilevel"/>
    <w:tmpl w:val="04EC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45C25"/>
    <w:multiLevelType w:val="hybridMultilevel"/>
    <w:tmpl w:val="04EC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24FC"/>
    <w:rsid w:val="00023CA5"/>
    <w:rsid w:val="00037918"/>
    <w:rsid w:val="000C2AAC"/>
    <w:rsid w:val="001129BE"/>
    <w:rsid w:val="00113FED"/>
    <w:rsid w:val="00135691"/>
    <w:rsid w:val="0013623D"/>
    <w:rsid w:val="001D6952"/>
    <w:rsid w:val="001E55F5"/>
    <w:rsid w:val="00206AE6"/>
    <w:rsid w:val="00223CF6"/>
    <w:rsid w:val="00236D1D"/>
    <w:rsid w:val="00274951"/>
    <w:rsid w:val="00290077"/>
    <w:rsid w:val="002B6CED"/>
    <w:rsid w:val="00304C51"/>
    <w:rsid w:val="003A56A4"/>
    <w:rsid w:val="003D7B07"/>
    <w:rsid w:val="003E4459"/>
    <w:rsid w:val="003F016F"/>
    <w:rsid w:val="003F07C0"/>
    <w:rsid w:val="00400C8E"/>
    <w:rsid w:val="00417D4C"/>
    <w:rsid w:val="00423602"/>
    <w:rsid w:val="004D0A14"/>
    <w:rsid w:val="004E72ED"/>
    <w:rsid w:val="00563D8E"/>
    <w:rsid w:val="00584DFB"/>
    <w:rsid w:val="005C2A31"/>
    <w:rsid w:val="005C61FF"/>
    <w:rsid w:val="005C7507"/>
    <w:rsid w:val="005E4BC5"/>
    <w:rsid w:val="0063147B"/>
    <w:rsid w:val="00676F22"/>
    <w:rsid w:val="00682244"/>
    <w:rsid w:val="006824D9"/>
    <w:rsid w:val="006B0058"/>
    <w:rsid w:val="006B40B0"/>
    <w:rsid w:val="006B7ECC"/>
    <w:rsid w:val="006F6715"/>
    <w:rsid w:val="007110A8"/>
    <w:rsid w:val="007C24FC"/>
    <w:rsid w:val="007C589E"/>
    <w:rsid w:val="007F755E"/>
    <w:rsid w:val="00815C5E"/>
    <w:rsid w:val="00875D8C"/>
    <w:rsid w:val="008C2749"/>
    <w:rsid w:val="008E5B1C"/>
    <w:rsid w:val="00930303"/>
    <w:rsid w:val="00983B23"/>
    <w:rsid w:val="00983B4D"/>
    <w:rsid w:val="009A74CA"/>
    <w:rsid w:val="009B2742"/>
    <w:rsid w:val="009C3F4E"/>
    <w:rsid w:val="009E7076"/>
    <w:rsid w:val="00A83AA6"/>
    <w:rsid w:val="00A978E8"/>
    <w:rsid w:val="00AC6630"/>
    <w:rsid w:val="00AE011E"/>
    <w:rsid w:val="00B0140C"/>
    <w:rsid w:val="00B40F72"/>
    <w:rsid w:val="00B65012"/>
    <w:rsid w:val="00B95558"/>
    <w:rsid w:val="00C00161"/>
    <w:rsid w:val="00C96D0A"/>
    <w:rsid w:val="00CC5419"/>
    <w:rsid w:val="00D759AE"/>
    <w:rsid w:val="00DC4FEB"/>
    <w:rsid w:val="00DE6600"/>
    <w:rsid w:val="00E53FEB"/>
    <w:rsid w:val="00EB519E"/>
    <w:rsid w:val="00EE1A29"/>
    <w:rsid w:val="00F23286"/>
    <w:rsid w:val="00F44DE3"/>
    <w:rsid w:val="00F471AE"/>
    <w:rsid w:val="00F64F34"/>
    <w:rsid w:val="00F867D5"/>
    <w:rsid w:val="00FD0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4FC"/>
  </w:style>
  <w:style w:type="paragraph" w:styleId="a5">
    <w:name w:val="footer"/>
    <w:basedOn w:val="a"/>
    <w:link w:val="a6"/>
    <w:uiPriority w:val="99"/>
    <w:semiHidden/>
    <w:unhideWhenUsed/>
    <w:rsid w:val="007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24FC"/>
  </w:style>
  <w:style w:type="paragraph" w:customStyle="1" w:styleId="ConsNormal">
    <w:name w:val="ConsNormal"/>
    <w:rsid w:val="004236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C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2AA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7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D59A4-D55D-48B8-9BCA-C698CB61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41</cp:revision>
  <cp:lastPrinted>2020-10-02T07:30:00Z</cp:lastPrinted>
  <dcterms:created xsi:type="dcterms:W3CDTF">2019-10-15T07:28:00Z</dcterms:created>
  <dcterms:modified xsi:type="dcterms:W3CDTF">2020-10-02T07:45:00Z</dcterms:modified>
</cp:coreProperties>
</file>