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E71" w:rsidRPr="000E5768" w:rsidRDefault="0095097E" w:rsidP="000E5768">
      <w:pPr>
        <w:ind w:left="-284"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5768">
        <w:rPr>
          <w:rFonts w:ascii="Times New Roman" w:hAnsi="Times New Roman" w:cs="Times New Roman"/>
          <w:b/>
          <w:sz w:val="36"/>
          <w:szCs w:val="36"/>
        </w:rPr>
        <w:t>Расписание движения автобусов</w:t>
      </w:r>
    </w:p>
    <w:tbl>
      <w:tblPr>
        <w:tblStyle w:val="a3"/>
        <w:tblpPr w:leftFromText="180" w:rightFromText="180" w:vertAnchor="page" w:horzAnchor="margin" w:tblpY="1441"/>
        <w:tblW w:w="9918" w:type="dxa"/>
        <w:tblLook w:val="04A0" w:firstRow="1" w:lastRow="0" w:firstColumn="1" w:lastColumn="0" w:noHBand="0" w:noVBand="1"/>
      </w:tblPr>
      <w:tblGrid>
        <w:gridCol w:w="2536"/>
        <w:gridCol w:w="3129"/>
        <w:gridCol w:w="4253"/>
      </w:tblGrid>
      <w:tr w:rsidR="00AE088C" w:rsidTr="006E1BA7">
        <w:tc>
          <w:tcPr>
            <w:tcW w:w="2536" w:type="dxa"/>
            <w:vAlign w:val="center"/>
          </w:tcPr>
          <w:p w:rsidR="00AE088C" w:rsidRPr="00BC2132" w:rsidRDefault="00AE088C" w:rsidP="00E861C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6293">
              <w:rPr>
                <w:rFonts w:ascii="Times New Roman" w:hAnsi="Times New Roman" w:cs="Times New Roman"/>
                <w:b/>
                <w:sz w:val="32"/>
                <w:szCs w:val="24"/>
              </w:rPr>
              <w:t>№ маршрута</w:t>
            </w:r>
          </w:p>
        </w:tc>
        <w:tc>
          <w:tcPr>
            <w:tcW w:w="7382" w:type="dxa"/>
            <w:gridSpan w:val="2"/>
          </w:tcPr>
          <w:p w:rsidR="00AE088C" w:rsidRPr="00BC2132" w:rsidRDefault="00AE088C" w:rsidP="00E861C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6293">
              <w:rPr>
                <w:rFonts w:ascii="Times New Roman" w:hAnsi="Times New Roman" w:cs="Times New Roman"/>
                <w:b/>
                <w:sz w:val="32"/>
                <w:szCs w:val="24"/>
              </w:rPr>
              <w:t>Расписание движения</w:t>
            </w:r>
          </w:p>
        </w:tc>
      </w:tr>
      <w:tr w:rsidR="00AE088C" w:rsidTr="006E1BA7">
        <w:tc>
          <w:tcPr>
            <w:tcW w:w="2536" w:type="dxa"/>
            <w:vMerge w:val="restart"/>
            <w:vAlign w:val="center"/>
          </w:tcPr>
          <w:p w:rsidR="00AE088C" w:rsidRPr="00F96293" w:rsidRDefault="00AE088C" w:rsidP="00E861C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 w:rsidRPr="00F96293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102</w:t>
            </w:r>
          </w:p>
          <w:p w:rsidR="00AE088C" w:rsidRPr="00BC2132" w:rsidRDefault="00AE088C" w:rsidP="00E86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BC213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Коноша - </w:t>
            </w:r>
            <w:proofErr w:type="spellStart"/>
            <w:r w:rsidRPr="00BC213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Климовская</w:t>
            </w:r>
            <w:proofErr w:type="spellEnd"/>
          </w:p>
        </w:tc>
        <w:tc>
          <w:tcPr>
            <w:tcW w:w="3129" w:type="dxa"/>
          </w:tcPr>
          <w:p w:rsidR="00AE088C" w:rsidRPr="00F96293" w:rsidRDefault="00AE088C" w:rsidP="00E861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96293">
              <w:rPr>
                <w:rFonts w:ascii="Times New Roman" w:hAnsi="Times New Roman" w:cs="Times New Roman"/>
                <w:i/>
                <w:sz w:val="28"/>
                <w:szCs w:val="28"/>
              </w:rPr>
              <w:t>отправление</w:t>
            </w:r>
            <w:proofErr w:type="gramEnd"/>
            <w:r w:rsidRPr="00F962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 Коноши </w:t>
            </w:r>
          </w:p>
        </w:tc>
        <w:tc>
          <w:tcPr>
            <w:tcW w:w="4253" w:type="dxa"/>
          </w:tcPr>
          <w:p w:rsidR="00AE088C" w:rsidRPr="00F96293" w:rsidRDefault="00AE088C" w:rsidP="00E861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96293">
              <w:rPr>
                <w:rFonts w:ascii="Times New Roman" w:hAnsi="Times New Roman" w:cs="Times New Roman"/>
                <w:i/>
                <w:sz w:val="28"/>
                <w:szCs w:val="28"/>
              </w:rPr>
              <w:t>отправление</w:t>
            </w:r>
            <w:proofErr w:type="gramEnd"/>
            <w:r w:rsidRPr="00F962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 </w:t>
            </w:r>
            <w:proofErr w:type="spellStart"/>
            <w:r w:rsidRPr="00F96293">
              <w:rPr>
                <w:rFonts w:ascii="Times New Roman" w:hAnsi="Times New Roman" w:cs="Times New Roman"/>
                <w:i/>
                <w:sz w:val="28"/>
                <w:szCs w:val="28"/>
              </w:rPr>
              <w:t>Климовской</w:t>
            </w:r>
            <w:proofErr w:type="spellEnd"/>
          </w:p>
        </w:tc>
      </w:tr>
      <w:tr w:rsidR="00AE088C" w:rsidTr="006E1BA7">
        <w:tc>
          <w:tcPr>
            <w:tcW w:w="2536" w:type="dxa"/>
            <w:vMerge/>
            <w:vAlign w:val="center"/>
          </w:tcPr>
          <w:p w:rsidR="00AE088C" w:rsidRPr="00BC2132" w:rsidRDefault="00AE088C" w:rsidP="00E86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7382" w:type="dxa"/>
            <w:gridSpan w:val="2"/>
          </w:tcPr>
          <w:p w:rsidR="00AE088C" w:rsidRPr="00F96293" w:rsidRDefault="00AE088C" w:rsidP="00E861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proofErr w:type="gramEnd"/>
          </w:p>
        </w:tc>
      </w:tr>
      <w:tr w:rsidR="00AE088C" w:rsidTr="006E1BA7">
        <w:tc>
          <w:tcPr>
            <w:tcW w:w="2536" w:type="dxa"/>
            <w:vMerge/>
            <w:vAlign w:val="center"/>
          </w:tcPr>
          <w:p w:rsidR="00AE088C" w:rsidRPr="00BC2132" w:rsidRDefault="00AE088C" w:rsidP="00E86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129" w:type="dxa"/>
          </w:tcPr>
          <w:p w:rsidR="00AE088C" w:rsidRPr="00F96293" w:rsidRDefault="00AE088C" w:rsidP="00E8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05.30</w:t>
            </w:r>
          </w:p>
        </w:tc>
        <w:tc>
          <w:tcPr>
            <w:tcW w:w="4253" w:type="dxa"/>
          </w:tcPr>
          <w:p w:rsidR="00AE088C" w:rsidRPr="00F96293" w:rsidRDefault="00AE088C" w:rsidP="00E8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07.00</w:t>
            </w:r>
          </w:p>
        </w:tc>
      </w:tr>
      <w:tr w:rsidR="00AE088C" w:rsidTr="006E1BA7">
        <w:tc>
          <w:tcPr>
            <w:tcW w:w="2536" w:type="dxa"/>
            <w:vMerge/>
            <w:vAlign w:val="center"/>
          </w:tcPr>
          <w:p w:rsidR="00AE088C" w:rsidRPr="00BC2132" w:rsidRDefault="00AE088C" w:rsidP="00E86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129" w:type="dxa"/>
          </w:tcPr>
          <w:p w:rsidR="00AE088C" w:rsidRPr="00AE016A" w:rsidRDefault="00AE088C" w:rsidP="00E861C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14.30</w:t>
            </w:r>
          </w:p>
        </w:tc>
        <w:tc>
          <w:tcPr>
            <w:tcW w:w="4253" w:type="dxa"/>
          </w:tcPr>
          <w:p w:rsidR="00AE088C" w:rsidRPr="00AE016A" w:rsidRDefault="00AE088C" w:rsidP="00E861C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16.00</w:t>
            </w:r>
          </w:p>
        </w:tc>
      </w:tr>
      <w:tr w:rsidR="00AE088C" w:rsidTr="006E1BA7">
        <w:tc>
          <w:tcPr>
            <w:tcW w:w="2536" w:type="dxa"/>
            <w:vMerge/>
            <w:vAlign w:val="center"/>
          </w:tcPr>
          <w:p w:rsidR="00AE088C" w:rsidRPr="00BC2132" w:rsidRDefault="00AE088C" w:rsidP="00E86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7382" w:type="dxa"/>
            <w:gridSpan w:val="2"/>
          </w:tcPr>
          <w:p w:rsidR="00AE088C" w:rsidRPr="0051607F" w:rsidRDefault="00AE088C" w:rsidP="00E861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proofErr w:type="gramEnd"/>
          </w:p>
        </w:tc>
      </w:tr>
      <w:tr w:rsidR="00AE088C" w:rsidTr="006E1BA7">
        <w:tc>
          <w:tcPr>
            <w:tcW w:w="2536" w:type="dxa"/>
            <w:vMerge/>
            <w:vAlign w:val="center"/>
          </w:tcPr>
          <w:p w:rsidR="00AE088C" w:rsidRPr="00BC2132" w:rsidRDefault="00AE088C" w:rsidP="00E86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129" w:type="dxa"/>
          </w:tcPr>
          <w:p w:rsidR="00AE088C" w:rsidRPr="00F96293" w:rsidRDefault="00AE088C" w:rsidP="00E8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07.30</w:t>
            </w:r>
          </w:p>
        </w:tc>
        <w:tc>
          <w:tcPr>
            <w:tcW w:w="4253" w:type="dxa"/>
          </w:tcPr>
          <w:p w:rsidR="00AE088C" w:rsidRPr="00F96293" w:rsidRDefault="00AE088C" w:rsidP="00E8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</w:tr>
      <w:tr w:rsidR="00AE088C" w:rsidTr="000E5768">
        <w:trPr>
          <w:trHeight w:val="179"/>
        </w:trPr>
        <w:tc>
          <w:tcPr>
            <w:tcW w:w="2536" w:type="dxa"/>
            <w:vMerge/>
            <w:vAlign w:val="center"/>
          </w:tcPr>
          <w:p w:rsidR="00AE088C" w:rsidRPr="00BC2132" w:rsidRDefault="00AE088C" w:rsidP="00E86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129" w:type="dxa"/>
          </w:tcPr>
          <w:p w:rsidR="00AE088C" w:rsidRPr="00AE016A" w:rsidRDefault="00AE088C" w:rsidP="00E861C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16.00</w:t>
            </w:r>
          </w:p>
        </w:tc>
        <w:tc>
          <w:tcPr>
            <w:tcW w:w="4253" w:type="dxa"/>
          </w:tcPr>
          <w:p w:rsidR="00AE088C" w:rsidRPr="00AE016A" w:rsidRDefault="00AE088C" w:rsidP="00E861C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17.30</w:t>
            </w:r>
          </w:p>
        </w:tc>
      </w:tr>
      <w:tr w:rsidR="000E5768" w:rsidTr="006E1BA7">
        <w:tc>
          <w:tcPr>
            <w:tcW w:w="2536" w:type="dxa"/>
            <w:vMerge w:val="restart"/>
            <w:vAlign w:val="center"/>
          </w:tcPr>
          <w:p w:rsidR="000E5768" w:rsidRPr="00F96293" w:rsidRDefault="000E5768" w:rsidP="00E861C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 w:rsidRPr="00F96293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104</w:t>
            </w:r>
          </w:p>
          <w:p w:rsidR="000E5768" w:rsidRPr="00BC2132" w:rsidRDefault="000E5768" w:rsidP="00E86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BC213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Коноша - Мирный</w:t>
            </w:r>
          </w:p>
        </w:tc>
        <w:tc>
          <w:tcPr>
            <w:tcW w:w="3129" w:type="dxa"/>
          </w:tcPr>
          <w:p w:rsidR="000E5768" w:rsidRPr="00F96293" w:rsidRDefault="000E5768" w:rsidP="00E861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96293">
              <w:rPr>
                <w:rFonts w:ascii="Times New Roman" w:hAnsi="Times New Roman" w:cs="Times New Roman"/>
                <w:i/>
                <w:sz w:val="28"/>
                <w:szCs w:val="28"/>
              </w:rPr>
              <w:t>отправление</w:t>
            </w:r>
            <w:proofErr w:type="gramEnd"/>
            <w:r w:rsidRPr="00F962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 Коноши</w:t>
            </w:r>
          </w:p>
        </w:tc>
        <w:tc>
          <w:tcPr>
            <w:tcW w:w="4253" w:type="dxa"/>
          </w:tcPr>
          <w:p w:rsidR="000E5768" w:rsidRPr="00F96293" w:rsidRDefault="000E5768" w:rsidP="00E861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96293">
              <w:rPr>
                <w:rFonts w:ascii="Times New Roman" w:hAnsi="Times New Roman" w:cs="Times New Roman"/>
                <w:i/>
                <w:sz w:val="28"/>
                <w:szCs w:val="28"/>
              </w:rPr>
              <w:t>отправление</w:t>
            </w:r>
            <w:proofErr w:type="gramEnd"/>
            <w:r w:rsidRPr="00F962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 Мирного</w:t>
            </w:r>
          </w:p>
        </w:tc>
      </w:tr>
      <w:tr w:rsidR="000E5768" w:rsidTr="006E1BA7">
        <w:tc>
          <w:tcPr>
            <w:tcW w:w="2536" w:type="dxa"/>
            <w:vMerge/>
            <w:vAlign w:val="center"/>
          </w:tcPr>
          <w:p w:rsidR="000E5768" w:rsidRPr="00BC2132" w:rsidRDefault="000E5768" w:rsidP="00E86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7382" w:type="dxa"/>
            <w:gridSpan w:val="2"/>
          </w:tcPr>
          <w:p w:rsidR="000E5768" w:rsidRPr="00F96293" w:rsidRDefault="000E5768" w:rsidP="00E861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proofErr w:type="gramEnd"/>
          </w:p>
        </w:tc>
      </w:tr>
      <w:tr w:rsidR="000E5768" w:rsidTr="006E1BA7">
        <w:tc>
          <w:tcPr>
            <w:tcW w:w="2536" w:type="dxa"/>
            <w:vMerge/>
            <w:vAlign w:val="center"/>
          </w:tcPr>
          <w:p w:rsidR="000E5768" w:rsidRPr="00BC2132" w:rsidRDefault="000E5768" w:rsidP="00E86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129" w:type="dxa"/>
          </w:tcPr>
          <w:p w:rsidR="000E5768" w:rsidRPr="00F96293" w:rsidRDefault="000E5768" w:rsidP="00E861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07.20</w:t>
            </w:r>
          </w:p>
        </w:tc>
        <w:tc>
          <w:tcPr>
            <w:tcW w:w="4253" w:type="dxa"/>
          </w:tcPr>
          <w:p w:rsidR="000E5768" w:rsidRPr="00F96293" w:rsidRDefault="000E5768" w:rsidP="00E861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</w:t>
            </w:r>
            <w:r w:rsidRPr="00F962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5768" w:rsidTr="006E1BA7">
        <w:tc>
          <w:tcPr>
            <w:tcW w:w="2536" w:type="dxa"/>
            <w:vMerge/>
            <w:vAlign w:val="center"/>
          </w:tcPr>
          <w:p w:rsidR="000E5768" w:rsidRPr="00BC2132" w:rsidRDefault="000E5768" w:rsidP="00E86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129" w:type="dxa"/>
          </w:tcPr>
          <w:p w:rsidR="000E5768" w:rsidRPr="00F96293" w:rsidRDefault="000E5768" w:rsidP="00E8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F9629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253" w:type="dxa"/>
          </w:tcPr>
          <w:p w:rsidR="000E5768" w:rsidRPr="00F96293" w:rsidRDefault="000E5768" w:rsidP="00E8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F96293"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</w:tr>
      <w:tr w:rsidR="000E5768" w:rsidTr="00D75710">
        <w:tc>
          <w:tcPr>
            <w:tcW w:w="2536" w:type="dxa"/>
            <w:vMerge/>
            <w:vAlign w:val="center"/>
          </w:tcPr>
          <w:p w:rsidR="000E5768" w:rsidRPr="00BC2132" w:rsidRDefault="000E5768" w:rsidP="00E86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7382" w:type="dxa"/>
            <w:gridSpan w:val="2"/>
          </w:tcPr>
          <w:p w:rsidR="000E5768" w:rsidRPr="000E5768" w:rsidRDefault="000E5768" w:rsidP="00E861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proofErr w:type="gramEnd"/>
          </w:p>
        </w:tc>
      </w:tr>
      <w:tr w:rsidR="000E5768" w:rsidTr="006E1BA7">
        <w:tc>
          <w:tcPr>
            <w:tcW w:w="2536" w:type="dxa"/>
            <w:vMerge/>
            <w:vAlign w:val="center"/>
          </w:tcPr>
          <w:p w:rsidR="000E5768" w:rsidRPr="00BC2132" w:rsidRDefault="000E5768" w:rsidP="00E86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129" w:type="dxa"/>
          </w:tcPr>
          <w:p w:rsidR="000E5768" w:rsidRDefault="000E5768" w:rsidP="00E8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08.40</w:t>
            </w:r>
          </w:p>
        </w:tc>
        <w:tc>
          <w:tcPr>
            <w:tcW w:w="4253" w:type="dxa"/>
          </w:tcPr>
          <w:p w:rsidR="000E5768" w:rsidRDefault="000E5768" w:rsidP="00E8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</w:t>
            </w:r>
          </w:p>
        </w:tc>
      </w:tr>
      <w:tr w:rsidR="000E5768" w:rsidTr="006E1BA7">
        <w:tc>
          <w:tcPr>
            <w:tcW w:w="2536" w:type="dxa"/>
            <w:vMerge/>
            <w:vAlign w:val="center"/>
          </w:tcPr>
          <w:p w:rsidR="000E5768" w:rsidRPr="00BC2132" w:rsidRDefault="000E5768" w:rsidP="00E86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129" w:type="dxa"/>
          </w:tcPr>
          <w:p w:rsidR="000E5768" w:rsidRDefault="000E5768" w:rsidP="00E8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253" w:type="dxa"/>
          </w:tcPr>
          <w:p w:rsidR="000E5768" w:rsidRDefault="000E5768" w:rsidP="00E8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</w:tc>
      </w:tr>
      <w:tr w:rsidR="00AE088C" w:rsidTr="006E1BA7">
        <w:tc>
          <w:tcPr>
            <w:tcW w:w="2536" w:type="dxa"/>
            <w:vMerge w:val="restart"/>
            <w:vAlign w:val="center"/>
          </w:tcPr>
          <w:p w:rsidR="00AE088C" w:rsidRPr="00F96293" w:rsidRDefault="00AE088C" w:rsidP="00E861C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 w:rsidRPr="00F96293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105</w:t>
            </w:r>
          </w:p>
          <w:p w:rsidR="00AE088C" w:rsidRPr="00BC2132" w:rsidRDefault="00AE088C" w:rsidP="00E86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BC213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Коноша - </w:t>
            </w:r>
            <w:proofErr w:type="spellStart"/>
            <w:r w:rsidRPr="00BC213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Пономаревская</w:t>
            </w:r>
            <w:proofErr w:type="spellEnd"/>
          </w:p>
        </w:tc>
        <w:tc>
          <w:tcPr>
            <w:tcW w:w="3129" w:type="dxa"/>
          </w:tcPr>
          <w:p w:rsidR="00AE088C" w:rsidRPr="00F96293" w:rsidRDefault="00AE088C" w:rsidP="00E861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293">
              <w:rPr>
                <w:rFonts w:ascii="Times New Roman" w:hAnsi="Times New Roman" w:cs="Times New Roman"/>
                <w:i/>
                <w:sz w:val="28"/>
                <w:szCs w:val="28"/>
              </w:rPr>
              <w:t>отправление из Коноши</w:t>
            </w:r>
          </w:p>
        </w:tc>
        <w:tc>
          <w:tcPr>
            <w:tcW w:w="4253" w:type="dxa"/>
          </w:tcPr>
          <w:p w:rsidR="00AE088C" w:rsidRPr="00F96293" w:rsidRDefault="00AE088C" w:rsidP="00E861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2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отправление из </w:t>
            </w:r>
            <w:proofErr w:type="spellStart"/>
            <w:r w:rsidRPr="00F96293">
              <w:rPr>
                <w:rFonts w:ascii="Times New Roman" w:hAnsi="Times New Roman" w:cs="Times New Roman"/>
                <w:i/>
                <w:sz w:val="28"/>
                <w:szCs w:val="28"/>
              </w:rPr>
              <w:t>Пономаревской</w:t>
            </w:r>
            <w:proofErr w:type="spellEnd"/>
          </w:p>
        </w:tc>
      </w:tr>
      <w:tr w:rsidR="00AE088C" w:rsidTr="006E1BA7">
        <w:tc>
          <w:tcPr>
            <w:tcW w:w="2536" w:type="dxa"/>
            <w:vMerge/>
            <w:vAlign w:val="center"/>
          </w:tcPr>
          <w:p w:rsidR="00AE088C" w:rsidRPr="00BC2132" w:rsidRDefault="00AE088C" w:rsidP="00E86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7382" w:type="dxa"/>
            <w:gridSpan w:val="2"/>
          </w:tcPr>
          <w:p w:rsidR="00AE088C" w:rsidRPr="00990FA9" w:rsidRDefault="00F02089" w:rsidP="00E861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AE088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AE088C" w:rsidTr="006E1BA7">
        <w:tc>
          <w:tcPr>
            <w:tcW w:w="2536" w:type="dxa"/>
            <w:vMerge/>
            <w:vAlign w:val="center"/>
          </w:tcPr>
          <w:p w:rsidR="00AE088C" w:rsidRPr="00BC2132" w:rsidRDefault="00AE088C" w:rsidP="00E86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129" w:type="dxa"/>
          </w:tcPr>
          <w:p w:rsidR="00AE088C" w:rsidRPr="00F96293" w:rsidRDefault="00AE088C" w:rsidP="00E8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06.00</w:t>
            </w:r>
          </w:p>
        </w:tc>
        <w:tc>
          <w:tcPr>
            <w:tcW w:w="4253" w:type="dxa"/>
          </w:tcPr>
          <w:p w:rsidR="00AE088C" w:rsidRPr="00F96293" w:rsidRDefault="00AE088C" w:rsidP="00E8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293">
              <w:rPr>
                <w:rFonts w:ascii="Times New Roman" w:hAnsi="Times New Roman" w:cs="Times New Roman"/>
                <w:sz w:val="28"/>
                <w:szCs w:val="28"/>
              </w:rPr>
              <w:t>07.45</w:t>
            </w:r>
          </w:p>
        </w:tc>
      </w:tr>
      <w:tr w:rsidR="00AE088C" w:rsidTr="006E1BA7">
        <w:tc>
          <w:tcPr>
            <w:tcW w:w="2536" w:type="dxa"/>
            <w:vMerge/>
            <w:vAlign w:val="center"/>
          </w:tcPr>
          <w:p w:rsidR="00AE088C" w:rsidRPr="00BC2132" w:rsidRDefault="00AE088C" w:rsidP="00E86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129" w:type="dxa"/>
          </w:tcPr>
          <w:p w:rsidR="00AE088C" w:rsidRPr="00F96293" w:rsidRDefault="00AE088C" w:rsidP="00E8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F96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962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3" w:type="dxa"/>
          </w:tcPr>
          <w:p w:rsidR="00AE088C" w:rsidRPr="00F96293" w:rsidRDefault="00AE088C" w:rsidP="00E8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96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962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088C" w:rsidTr="006E1BA7">
        <w:tc>
          <w:tcPr>
            <w:tcW w:w="2536" w:type="dxa"/>
            <w:vMerge/>
            <w:vAlign w:val="center"/>
          </w:tcPr>
          <w:p w:rsidR="00AE088C" w:rsidRPr="00BC2132" w:rsidRDefault="00AE088C" w:rsidP="00E86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7382" w:type="dxa"/>
            <w:gridSpan w:val="2"/>
          </w:tcPr>
          <w:p w:rsidR="00AE088C" w:rsidRDefault="00AE088C" w:rsidP="00E8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AE088C" w:rsidTr="006E1BA7">
        <w:tc>
          <w:tcPr>
            <w:tcW w:w="2536" w:type="dxa"/>
            <w:vMerge/>
            <w:vAlign w:val="center"/>
          </w:tcPr>
          <w:p w:rsidR="00AE088C" w:rsidRPr="00BC2132" w:rsidRDefault="00AE088C" w:rsidP="00E86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129" w:type="dxa"/>
          </w:tcPr>
          <w:p w:rsidR="00AE088C" w:rsidRPr="00F96293" w:rsidRDefault="00AE088C" w:rsidP="00E8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06.00</w:t>
            </w:r>
          </w:p>
        </w:tc>
        <w:tc>
          <w:tcPr>
            <w:tcW w:w="4253" w:type="dxa"/>
          </w:tcPr>
          <w:p w:rsidR="00AE088C" w:rsidRPr="00F96293" w:rsidRDefault="00AE088C" w:rsidP="00E8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293">
              <w:rPr>
                <w:rFonts w:ascii="Times New Roman" w:hAnsi="Times New Roman" w:cs="Times New Roman"/>
                <w:sz w:val="28"/>
                <w:szCs w:val="28"/>
              </w:rPr>
              <w:t>07.45</w:t>
            </w:r>
          </w:p>
        </w:tc>
      </w:tr>
      <w:tr w:rsidR="00AE088C" w:rsidTr="006E1BA7">
        <w:tc>
          <w:tcPr>
            <w:tcW w:w="2536" w:type="dxa"/>
            <w:vMerge/>
            <w:vAlign w:val="center"/>
          </w:tcPr>
          <w:p w:rsidR="00AE088C" w:rsidRPr="00BC2132" w:rsidRDefault="00AE088C" w:rsidP="00E86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129" w:type="dxa"/>
          </w:tcPr>
          <w:p w:rsidR="00AE088C" w:rsidRPr="00F96293" w:rsidRDefault="00AE088C" w:rsidP="00E8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96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962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3" w:type="dxa"/>
          </w:tcPr>
          <w:p w:rsidR="00AE088C" w:rsidRPr="00F96293" w:rsidRDefault="00AE088C" w:rsidP="00E8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96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962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088C" w:rsidTr="006E1BA7">
        <w:tc>
          <w:tcPr>
            <w:tcW w:w="2536" w:type="dxa"/>
            <w:vMerge w:val="restart"/>
            <w:vAlign w:val="center"/>
          </w:tcPr>
          <w:p w:rsidR="00AE088C" w:rsidRPr="00F96293" w:rsidRDefault="00AE088C" w:rsidP="00E861C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 w:rsidRPr="00F96293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106</w:t>
            </w:r>
          </w:p>
          <w:p w:rsidR="00AE088C" w:rsidRPr="00BC2132" w:rsidRDefault="00AE088C" w:rsidP="00E86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BC213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Коноша - </w:t>
            </w:r>
            <w:proofErr w:type="spellStart"/>
            <w:r w:rsidRPr="00BC213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Синцовская</w:t>
            </w:r>
            <w:proofErr w:type="spellEnd"/>
          </w:p>
        </w:tc>
        <w:tc>
          <w:tcPr>
            <w:tcW w:w="3129" w:type="dxa"/>
          </w:tcPr>
          <w:p w:rsidR="00AE088C" w:rsidRPr="00F96293" w:rsidRDefault="00AE088C" w:rsidP="00E861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293">
              <w:rPr>
                <w:rFonts w:ascii="Times New Roman" w:hAnsi="Times New Roman" w:cs="Times New Roman"/>
                <w:i/>
                <w:sz w:val="28"/>
                <w:szCs w:val="28"/>
              </w:rPr>
              <w:t>отправление из Коноши</w:t>
            </w:r>
          </w:p>
        </w:tc>
        <w:tc>
          <w:tcPr>
            <w:tcW w:w="4253" w:type="dxa"/>
          </w:tcPr>
          <w:p w:rsidR="00AE088C" w:rsidRPr="00F96293" w:rsidRDefault="00AE088C" w:rsidP="00E861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2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отправление из </w:t>
            </w:r>
            <w:proofErr w:type="spellStart"/>
            <w:r w:rsidRPr="00F96293">
              <w:rPr>
                <w:rFonts w:ascii="Times New Roman" w:hAnsi="Times New Roman" w:cs="Times New Roman"/>
                <w:i/>
                <w:sz w:val="28"/>
                <w:szCs w:val="28"/>
              </w:rPr>
              <w:t>Синцовской</w:t>
            </w:r>
            <w:proofErr w:type="spellEnd"/>
          </w:p>
        </w:tc>
      </w:tr>
      <w:tr w:rsidR="00AE088C" w:rsidTr="006E1BA7">
        <w:tc>
          <w:tcPr>
            <w:tcW w:w="2536" w:type="dxa"/>
            <w:vMerge/>
            <w:vAlign w:val="center"/>
          </w:tcPr>
          <w:p w:rsidR="00AE088C" w:rsidRPr="00BC2132" w:rsidRDefault="00AE088C" w:rsidP="00E86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7382" w:type="dxa"/>
            <w:gridSpan w:val="2"/>
          </w:tcPr>
          <w:p w:rsidR="00AE088C" w:rsidRPr="00F96293" w:rsidRDefault="00AE088C" w:rsidP="00E861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29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AE088C" w:rsidTr="006E1BA7">
        <w:tc>
          <w:tcPr>
            <w:tcW w:w="2536" w:type="dxa"/>
            <w:vMerge/>
            <w:vAlign w:val="center"/>
          </w:tcPr>
          <w:p w:rsidR="00AE088C" w:rsidRPr="00BC2132" w:rsidRDefault="00AE088C" w:rsidP="00E86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129" w:type="dxa"/>
          </w:tcPr>
          <w:p w:rsidR="00AE088C" w:rsidRPr="00F96293" w:rsidRDefault="00AE088C" w:rsidP="00E8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293">
              <w:rPr>
                <w:rFonts w:ascii="Times New Roman" w:hAnsi="Times New Roman" w:cs="Times New Roman"/>
                <w:sz w:val="28"/>
                <w:szCs w:val="28"/>
              </w:rPr>
              <w:t>06.45</w:t>
            </w:r>
          </w:p>
        </w:tc>
        <w:tc>
          <w:tcPr>
            <w:tcW w:w="4253" w:type="dxa"/>
          </w:tcPr>
          <w:p w:rsidR="00AE088C" w:rsidRPr="00F96293" w:rsidRDefault="00AE088C" w:rsidP="00E8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293">
              <w:rPr>
                <w:rFonts w:ascii="Times New Roman" w:hAnsi="Times New Roman" w:cs="Times New Roman"/>
                <w:sz w:val="28"/>
                <w:szCs w:val="28"/>
              </w:rPr>
              <w:t>08.00</w:t>
            </w:r>
          </w:p>
        </w:tc>
      </w:tr>
      <w:tr w:rsidR="00AE088C" w:rsidTr="006E1BA7">
        <w:tc>
          <w:tcPr>
            <w:tcW w:w="2536" w:type="dxa"/>
            <w:vMerge/>
            <w:vAlign w:val="center"/>
          </w:tcPr>
          <w:p w:rsidR="00AE088C" w:rsidRPr="00BC2132" w:rsidRDefault="00AE088C" w:rsidP="00E86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129" w:type="dxa"/>
          </w:tcPr>
          <w:p w:rsidR="00AE088C" w:rsidRPr="00F96293" w:rsidRDefault="00AE088C" w:rsidP="00E8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293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253" w:type="dxa"/>
          </w:tcPr>
          <w:p w:rsidR="00AE088C" w:rsidRPr="00F96293" w:rsidRDefault="00AE088C" w:rsidP="00E8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293"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</w:tr>
      <w:tr w:rsidR="00CE0E71" w:rsidTr="006E1BA7">
        <w:tc>
          <w:tcPr>
            <w:tcW w:w="2536" w:type="dxa"/>
            <w:vMerge w:val="restart"/>
            <w:shd w:val="clear" w:color="auto" w:fill="auto"/>
            <w:vAlign w:val="center"/>
          </w:tcPr>
          <w:p w:rsidR="00CE0E71" w:rsidRPr="00F02089" w:rsidRDefault="00CE0E71" w:rsidP="00F0208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 w:rsidRPr="00F02089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107</w:t>
            </w:r>
          </w:p>
          <w:p w:rsidR="00CE0E71" w:rsidRPr="00F02089" w:rsidRDefault="00CE0E71" w:rsidP="00F0208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 w:rsidRPr="00F02089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Коноша - </w:t>
            </w:r>
            <w:proofErr w:type="spellStart"/>
            <w:r w:rsidRPr="00F02089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Ерцево</w:t>
            </w:r>
            <w:proofErr w:type="spellEnd"/>
          </w:p>
        </w:tc>
        <w:tc>
          <w:tcPr>
            <w:tcW w:w="3129" w:type="dxa"/>
            <w:shd w:val="clear" w:color="auto" w:fill="auto"/>
          </w:tcPr>
          <w:p w:rsidR="00CE0E71" w:rsidRPr="00F02089" w:rsidRDefault="00CE0E71" w:rsidP="00F0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2089">
              <w:rPr>
                <w:rFonts w:ascii="Times New Roman" w:hAnsi="Times New Roman" w:cs="Times New Roman"/>
                <w:sz w:val="28"/>
                <w:szCs w:val="28"/>
              </w:rPr>
              <w:t>отправление</w:t>
            </w:r>
            <w:proofErr w:type="gramEnd"/>
            <w:r w:rsidRPr="00F02089">
              <w:rPr>
                <w:rFonts w:ascii="Times New Roman" w:hAnsi="Times New Roman" w:cs="Times New Roman"/>
                <w:sz w:val="28"/>
                <w:szCs w:val="28"/>
              </w:rPr>
              <w:t xml:space="preserve"> из Коноши</w:t>
            </w:r>
          </w:p>
        </w:tc>
        <w:tc>
          <w:tcPr>
            <w:tcW w:w="4253" w:type="dxa"/>
            <w:shd w:val="clear" w:color="auto" w:fill="auto"/>
          </w:tcPr>
          <w:p w:rsidR="00CE0E71" w:rsidRPr="00F02089" w:rsidRDefault="00CE0E71" w:rsidP="00F0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2089">
              <w:rPr>
                <w:rFonts w:ascii="Times New Roman" w:hAnsi="Times New Roman" w:cs="Times New Roman"/>
                <w:sz w:val="28"/>
                <w:szCs w:val="28"/>
              </w:rPr>
              <w:t>отправление</w:t>
            </w:r>
            <w:proofErr w:type="gramEnd"/>
            <w:r w:rsidRPr="00F02089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 w:rsidRPr="00F02089">
              <w:rPr>
                <w:rFonts w:ascii="Times New Roman" w:hAnsi="Times New Roman" w:cs="Times New Roman"/>
                <w:sz w:val="28"/>
                <w:szCs w:val="28"/>
              </w:rPr>
              <w:t>Ерцево</w:t>
            </w:r>
            <w:proofErr w:type="spellEnd"/>
          </w:p>
        </w:tc>
      </w:tr>
      <w:tr w:rsidR="00CE0E71" w:rsidTr="006E1BA7">
        <w:tc>
          <w:tcPr>
            <w:tcW w:w="2536" w:type="dxa"/>
            <w:vMerge/>
            <w:shd w:val="clear" w:color="auto" w:fill="auto"/>
            <w:vAlign w:val="center"/>
          </w:tcPr>
          <w:p w:rsidR="00CE0E71" w:rsidRPr="00F02089" w:rsidRDefault="00CE0E71" w:rsidP="00F0208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</w:p>
        </w:tc>
        <w:tc>
          <w:tcPr>
            <w:tcW w:w="7382" w:type="dxa"/>
            <w:gridSpan w:val="2"/>
            <w:shd w:val="clear" w:color="auto" w:fill="auto"/>
          </w:tcPr>
          <w:p w:rsidR="00CE0E71" w:rsidRPr="00F02089" w:rsidRDefault="00CE0E71" w:rsidP="00F020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пятница</w:t>
            </w:r>
          </w:p>
        </w:tc>
      </w:tr>
      <w:tr w:rsidR="00CE0E71" w:rsidTr="006E1BA7">
        <w:tc>
          <w:tcPr>
            <w:tcW w:w="2536" w:type="dxa"/>
            <w:vMerge/>
            <w:shd w:val="clear" w:color="auto" w:fill="auto"/>
            <w:vAlign w:val="center"/>
          </w:tcPr>
          <w:p w:rsidR="00CE0E71" w:rsidRPr="00F02089" w:rsidRDefault="00CE0E71" w:rsidP="00F0208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</w:p>
        </w:tc>
        <w:tc>
          <w:tcPr>
            <w:tcW w:w="3129" w:type="dxa"/>
            <w:shd w:val="clear" w:color="auto" w:fill="auto"/>
          </w:tcPr>
          <w:p w:rsidR="00CE0E71" w:rsidRPr="00F02089" w:rsidRDefault="00CE0E71" w:rsidP="00F0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F0208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253" w:type="dxa"/>
            <w:shd w:val="clear" w:color="auto" w:fill="auto"/>
          </w:tcPr>
          <w:p w:rsidR="00CE0E71" w:rsidRPr="00F02089" w:rsidRDefault="00CE0E71" w:rsidP="00F0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F0208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CE0E71" w:rsidTr="006E1BA7">
        <w:tc>
          <w:tcPr>
            <w:tcW w:w="2536" w:type="dxa"/>
            <w:vMerge/>
            <w:shd w:val="clear" w:color="auto" w:fill="auto"/>
            <w:vAlign w:val="center"/>
          </w:tcPr>
          <w:p w:rsidR="00CE0E71" w:rsidRPr="00F02089" w:rsidRDefault="00CE0E71" w:rsidP="00F0208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</w:p>
        </w:tc>
        <w:tc>
          <w:tcPr>
            <w:tcW w:w="3129" w:type="dxa"/>
            <w:shd w:val="clear" w:color="auto" w:fill="auto"/>
          </w:tcPr>
          <w:p w:rsidR="00CE0E71" w:rsidRPr="00F02089" w:rsidRDefault="00CE0E71" w:rsidP="00F0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0208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253" w:type="dxa"/>
            <w:shd w:val="clear" w:color="auto" w:fill="auto"/>
          </w:tcPr>
          <w:p w:rsidR="00CE0E71" w:rsidRPr="00F02089" w:rsidRDefault="00CE0E71" w:rsidP="00F0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F0208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CE0E71" w:rsidTr="006E1BA7">
        <w:tc>
          <w:tcPr>
            <w:tcW w:w="2536" w:type="dxa"/>
            <w:vMerge/>
            <w:shd w:val="clear" w:color="auto" w:fill="auto"/>
            <w:vAlign w:val="center"/>
          </w:tcPr>
          <w:p w:rsidR="00CE0E71" w:rsidRPr="00F02089" w:rsidRDefault="00CE0E71" w:rsidP="00F0208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</w:p>
        </w:tc>
        <w:tc>
          <w:tcPr>
            <w:tcW w:w="3129" w:type="dxa"/>
            <w:shd w:val="clear" w:color="auto" w:fill="auto"/>
          </w:tcPr>
          <w:p w:rsidR="00CE0E71" w:rsidRPr="00F02089" w:rsidRDefault="00CE0E71" w:rsidP="00F0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0208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253" w:type="dxa"/>
            <w:shd w:val="clear" w:color="auto" w:fill="auto"/>
          </w:tcPr>
          <w:p w:rsidR="00CE0E71" w:rsidRPr="00F02089" w:rsidRDefault="00CE0E71" w:rsidP="00F0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0208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CE0E71" w:rsidTr="00656AA4">
        <w:tc>
          <w:tcPr>
            <w:tcW w:w="2536" w:type="dxa"/>
            <w:vMerge/>
            <w:shd w:val="clear" w:color="auto" w:fill="auto"/>
            <w:vAlign w:val="center"/>
          </w:tcPr>
          <w:p w:rsidR="00CE0E71" w:rsidRPr="00F02089" w:rsidRDefault="00CE0E71" w:rsidP="00F0208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</w:p>
        </w:tc>
        <w:tc>
          <w:tcPr>
            <w:tcW w:w="7382" w:type="dxa"/>
            <w:gridSpan w:val="2"/>
            <w:shd w:val="clear" w:color="auto" w:fill="auto"/>
          </w:tcPr>
          <w:p w:rsidR="00CE0E71" w:rsidRPr="00CE0E71" w:rsidRDefault="00CE0E71" w:rsidP="00F020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CE0E71">
              <w:rPr>
                <w:rFonts w:ascii="Times New Roman" w:hAnsi="Times New Roman" w:cs="Times New Roman"/>
                <w:b/>
                <w:sz w:val="28"/>
                <w:szCs w:val="28"/>
              </w:rPr>
              <w:t>уббота</w:t>
            </w:r>
            <w:proofErr w:type="gramEnd"/>
            <w:r w:rsidRPr="00CE0E71">
              <w:rPr>
                <w:rFonts w:ascii="Times New Roman" w:hAnsi="Times New Roman" w:cs="Times New Roman"/>
                <w:b/>
                <w:sz w:val="28"/>
                <w:szCs w:val="28"/>
              </w:rPr>
              <w:t>, воскресенье</w:t>
            </w:r>
          </w:p>
        </w:tc>
      </w:tr>
      <w:tr w:rsidR="00CE0E71" w:rsidTr="006E1BA7">
        <w:tc>
          <w:tcPr>
            <w:tcW w:w="2536" w:type="dxa"/>
            <w:vMerge/>
            <w:shd w:val="clear" w:color="auto" w:fill="auto"/>
            <w:vAlign w:val="center"/>
          </w:tcPr>
          <w:p w:rsidR="00CE0E71" w:rsidRPr="00F02089" w:rsidRDefault="00CE0E71" w:rsidP="00F0208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</w:p>
        </w:tc>
        <w:tc>
          <w:tcPr>
            <w:tcW w:w="3129" w:type="dxa"/>
            <w:shd w:val="clear" w:color="auto" w:fill="auto"/>
          </w:tcPr>
          <w:p w:rsidR="00CE0E71" w:rsidRDefault="00E7151A" w:rsidP="00F0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</w:t>
            </w:r>
          </w:p>
        </w:tc>
        <w:tc>
          <w:tcPr>
            <w:tcW w:w="4253" w:type="dxa"/>
            <w:shd w:val="clear" w:color="auto" w:fill="auto"/>
          </w:tcPr>
          <w:p w:rsidR="00CE0E71" w:rsidRDefault="00E7151A" w:rsidP="00F0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</w:tr>
      <w:tr w:rsidR="00CE0E71" w:rsidTr="006E1BA7">
        <w:tc>
          <w:tcPr>
            <w:tcW w:w="2536" w:type="dxa"/>
            <w:vMerge/>
            <w:shd w:val="clear" w:color="auto" w:fill="auto"/>
            <w:vAlign w:val="center"/>
          </w:tcPr>
          <w:p w:rsidR="00CE0E71" w:rsidRPr="00F02089" w:rsidRDefault="00CE0E71" w:rsidP="00F0208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</w:p>
        </w:tc>
        <w:tc>
          <w:tcPr>
            <w:tcW w:w="3129" w:type="dxa"/>
            <w:shd w:val="clear" w:color="auto" w:fill="auto"/>
          </w:tcPr>
          <w:p w:rsidR="00CE0E71" w:rsidRDefault="00E7151A" w:rsidP="00F0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4253" w:type="dxa"/>
            <w:shd w:val="clear" w:color="auto" w:fill="auto"/>
          </w:tcPr>
          <w:p w:rsidR="00CE0E71" w:rsidRDefault="00E7151A" w:rsidP="00F0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CE0E71" w:rsidTr="006E1BA7">
        <w:tc>
          <w:tcPr>
            <w:tcW w:w="2536" w:type="dxa"/>
            <w:vMerge/>
            <w:shd w:val="clear" w:color="auto" w:fill="auto"/>
            <w:vAlign w:val="center"/>
          </w:tcPr>
          <w:p w:rsidR="00CE0E71" w:rsidRPr="00F02089" w:rsidRDefault="00CE0E71" w:rsidP="00F0208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</w:p>
        </w:tc>
        <w:tc>
          <w:tcPr>
            <w:tcW w:w="3129" w:type="dxa"/>
            <w:shd w:val="clear" w:color="auto" w:fill="auto"/>
          </w:tcPr>
          <w:p w:rsidR="00CE0E71" w:rsidRDefault="00E7151A" w:rsidP="00F0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4253" w:type="dxa"/>
            <w:shd w:val="clear" w:color="auto" w:fill="auto"/>
          </w:tcPr>
          <w:p w:rsidR="00CE0E71" w:rsidRDefault="00E7151A" w:rsidP="00F0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</w:tr>
      <w:tr w:rsidR="00AE088C" w:rsidTr="006E1BA7">
        <w:tc>
          <w:tcPr>
            <w:tcW w:w="2536" w:type="dxa"/>
            <w:vMerge w:val="restart"/>
            <w:vAlign w:val="center"/>
          </w:tcPr>
          <w:p w:rsidR="00AE088C" w:rsidRPr="00F96293" w:rsidRDefault="00AE088C" w:rsidP="00E861C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 w:rsidRPr="00F96293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108</w:t>
            </w:r>
          </w:p>
          <w:p w:rsidR="00AE088C" w:rsidRPr="00BC2132" w:rsidRDefault="00AE088C" w:rsidP="00E86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BC213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Коноша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Подюга</w:t>
            </w:r>
          </w:p>
        </w:tc>
        <w:tc>
          <w:tcPr>
            <w:tcW w:w="3129" w:type="dxa"/>
          </w:tcPr>
          <w:p w:rsidR="00AE088C" w:rsidRPr="00F96293" w:rsidRDefault="00AE088C" w:rsidP="00E861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96293">
              <w:rPr>
                <w:rFonts w:ascii="Times New Roman" w:hAnsi="Times New Roman" w:cs="Times New Roman"/>
                <w:i/>
                <w:sz w:val="28"/>
                <w:szCs w:val="28"/>
              </w:rPr>
              <w:t>отправление</w:t>
            </w:r>
            <w:proofErr w:type="gramEnd"/>
            <w:r w:rsidRPr="00F962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  Николаевки</w:t>
            </w:r>
          </w:p>
        </w:tc>
        <w:tc>
          <w:tcPr>
            <w:tcW w:w="4253" w:type="dxa"/>
          </w:tcPr>
          <w:p w:rsidR="00AE088C" w:rsidRPr="00F96293" w:rsidRDefault="00AE088C" w:rsidP="00E861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96293">
              <w:rPr>
                <w:rFonts w:ascii="Times New Roman" w:hAnsi="Times New Roman" w:cs="Times New Roman"/>
                <w:i/>
                <w:sz w:val="28"/>
                <w:szCs w:val="28"/>
              </w:rPr>
              <w:t>отправление</w:t>
            </w:r>
            <w:proofErr w:type="gramEnd"/>
            <w:r w:rsidRPr="00F962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Коноши</w:t>
            </w:r>
          </w:p>
        </w:tc>
      </w:tr>
      <w:tr w:rsidR="00AE088C" w:rsidTr="006E1BA7">
        <w:tc>
          <w:tcPr>
            <w:tcW w:w="2536" w:type="dxa"/>
            <w:vMerge/>
            <w:vAlign w:val="center"/>
          </w:tcPr>
          <w:p w:rsidR="00AE088C" w:rsidRPr="00BC2132" w:rsidRDefault="00AE088C" w:rsidP="00E86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7382" w:type="dxa"/>
            <w:gridSpan w:val="2"/>
          </w:tcPr>
          <w:p w:rsidR="00AE088C" w:rsidRPr="00F96293" w:rsidRDefault="00AE088C" w:rsidP="00E861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четверг</w:t>
            </w:r>
          </w:p>
        </w:tc>
      </w:tr>
      <w:tr w:rsidR="00AE088C" w:rsidTr="006E1BA7">
        <w:tc>
          <w:tcPr>
            <w:tcW w:w="2536" w:type="dxa"/>
            <w:vMerge/>
            <w:vAlign w:val="center"/>
          </w:tcPr>
          <w:p w:rsidR="00AE088C" w:rsidRPr="00BC2132" w:rsidRDefault="00AE088C" w:rsidP="00E86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129" w:type="dxa"/>
          </w:tcPr>
          <w:p w:rsidR="00AE088C" w:rsidRPr="00F96293" w:rsidRDefault="00AE088C" w:rsidP="00E8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F9629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253" w:type="dxa"/>
          </w:tcPr>
          <w:p w:rsidR="00AE088C" w:rsidRPr="00F96293" w:rsidRDefault="00AE088C" w:rsidP="00E8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F9629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AE088C" w:rsidTr="006E1BA7">
        <w:tc>
          <w:tcPr>
            <w:tcW w:w="2536" w:type="dxa"/>
            <w:vMerge/>
            <w:vAlign w:val="center"/>
          </w:tcPr>
          <w:p w:rsidR="00AE088C" w:rsidRPr="00BC2132" w:rsidRDefault="00AE088C" w:rsidP="00E86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129" w:type="dxa"/>
          </w:tcPr>
          <w:p w:rsidR="00AE088C" w:rsidRPr="00F96293" w:rsidRDefault="00AE088C" w:rsidP="00E8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96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253" w:type="dxa"/>
          </w:tcPr>
          <w:p w:rsidR="00AE088C" w:rsidRPr="00F96293" w:rsidRDefault="00AE088C" w:rsidP="00E8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2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96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F962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088C" w:rsidTr="006E1BA7">
        <w:tc>
          <w:tcPr>
            <w:tcW w:w="2536" w:type="dxa"/>
            <w:vMerge/>
            <w:vAlign w:val="center"/>
          </w:tcPr>
          <w:p w:rsidR="00AE088C" w:rsidRPr="00BC2132" w:rsidRDefault="00AE088C" w:rsidP="00E86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7382" w:type="dxa"/>
            <w:gridSpan w:val="2"/>
          </w:tcPr>
          <w:p w:rsidR="00AE088C" w:rsidRDefault="00AE088C" w:rsidP="00E8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proofErr w:type="gramEnd"/>
          </w:p>
        </w:tc>
      </w:tr>
      <w:tr w:rsidR="00AE088C" w:rsidTr="006E1BA7">
        <w:tc>
          <w:tcPr>
            <w:tcW w:w="2536" w:type="dxa"/>
            <w:vMerge/>
            <w:vAlign w:val="center"/>
          </w:tcPr>
          <w:p w:rsidR="00AE088C" w:rsidRPr="00BC2132" w:rsidRDefault="00AE088C" w:rsidP="00E86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129" w:type="dxa"/>
          </w:tcPr>
          <w:p w:rsidR="00AE088C" w:rsidRPr="00F96293" w:rsidRDefault="00AE088C" w:rsidP="00E8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06.3</w:t>
            </w:r>
            <w:r w:rsidRPr="00F962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3" w:type="dxa"/>
          </w:tcPr>
          <w:p w:rsidR="00AE088C" w:rsidRPr="00F96293" w:rsidRDefault="00AE088C" w:rsidP="00E8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F9629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AE088C" w:rsidTr="006E619D">
        <w:trPr>
          <w:trHeight w:val="615"/>
        </w:trPr>
        <w:tc>
          <w:tcPr>
            <w:tcW w:w="2536" w:type="dxa"/>
            <w:vMerge/>
            <w:vAlign w:val="center"/>
          </w:tcPr>
          <w:p w:rsidR="00AE088C" w:rsidRPr="00BC2132" w:rsidRDefault="00AE088C" w:rsidP="00E86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129" w:type="dxa"/>
          </w:tcPr>
          <w:p w:rsidR="00AE088C" w:rsidRPr="00F96293" w:rsidRDefault="00AE088C" w:rsidP="00E8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96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253" w:type="dxa"/>
          </w:tcPr>
          <w:p w:rsidR="00AE088C" w:rsidRPr="00F96293" w:rsidRDefault="00AE088C" w:rsidP="00E8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2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96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F962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088C" w:rsidTr="006E1BA7">
        <w:tc>
          <w:tcPr>
            <w:tcW w:w="2536" w:type="dxa"/>
            <w:vMerge w:val="restart"/>
            <w:vAlign w:val="center"/>
          </w:tcPr>
          <w:p w:rsidR="00AE088C" w:rsidRPr="00F96293" w:rsidRDefault="00AE088C" w:rsidP="00E861C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 w:rsidRPr="00F96293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lastRenderedPageBreak/>
              <w:t>110</w:t>
            </w:r>
          </w:p>
          <w:p w:rsidR="00AE088C" w:rsidRPr="00BC2132" w:rsidRDefault="00AE088C" w:rsidP="00E86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BC213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Коноша -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Вандыш</w:t>
            </w:r>
            <w:proofErr w:type="spellEnd"/>
          </w:p>
        </w:tc>
        <w:tc>
          <w:tcPr>
            <w:tcW w:w="3129" w:type="dxa"/>
          </w:tcPr>
          <w:p w:rsidR="00AE088C" w:rsidRPr="00F96293" w:rsidRDefault="00AE088C" w:rsidP="00E861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96293">
              <w:rPr>
                <w:rFonts w:ascii="Times New Roman" w:hAnsi="Times New Roman" w:cs="Times New Roman"/>
                <w:i/>
                <w:sz w:val="28"/>
                <w:szCs w:val="28"/>
              </w:rPr>
              <w:t>отправление</w:t>
            </w:r>
            <w:proofErr w:type="gramEnd"/>
            <w:r w:rsidRPr="00F962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 Коноши</w:t>
            </w:r>
          </w:p>
        </w:tc>
        <w:tc>
          <w:tcPr>
            <w:tcW w:w="4253" w:type="dxa"/>
          </w:tcPr>
          <w:p w:rsidR="00AE088C" w:rsidRPr="00F96293" w:rsidRDefault="00AE088C" w:rsidP="00E861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96293">
              <w:rPr>
                <w:rFonts w:ascii="Times New Roman" w:hAnsi="Times New Roman" w:cs="Times New Roman"/>
                <w:i/>
                <w:sz w:val="28"/>
                <w:szCs w:val="28"/>
              </w:rPr>
              <w:t>отправление</w:t>
            </w:r>
            <w:proofErr w:type="gramEnd"/>
            <w:r w:rsidRPr="00F962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 Волошки</w:t>
            </w:r>
          </w:p>
        </w:tc>
      </w:tr>
      <w:tr w:rsidR="00AE088C" w:rsidTr="006E1BA7">
        <w:tc>
          <w:tcPr>
            <w:tcW w:w="2536" w:type="dxa"/>
            <w:vMerge/>
            <w:vAlign w:val="center"/>
          </w:tcPr>
          <w:p w:rsidR="00AE088C" w:rsidRPr="00BC2132" w:rsidRDefault="00AE088C" w:rsidP="00E86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7382" w:type="dxa"/>
            <w:gridSpan w:val="2"/>
          </w:tcPr>
          <w:p w:rsidR="00AE088C" w:rsidRPr="00F96293" w:rsidRDefault="00AE088C" w:rsidP="00E861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proofErr w:type="gramEnd"/>
          </w:p>
        </w:tc>
      </w:tr>
      <w:tr w:rsidR="00AE088C" w:rsidTr="006E1BA7">
        <w:tc>
          <w:tcPr>
            <w:tcW w:w="2536" w:type="dxa"/>
            <w:vMerge/>
            <w:vAlign w:val="center"/>
          </w:tcPr>
          <w:p w:rsidR="00AE088C" w:rsidRPr="00BC2132" w:rsidRDefault="00AE088C" w:rsidP="00E86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129" w:type="dxa"/>
          </w:tcPr>
          <w:p w:rsidR="00AE088C" w:rsidRPr="00F96293" w:rsidRDefault="00AE088C" w:rsidP="00E8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F96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962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3" w:type="dxa"/>
          </w:tcPr>
          <w:p w:rsidR="00AE088C" w:rsidRPr="00F96293" w:rsidRDefault="00AE088C" w:rsidP="00E8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07.30</w:t>
            </w:r>
          </w:p>
        </w:tc>
      </w:tr>
      <w:tr w:rsidR="00AE088C" w:rsidTr="006E1BA7">
        <w:tc>
          <w:tcPr>
            <w:tcW w:w="2536" w:type="dxa"/>
            <w:vMerge/>
            <w:vAlign w:val="center"/>
          </w:tcPr>
          <w:p w:rsidR="00AE088C" w:rsidRPr="00BC2132" w:rsidRDefault="00AE088C" w:rsidP="00E86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129" w:type="dxa"/>
          </w:tcPr>
          <w:p w:rsidR="00AE088C" w:rsidRPr="00F96293" w:rsidRDefault="00AE088C" w:rsidP="00E8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293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253" w:type="dxa"/>
          </w:tcPr>
          <w:p w:rsidR="00AE088C" w:rsidRPr="00F96293" w:rsidRDefault="00AE088C" w:rsidP="00E8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96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962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A04D4" w:rsidRPr="000E5768" w:rsidRDefault="000E5768" w:rsidP="000E5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lastRenderedPageBreak/>
        <w:t>с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18 ноября 2024 года</w:t>
      </w:r>
      <w:bookmarkStart w:id="0" w:name="_GoBack"/>
      <w:bookmarkEnd w:id="0"/>
    </w:p>
    <w:sectPr w:rsidR="003A04D4" w:rsidRPr="000E5768" w:rsidSect="006E1BA7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AE"/>
    <w:rsid w:val="00003604"/>
    <w:rsid w:val="0002083D"/>
    <w:rsid w:val="000A57D5"/>
    <w:rsid w:val="000D65E6"/>
    <w:rsid w:val="000E5768"/>
    <w:rsid w:val="00102542"/>
    <w:rsid w:val="001B118F"/>
    <w:rsid w:val="00213843"/>
    <w:rsid w:val="00251F2B"/>
    <w:rsid w:val="002D56B7"/>
    <w:rsid w:val="002F52F4"/>
    <w:rsid w:val="003516B5"/>
    <w:rsid w:val="0036033B"/>
    <w:rsid w:val="00365367"/>
    <w:rsid w:val="00385271"/>
    <w:rsid w:val="003A04D4"/>
    <w:rsid w:val="003A539E"/>
    <w:rsid w:val="004153F3"/>
    <w:rsid w:val="004673A5"/>
    <w:rsid w:val="0049272A"/>
    <w:rsid w:val="004B5B26"/>
    <w:rsid w:val="0051607F"/>
    <w:rsid w:val="00556748"/>
    <w:rsid w:val="005647BA"/>
    <w:rsid w:val="005867E4"/>
    <w:rsid w:val="00642496"/>
    <w:rsid w:val="00664A86"/>
    <w:rsid w:val="00670BFE"/>
    <w:rsid w:val="00674628"/>
    <w:rsid w:val="006E1BA7"/>
    <w:rsid w:val="006E619D"/>
    <w:rsid w:val="006E7E75"/>
    <w:rsid w:val="007A4AC6"/>
    <w:rsid w:val="007F3B99"/>
    <w:rsid w:val="008C24DD"/>
    <w:rsid w:val="009147E3"/>
    <w:rsid w:val="0095097E"/>
    <w:rsid w:val="00966294"/>
    <w:rsid w:val="00990FA9"/>
    <w:rsid w:val="009C0208"/>
    <w:rsid w:val="009D037F"/>
    <w:rsid w:val="00A8434C"/>
    <w:rsid w:val="00AB4142"/>
    <w:rsid w:val="00AE016A"/>
    <w:rsid w:val="00AE088C"/>
    <w:rsid w:val="00B25CDC"/>
    <w:rsid w:val="00B50F22"/>
    <w:rsid w:val="00B50FF4"/>
    <w:rsid w:val="00B71EAE"/>
    <w:rsid w:val="00BC2132"/>
    <w:rsid w:val="00BC5C42"/>
    <w:rsid w:val="00CD04A9"/>
    <w:rsid w:val="00CE0E71"/>
    <w:rsid w:val="00D228A1"/>
    <w:rsid w:val="00D71982"/>
    <w:rsid w:val="00E12692"/>
    <w:rsid w:val="00E54E00"/>
    <w:rsid w:val="00E7151A"/>
    <w:rsid w:val="00E77068"/>
    <w:rsid w:val="00E861C7"/>
    <w:rsid w:val="00F02089"/>
    <w:rsid w:val="00F96293"/>
    <w:rsid w:val="00FB74F4"/>
    <w:rsid w:val="00FC1A0A"/>
    <w:rsid w:val="00F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2AEE9-1C8C-4895-9478-61138B33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6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6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2024-11-08T07:42:00Z</cp:lastPrinted>
  <dcterms:created xsi:type="dcterms:W3CDTF">2024-11-13T11:38:00Z</dcterms:created>
  <dcterms:modified xsi:type="dcterms:W3CDTF">2024-11-13T11:38:00Z</dcterms:modified>
</cp:coreProperties>
</file>