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A9" w:rsidRPr="004F35EC" w:rsidRDefault="008A10A9" w:rsidP="008A10A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A10A9" w:rsidRDefault="008A10A9" w:rsidP="008A10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64"/>
      <w:bookmarkEnd w:id="0"/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  <w:bookmarkStart w:id="1" w:name="_GoBack"/>
      <w:bookmarkEnd w:id="1"/>
    </w:p>
    <w:p w:rsidR="008A10A9" w:rsidRPr="00CD4936" w:rsidRDefault="008A10A9" w:rsidP="008A10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8A10A9" w:rsidRPr="004F35EC" w:rsidRDefault="008A10A9" w:rsidP="008A10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Протокол собрания избирателей</w:t>
      </w: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8A10A9" w:rsidRPr="004F35EC" w:rsidRDefault="008A10A9" w:rsidP="008A10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A10A9" w:rsidRPr="004F35EC" w:rsidRDefault="008A10A9" w:rsidP="008A10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(указание места жительства, работы, службы, учебы)</w:t>
      </w:r>
    </w:p>
    <w:p w:rsidR="008A10A9" w:rsidRPr="004F35EC" w:rsidRDefault="008A10A9" w:rsidP="008A10A9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8A10A9" w:rsidRPr="004F35EC" w:rsidRDefault="008A10A9" w:rsidP="008A10A9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по выдвижению кандидатуры в состав</w:t>
      </w:r>
    </w:p>
    <w:p w:rsidR="008A10A9" w:rsidRPr="004F35EC" w:rsidRDefault="008A10A9" w:rsidP="008A10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A10A9" w:rsidRPr="004F35EC" w:rsidRDefault="008A10A9" w:rsidP="008A10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(наименование избирательной комиссии)</w:t>
      </w: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«____» _________ 20___ года                           ________________________</w:t>
      </w: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(место проведения)</w:t>
      </w: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                               Присутствовали ___________ человек</w:t>
      </w:r>
      <w:r>
        <w:rPr>
          <w:rStyle w:val="a3"/>
        </w:rPr>
        <w:footnoteReference w:id="1"/>
      </w: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A10A9" w:rsidRPr="004F35EC" w:rsidRDefault="008A10A9" w:rsidP="008A10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8A10A9" w:rsidRPr="004F35EC" w:rsidRDefault="008A10A9" w:rsidP="008A10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10A9" w:rsidRPr="004F35EC" w:rsidRDefault="008A10A9" w:rsidP="008A10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Предложены кандидатуры _______________________________</w:t>
      </w: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(фамилия, имя, отчество)</w:t>
      </w:r>
    </w:p>
    <w:p w:rsidR="008A10A9" w:rsidRPr="004F35EC" w:rsidRDefault="008A10A9" w:rsidP="008A10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8A10A9" w:rsidRPr="004F35EC" w:rsidRDefault="008A10A9" w:rsidP="008A10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«За» _________________,</w:t>
      </w:r>
    </w:p>
    <w:p w:rsidR="008A10A9" w:rsidRPr="004F35EC" w:rsidRDefault="008A10A9" w:rsidP="008A10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«Против»______________,</w:t>
      </w:r>
    </w:p>
    <w:p w:rsidR="008A10A9" w:rsidRPr="004F35EC" w:rsidRDefault="008A10A9" w:rsidP="008A10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«Воздержались»________.</w:t>
      </w:r>
    </w:p>
    <w:p w:rsidR="008A10A9" w:rsidRPr="004F35EC" w:rsidRDefault="008A10A9" w:rsidP="008A10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Решение собрания ________________________________.</w:t>
      </w: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2. Выдвижение в состав _____________________________________________</w:t>
      </w:r>
    </w:p>
    <w:p w:rsidR="008A10A9" w:rsidRPr="004F35EC" w:rsidRDefault="008A10A9" w:rsidP="008A10A9">
      <w:pPr>
        <w:pStyle w:val="ConsPlusNonformat"/>
        <w:ind w:left="297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F35EC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F35EC">
        <w:rPr>
          <w:rFonts w:ascii="Times New Roman" w:hAnsi="Times New Roman" w:cs="Times New Roman"/>
          <w:sz w:val="24"/>
          <w:szCs w:val="24"/>
        </w:rPr>
        <w:t xml:space="preserve"> избирательной комиссии, в случае выдвижения кандидатуры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5EC">
        <w:rPr>
          <w:rFonts w:ascii="Times New Roman" w:hAnsi="Times New Roman" w:cs="Times New Roman"/>
          <w:sz w:val="24"/>
          <w:szCs w:val="24"/>
        </w:rPr>
        <w:t>в состав участковой избирательной комиссии указывать ее номер)</w:t>
      </w: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кандидатуры 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A10A9" w:rsidRPr="004F35EC" w:rsidRDefault="008A10A9" w:rsidP="008A10A9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A10A9" w:rsidRDefault="008A10A9" w:rsidP="008A10A9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A10A9" w:rsidRPr="004F35EC" w:rsidRDefault="008A10A9" w:rsidP="008A10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>Результаты голосования:</w:t>
      </w:r>
    </w:p>
    <w:p w:rsidR="008A10A9" w:rsidRPr="004F35EC" w:rsidRDefault="008A10A9" w:rsidP="008A10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«За» _________________,</w:t>
      </w:r>
    </w:p>
    <w:p w:rsidR="008A10A9" w:rsidRPr="004F35EC" w:rsidRDefault="008A10A9" w:rsidP="008A10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«Против»______________,</w:t>
      </w:r>
    </w:p>
    <w:p w:rsidR="008A10A9" w:rsidRPr="004F35EC" w:rsidRDefault="008A10A9" w:rsidP="008A10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«Воздержались»________.</w:t>
      </w:r>
    </w:p>
    <w:p w:rsidR="008A10A9" w:rsidRPr="004F35EC" w:rsidRDefault="008A10A9" w:rsidP="008A10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Решение собрания ___________________________.</w:t>
      </w:r>
    </w:p>
    <w:p w:rsidR="008A10A9" w:rsidRPr="004F35EC" w:rsidRDefault="008A10A9" w:rsidP="008A10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Председатель собрания:   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</w:t>
      </w:r>
      <w:r>
        <w:rPr>
          <w:rFonts w:ascii="Times New Roman" w:hAnsi="Times New Roman" w:cs="Times New Roman"/>
          <w:sz w:val="24"/>
          <w:szCs w:val="24"/>
        </w:rPr>
        <w:t>, расшифровка подписи</w:t>
      </w:r>
      <w:r w:rsidRPr="004F35EC">
        <w:rPr>
          <w:rFonts w:ascii="Times New Roman" w:hAnsi="Times New Roman" w:cs="Times New Roman"/>
          <w:sz w:val="24"/>
          <w:szCs w:val="24"/>
        </w:rPr>
        <w:t>)</w:t>
      </w:r>
    </w:p>
    <w:p w:rsidR="008A10A9" w:rsidRPr="004F35EC" w:rsidRDefault="008A10A9" w:rsidP="008A10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Секретарь собрания: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 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F35EC">
        <w:rPr>
          <w:rFonts w:ascii="Times New Roman" w:hAnsi="Times New Roman" w:cs="Times New Roman"/>
          <w:sz w:val="28"/>
          <w:szCs w:val="28"/>
        </w:rPr>
        <w:t>_</w:t>
      </w: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5EC">
        <w:rPr>
          <w:rFonts w:ascii="Times New Roman" w:hAnsi="Times New Roman" w:cs="Times New Roman"/>
          <w:sz w:val="24"/>
          <w:szCs w:val="24"/>
        </w:rPr>
        <w:t xml:space="preserve">       (подпись</w:t>
      </w:r>
      <w:r>
        <w:rPr>
          <w:rFonts w:ascii="Times New Roman" w:hAnsi="Times New Roman" w:cs="Times New Roman"/>
          <w:sz w:val="24"/>
          <w:szCs w:val="24"/>
        </w:rPr>
        <w:t>, расшифровка подписи</w:t>
      </w:r>
      <w:r w:rsidRPr="004F35EC">
        <w:rPr>
          <w:rFonts w:ascii="Times New Roman" w:hAnsi="Times New Roman" w:cs="Times New Roman"/>
          <w:sz w:val="24"/>
          <w:szCs w:val="24"/>
        </w:rPr>
        <w:t>)</w:t>
      </w:r>
    </w:p>
    <w:p w:rsidR="008A10A9" w:rsidRPr="004F35EC" w:rsidRDefault="008A10A9" w:rsidP="008A10A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   Список избирателей, принявших участие в работе собрания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10A9" w:rsidRPr="004F35EC" w:rsidRDefault="008A10A9" w:rsidP="008A10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3119"/>
        <w:gridCol w:w="2409"/>
        <w:gridCol w:w="1276"/>
      </w:tblGrid>
      <w:tr w:rsidR="008A10A9" w:rsidRPr="004F35EC" w:rsidTr="0064734E">
        <w:tc>
          <w:tcPr>
            <w:tcW w:w="629" w:type="dxa"/>
            <w:vAlign w:val="center"/>
          </w:tcPr>
          <w:p w:rsidR="008A10A9" w:rsidRPr="00974056" w:rsidRDefault="008A10A9" w:rsidP="00647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vAlign w:val="center"/>
          </w:tcPr>
          <w:p w:rsidR="008A10A9" w:rsidRPr="00974056" w:rsidRDefault="008A10A9" w:rsidP="00647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9" w:type="dxa"/>
            <w:vAlign w:val="center"/>
          </w:tcPr>
          <w:p w:rsidR="008A10A9" w:rsidRPr="00974056" w:rsidRDefault="008A10A9" w:rsidP="00647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br/>
              <w:t>(в возрасте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 дата рождения)</w:t>
            </w:r>
          </w:p>
        </w:tc>
        <w:tc>
          <w:tcPr>
            <w:tcW w:w="2409" w:type="dxa"/>
            <w:vAlign w:val="center"/>
          </w:tcPr>
          <w:p w:rsidR="008A10A9" w:rsidRPr="00974056" w:rsidRDefault="008A10A9" w:rsidP="00647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276" w:type="dxa"/>
            <w:vAlign w:val="center"/>
          </w:tcPr>
          <w:p w:rsidR="008A10A9" w:rsidRPr="00974056" w:rsidRDefault="008A10A9" w:rsidP="006473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A10A9" w:rsidRPr="004F35EC" w:rsidTr="0064734E">
        <w:tc>
          <w:tcPr>
            <w:tcW w:w="629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0A9" w:rsidRPr="004F35EC" w:rsidTr="0064734E">
        <w:tc>
          <w:tcPr>
            <w:tcW w:w="629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0A9" w:rsidRPr="004F35EC" w:rsidTr="0064734E">
        <w:tc>
          <w:tcPr>
            <w:tcW w:w="629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0A9" w:rsidRPr="004F35EC" w:rsidTr="0064734E">
        <w:tc>
          <w:tcPr>
            <w:tcW w:w="629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0A9" w:rsidRPr="004F35EC" w:rsidTr="0064734E">
        <w:tc>
          <w:tcPr>
            <w:tcW w:w="629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0A9" w:rsidRPr="00974056" w:rsidRDefault="008A10A9" w:rsidP="006473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208" w:rsidRDefault="00AD6208"/>
    <w:sectPr w:rsidR="00AD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A9" w:rsidRDefault="008A10A9" w:rsidP="008A10A9">
      <w:r>
        <w:separator/>
      </w:r>
    </w:p>
  </w:endnote>
  <w:endnote w:type="continuationSeparator" w:id="0">
    <w:p w:rsidR="008A10A9" w:rsidRDefault="008A10A9" w:rsidP="008A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A9" w:rsidRDefault="008A10A9" w:rsidP="008A10A9">
      <w:r>
        <w:separator/>
      </w:r>
    </w:p>
  </w:footnote>
  <w:footnote w:type="continuationSeparator" w:id="0">
    <w:p w:rsidR="008A10A9" w:rsidRDefault="008A10A9" w:rsidP="008A10A9">
      <w:r>
        <w:continuationSeparator/>
      </w:r>
    </w:p>
  </w:footnote>
  <w:footnote w:id="1">
    <w:p w:rsidR="008A10A9" w:rsidRDefault="008A10A9" w:rsidP="008A10A9">
      <w:pPr>
        <w:pStyle w:val="ConsPlusNormal"/>
        <w:jc w:val="both"/>
      </w:pPr>
      <w:r w:rsidRPr="00DF5C22">
        <w:rPr>
          <w:rStyle w:val="a3"/>
          <w:sz w:val="20"/>
          <w:szCs w:val="20"/>
        </w:rPr>
        <w:footnoteRef/>
      </w:r>
      <w:r w:rsidRPr="00DF5C22">
        <w:rPr>
          <w:sz w:val="20"/>
          <w:szCs w:val="20"/>
        </w:rPr>
        <w:t xml:space="preserve"> </w:t>
      </w:r>
      <w:r w:rsidRPr="00DF5C22">
        <w:rPr>
          <w:rFonts w:ascii="Times New Roman" w:hAnsi="Times New Roman" w:cs="Times New Roman"/>
          <w:sz w:val="20"/>
          <w:szCs w:val="20"/>
        </w:rPr>
        <w:t>Список избирателей, принявших участие в голосовании, прилагается.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A9"/>
    <w:rsid w:val="00471CF8"/>
    <w:rsid w:val="006D5F53"/>
    <w:rsid w:val="008A10A9"/>
    <w:rsid w:val="00A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A1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footnote reference"/>
    <w:basedOn w:val="a0"/>
    <w:uiPriority w:val="99"/>
    <w:unhideWhenUsed/>
    <w:rsid w:val="008A10A9"/>
    <w:rPr>
      <w:rFonts w:ascii="Times New Roman" w:hAnsi="Times New Roman" w:cs="Times New Roman"/>
      <w:sz w:val="28"/>
      <w:szCs w:val="28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A1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footnote reference"/>
    <w:basedOn w:val="a0"/>
    <w:uiPriority w:val="99"/>
    <w:unhideWhenUsed/>
    <w:rsid w:val="008A10A9"/>
    <w:rPr>
      <w:rFonts w:ascii="Times New Roman" w:hAnsi="Times New Roman" w:cs="Times New Roman"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3</vt:lpstr>
      <vt:lpstr>    к Методическим рекомендациям</vt:lpstr>
      <vt:lpstr>    о порядке формирования</vt:lpstr>
      <vt:lpstr>    территориальных, окружных</vt:lpstr>
      <vt:lpstr>    и участковых избирательных комиссий</vt:lpstr>
    </vt:vector>
  </TitlesOfParts>
  <Company>Hewlett-Packard Company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2023-03-20T07:50:00Z</dcterms:created>
  <dcterms:modified xsi:type="dcterms:W3CDTF">2023-04-07T09:04:00Z</dcterms:modified>
</cp:coreProperties>
</file>