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39" w:rsidRDefault="006E37FB" w:rsidP="008A60F9">
      <w:pPr>
        <w:jc w:val="center"/>
        <w:rPr>
          <w:b/>
          <w:sz w:val="28"/>
          <w:szCs w:val="28"/>
        </w:rPr>
      </w:pPr>
      <w:r w:rsidRPr="00AE65C3">
        <w:rPr>
          <w:b/>
          <w:sz w:val="28"/>
          <w:szCs w:val="28"/>
        </w:rPr>
        <w:t xml:space="preserve">Реализация </w:t>
      </w:r>
      <w:r w:rsidR="00B6111E" w:rsidRPr="00AE65C3">
        <w:rPr>
          <w:b/>
          <w:sz w:val="28"/>
          <w:szCs w:val="28"/>
        </w:rPr>
        <w:t xml:space="preserve">национального проекта </w:t>
      </w:r>
    </w:p>
    <w:p w:rsidR="00B6111E" w:rsidRPr="00AE65C3" w:rsidRDefault="00B6111E" w:rsidP="008A60F9">
      <w:pPr>
        <w:jc w:val="center"/>
        <w:rPr>
          <w:b/>
          <w:sz w:val="28"/>
          <w:szCs w:val="28"/>
        </w:rPr>
      </w:pPr>
      <w:r w:rsidRPr="00AE65C3">
        <w:rPr>
          <w:b/>
          <w:sz w:val="28"/>
          <w:szCs w:val="28"/>
        </w:rPr>
        <w:t xml:space="preserve">«ЖКХ и Городская среда» </w:t>
      </w:r>
    </w:p>
    <w:p w:rsidR="00B6111E" w:rsidRPr="00AE65C3" w:rsidRDefault="00B6111E" w:rsidP="008A60F9">
      <w:pPr>
        <w:jc w:val="center"/>
        <w:rPr>
          <w:b/>
          <w:sz w:val="28"/>
          <w:szCs w:val="28"/>
        </w:rPr>
      </w:pPr>
      <w:r w:rsidRPr="00AE65C3">
        <w:rPr>
          <w:b/>
          <w:sz w:val="28"/>
          <w:szCs w:val="28"/>
        </w:rPr>
        <w:t>на территории МО «Коношский муниципальный район»</w:t>
      </w:r>
    </w:p>
    <w:p w:rsidR="0038427E" w:rsidRPr="00AE65C3" w:rsidRDefault="00B6111E" w:rsidP="008A60F9">
      <w:pPr>
        <w:jc w:val="center"/>
        <w:rPr>
          <w:b/>
          <w:sz w:val="28"/>
          <w:szCs w:val="28"/>
        </w:rPr>
      </w:pPr>
      <w:r w:rsidRPr="00AE65C3">
        <w:rPr>
          <w:b/>
          <w:sz w:val="28"/>
          <w:szCs w:val="28"/>
        </w:rPr>
        <w:t xml:space="preserve">по состоянию на </w:t>
      </w:r>
      <w:r w:rsidR="00B51839">
        <w:rPr>
          <w:b/>
          <w:sz w:val="28"/>
          <w:szCs w:val="28"/>
        </w:rPr>
        <w:t>апрель</w:t>
      </w:r>
      <w:r w:rsidRPr="00AE65C3">
        <w:rPr>
          <w:b/>
          <w:sz w:val="28"/>
          <w:szCs w:val="28"/>
        </w:rPr>
        <w:t xml:space="preserve"> 2022 года</w:t>
      </w:r>
      <w:r w:rsidR="008A60F9" w:rsidRPr="00AE65C3">
        <w:rPr>
          <w:b/>
          <w:sz w:val="28"/>
          <w:szCs w:val="28"/>
        </w:rPr>
        <w:t xml:space="preserve"> </w:t>
      </w:r>
    </w:p>
    <w:p w:rsidR="00983630" w:rsidRDefault="00983630" w:rsidP="00C6485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B6111E" w:rsidRPr="00B51839" w:rsidRDefault="00B51839" w:rsidP="005A15EC">
      <w:pPr>
        <w:rPr>
          <w:sz w:val="28"/>
          <w:szCs w:val="28"/>
        </w:rPr>
      </w:pPr>
      <w:r w:rsidRPr="00B51839">
        <w:rPr>
          <w:sz w:val="28"/>
          <w:szCs w:val="28"/>
        </w:rPr>
        <w:t>Напоминаем, что н</w:t>
      </w:r>
      <w:r w:rsidR="005A15EC" w:rsidRPr="00B51839">
        <w:rPr>
          <w:sz w:val="28"/>
          <w:szCs w:val="28"/>
        </w:rPr>
        <w:t xml:space="preserve">а территории Коношского района в 2022 году </w:t>
      </w:r>
      <w:r w:rsidR="00B6111E" w:rsidRPr="00B51839">
        <w:rPr>
          <w:sz w:val="28"/>
          <w:szCs w:val="28"/>
        </w:rPr>
        <w:t>б</w:t>
      </w:r>
      <w:r w:rsidRPr="00B51839">
        <w:rPr>
          <w:sz w:val="28"/>
          <w:szCs w:val="28"/>
        </w:rPr>
        <w:t>удет благоустроено 7 территорий:</w:t>
      </w:r>
    </w:p>
    <w:p w:rsidR="00B51839" w:rsidRPr="00B51839" w:rsidRDefault="00B51839" w:rsidP="005A15EC">
      <w:pPr>
        <w:rPr>
          <w:sz w:val="28"/>
          <w:szCs w:val="28"/>
        </w:rPr>
      </w:pPr>
    </w:p>
    <w:p w:rsidR="00B51839" w:rsidRPr="00B51839" w:rsidRDefault="00B6111E" w:rsidP="005A15EC">
      <w:pPr>
        <w:rPr>
          <w:sz w:val="28"/>
          <w:szCs w:val="28"/>
        </w:rPr>
      </w:pPr>
      <w:r w:rsidRPr="00B51839">
        <w:rPr>
          <w:sz w:val="28"/>
          <w:szCs w:val="28"/>
        </w:rPr>
        <w:t>1.Д</w:t>
      </w:r>
      <w:r w:rsidR="005A15EC" w:rsidRPr="00B51839">
        <w:rPr>
          <w:sz w:val="28"/>
          <w:szCs w:val="28"/>
        </w:rPr>
        <w:t>воров</w:t>
      </w:r>
      <w:r w:rsidRPr="00B51839">
        <w:rPr>
          <w:sz w:val="28"/>
          <w:szCs w:val="28"/>
        </w:rPr>
        <w:t xml:space="preserve">ая </w:t>
      </w:r>
      <w:r w:rsidR="005A15EC" w:rsidRPr="00B51839">
        <w:rPr>
          <w:sz w:val="28"/>
          <w:szCs w:val="28"/>
        </w:rPr>
        <w:t xml:space="preserve"> территори</w:t>
      </w:r>
      <w:r w:rsidRPr="00B51839">
        <w:rPr>
          <w:sz w:val="28"/>
          <w:szCs w:val="28"/>
        </w:rPr>
        <w:t>я</w:t>
      </w:r>
      <w:r w:rsidR="00B51839" w:rsidRPr="00B51839">
        <w:rPr>
          <w:sz w:val="28"/>
          <w:szCs w:val="28"/>
        </w:rPr>
        <w:t>:</w:t>
      </w:r>
    </w:p>
    <w:p w:rsidR="002D461D" w:rsidRPr="00B51839" w:rsidRDefault="00B6111E" w:rsidP="005A15EC">
      <w:pPr>
        <w:rPr>
          <w:sz w:val="28"/>
          <w:szCs w:val="28"/>
        </w:rPr>
      </w:pPr>
      <w:r w:rsidRPr="00B51839">
        <w:rPr>
          <w:sz w:val="28"/>
          <w:szCs w:val="28"/>
        </w:rPr>
        <w:t xml:space="preserve"> -  п. Коноша, ул. Театральная, д. 27 </w:t>
      </w:r>
    </w:p>
    <w:p w:rsidR="00B37688" w:rsidRPr="00B51839" w:rsidRDefault="00B6111E" w:rsidP="00B6111E">
      <w:pPr>
        <w:rPr>
          <w:sz w:val="28"/>
          <w:szCs w:val="28"/>
        </w:rPr>
      </w:pPr>
      <w:r w:rsidRPr="00B51839">
        <w:rPr>
          <w:sz w:val="28"/>
          <w:szCs w:val="28"/>
        </w:rPr>
        <w:t xml:space="preserve">2.Общественные территории:  </w:t>
      </w:r>
    </w:p>
    <w:p w:rsidR="00C75CDF" w:rsidRPr="00B51839" w:rsidRDefault="00C75CDF" w:rsidP="00B6111E">
      <w:pPr>
        <w:contextualSpacing/>
        <w:rPr>
          <w:sz w:val="28"/>
          <w:szCs w:val="28"/>
        </w:rPr>
      </w:pPr>
      <w:r w:rsidRPr="00B51839">
        <w:rPr>
          <w:sz w:val="28"/>
          <w:szCs w:val="28"/>
        </w:rPr>
        <w:t xml:space="preserve">- </w:t>
      </w:r>
      <w:r w:rsidR="00B37688" w:rsidRPr="00B51839">
        <w:rPr>
          <w:sz w:val="28"/>
          <w:szCs w:val="28"/>
        </w:rPr>
        <w:t>Благоустройство детского парка п. Коноша, ул. Заводская</w:t>
      </w:r>
    </w:p>
    <w:p w:rsidR="00C75CDF" w:rsidRPr="00B51839" w:rsidRDefault="00C75CDF" w:rsidP="00B6111E">
      <w:pPr>
        <w:contextualSpacing/>
        <w:rPr>
          <w:sz w:val="28"/>
          <w:szCs w:val="28"/>
        </w:rPr>
      </w:pPr>
      <w:r w:rsidRPr="00B51839">
        <w:rPr>
          <w:sz w:val="28"/>
          <w:szCs w:val="28"/>
        </w:rPr>
        <w:t xml:space="preserve">- </w:t>
      </w:r>
      <w:r w:rsidR="00B37688" w:rsidRPr="00B51839">
        <w:rPr>
          <w:sz w:val="28"/>
          <w:szCs w:val="28"/>
        </w:rPr>
        <w:t>Благоустройство парка Дин</w:t>
      </w:r>
      <w:r w:rsidR="00B51839" w:rsidRPr="00B51839">
        <w:rPr>
          <w:sz w:val="28"/>
          <w:szCs w:val="28"/>
        </w:rPr>
        <w:t>о</w:t>
      </w:r>
      <w:r w:rsidR="00B37688" w:rsidRPr="00B51839">
        <w:rPr>
          <w:sz w:val="28"/>
          <w:szCs w:val="28"/>
        </w:rPr>
        <w:t>завров (1 этап), п. Коноша, ул. Пионерская</w:t>
      </w:r>
    </w:p>
    <w:p w:rsidR="00DF5659" w:rsidRPr="00B51839" w:rsidRDefault="00C75CDF" w:rsidP="00B37688">
      <w:pPr>
        <w:contextualSpacing/>
        <w:rPr>
          <w:sz w:val="28"/>
          <w:szCs w:val="28"/>
        </w:rPr>
      </w:pPr>
      <w:r w:rsidRPr="00B51839">
        <w:rPr>
          <w:sz w:val="28"/>
          <w:szCs w:val="28"/>
        </w:rPr>
        <w:t xml:space="preserve">- </w:t>
      </w:r>
      <w:r w:rsidR="00B37688" w:rsidRPr="00B51839">
        <w:rPr>
          <w:sz w:val="28"/>
          <w:szCs w:val="28"/>
        </w:rPr>
        <w:t>Благоустройство ярмарочной площади п. Ерцево, ул. Гагарина, 13</w:t>
      </w:r>
    </w:p>
    <w:p w:rsidR="00C75CDF" w:rsidRPr="00B51839" w:rsidRDefault="00FD1FF0" w:rsidP="00B37688">
      <w:pPr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39F1B6" wp14:editId="61FACA67">
            <wp:simplePos x="0" y="0"/>
            <wp:positionH relativeFrom="column">
              <wp:posOffset>-61595</wp:posOffset>
            </wp:positionH>
            <wp:positionV relativeFrom="paragraph">
              <wp:posOffset>848995</wp:posOffset>
            </wp:positionV>
            <wp:extent cx="5753100" cy="3239135"/>
            <wp:effectExtent l="0" t="0" r="0" b="0"/>
            <wp:wrapTight wrapText="bothSides">
              <wp:wrapPolygon edited="0">
                <wp:start x="0" y="0"/>
                <wp:lineTo x="0" y="21469"/>
                <wp:lineTo x="21528" y="21469"/>
                <wp:lineTo x="21528" y="0"/>
                <wp:lineTo x="0" y="0"/>
              </wp:wrapPolygon>
            </wp:wrapTight>
            <wp:docPr id="11" name="Рисунок 11" descr="https://img.gazeta.ru/files3/631/12240631/groznyspot2-pic905-895x505-8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gazeta.ru/files3/631/12240631/groznyspot2-pic905-895x505-89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DF" w:rsidRPr="00B51839">
        <w:rPr>
          <w:sz w:val="28"/>
          <w:szCs w:val="28"/>
        </w:rPr>
        <w:t xml:space="preserve">- </w:t>
      </w:r>
      <w:r w:rsidR="00B37688" w:rsidRPr="00B51839">
        <w:rPr>
          <w:sz w:val="28"/>
          <w:szCs w:val="28"/>
        </w:rPr>
        <w:t xml:space="preserve"> Благоустройство парка по адресу: пос. Ерцево, ул. Гагарина</w:t>
      </w:r>
      <w:r w:rsidR="008A60F9" w:rsidRPr="00B51839">
        <w:rPr>
          <w:sz w:val="28"/>
          <w:szCs w:val="28"/>
        </w:rPr>
        <w:t>, 29А</w:t>
      </w:r>
    </w:p>
    <w:p w:rsidR="00DF5659" w:rsidRPr="00B51839" w:rsidRDefault="00C75CDF" w:rsidP="00C75CDF">
      <w:pPr>
        <w:contextualSpacing/>
        <w:rPr>
          <w:sz w:val="28"/>
          <w:szCs w:val="28"/>
        </w:rPr>
      </w:pPr>
      <w:r w:rsidRPr="00B51839">
        <w:rPr>
          <w:sz w:val="28"/>
          <w:szCs w:val="28"/>
        </w:rPr>
        <w:t xml:space="preserve">- </w:t>
      </w:r>
      <w:r w:rsidR="008A60F9" w:rsidRPr="00B51839">
        <w:rPr>
          <w:sz w:val="28"/>
          <w:szCs w:val="28"/>
        </w:rPr>
        <w:t xml:space="preserve">Благоустройство парка п. Подюга, ул. Школьная, 6а </w:t>
      </w:r>
      <w:r w:rsidR="002D461D" w:rsidRPr="00B51839">
        <w:rPr>
          <w:sz w:val="28"/>
          <w:szCs w:val="28"/>
        </w:rPr>
        <w:t xml:space="preserve"> - </w:t>
      </w:r>
      <w:r w:rsidR="00B51839" w:rsidRPr="00B51839">
        <w:rPr>
          <w:sz w:val="28"/>
          <w:szCs w:val="28"/>
        </w:rPr>
        <w:t xml:space="preserve"> </w:t>
      </w:r>
      <w:r w:rsidR="00AE65C3" w:rsidRPr="00B51839">
        <w:rPr>
          <w:sz w:val="28"/>
          <w:szCs w:val="28"/>
        </w:rPr>
        <w:t xml:space="preserve">подрядчиком </w:t>
      </w:r>
      <w:r w:rsidR="002D461D" w:rsidRPr="00B51839">
        <w:rPr>
          <w:sz w:val="28"/>
          <w:szCs w:val="28"/>
        </w:rPr>
        <w:t>приобретены урны и скамейки</w:t>
      </w:r>
      <w:r w:rsidR="00AE65C3" w:rsidRPr="00B51839">
        <w:rPr>
          <w:sz w:val="28"/>
          <w:szCs w:val="28"/>
        </w:rPr>
        <w:t>.</w:t>
      </w:r>
    </w:p>
    <w:p w:rsidR="008A60F9" w:rsidRPr="00B51839" w:rsidRDefault="00C75CDF" w:rsidP="00C75CDF">
      <w:pPr>
        <w:contextualSpacing/>
        <w:rPr>
          <w:sz w:val="28"/>
          <w:szCs w:val="28"/>
        </w:rPr>
      </w:pPr>
      <w:r w:rsidRPr="00B51839">
        <w:rPr>
          <w:sz w:val="28"/>
          <w:szCs w:val="28"/>
        </w:rPr>
        <w:t xml:space="preserve">- </w:t>
      </w:r>
      <w:r w:rsidR="008A60F9" w:rsidRPr="00B51839">
        <w:rPr>
          <w:sz w:val="28"/>
          <w:szCs w:val="28"/>
        </w:rPr>
        <w:t>Благоустройство спортивной площадки п. Подюга, ул. Заводская, 3а</w:t>
      </w:r>
      <w:r w:rsidR="00B51839" w:rsidRPr="00B51839">
        <w:rPr>
          <w:sz w:val="28"/>
          <w:szCs w:val="28"/>
        </w:rPr>
        <w:t xml:space="preserve"> </w:t>
      </w:r>
      <w:r w:rsidRPr="00B51839">
        <w:rPr>
          <w:sz w:val="28"/>
          <w:szCs w:val="28"/>
        </w:rPr>
        <w:t xml:space="preserve">- </w:t>
      </w:r>
      <w:r w:rsidR="00B51839" w:rsidRPr="00B51839">
        <w:rPr>
          <w:sz w:val="28"/>
          <w:szCs w:val="28"/>
        </w:rPr>
        <w:t xml:space="preserve"> </w:t>
      </w:r>
      <w:r w:rsidR="00AE65C3" w:rsidRPr="00B51839">
        <w:rPr>
          <w:sz w:val="28"/>
          <w:szCs w:val="28"/>
        </w:rPr>
        <w:t xml:space="preserve">подрядчиком </w:t>
      </w:r>
      <w:r w:rsidRPr="00B51839">
        <w:rPr>
          <w:sz w:val="28"/>
          <w:szCs w:val="28"/>
        </w:rPr>
        <w:t>приобретены тренажеры</w:t>
      </w:r>
      <w:r w:rsidR="00AE65C3" w:rsidRPr="00B51839">
        <w:rPr>
          <w:sz w:val="28"/>
          <w:szCs w:val="28"/>
        </w:rPr>
        <w:t>.</w:t>
      </w:r>
    </w:p>
    <w:p w:rsidR="00B37688" w:rsidRPr="00B51839" w:rsidRDefault="00B37688" w:rsidP="00B37688">
      <w:pPr>
        <w:contextualSpacing/>
        <w:rPr>
          <w:sz w:val="28"/>
          <w:szCs w:val="28"/>
        </w:rPr>
      </w:pPr>
    </w:p>
    <w:p w:rsidR="005A15EC" w:rsidRPr="00B51839" w:rsidRDefault="00FD1FF0" w:rsidP="00FD1FF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1839" w:rsidRPr="00B51839">
        <w:rPr>
          <w:rFonts w:ascii="Times New Roman" w:hAnsi="Times New Roman"/>
          <w:sz w:val="28"/>
          <w:szCs w:val="28"/>
        </w:rPr>
        <w:t>В настоящее время к работам подрядчики не приступили, в связи с погодными условиями.</w:t>
      </w:r>
    </w:p>
    <w:p w:rsidR="00B51839" w:rsidRDefault="00B51839" w:rsidP="00B51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51839" w:rsidRDefault="00B51839" w:rsidP="00FD1F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51839">
        <w:rPr>
          <w:sz w:val="28"/>
          <w:szCs w:val="28"/>
        </w:rPr>
        <w:t>Масштабные работы по благоустройству в последние годы развернулись во многих городах</w:t>
      </w:r>
      <w:r>
        <w:rPr>
          <w:sz w:val="28"/>
          <w:szCs w:val="28"/>
        </w:rPr>
        <w:t xml:space="preserve"> </w:t>
      </w:r>
      <w:r w:rsidRPr="00B51839">
        <w:rPr>
          <w:sz w:val="28"/>
          <w:szCs w:val="28"/>
        </w:rPr>
        <w:t>по всей России – и речь совсем не обязательно идет о мегаполисах</w:t>
      </w:r>
      <w:r>
        <w:rPr>
          <w:sz w:val="28"/>
          <w:szCs w:val="28"/>
        </w:rPr>
        <w:t>, а также о сельских территориях</w:t>
      </w:r>
      <w:r w:rsidR="00FD1FF0">
        <w:rPr>
          <w:sz w:val="28"/>
          <w:szCs w:val="28"/>
        </w:rPr>
        <w:t>.  Финансировать новые парки и набережные для создания нового образа города и поселка</w:t>
      </w:r>
      <w:r w:rsidRPr="00B51839">
        <w:rPr>
          <w:sz w:val="28"/>
          <w:szCs w:val="28"/>
        </w:rPr>
        <w:t xml:space="preserve">. Эффективное благоустройство недешево, но стоит того, чтобы городские </w:t>
      </w:r>
      <w:r>
        <w:rPr>
          <w:sz w:val="28"/>
          <w:szCs w:val="28"/>
        </w:rPr>
        <w:t xml:space="preserve">и сельские </w:t>
      </w:r>
      <w:r w:rsidRPr="00B51839">
        <w:rPr>
          <w:sz w:val="28"/>
          <w:szCs w:val="28"/>
        </w:rPr>
        <w:t>пространства не были мертвыми.</w:t>
      </w:r>
      <w:r w:rsidR="00FD1FF0" w:rsidRPr="00FD1FF0">
        <w:rPr>
          <w:noProof/>
        </w:rPr>
        <w:t xml:space="preserve"> </w:t>
      </w:r>
    </w:p>
    <w:p w:rsidR="00FD1FF0" w:rsidRPr="00B51839" w:rsidRDefault="00FD1FF0" w:rsidP="00B51839">
      <w:pPr>
        <w:rPr>
          <w:sz w:val="28"/>
          <w:szCs w:val="28"/>
        </w:rPr>
      </w:pPr>
      <w:bookmarkStart w:id="0" w:name="_GoBack"/>
      <w:bookmarkEnd w:id="0"/>
    </w:p>
    <w:sectPr w:rsidR="00FD1FF0" w:rsidRPr="00B51839" w:rsidSect="008B53AD">
      <w:pgSz w:w="16838" w:h="11906" w:orient="landscape"/>
      <w:pgMar w:top="680" w:right="397" w:bottom="70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40E"/>
    <w:multiLevelType w:val="hybridMultilevel"/>
    <w:tmpl w:val="CA0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792"/>
    <w:multiLevelType w:val="hybridMultilevel"/>
    <w:tmpl w:val="D4A8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470AE"/>
    <w:multiLevelType w:val="hybridMultilevel"/>
    <w:tmpl w:val="59209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E79B7"/>
    <w:multiLevelType w:val="multilevel"/>
    <w:tmpl w:val="EE62DB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42D6"/>
    <w:rsid w:val="00001F4A"/>
    <w:rsid w:val="00002F86"/>
    <w:rsid w:val="00004FA0"/>
    <w:rsid w:val="00021DAB"/>
    <w:rsid w:val="00030B13"/>
    <w:rsid w:val="00031E23"/>
    <w:rsid w:val="00037A85"/>
    <w:rsid w:val="00043818"/>
    <w:rsid w:val="00046B76"/>
    <w:rsid w:val="00051416"/>
    <w:rsid w:val="00052EDF"/>
    <w:rsid w:val="00063A95"/>
    <w:rsid w:val="00064B1D"/>
    <w:rsid w:val="000728CD"/>
    <w:rsid w:val="000741E3"/>
    <w:rsid w:val="00082C46"/>
    <w:rsid w:val="00082CCC"/>
    <w:rsid w:val="00082DBF"/>
    <w:rsid w:val="000844AF"/>
    <w:rsid w:val="000852E6"/>
    <w:rsid w:val="00095B4A"/>
    <w:rsid w:val="000A2435"/>
    <w:rsid w:val="000A607F"/>
    <w:rsid w:val="000A6112"/>
    <w:rsid w:val="000A68AB"/>
    <w:rsid w:val="000B6B5E"/>
    <w:rsid w:val="000C1172"/>
    <w:rsid w:val="000C13DD"/>
    <w:rsid w:val="000C13F9"/>
    <w:rsid w:val="000D238E"/>
    <w:rsid w:val="000D484B"/>
    <w:rsid w:val="000D7F26"/>
    <w:rsid w:val="000E64F9"/>
    <w:rsid w:val="000E7784"/>
    <w:rsid w:val="000F06F0"/>
    <w:rsid w:val="000F35B6"/>
    <w:rsid w:val="000F6302"/>
    <w:rsid w:val="000F7C6C"/>
    <w:rsid w:val="001058B1"/>
    <w:rsid w:val="00107FB4"/>
    <w:rsid w:val="00113666"/>
    <w:rsid w:val="0012253A"/>
    <w:rsid w:val="00127367"/>
    <w:rsid w:val="001304CC"/>
    <w:rsid w:val="00133BA5"/>
    <w:rsid w:val="0013444C"/>
    <w:rsid w:val="00135F18"/>
    <w:rsid w:val="00140FE6"/>
    <w:rsid w:val="001422FA"/>
    <w:rsid w:val="00154ED4"/>
    <w:rsid w:val="0016123F"/>
    <w:rsid w:val="001612DF"/>
    <w:rsid w:val="00186A25"/>
    <w:rsid w:val="00191091"/>
    <w:rsid w:val="00191145"/>
    <w:rsid w:val="001941D8"/>
    <w:rsid w:val="00196067"/>
    <w:rsid w:val="001C12E2"/>
    <w:rsid w:val="001D3222"/>
    <w:rsid w:val="001D5251"/>
    <w:rsid w:val="001E5A38"/>
    <w:rsid w:val="001E5CA4"/>
    <w:rsid w:val="001E5CAA"/>
    <w:rsid w:val="001E616F"/>
    <w:rsid w:val="001E6F21"/>
    <w:rsid w:val="001F1142"/>
    <w:rsid w:val="001F3C81"/>
    <w:rsid w:val="0020130C"/>
    <w:rsid w:val="002013F9"/>
    <w:rsid w:val="0020515E"/>
    <w:rsid w:val="00205D03"/>
    <w:rsid w:val="002119F3"/>
    <w:rsid w:val="00220F63"/>
    <w:rsid w:val="00227F2B"/>
    <w:rsid w:val="00235641"/>
    <w:rsid w:val="002375DE"/>
    <w:rsid w:val="00253902"/>
    <w:rsid w:val="002556F0"/>
    <w:rsid w:val="002624D1"/>
    <w:rsid w:val="00263B0F"/>
    <w:rsid w:val="002700C9"/>
    <w:rsid w:val="00273A86"/>
    <w:rsid w:val="0027451A"/>
    <w:rsid w:val="002753BA"/>
    <w:rsid w:val="00295DF1"/>
    <w:rsid w:val="002961C8"/>
    <w:rsid w:val="002B3009"/>
    <w:rsid w:val="002B7A0D"/>
    <w:rsid w:val="002C1FE6"/>
    <w:rsid w:val="002C646D"/>
    <w:rsid w:val="002C758B"/>
    <w:rsid w:val="002C7808"/>
    <w:rsid w:val="002D1E09"/>
    <w:rsid w:val="002D461D"/>
    <w:rsid w:val="002D72DE"/>
    <w:rsid w:val="002D77AD"/>
    <w:rsid w:val="002D79C5"/>
    <w:rsid w:val="002E1578"/>
    <w:rsid w:val="00315381"/>
    <w:rsid w:val="003162FE"/>
    <w:rsid w:val="00326AB6"/>
    <w:rsid w:val="003348CD"/>
    <w:rsid w:val="003435F5"/>
    <w:rsid w:val="00346A3C"/>
    <w:rsid w:val="003543F0"/>
    <w:rsid w:val="00355108"/>
    <w:rsid w:val="003679C9"/>
    <w:rsid w:val="0037032A"/>
    <w:rsid w:val="00376C2C"/>
    <w:rsid w:val="00377057"/>
    <w:rsid w:val="00381BBD"/>
    <w:rsid w:val="0038427E"/>
    <w:rsid w:val="00385F9C"/>
    <w:rsid w:val="0039301E"/>
    <w:rsid w:val="00395319"/>
    <w:rsid w:val="00396240"/>
    <w:rsid w:val="00397A4A"/>
    <w:rsid w:val="003A0B97"/>
    <w:rsid w:val="003A5256"/>
    <w:rsid w:val="003B2AF8"/>
    <w:rsid w:val="003B5C86"/>
    <w:rsid w:val="003C702A"/>
    <w:rsid w:val="003C7FD8"/>
    <w:rsid w:val="003D36F0"/>
    <w:rsid w:val="003D6933"/>
    <w:rsid w:val="003D729B"/>
    <w:rsid w:val="003E0953"/>
    <w:rsid w:val="003E3F25"/>
    <w:rsid w:val="003F268B"/>
    <w:rsid w:val="003F2700"/>
    <w:rsid w:val="003F4685"/>
    <w:rsid w:val="003F4D92"/>
    <w:rsid w:val="003F7E65"/>
    <w:rsid w:val="004009C5"/>
    <w:rsid w:val="00400D4F"/>
    <w:rsid w:val="004023E4"/>
    <w:rsid w:val="0040438A"/>
    <w:rsid w:val="004050D1"/>
    <w:rsid w:val="004151F9"/>
    <w:rsid w:val="00417977"/>
    <w:rsid w:val="00422E23"/>
    <w:rsid w:val="00430071"/>
    <w:rsid w:val="004304F2"/>
    <w:rsid w:val="004418C9"/>
    <w:rsid w:val="004572CA"/>
    <w:rsid w:val="00460A05"/>
    <w:rsid w:val="00462B7D"/>
    <w:rsid w:val="004646B8"/>
    <w:rsid w:val="00465C03"/>
    <w:rsid w:val="00467A84"/>
    <w:rsid w:val="0047766F"/>
    <w:rsid w:val="004803B9"/>
    <w:rsid w:val="0049508E"/>
    <w:rsid w:val="004951F6"/>
    <w:rsid w:val="00496507"/>
    <w:rsid w:val="0049747E"/>
    <w:rsid w:val="004A21C2"/>
    <w:rsid w:val="004A316C"/>
    <w:rsid w:val="004A7E70"/>
    <w:rsid w:val="004B1C9F"/>
    <w:rsid w:val="004B397E"/>
    <w:rsid w:val="004B41D2"/>
    <w:rsid w:val="004B5C42"/>
    <w:rsid w:val="004B615F"/>
    <w:rsid w:val="004C2C74"/>
    <w:rsid w:val="004C4BF5"/>
    <w:rsid w:val="004C58BC"/>
    <w:rsid w:val="004D2EF7"/>
    <w:rsid w:val="004D702E"/>
    <w:rsid w:val="004E3B3B"/>
    <w:rsid w:val="004F3656"/>
    <w:rsid w:val="00501980"/>
    <w:rsid w:val="00504352"/>
    <w:rsid w:val="00504E80"/>
    <w:rsid w:val="00504F79"/>
    <w:rsid w:val="00505002"/>
    <w:rsid w:val="005123CE"/>
    <w:rsid w:val="00516EAF"/>
    <w:rsid w:val="005229F2"/>
    <w:rsid w:val="00527A0C"/>
    <w:rsid w:val="00532891"/>
    <w:rsid w:val="00532CE8"/>
    <w:rsid w:val="00536EDD"/>
    <w:rsid w:val="00543161"/>
    <w:rsid w:val="0055106C"/>
    <w:rsid w:val="00552421"/>
    <w:rsid w:val="005541C3"/>
    <w:rsid w:val="00557A84"/>
    <w:rsid w:val="00557EE2"/>
    <w:rsid w:val="00560048"/>
    <w:rsid w:val="005707C5"/>
    <w:rsid w:val="005827BF"/>
    <w:rsid w:val="005928A1"/>
    <w:rsid w:val="00595DAC"/>
    <w:rsid w:val="00597054"/>
    <w:rsid w:val="00597672"/>
    <w:rsid w:val="005A0848"/>
    <w:rsid w:val="005A1263"/>
    <w:rsid w:val="005A15EC"/>
    <w:rsid w:val="005A360E"/>
    <w:rsid w:val="005A67F3"/>
    <w:rsid w:val="005B0DA2"/>
    <w:rsid w:val="005B49B8"/>
    <w:rsid w:val="005B6F8A"/>
    <w:rsid w:val="005D3D31"/>
    <w:rsid w:val="005D63C9"/>
    <w:rsid w:val="005E5D09"/>
    <w:rsid w:val="005E6533"/>
    <w:rsid w:val="005F1480"/>
    <w:rsid w:val="005F37B4"/>
    <w:rsid w:val="005F38DF"/>
    <w:rsid w:val="005F657E"/>
    <w:rsid w:val="006135F3"/>
    <w:rsid w:val="00613898"/>
    <w:rsid w:val="0061407D"/>
    <w:rsid w:val="00614EE4"/>
    <w:rsid w:val="0062619C"/>
    <w:rsid w:val="00631BD0"/>
    <w:rsid w:val="006351E8"/>
    <w:rsid w:val="00635521"/>
    <w:rsid w:val="00637DF8"/>
    <w:rsid w:val="00655505"/>
    <w:rsid w:val="0065625F"/>
    <w:rsid w:val="00661CB5"/>
    <w:rsid w:val="00663494"/>
    <w:rsid w:val="006642D6"/>
    <w:rsid w:val="00676380"/>
    <w:rsid w:val="006857B0"/>
    <w:rsid w:val="00694C3A"/>
    <w:rsid w:val="00697015"/>
    <w:rsid w:val="006A2D82"/>
    <w:rsid w:val="006B03DE"/>
    <w:rsid w:val="006B4837"/>
    <w:rsid w:val="006B4D30"/>
    <w:rsid w:val="006B5E81"/>
    <w:rsid w:val="006C4E55"/>
    <w:rsid w:val="006D27D1"/>
    <w:rsid w:val="006E0492"/>
    <w:rsid w:val="006E1187"/>
    <w:rsid w:val="006E37FB"/>
    <w:rsid w:val="006E77A3"/>
    <w:rsid w:val="006E7AFB"/>
    <w:rsid w:val="00713069"/>
    <w:rsid w:val="007154B7"/>
    <w:rsid w:val="007211F3"/>
    <w:rsid w:val="007233C9"/>
    <w:rsid w:val="007249B4"/>
    <w:rsid w:val="00732AFD"/>
    <w:rsid w:val="0073360E"/>
    <w:rsid w:val="007404C1"/>
    <w:rsid w:val="0074281C"/>
    <w:rsid w:val="00746416"/>
    <w:rsid w:val="00755F2B"/>
    <w:rsid w:val="00757966"/>
    <w:rsid w:val="00761E6A"/>
    <w:rsid w:val="007640B4"/>
    <w:rsid w:val="0076778A"/>
    <w:rsid w:val="007724DE"/>
    <w:rsid w:val="0077526C"/>
    <w:rsid w:val="007763C5"/>
    <w:rsid w:val="00776703"/>
    <w:rsid w:val="00780376"/>
    <w:rsid w:val="007823FC"/>
    <w:rsid w:val="00791A31"/>
    <w:rsid w:val="00792232"/>
    <w:rsid w:val="007929A6"/>
    <w:rsid w:val="007A0D62"/>
    <w:rsid w:val="007A7CE4"/>
    <w:rsid w:val="007B5DD8"/>
    <w:rsid w:val="007C195D"/>
    <w:rsid w:val="007C4A96"/>
    <w:rsid w:val="007D05F3"/>
    <w:rsid w:val="007D19F6"/>
    <w:rsid w:val="007D4DBD"/>
    <w:rsid w:val="007E050B"/>
    <w:rsid w:val="007F3412"/>
    <w:rsid w:val="007F4AB2"/>
    <w:rsid w:val="008067CC"/>
    <w:rsid w:val="00810049"/>
    <w:rsid w:val="0081223A"/>
    <w:rsid w:val="00815340"/>
    <w:rsid w:val="0082456F"/>
    <w:rsid w:val="008262EA"/>
    <w:rsid w:val="00830484"/>
    <w:rsid w:val="00833D97"/>
    <w:rsid w:val="00835E34"/>
    <w:rsid w:val="00840BB0"/>
    <w:rsid w:val="008416BE"/>
    <w:rsid w:val="00841C72"/>
    <w:rsid w:val="00842787"/>
    <w:rsid w:val="0084455A"/>
    <w:rsid w:val="00847E11"/>
    <w:rsid w:val="0085203A"/>
    <w:rsid w:val="00863967"/>
    <w:rsid w:val="00870A6E"/>
    <w:rsid w:val="00876107"/>
    <w:rsid w:val="008826C5"/>
    <w:rsid w:val="0089093D"/>
    <w:rsid w:val="00890EAC"/>
    <w:rsid w:val="008937FC"/>
    <w:rsid w:val="00897B23"/>
    <w:rsid w:val="008A3014"/>
    <w:rsid w:val="008A4304"/>
    <w:rsid w:val="008A54E2"/>
    <w:rsid w:val="008A5E43"/>
    <w:rsid w:val="008A60F9"/>
    <w:rsid w:val="008B469F"/>
    <w:rsid w:val="008B53AD"/>
    <w:rsid w:val="008B589A"/>
    <w:rsid w:val="008C6BC1"/>
    <w:rsid w:val="008C7F82"/>
    <w:rsid w:val="008D3758"/>
    <w:rsid w:val="008D3CB3"/>
    <w:rsid w:val="008D67B9"/>
    <w:rsid w:val="008D7AD2"/>
    <w:rsid w:val="008E406E"/>
    <w:rsid w:val="008F2E82"/>
    <w:rsid w:val="008F529F"/>
    <w:rsid w:val="00921582"/>
    <w:rsid w:val="00930571"/>
    <w:rsid w:val="0093151C"/>
    <w:rsid w:val="00940DEE"/>
    <w:rsid w:val="009424D4"/>
    <w:rsid w:val="00952689"/>
    <w:rsid w:val="0095455C"/>
    <w:rsid w:val="00954B58"/>
    <w:rsid w:val="00961D13"/>
    <w:rsid w:val="0096765E"/>
    <w:rsid w:val="00976E95"/>
    <w:rsid w:val="00982A19"/>
    <w:rsid w:val="00983630"/>
    <w:rsid w:val="00990BE5"/>
    <w:rsid w:val="009A61F2"/>
    <w:rsid w:val="009A6371"/>
    <w:rsid w:val="009A67BB"/>
    <w:rsid w:val="009A68D4"/>
    <w:rsid w:val="009B0104"/>
    <w:rsid w:val="009B53F8"/>
    <w:rsid w:val="009C0234"/>
    <w:rsid w:val="009C2F80"/>
    <w:rsid w:val="009C33EF"/>
    <w:rsid w:val="009C48BD"/>
    <w:rsid w:val="009C51D5"/>
    <w:rsid w:val="009D13E1"/>
    <w:rsid w:val="009D73AD"/>
    <w:rsid w:val="009E2A65"/>
    <w:rsid w:val="009E4103"/>
    <w:rsid w:val="009F4B4F"/>
    <w:rsid w:val="009F4C96"/>
    <w:rsid w:val="00A12B6E"/>
    <w:rsid w:val="00A14BC4"/>
    <w:rsid w:val="00A1513D"/>
    <w:rsid w:val="00A179DA"/>
    <w:rsid w:val="00A20891"/>
    <w:rsid w:val="00A322A3"/>
    <w:rsid w:val="00A3254E"/>
    <w:rsid w:val="00A40970"/>
    <w:rsid w:val="00A4575F"/>
    <w:rsid w:val="00A46789"/>
    <w:rsid w:val="00A9278E"/>
    <w:rsid w:val="00AA35A3"/>
    <w:rsid w:val="00AA577B"/>
    <w:rsid w:val="00AB15DC"/>
    <w:rsid w:val="00AB2493"/>
    <w:rsid w:val="00AB581E"/>
    <w:rsid w:val="00AB60B9"/>
    <w:rsid w:val="00AC7E8A"/>
    <w:rsid w:val="00AD0AB5"/>
    <w:rsid w:val="00AD4660"/>
    <w:rsid w:val="00AD78F1"/>
    <w:rsid w:val="00AE002C"/>
    <w:rsid w:val="00AE65C3"/>
    <w:rsid w:val="00AF3E91"/>
    <w:rsid w:val="00AF6194"/>
    <w:rsid w:val="00AF7C97"/>
    <w:rsid w:val="00B02B66"/>
    <w:rsid w:val="00B10339"/>
    <w:rsid w:val="00B27F12"/>
    <w:rsid w:val="00B30348"/>
    <w:rsid w:val="00B35088"/>
    <w:rsid w:val="00B37688"/>
    <w:rsid w:val="00B40B51"/>
    <w:rsid w:val="00B51839"/>
    <w:rsid w:val="00B51CF5"/>
    <w:rsid w:val="00B6111E"/>
    <w:rsid w:val="00B65921"/>
    <w:rsid w:val="00B81B14"/>
    <w:rsid w:val="00B826A5"/>
    <w:rsid w:val="00B84047"/>
    <w:rsid w:val="00B9085D"/>
    <w:rsid w:val="00B97329"/>
    <w:rsid w:val="00B97FA5"/>
    <w:rsid w:val="00BA44F1"/>
    <w:rsid w:val="00BC1B18"/>
    <w:rsid w:val="00BC1CFD"/>
    <w:rsid w:val="00BC6C60"/>
    <w:rsid w:val="00BD2E31"/>
    <w:rsid w:val="00BD348E"/>
    <w:rsid w:val="00BD432F"/>
    <w:rsid w:val="00BD69E8"/>
    <w:rsid w:val="00BD6ABB"/>
    <w:rsid w:val="00BE241D"/>
    <w:rsid w:val="00BE41E1"/>
    <w:rsid w:val="00BE4B74"/>
    <w:rsid w:val="00BE4E64"/>
    <w:rsid w:val="00BE620E"/>
    <w:rsid w:val="00BF1D23"/>
    <w:rsid w:val="00BF3BD3"/>
    <w:rsid w:val="00BF731F"/>
    <w:rsid w:val="00C0092D"/>
    <w:rsid w:val="00C0735B"/>
    <w:rsid w:val="00C074F3"/>
    <w:rsid w:val="00C1186E"/>
    <w:rsid w:val="00C11E9F"/>
    <w:rsid w:val="00C224AB"/>
    <w:rsid w:val="00C22D59"/>
    <w:rsid w:val="00C2427B"/>
    <w:rsid w:val="00C32841"/>
    <w:rsid w:val="00C370DC"/>
    <w:rsid w:val="00C3763E"/>
    <w:rsid w:val="00C50C2A"/>
    <w:rsid w:val="00C61666"/>
    <w:rsid w:val="00C622A5"/>
    <w:rsid w:val="00C64855"/>
    <w:rsid w:val="00C65393"/>
    <w:rsid w:val="00C67E31"/>
    <w:rsid w:val="00C74685"/>
    <w:rsid w:val="00C75CDF"/>
    <w:rsid w:val="00C76E02"/>
    <w:rsid w:val="00C81405"/>
    <w:rsid w:val="00C8389C"/>
    <w:rsid w:val="00C86E20"/>
    <w:rsid w:val="00C9226D"/>
    <w:rsid w:val="00C9229E"/>
    <w:rsid w:val="00C933CF"/>
    <w:rsid w:val="00C97A24"/>
    <w:rsid w:val="00CA57D3"/>
    <w:rsid w:val="00CA714D"/>
    <w:rsid w:val="00CB14D4"/>
    <w:rsid w:val="00CB729E"/>
    <w:rsid w:val="00CC11C5"/>
    <w:rsid w:val="00CC2661"/>
    <w:rsid w:val="00CC351C"/>
    <w:rsid w:val="00CD4086"/>
    <w:rsid w:val="00CE2DC7"/>
    <w:rsid w:val="00CE535A"/>
    <w:rsid w:val="00CE69E8"/>
    <w:rsid w:val="00CF37E0"/>
    <w:rsid w:val="00D11615"/>
    <w:rsid w:val="00D130F1"/>
    <w:rsid w:val="00D34449"/>
    <w:rsid w:val="00D43373"/>
    <w:rsid w:val="00D50C13"/>
    <w:rsid w:val="00D51953"/>
    <w:rsid w:val="00D55400"/>
    <w:rsid w:val="00D5739E"/>
    <w:rsid w:val="00D775CB"/>
    <w:rsid w:val="00D819F8"/>
    <w:rsid w:val="00D91515"/>
    <w:rsid w:val="00D93B44"/>
    <w:rsid w:val="00DA10A2"/>
    <w:rsid w:val="00DA2F5C"/>
    <w:rsid w:val="00DA3CC3"/>
    <w:rsid w:val="00DA538E"/>
    <w:rsid w:val="00DB0CDC"/>
    <w:rsid w:val="00DB2DC6"/>
    <w:rsid w:val="00DB6972"/>
    <w:rsid w:val="00DC2247"/>
    <w:rsid w:val="00DC714D"/>
    <w:rsid w:val="00DD69DC"/>
    <w:rsid w:val="00DF05B5"/>
    <w:rsid w:val="00DF0746"/>
    <w:rsid w:val="00DF3556"/>
    <w:rsid w:val="00DF5659"/>
    <w:rsid w:val="00E018C6"/>
    <w:rsid w:val="00E028F5"/>
    <w:rsid w:val="00E02D29"/>
    <w:rsid w:val="00E046BF"/>
    <w:rsid w:val="00E13E2E"/>
    <w:rsid w:val="00E156F2"/>
    <w:rsid w:val="00E16957"/>
    <w:rsid w:val="00E17415"/>
    <w:rsid w:val="00E20319"/>
    <w:rsid w:val="00E277FD"/>
    <w:rsid w:val="00E317AD"/>
    <w:rsid w:val="00E32FEA"/>
    <w:rsid w:val="00E33B2E"/>
    <w:rsid w:val="00E33BB7"/>
    <w:rsid w:val="00E35EC6"/>
    <w:rsid w:val="00E40723"/>
    <w:rsid w:val="00E41239"/>
    <w:rsid w:val="00E42FA1"/>
    <w:rsid w:val="00E4369F"/>
    <w:rsid w:val="00E43BD4"/>
    <w:rsid w:val="00E450A0"/>
    <w:rsid w:val="00E45C63"/>
    <w:rsid w:val="00E564B3"/>
    <w:rsid w:val="00E56E60"/>
    <w:rsid w:val="00E663C6"/>
    <w:rsid w:val="00E72F3A"/>
    <w:rsid w:val="00E86F9E"/>
    <w:rsid w:val="00E87322"/>
    <w:rsid w:val="00EA147A"/>
    <w:rsid w:val="00EA1EBC"/>
    <w:rsid w:val="00EA57F1"/>
    <w:rsid w:val="00EB5570"/>
    <w:rsid w:val="00EB66E4"/>
    <w:rsid w:val="00EC0670"/>
    <w:rsid w:val="00EC77A0"/>
    <w:rsid w:val="00ED3CB3"/>
    <w:rsid w:val="00ED5D49"/>
    <w:rsid w:val="00ED6197"/>
    <w:rsid w:val="00EE2D03"/>
    <w:rsid w:val="00EE49DE"/>
    <w:rsid w:val="00EF179F"/>
    <w:rsid w:val="00EF3AFC"/>
    <w:rsid w:val="00EF4AB7"/>
    <w:rsid w:val="00F0056D"/>
    <w:rsid w:val="00F05240"/>
    <w:rsid w:val="00F060A3"/>
    <w:rsid w:val="00F23E7F"/>
    <w:rsid w:val="00F2479F"/>
    <w:rsid w:val="00F262E8"/>
    <w:rsid w:val="00F300CE"/>
    <w:rsid w:val="00F40E94"/>
    <w:rsid w:val="00F45FE8"/>
    <w:rsid w:val="00F5216D"/>
    <w:rsid w:val="00F56D08"/>
    <w:rsid w:val="00F64ECF"/>
    <w:rsid w:val="00F81333"/>
    <w:rsid w:val="00F840F5"/>
    <w:rsid w:val="00F8542A"/>
    <w:rsid w:val="00F85DAF"/>
    <w:rsid w:val="00F87C73"/>
    <w:rsid w:val="00F91CB4"/>
    <w:rsid w:val="00F9294E"/>
    <w:rsid w:val="00FA2135"/>
    <w:rsid w:val="00FA6E8B"/>
    <w:rsid w:val="00FB06FA"/>
    <w:rsid w:val="00FB111D"/>
    <w:rsid w:val="00FB32CA"/>
    <w:rsid w:val="00FB3BEC"/>
    <w:rsid w:val="00FC2228"/>
    <w:rsid w:val="00FC5366"/>
    <w:rsid w:val="00FC5C55"/>
    <w:rsid w:val="00FD09DA"/>
    <w:rsid w:val="00FD0D23"/>
    <w:rsid w:val="00FD1FF0"/>
    <w:rsid w:val="00FD3F64"/>
    <w:rsid w:val="00FE071D"/>
    <w:rsid w:val="00FE44F9"/>
    <w:rsid w:val="00FE4F35"/>
    <w:rsid w:val="00FF5BE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qFormat/>
    <w:rsid w:val="006642D6"/>
    <w:pPr>
      <w:keepNext/>
      <w:jc w:val="center"/>
      <w:outlineLvl w:val="0"/>
    </w:pPr>
    <w:rPr>
      <w:b/>
      <w:spacing w:val="2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2D6"/>
    <w:rPr>
      <w:color w:val="0000FF"/>
      <w:u w:val="single"/>
    </w:rPr>
  </w:style>
  <w:style w:type="paragraph" w:styleId="a4">
    <w:name w:val="Body Text"/>
    <w:basedOn w:val="a"/>
    <w:rsid w:val="006642D6"/>
    <w:pPr>
      <w:jc w:val="center"/>
    </w:pPr>
    <w:rPr>
      <w:spacing w:val="20"/>
      <w:sz w:val="40"/>
    </w:rPr>
  </w:style>
  <w:style w:type="table" w:styleId="a5">
    <w:name w:val="Table Grid"/>
    <w:basedOn w:val="a1"/>
    <w:uiPriority w:val="59"/>
    <w:rsid w:val="00F8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7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3543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No Spacing"/>
    <w:uiPriority w:val="1"/>
    <w:qFormat/>
    <w:rsid w:val="002C1FE6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aliases w:val="it_List1"/>
    <w:basedOn w:val="a"/>
    <w:link w:val="a9"/>
    <w:uiPriority w:val="99"/>
    <w:qFormat/>
    <w:rsid w:val="00FF680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1578"/>
    <w:rPr>
      <w:rFonts w:ascii="Arial" w:eastAsia="Calibri" w:hAnsi="Arial" w:cs="Arial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191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5116-7AE2-4D6F-9FED-915CF81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RePack by SPecialiST</cp:lastModifiedBy>
  <cp:revision>235</cp:revision>
  <cp:lastPrinted>2022-02-21T05:17:00Z</cp:lastPrinted>
  <dcterms:created xsi:type="dcterms:W3CDTF">2019-07-18T06:50:00Z</dcterms:created>
  <dcterms:modified xsi:type="dcterms:W3CDTF">2022-04-20T07:51:00Z</dcterms:modified>
</cp:coreProperties>
</file>