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9D" w:rsidRDefault="0000599D" w:rsidP="00E615AA">
      <w:pPr>
        <w:jc w:val="center"/>
        <w:rPr>
          <w:sz w:val="28"/>
          <w:szCs w:val="28"/>
        </w:rPr>
      </w:pPr>
    </w:p>
    <w:p w:rsidR="00ED345B" w:rsidRDefault="007C6E9E" w:rsidP="002C7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4AD9">
        <w:rPr>
          <w:sz w:val="28"/>
          <w:szCs w:val="28"/>
        </w:rPr>
        <w:t xml:space="preserve">Администрация МО «Коношский муниципальный район» информирует </w:t>
      </w:r>
      <w:r w:rsidR="00584000">
        <w:rPr>
          <w:sz w:val="28"/>
          <w:szCs w:val="28"/>
        </w:rPr>
        <w:t xml:space="preserve"> собственников жилых помещений многоквартирных домов на территории </w:t>
      </w:r>
      <w:r w:rsidR="00ED345B">
        <w:rPr>
          <w:sz w:val="28"/>
          <w:szCs w:val="28"/>
        </w:rPr>
        <w:t>МО «</w:t>
      </w:r>
      <w:r w:rsidR="007A039A">
        <w:rPr>
          <w:sz w:val="28"/>
          <w:szCs w:val="28"/>
        </w:rPr>
        <w:t>Климовское</w:t>
      </w:r>
      <w:r w:rsidR="00ED345B">
        <w:rPr>
          <w:sz w:val="28"/>
          <w:szCs w:val="28"/>
        </w:rPr>
        <w:t xml:space="preserve">», </w:t>
      </w:r>
      <w:r w:rsidR="00584000">
        <w:rPr>
          <w:sz w:val="28"/>
          <w:szCs w:val="28"/>
        </w:rPr>
        <w:t>МО «</w:t>
      </w:r>
      <w:r w:rsidR="007A039A">
        <w:rPr>
          <w:sz w:val="28"/>
          <w:szCs w:val="28"/>
        </w:rPr>
        <w:t>Волошское</w:t>
      </w:r>
      <w:r w:rsidR="00584000">
        <w:rPr>
          <w:sz w:val="28"/>
          <w:szCs w:val="28"/>
        </w:rPr>
        <w:t>», МО «</w:t>
      </w:r>
      <w:r w:rsidR="007A039A">
        <w:rPr>
          <w:sz w:val="28"/>
          <w:szCs w:val="28"/>
        </w:rPr>
        <w:t>Вохтомское</w:t>
      </w:r>
      <w:r w:rsidR="00584000">
        <w:rPr>
          <w:sz w:val="28"/>
          <w:szCs w:val="28"/>
        </w:rPr>
        <w:t xml:space="preserve">» </w:t>
      </w:r>
      <w:r w:rsidR="007A039A">
        <w:rPr>
          <w:sz w:val="28"/>
          <w:szCs w:val="28"/>
        </w:rPr>
        <w:t xml:space="preserve"> и МО «Мирный»</w:t>
      </w:r>
      <w:r w:rsidR="00944AD9">
        <w:rPr>
          <w:sz w:val="28"/>
          <w:szCs w:val="28"/>
        </w:rPr>
        <w:t xml:space="preserve"> </w:t>
      </w:r>
      <w:r w:rsidR="002C798C">
        <w:rPr>
          <w:sz w:val="28"/>
          <w:szCs w:val="28"/>
        </w:rPr>
        <w:t>о проведении открытого конкурса по отбору управляющей организации для управления многоквартирными домами</w:t>
      </w:r>
      <w:r w:rsidR="00512858">
        <w:rPr>
          <w:sz w:val="28"/>
          <w:szCs w:val="28"/>
        </w:rPr>
        <w:t>, который состоится 2</w:t>
      </w:r>
      <w:r w:rsidR="007A039A">
        <w:rPr>
          <w:sz w:val="28"/>
          <w:szCs w:val="28"/>
        </w:rPr>
        <w:t>4</w:t>
      </w:r>
      <w:r w:rsidR="00584000">
        <w:rPr>
          <w:sz w:val="28"/>
          <w:szCs w:val="28"/>
        </w:rPr>
        <w:t xml:space="preserve"> </w:t>
      </w:r>
      <w:r w:rsidR="007A039A">
        <w:rPr>
          <w:sz w:val="28"/>
          <w:szCs w:val="28"/>
        </w:rPr>
        <w:t>сентября</w:t>
      </w:r>
      <w:r w:rsidR="0080485F">
        <w:rPr>
          <w:sz w:val="28"/>
          <w:szCs w:val="28"/>
        </w:rPr>
        <w:t xml:space="preserve"> 202</w:t>
      </w:r>
      <w:r w:rsidR="007A039A">
        <w:rPr>
          <w:sz w:val="28"/>
          <w:szCs w:val="28"/>
        </w:rPr>
        <w:t>1</w:t>
      </w:r>
      <w:r w:rsidR="0080485F">
        <w:rPr>
          <w:sz w:val="28"/>
          <w:szCs w:val="28"/>
        </w:rPr>
        <w:t xml:space="preserve"> года</w:t>
      </w:r>
      <w:r w:rsidR="00ED345B">
        <w:rPr>
          <w:sz w:val="28"/>
          <w:szCs w:val="28"/>
        </w:rPr>
        <w:t>, в отношении следующих жилых домов:</w:t>
      </w:r>
    </w:p>
    <w:p w:rsidR="00ED345B" w:rsidRDefault="00ED345B" w:rsidP="00ED345B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r w:rsidR="007A039A">
        <w:rPr>
          <w:sz w:val="28"/>
          <w:szCs w:val="28"/>
        </w:rPr>
        <w:t>Климовское</w:t>
      </w:r>
      <w:r>
        <w:rPr>
          <w:sz w:val="28"/>
          <w:szCs w:val="28"/>
        </w:rPr>
        <w:t>» (лот № 1):</w:t>
      </w:r>
    </w:p>
    <w:p w:rsidR="001B58D5" w:rsidRDefault="001B58D5" w:rsidP="00ED345B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50"/>
        <w:tblW w:w="9513" w:type="dxa"/>
        <w:tblLook w:val="04A0" w:firstRow="1" w:lastRow="0" w:firstColumn="1" w:lastColumn="0" w:noHBand="0" w:noVBand="1"/>
      </w:tblPr>
      <w:tblGrid>
        <w:gridCol w:w="560"/>
        <w:gridCol w:w="4102"/>
        <w:gridCol w:w="740"/>
        <w:gridCol w:w="4111"/>
      </w:tblGrid>
      <w:tr w:rsidR="007A039A" w:rsidRPr="00BD6234" w:rsidTr="0006686D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Д.Климовская,Ул. Приозерная д. 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 Гавриловская д. 4</w:t>
            </w:r>
          </w:p>
        </w:tc>
      </w:tr>
      <w:tr w:rsidR="007A039A" w:rsidRPr="00BD6234" w:rsidTr="0006686D">
        <w:trPr>
          <w:trHeight w:val="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Д.Климовская Ул. Приозерная д. 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 Площадь д. 2</w:t>
            </w:r>
          </w:p>
        </w:tc>
      </w:tr>
      <w:tr w:rsidR="007A039A" w:rsidRPr="00BD6234" w:rsidTr="0006686D">
        <w:trPr>
          <w:trHeight w:val="2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Д.Климовская Ул. Приозерная д. 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Д.Климовская Ул.Центральная д. 22</w:t>
            </w:r>
          </w:p>
        </w:tc>
      </w:tr>
      <w:tr w:rsidR="007A039A" w:rsidRPr="00BD6234" w:rsidTr="0006686D">
        <w:trPr>
          <w:trHeight w:val="27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Д.Климовская Ул. Приозерная д. 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Д.Климовская Ул.Центральная д. 24</w:t>
            </w:r>
          </w:p>
        </w:tc>
      </w:tr>
      <w:tr w:rsidR="007A039A" w:rsidRPr="00BD6234" w:rsidTr="0006686D">
        <w:trPr>
          <w:trHeight w:val="2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Д.Климовская Ул. Приозерная д. 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 xml:space="preserve">Д.Климовская Ул.Центральная д. 11 </w:t>
            </w:r>
          </w:p>
        </w:tc>
      </w:tr>
      <w:tr w:rsidR="007A039A" w:rsidRPr="00BD6234" w:rsidTr="0006686D">
        <w:trPr>
          <w:trHeight w:val="2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Д.Климовская Пер. Школьный д.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 xml:space="preserve">Д.Климовская Ул.Центральная д. 33 </w:t>
            </w:r>
          </w:p>
        </w:tc>
      </w:tr>
      <w:tr w:rsidR="007A039A" w:rsidRPr="00BD6234" w:rsidTr="0006686D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Д.Климовская Пер. Школьный д. 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 xml:space="preserve">Д.Климовская Ул.Центральная д. 5 </w:t>
            </w:r>
          </w:p>
        </w:tc>
      </w:tr>
      <w:tr w:rsidR="007A039A" w:rsidRPr="00BD6234" w:rsidTr="0006686D">
        <w:trPr>
          <w:trHeight w:val="2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Д.Климовская Пер. Школьный д. 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 xml:space="preserve">Д.Климовская  Ул.Центральная д. 1 </w:t>
            </w:r>
          </w:p>
        </w:tc>
      </w:tr>
      <w:tr w:rsidR="007A039A" w:rsidRPr="00BD6234" w:rsidTr="0006686D">
        <w:trPr>
          <w:trHeight w:val="2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Д.Климовская Ул. Набережная д. 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Д.Климовская Ул. Набережная д. 13</w:t>
            </w:r>
          </w:p>
        </w:tc>
      </w:tr>
      <w:tr w:rsidR="007A039A" w:rsidRPr="00BD6234" w:rsidTr="0006686D">
        <w:trPr>
          <w:trHeight w:val="2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 Порядинская д. 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 Порядинская д. 6</w:t>
            </w:r>
          </w:p>
        </w:tc>
      </w:tr>
      <w:tr w:rsidR="007A039A" w:rsidRPr="00BD6234" w:rsidTr="0006686D">
        <w:trPr>
          <w:trHeight w:val="2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 Порядинская д. 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 Ануфриево ул. Центральная д. 3</w:t>
            </w:r>
          </w:p>
        </w:tc>
      </w:tr>
      <w:tr w:rsidR="007A039A" w:rsidRPr="00BD6234" w:rsidTr="0006686D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 Ануфриево ул. Центральная д. 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 Ануфриево ул. Центральная д. 7</w:t>
            </w:r>
          </w:p>
        </w:tc>
      </w:tr>
      <w:tr w:rsidR="007A039A" w:rsidRPr="00BD6234" w:rsidTr="0006686D">
        <w:trPr>
          <w:trHeight w:val="2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 Ануфриевоул.Южная д. 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 Ануфриево ул. Центральная д.15</w:t>
            </w:r>
          </w:p>
        </w:tc>
      </w:tr>
      <w:tr w:rsidR="007A039A" w:rsidRPr="00BD6234" w:rsidTr="0006686D">
        <w:trPr>
          <w:trHeight w:val="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 Гавриловская д. 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 Ануфриево ул. Центральная д. 17</w:t>
            </w:r>
          </w:p>
        </w:tc>
      </w:tr>
      <w:tr w:rsidR="007A039A" w:rsidRPr="00BD6234" w:rsidTr="0006686D">
        <w:trPr>
          <w:trHeight w:val="2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 Гавриловская д. 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BD6234" w:rsidRDefault="007A039A" w:rsidP="0006686D">
            <w:pPr>
              <w:jc w:val="right"/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9A" w:rsidRPr="00BD6234" w:rsidRDefault="007A039A" w:rsidP="0006686D">
            <w:pPr>
              <w:rPr>
                <w:color w:val="000000"/>
                <w:sz w:val="24"/>
                <w:szCs w:val="24"/>
              </w:rPr>
            </w:pPr>
            <w:r w:rsidRPr="00BD6234">
              <w:rPr>
                <w:color w:val="000000"/>
                <w:sz w:val="24"/>
                <w:szCs w:val="24"/>
              </w:rPr>
              <w:t>Д. Гора д. 5</w:t>
            </w:r>
          </w:p>
        </w:tc>
      </w:tr>
    </w:tbl>
    <w:p w:rsidR="007A039A" w:rsidRDefault="007A039A" w:rsidP="00ED345B">
      <w:pPr>
        <w:jc w:val="both"/>
        <w:rPr>
          <w:sz w:val="28"/>
          <w:szCs w:val="28"/>
        </w:rPr>
      </w:pPr>
    </w:p>
    <w:p w:rsidR="00ED345B" w:rsidRDefault="00ED345B" w:rsidP="00ED345B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r w:rsidR="007A039A">
        <w:rPr>
          <w:sz w:val="28"/>
          <w:szCs w:val="28"/>
        </w:rPr>
        <w:t>Волошское</w:t>
      </w:r>
      <w:r>
        <w:rPr>
          <w:sz w:val="28"/>
          <w:szCs w:val="28"/>
        </w:rPr>
        <w:t>»</w:t>
      </w:r>
      <w:r w:rsidR="007A039A">
        <w:rPr>
          <w:sz w:val="28"/>
          <w:szCs w:val="28"/>
        </w:rPr>
        <w:t>, МО «Вохтомское», МО «Мирный»</w:t>
      </w:r>
      <w:r>
        <w:rPr>
          <w:sz w:val="28"/>
          <w:szCs w:val="28"/>
        </w:rPr>
        <w:t xml:space="preserve"> (лот № </w:t>
      </w:r>
      <w:r w:rsidR="007A039A">
        <w:rPr>
          <w:sz w:val="28"/>
          <w:szCs w:val="28"/>
        </w:rPr>
        <w:t>2</w:t>
      </w:r>
      <w:r>
        <w:rPr>
          <w:sz w:val="28"/>
          <w:szCs w:val="28"/>
        </w:rPr>
        <w:t>):</w:t>
      </w:r>
    </w:p>
    <w:tbl>
      <w:tblPr>
        <w:tblW w:w="9724" w:type="dxa"/>
        <w:tblInd w:w="108" w:type="dxa"/>
        <w:tblLook w:val="04A0" w:firstRow="1" w:lastRow="0" w:firstColumn="1" w:lastColumn="0" w:noHBand="0" w:noVBand="1"/>
      </w:tblPr>
      <w:tblGrid>
        <w:gridCol w:w="505"/>
        <w:gridCol w:w="4568"/>
        <w:gridCol w:w="504"/>
        <w:gridCol w:w="4147"/>
      </w:tblGrid>
      <w:tr w:rsidR="007A039A" w:rsidRPr="00E37AC2" w:rsidTr="0006686D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1.На террит</w:t>
            </w:r>
            <w:r w:rsidRPr="00E37AC2">
              <w:rPr>
                <w:b/>
                <w:bCs/>
                <w:sz w:val="24"/>
                <w:szCs w:val="24"/>
              </w:rPr>
              <w:t>ории МО "Волошское"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Волошка ул. А</w:t>
            </w:r>
            <w:r w:rsidRPr="00E37AC2">
              <w:rPr>
                <w:sz w:val="24"/>
                <w:szCs w:val="24"/>
              </w:rPr>
              <w:t>прельская д.1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п.Волошка, ул. Народная, д.2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п.Волошка  ул. Молодежная 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п.Волошка. ул. Октябрьская. д.1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Волошка ул. Молодежная д.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п.Волошка ул.</w:t>
            </w:r>
            <w:r>
              <w:rPr>
                <w:sz w:val="24"/>
                <w:szCs w:val="24"/>
              </w:rPr>
              <w:t xml:space="preserve"> </w:t>
            </w:r>
            <w:r w:rsidRPr="00E37AC2">
              <w:rPr>
                <w:sz w:val="24"/>
                <w:szCs w:val="24"/>
              </w:rPr>
              <w:t>Октябрьская д.15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п.Волошка ул. Пригородная д.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Волошка ул.</w:t>
            </w:r>
            <w:r>
              <w:rPr>
                <w:sz w:val="24"/>
                <w:szCs w:val="24"/>
              </w:rPr>
              <w:t xml:space="preserve"> </w:t>
            </w:r>
            <w:r w:rsidRPr="00E37AC2">
              <w:rPr>
                <w:sz w:val="24"/>
                <w:szCs w:val="24"/>
              </w:rPr>
              <w:t>П. Корякина д.6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п.Волошка ул. Пригородная д.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п.Волошка ул. пригородная д.8</w:t>
            </w:r>
          </w:p>
        </w:tc>
      </w:tr>
      <w:tr w:rsidR="007A039A" w:rsidRPr="00E37AC2" w:rsidTr="0006686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Волошка, ул. Сельскохозяйственная, д.1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п.Волошка ул. Пригородная д. 10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</w:t>
            </w:r>
            <w:r w:rsidRPr="00E37AC2">
              <w:rPr>
                <w:sz w:val="24"/>
                <w:szCs w:val="24"/>
              </w:rPr>
              <w:t>олошка ул. Транспортная, д.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волошка ул. Советская д.6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п.Волошка, ул. Транспортная. Д.36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Волошка ул. Советская д. 7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Вандыш, ул. Южная, д.1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Волошка ул. Советская д.25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п.Волошка, ул. Апрельская. д.1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Волошка ул. Транспортная д.17 а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п.Волошка, ул. Апрельская. д.3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Волошка ул. Транспортная д.22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п.Волошка, ул. Апрельская. д.4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Вандыш ул. Зеленая д.6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п.Волошка. Ул. Апрельская. д.5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E37AC2">
              <w:rPr>
                <w:sz w:val="24"/>
                <w:szCs w:val="24"/>
              </w:rPr>
              <w:t>Вандыш ул. Средняя д.1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п.Волошка. Ул. Апрельская. д.7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вандыш ул.Средняя д. 2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п.Волошка. Ул. Гагарина. д.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Вандыш ул.Ю.Захарчука д. 2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п.Волошка, ул. Гагарина, д.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п.Вандыш ул. Ю.Захарчука д.11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п.Волошка, ул. Гагарина. д.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Вандыш ул.Центральная д.4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п.Волошка ул. Гагарина д.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п.Вандыш ул. Центральная д.8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Волошка. ул. Гагарина, д.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Вандыш. Ул. Центральная, д.10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Волошка. ул. Гагарина, д.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Вандыш, ул. Центральная, д.12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Волошка, ул. Лесная. 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Вандыш. Ул. Центральная. д. 4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Волошка, ул. Лесная. Д.4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 </w:t>
            </w:r>
          </w:p>
        </w:tc>
      </w:tr>
      <w:tr w:rsidR="007A039A" w:rsidRPr="00E37AC2" w:rsidTr="0006686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rFonts w:ascii="Arial CYR" w:hAnsi="Arial CYR"/>
                <w:sz w:val="24"/>
                <w:szCs w:val="24"/>
              </w:rPr>
            </w:pP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39A" w:rsidRDefault="007A039A" w:rsidP="0006686D">
            <w:pPr>
              <w:jc w:val="center"/>
              <w:rPr>
                <w:b/>
                <w:bCs/>
                <w:sz w:val="24"/>
                <w:szCs w:val="24"/>
              </w:rPr>
            </w:pPr>
            <w:r w:rsidRPr="00E37AC2">
              <w:rPr>
                <w:b/>
                <w:bCs/>
                <w:sz w:val="24"/>
                <w:szCs w:val="24"/>
              </w:rPr>
              <w:t>2.На территории МО "Вохтомское"</w:t>
            </w: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"/>
              <w:gridCol w:w="4692"/>
              <w:gridCol w:w="482"/>
              <w:gridCol w:w="3954"/>
            </w:tblGrid>
            <w:tr w:rsidR="007A039A" w:rsidRPr="008117BE" w:rsidTr="0006686D">
              <w:tc>
                <w:tcPr>
                  <w:tcW w:w="56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61" w:type="dxa"/>
                  <w:shd w:val="clear" w:color="auto" w:fill="auto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д. Мелентьев Пал, ул.Парковая, д. 29</w:t>
                  </w:r>
                </w:p>
              </w:tc>
              <w:tc>
                <w:tcPr>
                  <w:tcW w:w="51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 Мелентьевский, ул.Советская, д. 4</w:t>
                  </w:r>
                </w:p>
              </w:tc>
            </w:tr>
            <w:tr w:rsidR="007A039A" w:rsidRPr="008117BE" w:rsidTr="0006686D">
              <w:tc>
                <w:tcPr>
                  <w:tcW w:w="56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61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д. Грехнев Пал, пер.8 Марта, д. 4</w:t>
                  </w:r>
                </w:p>
              </w:tc>
              <w:tc>
                <w:tcPr>
                  <w:tcW w:w="517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jc w:val="center"/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253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п.Мелентьевский,ул.Советская,д. 6</w:t>
                  </w:r>
                </w:p>
              </w:tc>
            </w:tr>
            <w:tr w:rsidR="007A039A" w:rsidRPr="008117BE" w:rsidTr="0006686D">
              <w:tc>
                <w:tcPr>
                  <w:tcW w:w="56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61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д.Грехнев Пал, ул.Зеленая,дом 7</w:t>
                  </w:r>
                </w:p>
              </w:tc>
              <w:tc>
                <w:tcPr>
                  <w:tcW w:w="517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jc w:val="center"/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53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п.Мелентьевский,ул.Советская,д. 7</w:t>
                  </w:r>
                </w:p>
              </w:tc>
            </w:tr>
            <w:tr w:rsidR="007A039A" w:rsidRPr="008117BE" w:rsidTr="0006686D">
              <w:tc>
                <w:tcPr>
                  <w:tcW w:w="56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61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д.Осташевская,ул.Центральная,дом 5</w:t>
                  </w:r>
                </w:p>
              </w:tc>
              <w:tc>
                <w:tcPr>
                  <w:tcW w:w="517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jc w:val="center"/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253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п.Мелентьевский,ул.Советская,д. 9</w:t>
                  </w:r>
                </w:p>
              </w:tc>
            </w:tr>
            <w:tr w:rsidR="007A039A" w:rsidRPr="008117BE" w:rsidTr="0006686D">
              <w:tc>
                <w:tcPr>
                  <w:tcW w:w="56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61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 ул.Новая, д. 4</w:t>
                  </w:r>
                </w:p>
              </w:tc>
              <w:tc>
                <w:tcPr>
                  <w:tcW w:w="517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jc w:val="center"/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253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п.Мелентьевский,ул.Советская,д. 11</w:t>
                  </w:r>
                </w:p>
              </w:tc>
            </w:tr>
            <w:tr w:rsidR="007A039A" w:rsidRPr="008117BE" w:rsidTr="0006686D">
              <w:tc>
                <w:tcPr>
                  <w:tcW w:w="56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61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 ул.Новая, д. 13</w:t>
                  </w:r>
                </w:p>
              </w:tc>
              <w:tc>
                <w:tcPr>
                  <w:tcW w:w="517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jc w:val="center"/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253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п.Мелентьевский,Центральная, д. 1</w:t>
                  </w:r>
                </w:p>
              </w:tc>
            </w:tr>
            <w:tr w:rsidR="007A039A" w:rsidRPr="008117BE" w:rsidTr="0006686D">
              <w:tc>
                <w:tcPr>
                  <w:tcW w:w="56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61" w:type="dxa"/>
                  <w:shd w:val="clear" w:color="auto" w:fill="auto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 ул.Центральная,д. 12</w:t>
                  </w:r>
                </w:p>
              </w:tc>
              <w:tc>
                <w:tcPr>
                  <w:tcW w:w="51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 ул.Центральная, д. 3</w:t>
                  </w:r>
                </w:p>
              </w:tc>
            </w:tr>
            <w:tr w:rsidR="007A039A" w:rsidRPr="008117BE" w:rsidTr="0006686D">
              <w:tc>
                <w:tcPr>
                  <w:tcW w:w="56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61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п.Мелентьевский,ул.Железнодорожная,дом 40</w:t>
                  </w:r>
                </w:p>
              </w:tc>
              <w:tc>
                <w:tcPr>
                  <w:tcW w:w="517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jc w:val="center"/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253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 ул.Центральная, дом 4</w:t>
                  </w:r>
                </w:p>
              </w:tc>
            </w:tr>
            <w:tr w:rsidR="007A039A" w:rsidRPr="008117BE" w:rsidTr="0006686D">
              <w:tc>
                <w:tcPr>
                  <w:tcW w:w="56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61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д.Нечаевская,ул.Победы, дом 24</w:t>
                  </w:r>
                </w:p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7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jc w:val="center"/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253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 ул.Центральная,  дом 5</w:t>
                  </w:r>
                </w:p>
              </w:tc>
            </w:tr>
            <w:tr w:rsidR="007A039A" w:rsidRPr="008117BE" w:rsidTr="0006686D">
              <w:tc>
                <w:tcPr>
                  <w:tcW w:w="56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61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п.Фоминский, ул.Железнодорожная, дом 12</w:t>
                  </w:r>
                </w:p>
              </w:tc>
              <w:tc>
                <w:tcPr>
                  <w:tcW w:w="517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jc w:val="center"/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253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 ул.Центральная, дом 5а</w:t>
                  </w:r>
                </w:p>
              </w:tc>
            </w:tr>
            <w:tr w:rsidR="007A039A" w:rsidRPr="008117BE" w:rsidTr="0006686D">
              <w:tc>
                <w:tcPr>
                  <w:tcW w:w="56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61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п.Фоминский, ул.Железнодорожная, дом 20</w:t>
                  </w:r>
                </w:p>
              </w:tc>
              <w:tc>
                <w:tcPr>
                  <w:tcW w:w="517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jc w:val="center"/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253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п.Мелентьевский,ул.Центральная, дом 9</w:t>
                  </w:r>
                </w:p>
              </w:tc>
            </w:tr>
            <w:tr w:rsidR="007A039A" w:rsidRPr="008117BE" w:rsidTr="0006686D">
              <w:tc>
                <w:tcPr>
                  <w:tcW w:w="56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61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д.Осташевская, ул. Молодежная дом 9</w:t>
                  </w:r>
                </w:p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7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jc w:val="center"/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253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п.Мелентьевский,ул.Центральная, дом 10</w:t>
                  </w:r>
                </w:p>
              </w:tc>
            </w:tr>
            <w:tr w:rsidR="007A039A" w:rsidRPr="008117BE" w:rsidTr="0006686D">
              <w:tc>
                <w:tcPr>
                  <w:tcW w:w="56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61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 ул.Новая, дом 5</w:t>
                  </w:r>
                </w:p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7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jc w:val="center"/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253" w:type="dxa"/>
                  <w:shd w:val="clear" w:color="auto" w:fill="auto"/>
                  <w:vAlign w:val="bottom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п.Мелентьевский,ул.Школьная, дом 5а</w:t>
                  </w:r>
                </w:p>
              </w:tc>
            </w:tr>
            <w:tr w:rsidR="007A039A" w:rsidRPr="008117BE" w:rsidTr="0006686D">
              <w:tc>
                <w:tcPr>
                  <w:tcW w:w="56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61" w:type="dxa"/>
                  <w:shd w:val="clear" w:color="auto" w:fill="auto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 ул.Новая, дом 9</w:t>
                  </w:r>
                </w:p>
              </w:tc>
              <w:tc>
                <w:tcPr>
                  <w:tcW w:w="51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п.Мелентьевский,ул.Зеленая, дом 1</w:t>
                  </w:r>
                </w:p>
              </w:tc>
            </w:tr>
            <w:tr w:rsidR="007A039A" w:rsidRPr="008117BE" w:rsidTr="0006686D">
              <w:tc>
                <w:tcPr>
                  <w:tcW w:w="56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61" w:type="dxa"/>
                  <w:shd w:val="clear" w:color="auto" w:fill="auto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 ул.Новая, дом 10</w:t>
                  </w:r>
                </w:p>
              </w:tc>
              <w:tc>
                <w:tcPr>
                  <w:tcW w:w="51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п.Мелентьевский,ул.Зеленая, дом 7</w:t>
                  </w:r>
                </w:p>
              </w:tc>
            </w:tr>
            <w:tr w:rsidR="007A039A" w:rsidRPr="008117BE" w:rsidTr="0006686D">
              <w:tc>
                <w:tcPr>
                  <w:tcW w:w="56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61" w:type="dxa"/>
                  <w:shd w:val="clear" w:color="auto" w:fill="auto"/>
                </w:tcPr>
                <w:p w:rsidR="007A039A" w:rsidRPr="008117BE" w:rsidRDefault="007A039A" w:rsidP="0006686D">
                  <w:pPr>
                    <w:rPr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 ул.Новая, дом 11</w:t>
                  </w:r>
                </w:p>
              </w:tc>
              <w:tc>
                <w:tcPr>
                  <w:tcW w:w="51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п.Мелентьевский,ул.Зеленая, дом 8</w:t>
                  </w:r>
                </w:p>
              </w:tc>
            </w:tr>
            <w:tr w:rsidR="007A039A" w:rsidRPr="008117BE" w:rsidTr="0006686D">
              <w:tc>
                <w:tcPr>
                  <w:tcW w:w="56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61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п.Мелентьевский,ул.Советская, дом 2</w:t>
                  </w:r>
                </w:p>
              </w:tc>
              <w:tc>
                <w:tcPr>
                  <w:tcW w:w="51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п.Мелентьевский,ул.Зеленая, дом 9</w:t>
                  </w:r>
                </w:p>
              </w:tc>
            </w:tr>
            <w:tr w:rsidR="007A039A" w:rsidRPr="008117BE" w:rsidTr="0006686D">
              <w:tc>
                <w:tcPr>
                  <w:tcW w:w="56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61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7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7A039A" w:rsidRPr="008117BE" w:rsidRDefault="007A039A" w:rsidP="000668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117BE">
                    <w:rPr>
                      <w:sz w:val="24"/>
                      <w:szCs w:val="24"/>
                    </w:rPr>
                    <w:t>п.Овражное, ул.Овражная, дом 3</w:t>
                  </w:r>
                </w:p>
              </w:tc>
            </w:tr>
          </w:tbl>
          <w:p w:rsidR="007A039A" w:rsidRPr="00E37AC2" w:rsidRDefault="007A039A" w:rsidP="0006686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A039A" w:rsidRPr="00E37AC2" w:rsidTr="0006686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rFonts w:ascii="Arial CYR" w:hAnsi="Arial CYR"/>
                <w:sz w:val="24"/>
                <w:szCs w:val="24"/>
              </w:rPr>
            </w:pP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b/>
                <w:bCs/>
                <w:sz w:val="24"/>
                <w:szCs w:val="24"/>
              </w:rPr>
            </w:pPr>
            <w:r w:rsidRPr="00E37AC2">
              <w:rPr>
                <w:b/>
                <w:bCs/>
                <w:sz w:val="24"/>
                <w:szCs w:val="24"/>
              </w:rPr>
              <w:t>3.На территории МО "Мирный"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Юношеская д.10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Мирный ул. Юношеская д.1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Юношеская д.12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ул.Юношеская д.3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п.Сосновка ул. Молодежная д.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ул.Юношеская д.4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п.Сосновка ул. Молодежная д.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Юношеская д.8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п.Сосновка ул. Труда д.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Миный ул. Береговая д.2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п.Сосновка ул. Зеленая д.1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Береговая д.3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п.Сосновка ул. Зеленая д.3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Береговая д.4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п.Сосновка ул. Зеленая д.4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Мирный ул. Береговая д. 7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п.Сосновка ул. Зеленая д.5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Мирный ул. Береговая д. 12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п.Сосновка ул. Полевая д.6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Береговая д.13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п.Сосновка ул.Полевая д.8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Береговая д. 14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п.Сосновка ул. Молодежная д.3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Мирный ул. Дружбы д.1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п.Сосновкая ул. Молодежная д.4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ул.Дружбы д.3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п.Сосновка ул.Молодежная д.5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Дружбы д.13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п.Сосновка ул. Молодежная д.7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ул.Дружбы д.16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п.Сосновка ул. Труда д.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Дружбы д.21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Сосновка ул. Труда д.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Дружбы д.23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Юношеская д.5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Охотничья д.1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Юношеская д.6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Охотничья д.2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Юношеская д.7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Охотничья д.5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Мирный ул. Юношеская д.9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Охотничья д. 9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Береговая д.10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Охотничья д.11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Дружбы д.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Народная д.4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Мирный ул. Дружбы д.19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Народная д.1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Мирный ул. Мира д.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Транспортная д.5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Мирный ул. Мира д.3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Транспортная д.12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Мирный ул. Мира д.9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Мирный ул. Народная д. 5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Мирный ул. Мира д.10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Охотничья д.4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Мирный ул. Мира д.11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п.Сосновка ул.Зеленая д.6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Мира д.12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п.Сосновка ул. Полевая д. 3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Мирный ул. Охотничья д.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д. Топоровская д.3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Мирный ул. Охотничья д.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д. Топоровская д.5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п.Мирный ул. Транспортная д.1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д. Топоровская д. 8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Сосновка ул. Мира д.10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д. Топоровская д.10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п.Сосновка ул. Чкалова д.10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Мирный ул. Охотничья д.3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д.Топоровская д.1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д. Топоровская д.26</w:t>
            </w: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д.Топоровская д.2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д.Топоровская д.6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д.Топоровская д.37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д. Топоровская д.39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д.Аладьинская д.14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д.Дор д.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д.Фатуново д.16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п. Мирный ул. Юношеская д.15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</w:p>
        </w:tc>
      </w:tr>
      <w:tr w:rsidR="007A039A" w:rsidRPr="00E37AC2" w:rsidTr="0006686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  <w:r w:rsidRPr="00E37AC2">
              <w:rPr>
                <w:sz w:val="24"/>
                <w:szCs w:val="24"/>
              </w:rPr>
              <w:t>д. Дальняя-Зеленая д.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9A" w:rsidRPr="00E37AC2" w:rsidRDefault="007A039A" w:rsidP="0006686D">
            <w:pPr>
              <w:rPr>
                <w:sz w:val="24"/>
                <w:szCs w:val="24"/>
              </w:rPr>
            </w:pPr>
          </w:p>
        </w:tc>
      </w:tr>
    </w:tbl>
    <w:p w:rsidR="007A039A" w:rsidRDefault="007A039A" w:rsidP="006A3A70">
      <w:pPr>
        <w:jc w:val="both"/>
        <w:rPr>
          <w:sz w:val="28"/>
          <w:szCs w:val="28"/>
        </w:rPr>
      </w:pPr>
      <w:bookmarkStart w:id="0" w:name="_GoBack"/>
      <w:bookmarkEnd w:id="0"/>
    </w:p>
    <w:p w:rsidR="006726B8" w:rsidRDefault="00ED345B" w:rsidP="006A3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Обраща</w:t>
      </w:r>
      <w:r w:rsidR="00944AD9">
        <w:rPr>
          <w:sz w:val="28"/>
          <w:szCs w:val="28"/>
        </w:rPr>
        <w:t xml:space="preserve">ет особое </w:t>
      </w:r>
      <w:r>
        <w:rPr>
          <w:sz w:val="28"/>
          <w:szCs w:val="28"/>
        </w:rPr>
        <w:t xml:space="preserve"> внимание</w:t>
      </w:r>
      <w:r w:rsidR="00944AD9">
        <w:rPr>
          <w:sz w:val="28"/>
          <w:szCs w:val="28"/>
        </w:rPr>
        <w:t xml:space="preserve"> собственников о том</w:t>
      </w:r>
      <w:r>
        <w:rPr>
          <w:sz w:val="28"/>
          <w:szCs w:val="28"/>
        </w:rPr>
        <w:t xml:space="preserve">, что </w:t>
      </w:r>
      <w:r w:rsidR="00944AD9">
        <w:rPr>
          <w:sz w:val="28"/>
          <w:szCs w:val="28"/>
        </w:rPr>
        <w:t xml:space="preserve">в соответствии с ЖК РФ </w:t>
      </w:r>
      <w:r>
        <w:rPr>
          <w:sz w:val="28"/>
          <w:szCs w:val="28"/>
        </w:rPr>
        <w:t>собственники жилых помещений, вправе до дня проведения конкурса выбрать способ управления многоквартирным домом</w:t>
      </w:r>
      <w:r w:rsidR="00944A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072A3" w:rsidRDefault="003072A3" w:rsidP="007B0308">
      <w:pPr>
        <w:jc w:val="both"/>
        <w:rPr>
          <w:sz w:val="28"/>
          <w:szCs w:val="28"/>
        </w:rPr>
      </w:pPr>
    </w:p>
    <w:p w:rsidR="00944AD9" w:rsidRPr="002C798C" w:rsidRDefault="001B58D5" w:rsidP="00944AD9">
      <w:r>
        <w:rPr>
          <w:sz w:val="28"/>
          <w:szCs w:val="28"/>
        </w:rPr>
        <w:t xml:space="preserve"> </w:t>
      </w:r>
    </w:p>
    <w:p w:rsidR="002C798C" w:rsidRPr="002C798C" w:rsidRDefault="002C798C" w:rsidP="005F38DF"/>
    <w:sectPr w:rsidR="002C798C" w:rsidRPr="002C798C" w:rsidSect="00665C64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6031E"/>
    <w:multiLevelType w:val="hybridMultilevel"/>
    <w:tmpl w:val="1E5A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04FF8"/>
    <w:multiLevelType w:val="hybridMultilevel"/>
    <w:tmpl w:val="4CB6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642D6"/>
    <w:rsid w:val="0000599D"/>
    <w:rsid w:val="00021DAB"/>
    <w:rsid w:val="00043818"/>
    <w:rsid w:val="00052EDF"/>
    <w:rsid w:val="000728CD"/>
    <w:rsid w:val="00080105"/>
    <w:rsid w:val="000A68AB"/>
    <w:rsid w:val="000B6B5E"/>
    <w:rsid w:val="000E04D2"/>
    <w:rsid w:val="000F30F0"/>
    <w:rsid w:val="000F7C6C"/>
    <w:rsid w:val="00113418"/>
    <w:rsid w:val="0012253A"/>
    <w:rsid w:val="001612DF"/>
    <w:rsid w:val="001850C8"/>
    <w:rsid w:val="001B58D5"/>
    <w:rsid w:val="001E5CA4"/>
    <w:rsid w:val="001E5CAA"/>
    <w:rsid w:val="001F3C81"/>
    <w:rsid w:val="001F6629"/>
    <w:rsid w:val="00227F2B"/>
    <w:rsid w:val="00235641"/>
    <w:rsid w:val="00245958"/>
    <w:rsid w:val="002624D1"/>
    <w:rsid w:val="002804DC"/>
    <w:rsid w:val="002C798C"/>
    <w:rsid w:val="002D1242"/>
    <w:rsid w:val="002E6F71"/>
    <w:rsid w:val="003072A3"/>
    <w:rsid w:val="00315381"/>
    <w:rsid w:val="00325826"/>
    <w:rsid w:val="00327DCE"/>
    <w:rsid w:val="003435F5"/>
    <w:rsid w:val="00346A3C"/>
    <w:rsid w:val="00392EF9"/>
    <w:rsid w:val="003C7993"/>
    <w:rsid w:val="003E0953"/>
    <w:rsid w:val="003E3F25"/>
    <w:rsid w:val="004009C5"/>
    <w:rsid w:val="00417977"/>
    <w:rsid w:val="004505A5"/>
    <w:rsid w:val="004646B8"/>
    <w:rsid w:val="004A21C2"/>
    <w:rsid w:val="004A316C"/>
    <w:rsid w:val="004D2EF7"/>
    <w:rsid w:val="004E77DE"/>
    <w:rsid w:val="00505002"/>
    <w:rsid w:val="00511DBE"/>
    <w:rsid w:val="00512858"/>
    <w:rsid w:val="00527320"/>
    <w:rsid w:val="00560048"/>
    <w:rsid w:val="00584000"/>
    <w:rsid w:val="005866E3"/>
    <w:rsid w:val="005A1263"/>
    <w:rsid w:val="005A360E"/>
    <w:rsid w:val="005B49B8"/>
    <w:rsid w:val="005D63C9"/>
    <w:rsid w:val="005F38DF"/>
    <w:rsid w:val="005F3A0A"/>
    <w:rsid w:val="0060460D"/>
    <w:rsid w:val="0061407D"/>
    <w:rsid w:val="00614EE4"/>
    <w:rsid w:val="006161EE"/>
    <w:rsid w:val="0062619C"/>
    <w:rsid w:val="006642D6"/>
    <w:rsid w:val="00665C64"/>
    <w:rsid w:val="006726B8"/>
    <w:rsid w:val="006A3A70"/>
    <w:rsid w:val="006A4C59"/>
    <w:rsid w:val="006B03DE"/>
    <w:rsid w:val="006B5E81"/>
    <w:rsid w:val="0073360E"/>
    <w:rsid w:val="00743606"/>
    <w:rsid w:val="00746416"/>
    <w:rsid w:val="007823FC"/>
    <w:rsid w:val="00791F34"/>
    <w:rsid w:val="007A039A"/>
    <w:rsid w:val="007B0308"/>
    <w:rsid w:val="007C6E9E"/>
    <w:rsid w:val="007D4DBD"/>
    <w:rsid w:val="007F3412"/>
    <w:rsid w:val="0080485F"/>
    <w:rsid w:val="0082456F"/>
    <w:rsid w:val="0084455A"/>
    <w:rsid w:val="0085203A"/>
    <w:rsid w:val="008A54E2"/>
    <w:rsid w:val="008B6049"/>
    <w:rsid w:val="008D47EE"/>
    <w:rsid w:val="008F529F"/>
    <w:rsid w:val="00921582"/>
    <w:rsid w:val="00933B75"/>
    <w:rsid w:val="00944AD9"/>
    <w:rsid w:val="009A6EBD"/>
    <w:rsid w:val="009C33EF"/>
    <w:rsid w:val="009D73AD"/>
    <w:rsid w:val="009F4B4F"/>
    <w:rsid w:val="00A1513D"/>
    <w:rsid w:val="00A21A32"/>
    <w:rsid w:val="00A45DE1"/>
    <w:rsid w:val="00A92975"/>
    <w:rsid w:val="00AD0AB5"/>
    <w:rsid w:val="00AF3E91"/>
    <w:rsid w:val="00B40B51"/>
    <w:rsid w:val="00B818EF"/>
    <w:rsid w:val="00B81B14"/>
    <w:rsid w:val="00B9085D"/>
    <w:rsid w:val="00BC1CFD"/>
    <w:rsid w:val="00BC6C60"/>
    <w:rsid w:val="00C01412"/>
    <w:rsid w:val="00C14BBA"/>
    <w:rsid w:val="00C266B8"/>
    <w:rsid w:val="00C3763E"/>
    <w:rsid w:val="00C432F3"/>
    <w:rsid w:val="00C658DF"/>
    <w:rsid w:val="00C9226D"/>
    <w:rsid w:val="00C97A24"/>
    <w:rsid w:val="00CC0B9A"/>
    <w:rsid w:val="00CC11C5"/>
    <w:rsid w:val="00CC2661"/>
    <w:rsid w:val="00CD59C4"/>
    <w:rsid w:val="00D11615"/>
    <w:rsid w:val="00D416CC"/>
    <w:rsid w:val="00DA28F4"/>
    <w:rsid w:val="00DA2F5C"/>
    <w:rsid w:val="00DB2DC6"/>
    <w:rsid w:val="00DC2247"/>
    <w:rsid w:val="00DD69DC"/>
    <w:rsid w:val="00E028F5"/>
    <w:rsid w:val="00E32215"/>
    <w:rsid w:val="00E3522E"/>
    <w:rsid w:val="00E43BD4"/>
    <w:rsid w:val="00E564B3"/>
    <w:rsid w:val="00E615AA"/>
    <w:rsid w:val="00E76197"/>
    <w:rsid w:val="00EB5570"/>
    <w:rsid w:val="00ED345B"/>
    <w:rsid w:val="00ED5D49"/>
    <w:rsid w:val="00EE0C99"/>
    <w:rsid w:val="00F23E7F"/>
    <w:rsid w:val="00F81333"/>
    <w:rsid w:val="00F840F5"/>
    <w:rsid w:val="00F8542A"/>
    <w:rsid w:val="00F91CB4"/>
    <w:rsid w:val="00FB06FA"/>
    <w:rsid w:val="00FC331D"/>
    <w:rsid w:val="00FD0D23"/>
    <w:rsid w:val="00FE44F9"/>
    <w:rsid w:val="00FE4F35"/>
    <w:rsid w:val="00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2D6"/>
  </w:style>
  <w:style w:type="paragraph" w:styleId="1">
    <w:name w:val="heading 1"/>
    <w:basedOn w:val="a"/>
    <w:next w:val="a"/>
    <w:qFormat/>
    <w:rsid w:val="006642D6"/>
    <w:pPr>
      <w:keepNext/>
      <w:jc w:val="center"/>
      <w:outlineLvl w:val="0"/>
    </w:pPr>
    <w:rPr>
      <w:b/>
      <w:spacing w:val="2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42D6"/>
    <w:rPr>
      <w:color w:val="0000FF"/>
      <w:u w:val="single"/>
    </w:rPr>
  </w:style>
  <w:style w:type="paragraph" w:styleId="a4">
    <w:name w:val="Body Text"/>
    <w:basedOn w:val="a"/>
    <w:rsid w:val="006642D6"/>
    <w:pPr>
      <w:jc w:val="center"/>
    </w:pPr>
    <w:rPr>
      <w:spacing w:val="20"/>
      <w:sz w:val="40"/>
    </w:rPr>
  </w:style>
  <w:style w:type="table" w:styleId="a5">
    <w:name w:val="Table Grid"/>
    <w:basedOn w:val="a1"/>
    <w:rsid w:val="00F84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D73A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C798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2C798C"/>
    <w:rPr>
      <w:b/>
      <w:bCs/>
    </w:rPr>
  </w:style>
  <w:style w:type="paragraph" w:styleId="a9">
    <w:name w:val="List Paragraph"/>
    <w:basedOn w:val="a"/>
    <w:uiPriority w:val="34"/>
    <w:qFormat/>
    <w:rsid w:val="00ED3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FD46-048F-41BB-AB21-5F6EC78C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RePack by SPecialiST</cp:lastModifiedBy>
  <cp:revision>26</cp:revision>
  <cp:lastPrinted>2020-05-08T07:19:00Z</cp:lastPrinted>
  <dcterms:created xsi:type="dcterms:W3CDTF">2019-09-03T12:31:00Z</dcterms:created>
  <dcterms:modified xsi:type="dcterms:W3CDTF">2021-08-13T12:15:00Z</dcterms:modified>
</cp:coreProperties>
</file>