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C6C" w:rsidRPr="00326C6C" w:rsidRDefault="00326C6C" w:rsidP="000611A0">
      <w:pPr>
        <w:spacing w:after="0" w:line="240" w:lineRule="auto"/>
        <w:ind w:left="4962" w:hanging="85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ПРИЛОЖЕНИЕ № 1</w:t>
      </w:r>
    </w:p>
    <w:p w:rsidR="00326C6C" w:rsidRPr="00326C6C" w:rsidRDefault="00326C6C" w:rsidP="000611A0">
      <w:pPr>
        <w:spacing w:after="0" w:line="240" w:lineRule="auto"/>
        <w:ind w:left="4820" w:hanging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326C6C" w:rsidRPr="00326C6C" w:rsidRDefault="00326C6C" w:rsidP="000611A0">
      <w:pPr>
        <w:spacing w:after="0" w:line="240" w:lineRule="auto"/>
        <w:ind w:left="4820" w:hanging="85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326C6C" w:rsidRPr="00326C6C" w:rsidRDefault="00326C6C" w:rsidP="000611A0">
      <w:pPr>
        <w:spacing w:after="0" w:line="240" w:lineRule="auto"/>
        <w:ind w:left="4820" w:hanging="992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</w:t>
      </w:r>
    </w:p>
    <w:p w:rsidR="000611A0" w:rsidRDefault="00326C6C" w:rsidP="000611A0">
      <w:pPr>
        <w:spacing w:after="0" w:line="240" w:lineRule="auto"/>
        <w:ind w:left="3828" w:firstLine="42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на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</w:t>
      </w:r>
      <w:r w:rsid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ории муниципального образования</w:t>
      </w:r>
    </w:p>
    <w:p w:rsidR="000611A0" w:rsidRDefault="00326C6C" w:rsidP="000611A0">
      <w:pPr>
        <w:spacing w:after="0" w:line="240" w:lineRule="auto"/>
        <w:ind w:left="3828" w:firstLine="14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</w:p>
    <w:p w:rsidR="00326C6C" w:rsidRPr="00326C6C" w:rsidRDefault="00326C6C" w:rsidP="000611A0">
      <w:pPr>
        <w:spacing w:after="0" w:line="240" w:lineRule="auto"/>
        <w:ind w:left="3828" w:hanging="142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 w:rsidR="00DB56CD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</w:p>
    <w:p w:rsidR="00326C6C" w:rsidRPr="00326C6C" w:rsidRDefault="00326C6C" w:rsidP="00326C6C">
      <w:pPr>
        <w:spacing w:after="0" w:line="240" w:lineRule="auto"/>
        <w:ind w:left="5040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ind w:left="5040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П Р И О Р И Т Е Т Н Ы Е </w:t>
      </w:r>
      <w:r w:rsidRPr="00326C6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Н А П Р А В Л Е Н И Я </w:t>
      </w: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326C6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территориального общественного самоуправления на 202</w:t>
      </w:r>
      <w:r w:rsidR="00DB56CD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4</w:t>
      </w:r>
      <w:r w:rsidRPr="00326C6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год</w:t>
      </w:r>
    </w:p>
    <w:p w:rsid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1. Сохранение исторического и культурного наследия, народных традиций и промыслов, развитие въездного туризма.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2. Благоустройство территории, природоохранная деятельность.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3. Развитие физической культуры и спорта.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4. Поддержка социально уязвимых групп населения.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5. Экологическая культура и безопасность.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6C6C">
        <w:rPr>
          <w:rFonts w:ascii="Times New Roman" w:eastAsia="Calibri" w:hAnsi="Times New Roman" w:cs="Times New Roman"/>
          <w:sz w:val="26"/>
          <w:szCs w:val="26"/>
        </w:rPr>
        <w:t>6. Противопожарная защита.</w:t>
      </w: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6C6C">
        <w:rPr>
          <w:rFonts w:ascii="Times New Roman" w:eastAsia="Calibri" w:hAnsi="Times New Roman" w:cs="Times New Roman"/>
          <w:sz w:val="26"/>
          <w:szCs w:val="26"/>
        </w:rPr>
        <w:t>______________________</w:t>
      </w:r>
    </w:p>
    <w:p w:rsidR="000611A0" w:rsidRDefault="000611A0">
      <w:r>
        <w:br w:type="page"/>
      </w:r>
    </w:p>
    <w:p w:rsidR="000611A0" w:rsidRP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ПРИЛОЖЕНИЕ № 2</w:t>
      </w:r>
    </w:p>
    <w:p w:rsidR="000611A0" w:rsidRP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0611A0" w:rsidRP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0611A0" w:rsidRP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</w:t>
      </w:r>
    </w:p>
    <w:p w:rsid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на</w:t>
      </w:r>
      <w:proofErr w:type="gramEnd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территории муниципального </w:t>
      </w:r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образования</w:t>
      </w:r>
    </w:p>
    <w:p w:rsid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</w:p>
    <w:p w:rsidR="000611A0" w:rsidRP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 202</w:t>
      </w:r>
      <w:r w:rsidR="00DB56CD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</w:t>
      </w:r>
      <w:bookmarkStart w:id="0" w:name="_GoBack"/>
      <w:bookmarkEnd w:id="0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</w:p>
    <w:p w:rsidR="000611A0" w:rsidRPr="000611A0" w:rsidRDefault="000611A0" w:rsidP="000611A0">
      <w:pPr>
        <w:tabs>
          <w:tab w:val="left" w:pos="675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611A0" w:rsidRPr="000611A0" w:rsidRDefault="000611A0" w:rsidP="000611A0">
      <w:pPr>
        <w:tabs>
          <w:tab w:val="left" w:pos="675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611A0" w:rsidRPr="000611A0" w:rsidRDefault="000611A0" w:rsidP="000611A0">
      <w:pPr>
        <w:tabs>
          <w:tab w:val="left" w:pos="675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 (форма)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proofErr w:type="gramEnd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участии в конкурсе проектов поддержки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территориального</w:t>
      </w:r>
      <w:proofErr w:type="gramEnd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общественного самоуправления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1A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администрации поселения)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611A0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TOC</w:t>
      </w: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уполномоченное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лицо </w:t>
      </w:r>
      <w:r w:rsidRPr="000611A0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TOC</w:t>
      </w: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устава </w:t>
      </w:r>
      <w:r w:rsidRPr="000611A0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TOC</w:t>
      </w: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, дата его регистрации)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заявляют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своем намерении принять участие в конкурсе проектов поддержки территориального общественного самоуправления и представляют проект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название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проекта)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приоритетному направлению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приоритетного направления)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611A0" w:rsidRPr="000611A0" w:rsidRDefault="000611A0" w:rsidP="000611A0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4"/>
        <w:gridCol w:w="4681"/>
      </w:tblGrid>
      <w:tr w:rsidR="000611A0" w:rsidRPr="000611A0" w:rsidTr="00433788">
        <w:tc>
          <w:tcPr>
            <w:tcW w:w="4784" w:type="dxa"/>
          </w:tcPr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должности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ТОС,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подписавшего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заявку,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подписания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</w:pPr>
            <w:r w:rsidRPr="000611A0"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  <w:t>М.П.)</w:t>
            </w:r>
          </w:p>
          <w:p w:rsidR="000611A0" w:rsidRPr="000611A0" w:rsidRDefault="000611A0" w:rsidP="000611A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85" w:type="dxa"/>
          </w:tcPr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(Глава муниципального 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-поселения,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подписания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</w:pPr>
            <w:r w:rsidRPr="000611A0"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  <w:t>М.П.)</w:t>
            </w:r>
          </w:p>
          <w:p w:rsidR="000611A0" w:rsidRPr="000611A0" w:rsidRDefault="000611A0" w:rsidP="000611A0">
            <w:pPr>
              <w:tabs>
                <w:tab w:val="left" w:pos="675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11A0" w:rsidRPr="000611A0" w:rsidRDefault="000611A0" w:rsidP="000611A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611A0" w:rsidRP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11A0" w:rsidRP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11A0" w:rsidRP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7358" w:rsidRDefault="000611A0" w:rsidP="00A20F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11A0">
        <w:rPr>
          <w:rFonts w:ascii="Times New Roman" w:eastAsia="Calibri" w:hAnsi="Times New Roman" w:cs="Times New Roman"/>
          <w:sz w:val="24"/>
          <w:szCs w:val="24"/>
        </w:rPr>
        <w:t>_______________________</w:t>
      </w:r>
    </w:p>
    <w:p w:rsidR="000611A0" w:rsidRDefault="000611A0"/>
    <w:sectPr w:rsidR="000611A0" w:rsidSect="00A20FF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5C"/>
    <w:rsid w:val="000611A0"/>
    <w:rsid w:val="00326C6C"/>
    <w:rsid w:val="007B7358"/>
    <w:rsid w:val="00A20FF2"/>
    <w:rsid w:val="00DA0A5C"/>
    <w:rsid w:val="00DB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6D506-2A4D-498E-A11B-0A43A39F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2023-03-15T13:44:00Z</dcterms:created>
  <dcterms:modified xsi:type="dcterms:W3CDTF">2024-03-15T12:50:00Z</dcterms:modified>
</cp:coreProperties>
</file>