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F1485" w14:textId="77777777" w:rsidR="00111C35" w:rsidRPr="00570CE1" w:rsidRDefault="00111C35" w:rsidP="00111C3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70CE1">
        <w:rPr>
          <w:rFonts w:ascii="Times New Roman" w:hAnsi="Times New Roman" w:cs="Times New Roman"/>
          <w:sz w:val="26"/>
          <w:szCs w:val="26"/>
        </w:rPr>
        <w:t xml:space="preserve">ИНФОРМАЦИЯ </w:t>
      </w:r>
    </w:p>
    <w:p w14:paraId="1492EDBD" w14:textId="77777777" w:rsidR="00111C35" w:rsidRPr="00570CE1" w:rsidRDefault="00111C35" w:rsidP="00111C3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70CE1">
        <w:rPr>
          <w:rFonts w:ascii="Times New Roman" w:hAnsi="Times New Roman" w:cs="Times New Roman"/>
          <w:sz w:val="26"/>
          <w:szCs w:val="26"/>
        </w:rPr>
        <w:t xml:space="preserve">о среднемесячной заработной плате </w:t>
      </w:r>
    </w:p>
    <w:p w14:paraId="63B720B5" w14:textId="77777777" w:rsidR="00DF7693" w:rsidRPr="00570CE1" w:rsidRDefault="00111C35" w:rsidP="00111C3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70CE1">
        <w:rPr>
          <w:rFonts w:ascii="Times New Roman" w:hAnsi="Times New Roman" w:cs="Times New Roman"/>
          <w:sz w:val="26"/>
          <w:szCs w:val="26"/>
        </w:rPr>
        <w:t>руководителей, их заместителей и главных бухгалтеров</w:t>
      </w:r>
    </w:p>
    <w:p w14:paraId="036EB0AD" w14:textId="77777777" w:rsidR="00F8641F" w:rsidRPr="00570CE1" w:rsidRDefault="00F8641F" w:rsidP="00111C3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70CE1">
        <w:rPr>
          <w:rFonts w:ascii="Times New Roman" w:hAnsi="Times New Roman" w:cs="Times New Roman"/>
          <w:sz w:val="26"/>
          <w:szCs w:val="26"/>
        </w:rPr>
        <w:t>муниципальных унитарных предприятий</w:t>
      </w:r>
    </w:p>
    <w:p w14:paraId="487C860F" w14:textId="4938EA69" w:rsidR="00111C35" w:rsidRPr="00DF7BAF" w:rsidRDefault="00846375" w:rsidP="00111C3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 20</w:t>
      </w:r>
      <w:r w:rsidR="00506D5C">
        <w:rPr>
          <w:rFonts w:ascii="Times New Roman" w:hAnsi="Times New Roman" w:cs="Times New Roman"/>
          <w:b/>
          <w:sz w:val="26"/>
          <w:szCs w:val="26"/>
        </w:rPr>
        <w:t>24</w:t>
      </w:r>
      <w:r w:rsidR="00111C35" w:rsidRPr="00DF7BAF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14:paraId="6C2FC38A" w14:textId="77777777" w:rsidR="00111C35" w:rsidRPr="00570CE1" w:rsidRDefault="00111C35" w:rsidP="00111C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959"/>
        <w:gridCol w:w="2551"/>
        <w:gridCol w:w="3969"/>
        <w:gridCol w:w="2092"/>
      </w:tblGrid>
      <w:tr w:rsidR="00570CE1" w:rsidRPr="00570CE1" w14:paraId="248B2515" w14:textId="77777777" w:rsidTr="000A339A">
        <w:tc>
          <w:tcPr>
            <w:tcW w:w="959" w:type="dxa"/>
          </w:tcPr>
          <w:p w14:paraId="7F6D7A04" w14:textId="77777777" w:rsidR="00111C35" w:rsidRPr="00570CE1" w:rsidRDefault="00111C35" w:rsidP="00111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CE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51" w:type="dxa"/>
          </w:tcPr>
          <w:p w14:paraId="25EEF972" w14:textId="77777777" w:rsidR="00111C35" w:rsidRPr="00570CE1" w:rsidRDefault="00111C35" w:rsidP="00111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CE1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969" w:type="dxa"/>
          </w:tcPr>
          <w:p w14:paraId="5BE445FB" w14:textId="77777777" w:rsidR="00111C35" w:rsidRPr="00570CE1" w:rsidRDefault="00111C35" w:rsidP="00111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CE1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092" w:type="dxa"/>
          </w:tcPr>
          <w:p w14:paraId="5F5D9788" w14:textId="77777777" w:rsidR="00111C35" w:rsidRPr="00570CE1" w:rsidRDefault="00111C35" w:rsidP="00111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CE1">
              <w:rPr>
                <w:rFonts w:ascii="Times New Roman" w:hAnsi="Times New Roman" w:cs="Times New Roman"/>
                <w:b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570CE1" w:rsidRPr="00570CE1" w14:paraId="54EC6DB0" w14:textId="77777777" w:rsidTr="000A339A">
        <w:tc>
          <w:tcPr>
            <w:tcW w:w="9571" w:type="dxa"/>
            <w:gridSpan w:val="4"/>
          </w:tcPr>
          <w:p w14:paraId="091A66F5" w14:textId="77777777" w:rsidR="00F8641F" w:rsidRPr="00B17526" w:rsidRDefault="00F8641F" w:rsidP="00111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526">
              <w:rPr>
                <w:rFonts w:ascii="Times New Roman" w:hAnsi="Times New Roman" w:cs="Times New Roman"/>
                <w:b/>
                <w:sz w:val="24"/>
                <w:szCs w:val="24"/>
              </w:rPr>
              <w:t>МУП «Ерцевские теплосети»</w:t>
            </w:r>
          </w:p>
        </w:tc>
      </w:tr>
      <w:tr w:rsidR="008C15E0" w:rsidRPr="00570CE1" w14:paraId="09D6306D" w14:textId="77777777" w:rsidTr="000A339A">
        <w:tc>
          <w:tcPr>
            <w:tcW w:w="959" w:type="dxa"/>
          </w:tcPr>
          <w:p w14:paraId="0D38EAFB" w14:textId="77777777" w:rsidR="008C15E0" w:rsidRPr="00570CE1" w:rsidRDefault="008470ED" w:rsidP="00111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15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5B9B6431" w14:textId="77777777" w:rsidR="008C15E0" w:rsidRPr="00570CE1" w:rsidRDefault="008C15E0" w:rsidP="00F8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969" w:type="dxa"/>
          </w:tcPr>
          <w:p w14:paraId="735F90CD" w14:textId="5553BB4D" w:rsidR="00C54E45" w:rsidRDefault="000A339A" w:rsidP="00F8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Розов Николай Николаевич</w:t>
            </w:r>
          </w:p>
        </w:tc>
        <w:tc>
          <w:tcPr>
            <w:tcW w:w="2092" w:type="dxa"/>
          </w:tcPr>
          <w:p w14:paraId="344302FB" w14:textId="5878CF77" w:rsidR="008C15E0" w:rsidRPr="00570CE1" w:rsidRDefault="00506D5C" w:rsidP="00111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91019,83</w:t>
            </w:r>
          </w:p>
        </w:tc>
      </w:tr>
      <w:tr w:rsidR="00506D5C" w:rsidRPr="00570CE1" w14:paraId="273AD159" w14:textId="77777777" w:rsidTr="000A339A">
        <w:tc>
          <w:tcPr>
            <w:tcW w:w="959" w:type="dxa"/>
          </w:tcPr>
          <w:p w14:paraId="6519ABF8" w14:textId="7E3ABDC6" w:rsidR="00506D5C" w:rsidRDefault="00506D5C" w:rsidP="00111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14:paraId="24E74028" w14:textId="695D36AC" w:rsidR="00506D5C" w:rsidRDefault="00506D5C" w:rsidP="00F8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969" w:type="dxa"/>
          </w:tcPr>
          <w:p w14:paraId="56950A0F" w14:textId="7358C5FC" w:rsidR="00506D5C" w:rsidRDefault="00506D5C" w:rsidP="00F8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Кривохижа Д</w:t>
            </w:r>
            <w:r w:rsidR="000A339A">
              <w:rPr>
                <w:rFonts w:ascii="Times New Roman" w:hAnsi="Times New Roman" w:cs="Times New Roman"/>
                <w:sz w:val="24"/>
                <w:szCs w:val="24"/>
              </w:rPr>
              <w:t xml:space="preserve">митрий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A339A">
              <w:rPr>
                <w:rFonts w:ascii="Times New Roman" w:hAnsi="Times New Roman" w:cs="Times New Roman"/>
                <w:sz w:val="24"/>
                <w:szCs w:val="24"/>
              </w:rPr>
              <w:t>едорович</w:t>
            </w:r>
          </w:p>
        </w:tc>
        <w:tc>
          <w:tcPr>
            <w:tcW w:w="2092" w:type="dxa"/>
          </w:tcPr>
          <w:p w14:paraId="2EAFBEE3" w14:textId="3750E8A7" w:rsidR="00506D5C" w:rsidRDefault="00506D5C" w:rsidP="00111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60645,16</w:t>
            </w:r>
          </w:p>
        </w:tc>
      </w:tr>
      <w:tr w:rsidR="00750FA2" w:rsidRPr="00570CE1" w14:paraId="2DB393C4" w14:textId="77777777" w:rsidTr="000A339A">
        <w:tc>
          <w:tcPr>
            <w:tcW w:w="959" w:type="dxa"/>
          </w:tcPr>
          <w:p w14:paraId="7FF704D5" w14:textId="05DE8C67" w:rsidR="00750FA2" w:rsidRDefault="00750FA2" w:rsidP="00111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14:paraId="42814D39" w14:textId="409F358F" w:rsidR="00750FA2" w:rsidRDefault="00750FA2" w:rsidP="00F8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969" w:type="dxa"/>
          </w:tcPr>
          <w:p w14:paraId="757C68A2" w14:textId="5CCC2B68" w:rsidR="00750FA2" w:rsidRDefault="00750FA2" w:rsidP="00F8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Оксана Николаевна</w:t>
            </w:r>
          </w:p>
        </w:tc>
        <w:tc>
          <w:tcPr>
            <w:tcW w:w="2092" w:type="dxa"/>
          </w:tcPr>
          <w:p w14:paraId="40C70264" w14:textId="7910AE2B" w:rsidR="00750FA2" w:rsidRDefault="00750FA2" w:rsidP="00111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57228,00</w:t>
            </w:r>
          </w:p>
        </w:tc>
      </w:tr>
      <w:tr w:rsidR="00506D5C" w:rsidRPr="00570CE1" w14:paraId="26D86D48" w14:textId="77777777" w:rsidTr="000A339A">
        <w:tc>
          <w:tcPr>
            <w:tcW w:w="959" w:type="dxa"/>
          </w:tcPr>
          <w:p w14:paraId="2B2696A7" w14:textId="7CDF1C21" w:rsidR="00506D5C" w:rsidRDefault="00750FA2" w:rsidP="00111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14:paraId="026E41BD" w14:textId="1B88170A" w:rsidR="00506D5C" w:rsidRDefault="00506D5C" w:rsidP="00F8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969" w:type="dxa"/>
          </w:tcPr>
          <w:p w14:paraId="5ADCA48F" w14:textId="2E164B4D" w:rsidR="00506D5C" w:rsidRDefault="00506D5C" w:rsidP="00F8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Реутов О</w:t>
            </w:r>
            <w:r w:rsidR="000A339A">
              <w:rPr>
                <w:rFonts w:ascii="Times New Roman" w:hAnsi="Times New Roman" w:cs="Times New Roman"/>
                <w:sz w:val="24"/>
                <w:szCs w:val="24"/>
              </w:rPr>
              <w:t xml:space="preserve">лег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A339A">
              <w:rPr>
                <w:rFonts w:ascii="Times New Roman" w:hAnsi="Times New Roman" w:cs="Times New Roman"/>
                <w:sz w:val="24"/>
                <w:szCs w:val="24"/>
              </w:rPr>
              <w:t>еннадьевич</w:t>
            </w:r>
          </w:p>
        </w:tc>
        <w:tc>
          <w:tcPr>
            <w:tcW w:w="2092" w:type="dxa"/>
          </w:tcPr>
          <w:p w14:paraId="5DA1E4EE" w14:textId="7C41EFA9" w:rsidR="00506D5C" w:rsidRDefault="00750FA2" w:rsidP="00111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62914,78</w:t>
            </w:r>
          </w:p>
        </w:tc>
      </w:tr>
      <w:tr w:rsidR="00846375" w:rsidRPr="00570CE1" w14:paraId="73F87887" w14:textId="77777777" w:rsidTr="000A339A">
        <w:tc>
          <w:tcPr>
            <w:tcW w:w="959" w:type="dxa"/>
          </w:tcPr>
          <w:p w14:paraId="02A04A90" w14:textId="41556FDC" w:rsidR="00846375" w:rsidRDefault="00750FA2" w:rsidP="00111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06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5A5936F9" w14:textId="77777777" w:rsidR="00846375" w:rsidRPr="00570CE1" w:rsidRDefault="00846375" w:rsidP="006F2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 w:rsidRPr="00570CE1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3969" w:type="dxa"/>
          </w:tcPr>
          <w:p w14:paraId="2B9EE54C" w14:textId="07A97F01" w:rsidR="00846375" w:rsidRPr="00570CE1" w:rsidRDefault="000A339A" w:rsidP="006F2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Горчакова Наталья Федоровна</w:t>
            </w:r>
          </w:p>
        </w:tc>
        <w:tc>
          <w:tcPr>
            <w:tcW w:w="2092" w:type="dxa"/>
          </w:tcPr>
          <w:p w14:paraId="09CF623D" w14:textId="091C4AF5" w:rsidR="00846375" w:rsidRPr="00570CE1" w:rsidRDefault="00506D5C" w:rsidP="006F2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60951,91</w:t>
            </w:r>
          </w:p>
        </w:tc>
      </w:tr>
      <w:tr w:rsidR="00846375" w:rsidRPr="00570CE1" w14:paraId="58F388B4" w14:textId="77777777" w:rsidTr="000A339A">
        <w:tc>
          <w:tcPr>
            <w:tcW w:w="959" w:type="dxa"/>
          </w:tcPr>
          <w:p w14:paraId="1E34BFFE" w14:textId="77777777" w:rsidR="00846375" w:rsidRDefault="00846375" w:rsidP="00111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8B62AF1" w14:textId="77777777" w:rsidR="00846375" w:rsidRDefault="00846375" w:rsidP="00F86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F9A5E2E" w14:textId="77777777" w:rsidR="00846375" w:rsidRDefault="00846375" w:rsidP="00F86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14:paraId="501BE380" w14:textId="77777777" w:rsidR="00846375" w:rsidRDefault="00846375" w:rsidP="00111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CE1" w:rsidRPr="00570CE1" w14:paraId="7F517783" w14:textId="77777777" w:rsidTr="000A339A">
        <w:tc>
          <w:tcPr>
            <w:tcW w:w="9571" w:type="dxa"/>
            <w:gridSpan w:val="4"/>
          </w:tcPr>
          <w:p w14:paraId="11D04E1D" w14:textId="77777777" w:rsidR="00F8641F" w:rsidRPr="00B17526" w:rsidRDefault="00F8641F" w:rsidP="00F86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526">
              <w:rPr>
                <w:rFonts w:ascii="Times New Roman" w:hAnsi="Times New Roman" w:cs="Times New Roman"/>
                <w:b/>
                <w:sz w:val="24"/>
                <w:szCs w:val="24"/>
              </w:rPr>
              <w:t>МУП «ТеплоСервис»</w:t>
            </w:r>
          </w:p>
        </w:tc>
      </w:tr>
      <w:tr w:rsidR="000A339A" w:rsidRPr="00570CE1" w14:paraId="7CEFA205" w14:textId="77777777" w:rsidTr="000A339A">
        <w:tc>
          <w:tcPr>
            <w:tcW w:w="959" w:type="dxa"/>
          </w:tcPr>
          <w:p w14:paraId="7362D9A4" w14:textId="779AE63C" w:rsidR="000A339A" w:rsidRPr="00570CE1" w:rsidRDefault="00750FA2" w:rsidP="000A3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A339A" w:rsidRPr="00570C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32446EED" w14:textId="77777777" w:rsidR="000A339A" w:rsidRPr="00570CE1" w:rsidRDefault="000A339A" w:rsidP="000A3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CE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969" w:type="dxa"/>
          </w:tcPr>
          <w:p w14:paraId="066047CD" w14:textId="00AAA942" w:rsidR="000A339A" w:rsidRPr="000A339A" w:rsidRDefault="000A339A" w:rsidP="000A3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9A">
              <w:rPr>
                <w:rFonts w:ascii="Times New Roman" w:hAnsi="Times New Roman" w:cs="Times New Roman"/>
                <w:sz w:val="24"/>
                <w:szCs w:val="24"/>
              </w:rPr>
              <w:t>Стоянов Николай Филиппович</w:t>
            </w:r>
          </w:p>
        </w:tc>
        <w:tc>
          <w:tcPr>
            <w:tcW w:w="2092" w:type="dxa"/>
          </w:tcPr>
          <w:p w14:paraId="36AF44D0" w14:textId="26DD77CF" w:rsidR="000A339A" w:rsidRPr="006F33A4" w:rsidRDefault="000A339A" w:rsidP="000A3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98286,55</w:t>
            </w:r>
          </w:p>
        </w:tc>
      </w:tr>
      <w:tr w:rsidR="000A339A" w:rsidRPr="00570CE1" w14:paraId="086B52F6" w14:textId="77777777" w:rsidTr="000A339A">
        <w:tc>
          <w:tcPr>
            <w:tcW w:w="959" w:type="dxa"/>
          </w:tcPr>
          <w:p w14:paraId="10279E71" w14:textId="105959B9" w:rsidR="000A339A" w:rsidRPr="00570CE1" w:rsidRDefault="00750FA2" w:rsidP="000A3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A33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5AF61C02" w14:textId="491A4B2F" w:rsidR="000A339A" w:rsidRPr="00570CE1" w:rsidRDefault="000A339A" w:rsidP="000A3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969" w:type="dxa"/>
          </w:tcPr>
          <w:p w14:paraId="2E9D5317" w14:textId="6AB9E634" w:rsidR="000A339A" w:rsidRPr="000A339A" w:rsidRDefault="000A339A" w:rsidP="000A3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9A">
              <w:rPr>
                <w:rFonts w:ascii="Times New Roman" w:hAnsi="Times New Roman" w:cs="Times New Roman"/>
                <w:sz w:val="24"/>
                <w:szCs w:val="24"/>
              </w:rPr>
              <w:t>Стоянов Александр Николаевич</w:t>
            </w:r>
          </w:p>
        </w:tc>
        <w:tc>
          <w:tcPr>
            <w:tcW w:w="2092" w:type="dxa"/>
          </w:tcPr>
          <w:p w14:paraId="64897571" w14:textId="6D6AB4BA" w:rsidR="000A339A" w:rsidRPr="006F33A4" w:rsidRDefault="000A339A" w:rsidP="000A3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54323,16</w:t>
            </w:r>
          </w:p>
        </w:tc>
      </w:tr>
      <w:tr w:rsidR="000A339A" w:rsidRPr="00570CE1" w14:paraId="48406CC3" w14:textId="77777777" w:rsidTr="000A339A">
        <w:tc>
          <w:tcPr>
            <w:tcW w:w="959" w:type="dxa"/>
          </w:tcPr>
          <w:p w14:paraId="185A51DB" w14:textId="2AF6DC8D" w:rsidR="000A339A" w:rsidRPr="00570CE1" w:rsidRDefault="00750FA2" w:rsidP="000A3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A339A" w:rsidRPr="00570C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5C02F1A9" w14:textId="77777777" w:rsidR="000A339A" w:rsidRPr="00570CE1" w:rsidRDefault="000A339A" w:rsidP="000A3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CE1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969" w:type="dxa"/>
          </w:tcPr>
          <w:p w14:paraId="77FDB596" w14:textId="2C9F0E33" w:rsidR="000A339A" w:rsidRPr="000A339A" w:rsidRDefault="000A339A" w:rsidP="000A3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9A">
              <w:rPr>
                <w:rFonts w:ascii="Times New Roman" w:hAnsi="Times New Roman" w:cs="Times New Roman"/>
                <w:sz w:val="24"/>
                <w:szCs w:val="24"/>
              </w:rPr>
              <w:t>Тонких Людмила Ивановна</w:t>
            </w:r>
          </w:p>
        </w:tc>
        <w:tc>
          <w:tcPr>
            <w:tcW w:w="2092" w:type="dxa"/>
          </w:tcPr>
          <w:p w14:paraId="5B2C297C" w14:textId="4784BFC9" w:rsidR="000A339A" w:rsidRPr="006F33A4" w:rsidRDefault="00404CCC" w:rsidP="000A3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A33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0A339A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</w:tbl>
    <w:p w14:paraId="6A995233" w14:textId="77777777" w:rsidR="00111C35" w:rsidRPr="00111C35" w:rsidRDefault="00111C35" w:rsidP="00111C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F354CF" w14:textId="77777777" w:rsidR="00111C35" w:rsidRPr="00111C35" w:rsidRDefault="00111C35" w:rsidP="00111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11C35" w:rsidRPr="00111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C35"/>
    <w:rsid w:val="000A339A"/>
    <w:rsid w:val="000C1821"/>
    <w:rsid w:val="000D3FB2"/>
    <w:rsid w:val="00111C35"/>
    <w:rsid w:val="001552F0"/>
    <w:rsid w:val="002401B1"/>
    <w:rsid w:val="002955CC"/>
    <w:rsid w:val="003058E2"/>
    <w:rsid w:val="003A43A5"/>
    <w:rsid w:val="00404CCC"/>
    <w:rsid w:val="004E144E"/>
    <w:rsid w:val="004E6552"/>
    <w:rsid w:val="00506D5C"/>
    <w:rsid w:val="00510369"/>
    <w:rsid w:val="00570CE1"/>
    <w:rsid w:val="005D6F04"/>
    <w:rsid w:val="00621EC0"/>
    <w:rsid w:val="006F33A4"/>
    <w:rsid w:val="00702EDB"/>
    <w:rsid w:val="00750FA2"/>
    <w:rsid w:val="00763943"/>
    <w:rsid w:val="007E5010"/>
    <w:rsid w:val="007F5CF0"/>
    <w:rsid w:val="00846375"/>
    <w:rsid w:val="008470ED"/>
    <w:rsid w:val="008533D9"/>
    <w:rsid w:val="008C15E0"/>
    <w:rsid w:val="0090706A"/>
    <w:rsid w:val="00945604"/>
    <w:rsid w:val="00B17526"/>
    <w:rsid w:val="00B46FAC"/>
    <w:rsid w:val="00BC20AA"/>
    <w:rsid w:val="00C54E45"/>
    <w:rsid w:val="00D94A00"/>
    <w:rsid w:val="00DF7693"/>
    <w:rsid w:val="00DF7BAF"/>
    <w:rsid w:val="00E57846"/>
    <w:rsid w:val="00F8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D1719"/>
  <w15:docId w15:val="{C9030BB5-2164-45F1-A1A6-A44FC1808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8E2"/>
  </w:style>
  <w:style w:type="paragraph" w:styleId="1">
    <w:name w:val="heading 1"/>
    <w:basedOn w:val="a"/>
    <w:next w:val="a"/>
    <w:link w:val="10"/>
    <w:uiPriority w:val="9"/>
    <w:qFormat/>
    <w:rsid w:val="003058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058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58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058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3058E2"/>
    <w:pPr>
      <w:spacing w:after="0" w:line="240" w:lineRule="auto"/>
    </w:pPr>
  </w:style>
  <w:style w:type="table" w:styleId="a4">
    <w:name w:val="Table Grid"/>
    <w:basedOn w:val="a1"/>
    <w:uiPriority w:val="59"/>
    <w:rsid w:val="00111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3</cp:revision>
  <dcterms:created xsi:type="dcterms:W3CDTF">2025-04-29T08:53:00Z</dcterms:created>
  <dcterms:modified xsi:type="dcterms:W3CDTF">2025-04-29T10:20:00Z</dcterms:modified>
</cp:coreProperties>
</file>