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ECBEF" w14:textId="7222EE9A" w:rsidR="00066BA2" w:rsidRPr="00DE1DD1" w:rsidRDefault="008C722C" w:rsidP="00066BA2">
      <w:pPr>
        <w:tabs>
          <w:tab w:val="left" w:pos="2410"/>
          <w:tab w:val="center" w:pos="4677"/>
          <w:tab w:val="left" w:pos="4963"/>
          <w:tab w:val="left" w:pos="5672"/>
          <w:tab w:val="left" w:pos="6381"/>
          <w:tab w:val="left" w:pos="7090"/>
        </w:tabs>
        <w:autoSpaceDN w:val="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9F4625" wp14:editId="2D460462">
            <wp:simplePos x="0" y="0"/>
            <wp:positionH relativeFrom="column">
              <wp:posOffset>2952750</wp:posOffset>
            </wp:positionH>
            <wp:positionV relativeFrom="paragraph">
              <wp:posOffset>-427990</wp:posOffset>
            </wp:positionV>
            <wp:extent cx="453390" cy="612775"/>
            <wp:effectExtent l="0" t="0" r="0" b="0"/>
            <wp:wrapNone/>
            <wp:docPr id="2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27953" w14:textId="77777777" w:rsidR="00066BA2" w:rsidRPr="00066BA2" w:rsidRDefault="00066BA2" w:rsidP="00066BA2">
      <w:pPr>
        <w:tabs>
          <w:tab w:val="center" w:pos="4677"/>
          <w:tab w:val="left" w:pos="8160"/>
        </w:tabs>
        <w:autoSpaceDN w:val="0"/>
        <w:jc w:val="center"/>
        <w:rPr>
          <w:b/>
          <w:sz w:val="28"/>
          <w:szCs w:val="28"/>
          <w:lang w:val="ru-RU"/>
        </w:rPr>
      </w:pPr>
      <w:r w:rsidRPr="00066BA2">
        <w:rPr>
          <w:b/>
          <w:sz w:val="28"/>
          <w:szCs w:val="28"/>
          <w:lang w:val="ru-RU"/>
        </w:rPr>
        <w:t>АДМИНИСТРАЦИЯ МУНИЦИПАЛЬНОГО ОБРАЗОВАНИЯ</w:t>
      </w:r>
    </w:p>
    <w:p w14:paraId="42853567" w14:textId="77777777" w:rsidR="00066BA2" w:rsidRPr="00066BA2" w:rsidRDefault="00066BA2" w:rsidP="00066BA2">
      <w:pPr>
        <w:autoSpaceDN w:val="0"/>
        <w:jc w:val="center"/>
        <w:rPr>
          <w:b/>
          <w:sz w:val="28"/>
          <w:szCs w:val="28"/>
          <w:lang w:val="ru-RU"/>
        </w:rPr>
      </w:pPr>
      <w:r w:rsidRPr="00066BA2">
        <w:rPr>
          <w:b/>
          <w:sz w:val="28"/>
          <w:szCs w:val="28"/>
          <w:lang w:val="ru-RU"/>
        </w:rPr>
        <w:t>«КОНОШСКИЙ МУНИЦИПАЛЬНЫЙ РАЙОН»</w:t>
      </w:r>
    </w:p>
    <w:p w14:paraId="0B5E7881" w14:textId="77777777" w:rsidR="00066BA2" w:rsidRPr="00066BA2" w:rsidRDefault="00066BA2" w:rsidP="00066BA2">
      <w:pPr>
        <w:autoSpaceDN w:val="0"/>
        <w:jc w:val="center"/>
        <w:rPr>
          <w:sz w:val="48"/>
          <w:szCs w:val="48"/>
          <w:lang w:val="ru-RU"/>
        </w:rPr>
      </w:pPr>
    </w:p>
    <w:p w14:paraId="4241964C" w14:textId="77777777" w:rsidR="00066BA2" w:rsidRPr="00066BA2" w:rsidRDefault="00066BA2" w:rsidP="00066BA2">
      <w:pPr>
        <w:autoSpaceDN w:val="0"/>
        <w:jc w:val="center"/>
        <w:rPr>
          <w:b/>
          <w:sz w:val="28"/>
          <w:szCs w:val="28"/>
          <w:lang w:val="ru-RU"/>
        </w:rPr>
      </w:pPr>
      <w:r w:rsidRPr="00066BA2">
        <w:rPr>
          <w:b/>
          <w:sz w:val="28"/>
          <w:szCs w:val="28"/>
          <w:lang w:val="ru-RU"/>
        </w:rPr>
        <w:t>П О С Т А Н О В Л Е Н И Е</w:t>
      </w:r>
    </w:p>
    <w:p w14:paraId="692FCC9B" w14:textId="77777777" w:rsidR="00066BA2" w:rsidRPr="00066BA2" w:rsidRDefault="00066BA2" w:rsidP="00066BA2">
      <w:pPr>
        <w:autoSpaceDN w:val="0"/>
        <w:jc w:val="center"/>
        <w:rPr>
          <w:sz w:val="48"/>
          <w:szCs w:val="48"/>
          <w:lang w:val="ru-RU"/>
        </w:rPr>
      </w:pPr>
    </w:p>
    <w:p w14:paraId="69C93ED5" w14:textId="77777777" w:rsidR="00066BA2" w:rsidRPr="00066BA2" w:rsidRDefault="00066BA2" w:rsidP="00066BA2">
      <w:pPr>
        <w:autoSpaceDN w:val="0"/>
        <w:jc w:val="center"/>
        <w:rPr>
          <w:sz w:val="28"/>
          <w:szCs w:val="28"/>
          <w:lang w:val="ru-RU"/>
        </w:rPr>
      </w:pPr>
      <w:r w:rsidRPr="00066BA2">
        <w:rPr>
          <w:sz w:val="28"/>
          <w:szCs w:val="28"/>
          <w:lang w:val="ru-RU"/>
        </w:rPr>
        <w:t>от 25</w:t>
      </w:r>
      <w:r>
        <w:rPr>
          <w:sz w:val="28"/>
          <w:szCs w:val="28"/>
          <w:lang w:val="ru-RU"/>
        </w:rPr>
        <w:t xml:space="preserve"> февраля 2025 г. № 123</w:t>
      </w:r>
    </w:p>
    <w:p w14:paraId="687C5A20" w14:textId="77777777" w:rsidR="00066BA2" w:rsidRPr="00066BA2" w:rsidRDefault="00066BA2" w:rsidP="00066BA2">
      <w:pPr>
        <w:autoSpaceDN w:val="0"/>
        <w:jc w:val="center"/>
        <w:rPr>
          <w:sz w:val="48"/>
          <w:szCs w:val="48"/>
          <w:lang w:val="ru-RU"/>
        </w:rPr>
      </w:pPr>
    </w:p>
    <w:p w14:paraId="059A7B49" w14:textId="77777777" w:rsidR="00066BA2" w:rsidRPr="00066BA2" w:rsidRDefault="00066BA2" w:rsidP="00066BA2">
      <w:pPr>
        <w:autoSpaceDN w:val="0"/>
        <w:jc w:val="center"/>
        <w:rPr>
          <w:sz w:val="20"/>
          <w:szCs w:val="20"/>
          <w:lang w:val="ru-RU"/>
        </w:rPr>
      </w:pPr>
      <w:r w:rsidRPr="00066BA2">
        <w:rPr>
          <w:sz w:val="20"/>
          <w:szCs w:val="20"/>
          <w:lang w:val="ru-RU"/>
        </w:rPr>
        <w:t>пос. Коноша</w:t>
      </w:r>
    </w:p>
    <w:p w14:paraId="12784416" w14:textId="77777777" w:rsidR="00066BA2" w:rsidRPr="00066BA2" w:rsidRDefault="00066BA2" w:rsidP="00066BA2">
      <w:pPr>
        <w:autoSpaceDN w:val="0"/>
        <w:jc w:val="center"/>
        <w:rPr>
          <w:lang w:val="ru-RU"/>
        </w:rPr>
      </w:pPr>
    </w:p>
    <w:p w14:paraId="2AD8CC0C" w14:textId="77777777" w:rsidR="006E0273" w:rsidRPr="006E0273" w:rsidRDefault="006E0273" w:rsidP="006E0273">
      <w:pPr>
        <w:rPr>
          <w:b/>
          <w:bCs/>
          <w:color w:val="000000"/>
          <w:sz w:val="26"/>
          <w:szCs w:val="26"/>
          <w:lang w:val="ru-RU" w:eastAsia="ru-RU"/>
        </w:rPr>
      </w:pPr>
    </w:p>
    <w:p w14:paraId="5A18A9D8" w14:textId="77777777" w:rsidR="006E0273" w:rsidRPr="006E0273" w:rsidRDefault="006E0273" w:rsidP="006E0273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6E0273">
        <w:rPr>
          <w:b/>
          <w:bCs/>
          <w:color w:val="000000"/>
          <w:sz w:val="28"/>
          <w:szCs w:val="28"/>
          <w:lang w:val="ru-RU" w:eastAsia="ru-RU"/>
        </w:rPr>
        <w:t>О внесении изменений в муниципальную программу</w:t>
      </w:r>
    </w:p>
    <w:p w14:paraId="7F38BA3A" w14:textId="77777777" w:rsidR="006E0273" w:rsidRPr="006E0273" w:rsidRDefault="006E0273" w:rsidP="006E0273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6E0273">
        <w:rPr>
          <w:b/>
          <w:bCs/>
          <w:color w:val="000000"/>
          <w:sz w:val="28"/>
          <w:szCs w:val="28"/>
          <w:lang w:val="ru-RU" w:eastAsia="ru-RU"/>
        </w:rPr>
        <w:t>«</w:t>
      </w:r>
      <w:r>
        <w:rPr>
          <w:b/>
          <w:bCs/>
          <w:color w:val="000000"/>
          <w:sz w:val="28"/>
          <w:szCs w:val="28"/>
          <w:lang w:val="ru-RU" w:eastAsia="ru-RU"/>
        </w:rPr>
        <w:t>Обеспечение регулярных пассажирских перевозок на территории муниципального образования «Коношский муниципальный район»</w:t>
      </w:r>
    </w:p>
    <w:p w14:paraId="3E4D3F74" w14:textId="77777777" w:rsidR="006E0273" w:rsidRPr="006E0273" w:rsidRDefault="006E0273" w:rsidP="006E0273">
      <w:pPr>
        <w:rPr>
          <w:b/>
          <w:bCs/>
          <w:color w:val="000000"/>
          <w:sz w:val="28"/>
          <w:szCs w:val="28"/>
          <w:lang w:val="ru-RU" w:eastAsia="ru-RU"/>
        </w:rPr>
      </w:pPr>
    </w:p>
    <w:p w14:paraId="34880CB3" w14:textId="77777777" w:rsidR="006E0273" w:rsidRPr="006E0273" w:rsidRDefault="00AD4320" w:rsidP="00066BA2">
      <w:pPr>
        <w:ind w:firstLine="709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В соответсвии с решением двадцать четвертой сессии седьмого созыва Собрания депутатов от 12 февраля 2025 года № 244 </w:t>
      </w:r>
      <w:r w:rsidR="00CA6A64">
        <w:rPr>
          <w:color w:val="000000"/>
          <w:sz w:val="28"/>
          <w:szCs w:val="28"/>
          <w:lang w:val="ru-RU" w:eastAsia="ru-RU"/>
        </w:rPr>
        <w:t>«</w:t>
      </w:r>
      <w:r>
        <w:rPr>
          <w:color w:val="000000"/>
          <w:sz w:val="28"/>
          <w:szCs w:val="28"/>
          <w:lang w:val="ru-RU" w:eastAsia="ru-RU"/>
        </w:rPr>
        <w:t>О внесении изменений и дополнений в решение Собрания депутатов МО «Коношский муниципальный район» от 25 декабря 2024 года № 236 «О бюджете муниципального образования «Коношский муниципальный район» на 2025 год и на плановый период 2026 и 2027 годов», администр</w:t>
      </w:r>
      <w:r w:rsidR="00066BA2">
        <w:rPr>
          <w:color w:val="000000"/>
          <w:sz w:val="28"/>
          <w:szCs w:val="28"/>
          <w:lang w:val="ru-RU" w:eastAsia="ru-RU"/>
        </w:rPr>
        <w:t xml:space="preserve">ация муниципального образования </w:t>
      </w:r>
      <w:r w:rsidR="00066BA2">
        <w:rPr>
          <w:color w:val="000000"/>
          <w:sz w:val="28"/>
          <w:szCs w:val="28"/>
          <w:lang w:val="ru-RU" w:eastAsia="ru-RU"/>
        </w:rPr>
        <w:br/>
      </w:r>
      <w:r w:rsidR="006E0273" w:rsidRPr="006E0273">
        <w:rPr>
          <w:b/>
          <w:color w:val="000000"/>
          <w:sz w:val="28"/>
          <w:szCs w:val="28"/>
          <w:lang w:val="ru-RU" w:eastAsia="ru-RU"/>
        </w:rPr>
        <w:t>п о с т а н о в л я е т:</w:t>
      </w:r>
    </w:p>
    <w:p w14:paraId="625BF469" w14:textId="77777777" w:rsidR="006E0273" w:rsidRDefault="00CA6A64" w:rsidP="006E0273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1. </w:t>
      </w:r>
      <w:r w:rsidR="006E0273" w:rsidRPr="006E0273">
        <w:rPr>
          <w:color w:val="000000"/>
          <w:sz w:val="28"/>
          <w:szCs w:val="28"/>
          <w:lang w:val="ru-RU" w:eastAsia="ru-RU"/>
        </w:rPr>
        <w:t xml:space="preserve">Утвердить прилагаемые изменения, которые вносятся в муниципальную программу </w:t>
      </w:r>
      <w:r w:rsidR="006E0273" w:rsidRPr="006E0273">
        <w:rPr>
          <w:bCs/>
          <w:color w:val="000000"/>
          <w:sz w:val="28"/>
          <w:szCs w:val="28"/>
          <w:lang w:val="ru-RU" w:eastAsia="ru-RU"/>
        </w:rPr>
        <w:t xml:space="preserve">«Обеспечение регулярных пассажирских перевозок на территории муниципального образования «Коношский муниципальный район», </w:t>
      </w:r>
      <w:r w:rsidR="006E0273" w:rsidRPr="006E0273">
        <w:rPr>
          <w:bCs/>
          <w:sz w:val="28"/>
          <w:szCs w:val="28"/>
          <w:lang w:val="ru-RU" w:eastAsia="ru-RU"/>
        </w:rPr>
        <w:t xml:space="preserve">утверждённую </w:t>
      </w:r>
      <w:r w:rsidR="002372D9">
        <w:rPr>
          <w:bCs/>
          <w:sz w:val="28"/>
          <w:szCs w:val="28"/>
          <w:lang w:val="ru-RU" w:eastAsia="ru-RU"/>
        </w:rPr>
        <w:t xml:space="preserve">постановлением администрации муниципального образования </w:t>
      </w:r>
      <w:r w:rsidR="006E0273" w:rsidRPr="006E0273">
        <w:rPr>
          <w:bCs/>
          <w:sz w:val="28"/>
          <w:szCs w:val="28"/>
          <w:lang w:val="ru-RU" w:eastAsia="ru-RU"/>
        </w:rPr>
        <w:t>«Коношский муниципальный район» 2</w:t>
      </w:r>
      <w:r w:rsidR="006E0273">
        <w:rPr>
          <w:bCs/>
          <w:sz w:val="28"/>
          <w:szCs w:val="28"/>
          <w:lang w:val="ru-RU" w:eastAsia="ru-RU"/>
        </w:rPr>
        <w:t>3</w:t>
      </w:r>
      <w:r w:rsidR="006E0273" w:rsidRPr="006E0273">
        <w:rPr>
          <w:bCs/>
          <w:sz w:val="28"/>
          <w:szCs w:val="28"/>
          <w:lang w:val="ru-RU" w:eastAsia="ru-RU"/>
        </w:rPr>
        <w:t xml:space="preserve"> сентября 2021 года № 4</w:t>
      </w:r>
      <w:r w:rsidR="006E0273">
        <w:rPr>
          <w:bCs/>
          <w:sz w:val="28"/>
          <w:szCs w:val="28"/>
          <w:lang w:val="ru-RU" w:eastAsia="ru-RU"/>
        </w:rPr>
        <w:t>59</w:t>
      </w:r>
      <w:r w:rsidR="006E0273" w:rsidRPr="006E0273">
        <w:rPr>
          <w:bCs/>
          <w:sz w:val="28"/>
          <w:szCs w:val="28"/>
          <w:lang w:val="ru-RU" w:eastAsia="ru-RU"/>
        </w:rPr>
        <w:t>.</w:t>
      </w:r>
    </w:p>
    <w:p w14:paraId="7CBC419F" w14:textId="77777777" w:rsidR="004C31CD" w:rsidRPr="006E0273" w:rsidRDefault="004C31CD" w:rsidP="006E0273">
      <w:pPr>
        <w:tabs>
          <w:tab w:val="left" w:pos="993"/>
        </w:tabs>
        <w:ind w:firstLine="709"/>
        <w:jc w:val="both"/>
        <w:rPr>
          <w:bCs/>
          <w:color w:val="000000"/>
          <w:sz w:val="28"/>
          <w:szCs w:val="28"/>
          <w:lang w:val="ru-RU" w:eastAsia="ru-RU"/>
        </w:rPr>
      </w:pPr>
      <w:r>
        <w:rPr>
          <w:bCs/>
          <w:color w:val="000000"/>
          <w:sz w:val="28"/>
          <w:szCs w:val="28"/>
          <w:lang w:val="ru-RU" w:eastAsia="ru-RU"/>
        </w:rPr>
        <w:t>2</w:t>
      </w:r>
      <w:r w:rsidR="00CA6A64">
        <w:rPr>
          <w:bCs/>
          <w:color w:val="000000"/>
          <w:sz w:val="28"/>
          <w:szCs w:val="28"/>
          <w:lang w:val="ru-RU" w:eastAsia="ru-RU"/>
        </w:rPr>
        <w:t>. Контроль за исполнением настоящего постановления оставляю за собой.</w:t>
      </w:r>
    </w:p>
    <w:p w14:paraId="5D2E7D07" w14:textId="77777777" w:rsidR="006E0273" w:rsidRPr="006E0273" w:rsidRDefault="004C31CD" w:rsidP="006E0273">
      <w:pPr>
        <w:tabs>
          <w:tab w:val="left" w:pos="-5400"/>
          <w:tab w:val="left" w:pos="851"/>
        </w:tabs>
        <w:ind w:firstLine="709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3</w:t>
      </w:r>
      <w:r w:rsidR="00CA6A64">
        <w:rPr>
          <w:color w:val="000000"/>
          <w:sz w:val="28"/>
          <w:szCs w:val="28"/>
          <w:lang w:val="ru-RU" w:eastAsia="ru-RU"/>
        </w:rPr>
        <w:t>. Настоящее постановление вступает в силу со дня его подписания 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14:paraId="5B7F5094" w14:textId="77777777" w:rsidR="006E0273" w:rsidRDefault="006E0273" w:rsidP="006E0273">
      <w:pPr>
        <w:jc w:val="both"/>
        <w:rPr>
          <w:color w:val="000000"/>
          <w:sz w:val="26"/>
          <w:szCs w:val="26"/>
          <w:lang w:val="ru-RU" w:eastAsia="ru-RU"/>
        </w:rPr>
      </w:pPr>
    </w:p>
    <w:p w14:paraId="3E433234" w14:textId="77777777" w:rsidR="006E0273" w:rsidRPr="006E0273" w:rsidRDefault="006E0273" w:rsidP="006E0273">
      <w:pPr>
        <w:jc w:val="both"/>
        <w:rPr>
          <w:color w:val="000000"/>
          <w:sz w:val="26"/>
          <w:szCs w:val="26"/>
          <w:lang w:val="ru-RU" w:eastAsia="ru-RU"/>
        </w:rPr>
      </w:pPr>
    </w:p>
    <w:p w14:paraId="32E9D912" w14:textId="77777777" w:rsidR="006E0273" w:rsidRPr="006E0273" w:rsidRDefault="006E0273" w:rsidP="006E0273">
      <w:pPr>
        <w:jc w:val="both"/>
        <w:rPr>
          <w:b/>
          <w:bCs/>
          <w:color w:val="000000"/>
          <w:sz w:val="28"/>
          <w:szCs w:val="28"/>
          <w:lang w:val="ru-RU" w:eastAsia="ru-RU"/>
        </w:rPr>
      </w:pPr>
      <w:r w:rsidRPr="006E0273">
        <w:rPr>
          <w:b/>
          <w:bCs/>
          <w:color w:val="000000"/>
          <w:sz w:val="28"/>
          <w:szCs w:val="28"/>
          <w:lang w:val="ru-RU" w:eastAsia="ru-RU"/>
        </w:rPr>
        <w:t>Глав</w:t>
      </w:r>
      <w:r>
        <w:rPr>
          <w:b/>
          <w:bCs/>
          <w:color w:val="000000"/>
          <w:sz w:val="28"/>
          <w:szCs w:val="28"/>
          <w:lang w:val="ru-RU" w:eastAsia="ru-RU"/>
        </w:rPr>
        <w:t>а</w:t>
      </w:r>
      <w:r w:rsidRPr="006E0273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14:paraId="50395BC2" w14:textId="77777777" w:rsidR="006E0273" w:rsidRPr="006E0273" w:rsidRDefault="006E0273" w:rsidP="006E0273">
      <w:pPr>
        <w:jc w:val="both"/>
        <w:rPr>
          <w:b/>
          <w:bCs/>
          <w:color w:val="000000"/>
          <w:sz w:val="28"/>
          <w:szCs w:val="28"/>
          <w:lang w:val="ru-RU" w:eastAsia="ru-RU"/>
        </w:rPr>
      </w:pPr>
      <w:r w:rsidRPr="006E0273">
        <w:rPr>
          <w:b/>
          <w:bCs/>
          <w:color w:val="000000"/>
          <w:sz w:val="28"/>
          <w:szCs w:val="28"/>
          <w:lang w:val="ru-RU" w:eastAsia="ru-RU"/>
        </w:rPr>
        <w:t>муниципального образования</w:t>
      </w:r>
      <w:r w:rsidR="00576D6C">
        <w:rPr>
          <w:b/>
          <w:bCs/>
          <w:color w:val="000000"/>
          <w:sz w:val="28"/>
          <w:szCs w:val="28"/>
          <w:lang w:val="ru-RU" w:eastAsia="ru-RU"/>
        </w:rPr>
        <w:tab/>
      </w:r>
      <w:r w:rsidR="00576D6C">
        <w:rPr>
          <w:b/>
          <w:bCs/>
          <w:color w:val="000000"/>
          <w:sz w:val="28"/>
          <w:szCs w:val="28"/>
          <w:lang w:val="ru-RU" w:eastAsia="ru-RU"/>
        </w:rPr>
        <w:tab/>
      </w:r>
      <w:r w:rsidR="00576D6C">
        <w:rPr>
          <w:b/>
          <w:bCs/>
          <w:color w:val="000000"/>
          <w:sz w:val="28"/>
          <w:szCs w:val="28"/>
          <w:lang w:val="ru-RU" w:eastAsia="ru-RU"/>
        </w:rPr>
        <w:tab/>
      </w:r>
      <w:r w:rsidR="00AD4320">
        <w:rPr>
          <w:b/>
          <w:bCs/>
          <w:color w:val="000000"/>
          <w:sz w:val="28"/>
          <w:szCs w:val="28"/>
          <w:lang w:val="ru-RU" w:eastAsia="ru-RU"/>
        </w:rPr>
        <w:t xml:space="preserve">      </w:t>
      </w:r>
      <w:r w:rsidR="00576D6C">
        <w:rPr>
          <w:b/>
          <w:bCs/>
          <w:color w:val="000000"/>
          <w:sz w:val="28"/>
          <w:szCs w:val="28"/>
          <w:lang w:val="ru-RU" w:eastAsia="ru-RU"/>
        </w:rPr>
        <w:t xml:space="preserve">                     </w:t>
      </w:r>
      <w:r w:rsidRPr="006E0273">
        <w:rPr>
          <w:b/>
          <w:bCs/>
          <w:color w:val="000000"/>
          <w:sz w:val="28"/>
          <w:szCs w:val="28"/>
          <w:lang w:val="ru-RU" w:eastAsia="ru-RU"/>
        </w:rPr>
        <w:t xml:space="preserve">  С.С. Едемский</w:t>
      </w:r>
    </w:p>
    <w:p w14:paraId="4382019C" w14:textId="77777777" w:rsidR="00085C2E" w:rsidRDefault="00085C2E" w:rsidP="006E0273">
      <w:pPr>
        <w:rPr>
          <w:color w:val="000000"/>
          <w:sz w:val="22"/>
          <w:szCs w:val="22"/>
          <w:lang w:val="ru-RU" w:eastAsia="ru-RU"/>
        </w:rPr>
      </w:pPr>
    </w:p>
    <w:p w14:paraId="6D84993B" w14:textId="77777777" w:rsidR="00066BA2" w:rsidRDefault="00066BA2" w:rsidP="006E0273">
      <w:pPr>
        <w:rPr>
          <w:color w:val="000000"/>
          <w:sz w:val="22"/>
          <w:szCs w:val="22"/>
          <w:lang w:val="ru-RU" w:eastAsia="ru-RU"/>
        </w:rPr>
      </w:pPr>
    </w:p>
    <w:p w14:paraId="12F76B4A" w14:textId="77777777" w:rsidR="00066BA2" w:rsidRDefault="00066BA2" w:rsidP="006E0273">
      <w:pPr>
        <w:rPr>
          <w:color w:val="000000"/>
          <w:sz w:val="22"/>
          <w:szCs w:val="22"/>
          <w:lang w:val="ru-RU" w:eastAsia="ru-RU"/>
        </w:rPr>
      </w:pPr>
    </w:p>
    <w:p w14:paraId="38DBBD4A" w14:textId="77777777" w:rsidR="00066BA2" w:rsidRDefault="00066BA2" w:rsidP="006E0273">
      <w:pPr>
        <w:rPr>
          <w:color w:val="000000"/>
          <w:sz w:val="22"/>
          <w:szCs w:val="22"/>
          <w:lang w:val="ru-RU" w:eastAsia="ru-RU"/>
        </w:rPr>
      </w:pPr>
    </w:p>
    <w:p w14:paraId="60F99DB1" w14:textId="77777777" w:rsidR="00066BA2" w:rsidRPr="006E0273" w:rsidRDefault="00066BA2" w:rsidP="006E0273">
      <w:pPr>
        <w:rPr>
          <w:color w:val="000000"/>
          <w:sz w:val="22"/>
          <w:szCs w:val="22"/>
          <w:lang w:val="ru-RU" w:eastAsia="ru-RU"/>
        </w:rPr>
      </w:pPr>
    </w:p>
    <w:p w14:paraId="63237906" w14:textId="77777777" w:rsidR="007E3CC7" w:rsidRDefault="007E3CC7" w:rsidP="006E0273">
      <w:pPr>
        <w:ind w:left="5103"/>
        <w:jc w:val="center"/>
        <w:rPr>
          <w:color w:val="000000"/>
          <w:sz w:val="26"/>
          <w:szCs w:val="26"/>
          <w:lang w:val="ru-RU" w:eastAsia="ru-RU"/>
        </w:rPr>
      </w:pPr>
    </w:p>
    <w:p w14:paraId="62E6C055" w14:textId="77777777" w:rsidR="006E0273" w:rsidRPr="005D30B4" w:rsidRDefault="006E0273" w:rsidP="00066BA2">
      <w:pPr>
        <w:ind w:left="5103" w:firstLine="284"/>
        <w:jc w:val="center"/>
        <w:rPr>
          <w:color w:val="000000"/>
          <w:lang w:val="ru-RU" w:eastAsia="ru-RU"/>
        </w:rPr>
      </w:pPr>
      <w:r w:rsidRPr="005D30B4">
        <w:rPr>
          <w:color w:val="000000"/>
          <w:lang w:val="ru-RU" w:eastAsia="ru-RU"/>
        </w:rPr>
        <w:lastRenderedPageBreak/>
        <w:t>УТВЕРЖДЕНЫ</w:t>
      </w:r>
    </w:p>
    <w:p w14:paraId="496D5EF6" w14:textId="77777777" w:rsidR="006E0273" w:rsidRPr="005D30B4" w:rsidRDefault="006E0273" w:rsidP="00066BA2">
      <w:pPr>
        <w:ind w:left="5103" w:firstLine="284"/>
        <w:jc w:val="center"/>
        <w:rPr>
          <w:color w:val="000000"/>
          <w:lang w:val="ru-RU" w:eastAsia="ru-RU"/>
        </w:rPr>
      </w:pPr>
      <w:r w:rsidRPr="005D30B4">
        <w:rPr>
          <w:color w:val="000000"/>
          <w:lang w:val="ru-RU" w:eastAsia="ru-RU"/>
        </w:rPr>
        <w:t>постановлением администрации</w:t>
      </w:r>
    </w:p>
    <w:p w14:paraId="03E0D44B" w14:textId="77777777" w:rsidR="006E0273" w:rsidRPr="005D30B4" w:rsidRDefault="006E0273" w:rsidP="00066BA2">
      <w:pPr>
        <w:ind w:left="5103" w:firstLine="284"/>
        <w:jc w:val="center"/>
        <w:rPr>
          <w:color w:val="000000"/>
          <w:lang w:val="ru-RU" w:eastAsia="ru-RU"/>
        </w:rPr>
      </w:pPr>
      <w:r w:rsidRPr="005D30B4">
        <w:rPr>
          <w:color w:val="000000"/>
          <w:lang w:val="ru-RU" w:eastAsia="ru-RU"/>
        </w:rPr>
        <w:t>муниципального образования «Коношский муниципальный район»</w:t>
      </w:r>
    </w:p>
    <w:p w14:paraId="633CFB50" w14:textId="77777777" w:rsidR="006E0273" w:rsidRPr="005D30B4" w:rsidRDefault="006E0273" w:rsidP="00066BA2">
      <w:pPr>
        <w:ind w:left="5103" w:firstLine="284"/>
        <w:jc w:val="center"/>
        <w:rPr>
          <w:color w:val="000000"/>
          <w:lang w:val="ru-RU" w:eastAsia="ru-RU"/>
        </w:rPr>
      </w:pPr>
      <w:r w:rsidRPr="005D30B4">
        <w:rPr>
          <w:color w:val="000000"/>
          <w:lang w:val="ru-RU" w:eastAsia="ru-RU"/>
        </w:rPr>
        <w:t xml:space="preserve">от </w:t>
      </w:r>
      <w:r w:rsidR="00066BA2">
        <w:rPr>
          <w:color w:val="000000"/>
          <w:lang w:val="ru-RU" w:eastAsia="ru-RU"/>
        </w:rPr>
        <w:t xml:space="preserve">25 </w:t>
      </w:r>
      <w:r w:rsidR="002372D9">
        <w:rPr>
          <w:color w:val="000000"/>
          <w:lang w:val="ru-RU" w:eastAsia="ru-RU"/>
        </w:rPr>
        <w:t>февраля</w:t>
      </w:r>
      <w:r w:rsidRPr="005D30B4">
        <w:rPr>
          <w:color w:val="000000"/>
          <w:lang w:val="ru-RU" w:eastAsia="ru-RU"/>
        </w:rPr>
        <w:t xml:space="preserve"> 202</w:t>
      </w:r>
      <w:r w:rsidR="002372D9">
        <w:rPr>
          <w:color w:val="000000"/>
          <w:lang w:val="ru-RU" w:eastAsia="ru-RU"/>
        </w:rPr>
        <w:t>5</w:t>
      </w:r>
      <w:r w:rsidRPr="005D30B4">
        <w:rPr>
          <w:color w:val="000000"/>
          <w:lang w:val="ru-RU" w:eastAsia="ru-RU"/>
        </w:rPr>
        <w:t xml:space="preserve"> года   № </w:t>
      </w:r>
      <w:r w:rsidR="00066BA2">
        <w:rPr>
          <w:color w:val="000000"/>
          <w:lang w:val="ru-RU" w:eastAsia="ru-RU"/>
        </w:rPr>
        <w:t>123</w:t>
      </w:r>
    </w:p>
    <w:p w14:paraId="35822380" w14:textId="77777777" w:rsidR="006E0273" w:rsidRPr="005D30B4" w:rsidRDefault="006E0273" w:rsidP="006E0273">
      <w:pPr>
        <w:jc w:val="center"/>
        <w:rPr>
          <w:color w:val="000000"/>
          <w:lang w:val="ru-RU" w:eastAsia="ru-RU"/>
        </w:rPr>
      </w:pPr>
    </w:p>
    <w:p w14:paraId="5C98AD81" w14:textId="77777777" w:rsidR="006E0273" w:rsidRDefault="006E0273" w:rsidP="006E0273">
      <w:pPr>
        <w:jc w:val="center"/>
        <w:rPr>
          <w:b/>
          <w:color w:val="000000"/>
          <w:sz w:val="28"/>
          <w:szCs w:val="28"/>
          <w:lang w:val="ru-RU" w:eastAsia="ru-RU"/>
        </w:rPr>
      </w:pPr>
    </w:p>
    <w:p w14:paraId="68451D0E" w14:textId="77777777" w:rsidR="00066BA2" w:rsidRPr="000A7762" w:rsidRDefault="00066BA2" w:rsidP="006E0273">
      <w:pPr>
        <w:jc w:val="center"/>
        <w:rPr>
          <w:b/>
          <w:color w:val="000000"/>
          <w:sz w:val="28"/>
          <w:szCs w:val="28"/>
          <w:lang w:val="ru-RU" w:eastAsia="ru-RU"/>
        </w:rPr>
      </w:pPr>
    </w:p>
    <w:p w14:paraId="3E789134" w14:textId="77777777" w:rsidR="006E0273" w:rsidRPr="000A7762" w:rsidRDefault="006E0273" w:rsidP="000A7762">
      <w:pPr>
        <w:jc w:val="center"/>
        <w:rPr>
          <w:b/>
          <w:color w:val="000000"/>
          <w:sz w:val="28"/>
          <w:szCs w:val="28"/>
          <w:lang w:val="ru-RU" w:eastAsia="ru-RU"/>
        </w:rPr>
      </w:pPr>
      <w:r w:rsidRPr="000A7762">
        <w:rPr>
          <w:b/>
          <w:color w:val="000000"/>
          <w:sz w:val="28"/>
          <w:szCs w:val="28"/>
          <w:lang w:val="ru-RU" w:eastAsia="ru-RU"/>
        </w:rPr>
        <w:t>И</w:t>
      </w:r>
      <w:r w:rsidR="00066BA2">
        <w:rPr>
          <w:b/>
          <w:color w:val="000000"/>
          <w:sz w:val="28"/>
          <w:szCs w:val="28"/>
          <w:lang w:val="ru-RU" w:eastAsia="ru-RU"/>
        </w:rPr>
        <w:t xml:space="preserve"> </w:t>
      </w:r>
      <w:r w:rsidRPr="000A7762">
        <w:rPr>
          <w:b/>
          <w:color w:val="000000"/>
          <w:sz w:val="28"/>
          <w:szCs w:val="28"/>
          <w:lang w:val="ru-RU" w:eastAsia="ru-RU"/>
        </w:rPr>
        <w:t>З</w:t>
      </w:r>
      <w:r w:rsidR="00066BA2">
        <w:rPr>
          <w:b/>
          <w:color w:val="000000"/>
          <w:sz w:val="28"/>
          <w:szCs w:val="28"/>
          <w:lang w:val="ru-RU" w:eastAsia="ru-RU"/>
        </w:rPr>
        <w:t xml:space="preserve"> </w:t>
      </w:r>
      <w:r w:rsidRPr="000A7762">
        <w:rPr>
          <w:b/>
          <w:color w:val="000000"/>
          <w:sz w:val="28"/>
          <w:szCs w:val="28"/>
          <w:lang w:val="ru-RU" w:eastAsia="ru-RU"/>
        </w:rPr>
        <w:t>М</w:t>
      </w:r>
      <w:r w:rsidR="00066BA2">
        <w:rPr>
          <w:b/>
          <w:color w:val="000000"/>
          <w:sz w:val="28"/>
          <w:szCs w:val="28"/>
          <w:lang w:val="ru-RU" w:eastAsia="ru-RU"/>
        </w:rPr>
        <w:t xml:space="preserve"> </w:t>
      </w:r>
      <w:r w:rsidRPr="000A7762">
        <w:rPr>
          <w:b/>
          <w:color w:val="000000"/>
          <w:sz w:val="28"/>
          <w:szCs w:val="28"/>
          <w:lang w:val="ru-RU" w:eastAsia="ru-RU"/>
        </w:rPr>
        <w:t>Е</w:t>
      </w:r>
      <w:r w:rsidR="00066BA2">
        <w:rPr>
          <w:b/>
          <w:color w:val="000000"/>
          <w:sz w:val="28"/>
          <w:szCs w:val="28"/>
          <w:lang w:val="ru-RU" w:eastAsia="ru-RU"/>
        </w:rPr>
        <w:t xml:space="preserve"> </w:t>
      </w:r>
      <w:r w:rsidRPr="000A7762">
        <w:rPr>
          <w:b/>
          <w:color w:val="000000"/>
          <w:sz w:val="28"/>
          <w:szCs w:val="28"/>
          <w:lang w:val="ru-RU" w:eastAsia="ru-RU"/>
        </w:rPr>
        <w:t>Н</w:t>
      </w:r>
      <w:r w:rsidR="00066BA2">
        <w:rPr>
          <w:b/>
          <w:color w:val="000000"/>
          <w:sz w:val="28"/>
          <w:szCs w:val="28"/>
          <w:lang w:val="ru-RU" w:eastAsia="ru-RU"/>
        </w:rPr>
        <w:t xml:space="preserve"> </w:t>
      </w:r>
      <w:r w:rsidRPr="000A7762">
        <w:rPr>
          <w:b/>
          <w:color w:val="000000"/>
          <w:sz w:val="28"/>
          <w:szCs w:val="28"/>
          <w:lang w:val="ru-RU" w:eastAsia="ru-RU"/>
        </w:rPr>
        <w:t>Е</w:t>
      </w:r>
      <w:r w:rsidR="00066BA2">
        <w:rPr>
          <w:b/>
          <w:color w:val="000000"/>
          <w:sz w:val="28"/>
          <w:szCs w:val="28"/>
          <w:lang w:val="ru-RU" w:eastAsia="ru-RU"/>
        </w:rPr>
        <w:t xml:space="preserve"> </w:t>
      </w:r>
      <w:r w:rsidRPr="000A7762">
        <w:rPr>
          <w:b/>
          <w:color w:val="000000"/>
          <w:sz w:val="28"/>
          <w:szCs w:val="28"/>
          <w:lang w:val="ru-RU" w:eastAsia="ru-RU"/>
        </w:rPr>
        <w:t>Н</w:t>
      </w:r>
      <w:r w:rsidR="00066BA2">
        <w:rPr>
          <w:b/>
          <w:color w:val="000000"/>
          <w:sz w:val="28"/>
          <w:szCs w:val="28"/>
          <w:lang w:val="ru-RU" w:eastAsia="ru-RU"/>
        </w:rPr>
        <w:t xml:space="preserve"> </w:t>
      </w:r>
      <w:r w:rsidRPr="000A7762">
        <w:rPr>
          <w:b/>
          <w:color w:val="000000"/>
          <w:sz w:val="28"/>
          <w:szCs w:val="28"/>
          <w:lang w:val="ru-RU" w:eastAsia="ru-RU"/>
        </w:rPr>
        <w:t>И</w:t>
      </w:r>
      <w:r w:rsidR="00066BA2">
        <w:rPr>
          <w:b/>
          <w:color w:val="000000"/>
          <w:sz w:val="28"/>
          <w:szCs w:val="28"/>
          <w:lang w:val="ru-RU" w:eastAsia="ru-RU"/>
        </w:rPr>
        <w:t xml:space="preserve"> </w:t>
      </w:r>
      <w:r w:rsidRPr="000A7762">
        <w:rPr>
          <w:b/>
          <w:color w:val="000000"/>
          <w:sz w:val="28"/>
          <w:szCs w:val="28"/>
          <w:lang w:val="ru-RU" w:eastAsia="ru-RU"/>
        </w:rPr>
        <w:t>Я,</w:t>
      </w:r>
    </w:p>
    <w:p w14:paraId="3267600B" w14:textId="77777777" w:rsidR="006E0273" w:rsidRPr="000A7762" w:rsidRDefault="006E0273" w:rsidP="000A776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ru-RU" w:eastAsia="ru-RU"/>
        </w:rPr>
      </w:pPr>
      <w:r w:rsidRPr="000A7762">
        <w:rPr>
          <w:b/>
          <w:color w:val="000000"/>
          <w:sz w:val="28"/>
          <w:szCs w:val="28"/>
          <w:lang w:val="ru-RU" w:eastAsia="ru-RU"/>
        </w:rPr>
        <w:t>которые вносятся в муниципальную программу</w:t>
      </w:r>
    </w:p>
    <w:p w14:paraId="42DC4BE8" w14:textId="77777777" w:rsidR="006E0273" w:rsidRPr="000A7762" w:rsidRDefault="006E0273" w:rsidP="000A7762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0A7762">
        <w:rPr>
          <w:b/>
          <w:bCs/>
          <w:color w:val="000000"/>
          <w:sz w:val="28"/>
          <w:szCs w:val="28"/>
          <w:lang w:val="ru-RU" w:eastAsia="ru-RU"/>
        </w:rPr>
        <w:t>«</w:t>
      </w:r>
      <w:r w:rsidR="000A7762" w:rsidRPr="000A7762">
        <w:rPr>
          <w:b/>
          <w:bCs/>
          <w:color w:val="000000"/>
          <w:sz w:val="28"/>
          <w:szCs w:val="28"/>
          <w:lang w:val="ru-RU" w:eastAsia="ru-RU"/>
        </w:rPr>
        <w:t>Обеспечение регулярных пассажирских перевозок на территории      муниципального образования «Коношский муниципальный район</w:t>
      </w:r>
      <w:r w:rsidRPr="000A7762">
        <w:rPr>
          <w:b/>
          <w:bCs/>
          <w:color w:val="000000"/>
          <w:sz w:val="28"/>
          <w:szCs w:val="28"/>
          <w:lang w:val="ru-RU" w:eastAsia="ru-RU"/>
        </w:rPr>
        <w:t>»</w:t>
      </w:r>
    </w:p>
    <w:p w14:paraId="1858C8D1" w14:textId="77777777" w:rsidR="006E0273" w:rsidRPr="000A7762" w:rsidRDefault="006E0273" w:rsidP="006E027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val="ru-RU" w:eastAsia="ru-RU"/>
        </w:rPr>
      </w:pPr>
    </w:p>
    <w:p w14:paraId="211CC2FC" w14:textId="77777777" w:rsidR="00D46EB4" w:rsidRPr="00D46EB4" w:rsidRDefault="005C7A65" w:rsidP="004132F4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bCs/>
          <w:sz w:val="28"/>
          <w:szCs w:val="28"/>
          <w:lang w:val="ru-RU" w:eastAsia="ru-RU"/>
        </w:rPr>
      </w:pPr>
      <w:r>
        <w:rPr>
          <w:bCs/>
          <w:color w:val="000000"/>
          <w:sz w:val="28"/>
          <w:szCs w:val="28"/>
          <w:lang w:val="ru-RU" w:eastAsia="ru-RU"/>
        </w:rPr>
        <w:t xml:space="preserve">         </w:t>
      </w:r>
    </w:p>
    <w:p w14:paraId="6770F4D8" w14:textId="77777777" w:rsidR="005A2E51" w:rsidRPr="005A2E51" w:rsidRDefault="005C7A65" w:rsidP="005A2E51">
      <w:pPr>
        <w:tabs>
          <w:tab w:val="left" w:pos="426"/>
          <w:tab w:val="left" w:pos="993"/>
        </w:tabs>
        <w:spacing w:after="200" w:line="276" w:lineRule="auto"/>
        <w:contextualSpacing/>
        <w:jc w:val="both"/>
        <w:rPr>
          <w:color w:val="000000"/>
          <w:sz w:val="28"/>
          <w:szCs w:val="28"/>
          <w:lang w:val="ru-RU" w:eastAsia="ru-RU"/>
        </w:rPr>
      </w:pPr>
      <w:r>
        <w:rPr>
          <w:bCs/>
          <w:sz w:val="26"/>
          <w:szCs w:val="26"/>
          <w:lang w:val="ru-RU" w:eastAsia="ru-RU"/>
        </w:rPr>
        <w:t xml:space="preserve"> </w:t>
      </w:r>
      <w:r w:rsidR="004132F4">
        <w:rPr>
          <w:bCs/>
          <w:sz w:val="26"/>
          <w:szCs w:val="26"/>
          <w:lang w:val="ru-RU" w:eastAsia="ru-RU"/>
        </w:rPr>
        <w:t xml:space="preserve">         1</w:t>
      </w:r>
      <w:r>
        <w:rPr>
          <w:bCs/>
          <w:sz w:val="26"/>
          <w:szCs w:val="26"/>
          <w:lang w:val="ru-RU" w:eastAsia="ru-RU"/>
        </w:rPr>
        <w:t xml:space="preserve">. </w:t>
      </w:r>
      <w:r w:rsidR="005A2E51" w:rsidRPr="005A2E51">
        <w:rPr>
          <w:color w:val="000000"/>
          <w:sz w:val="28"/>
          <w:szCs w:val="28"/>
          <w:lang w:val="ru-RU" w:eastAsia="ru-RU"/>
        </w:rPr>
        <w:t xml:space="preserve">Приложение № </w:t>
      </w:r>
      <w:r w:rsidR="005A2E51">
        <w:rPr>
          <w:color w:val="000000"/>
          <w:sz w:val="28"/>
          <w:szCs w:val="28"/>
          <w:lang w:val="ru-RU" w:eastAsia="ru-RU"/>
        </w:rPr>
        <w:t>4</w:t>
      </w:r>
      <w:r w:rsidR="005A2E51" w:rsidRPr="005A2E51">
        <w:rPr>
          <w:color w:val="000000"/>
          <w:sz w:val="28"/>
          <w:szCs w:val="28"/>
          <w:lang w:val="ru-RU" w:eastAsia="ru-RU"/>
        </w:rPr>
        <w:t xml:space="preserve"> «Обеспечение регулярных пассаж</w:t>
      </w:r>
      <w:r w:rsidR="00D46EB4">
        <w:rPr>
          <w:color w:val="000000"/>
          <w:sz w:val="28"/>
          <w:szCs w:val="28"/>
          <w:lang w:val="ru-RU" w:eastAsia="ru-RU"/>
        </w:rPr>
        <w:t xml:space="preserve">ирских перевозок на территории </w:t>
      </w:r>
      <w:r w:rsidR="005A2E51" w:rsidRPr="005A2E51">
        <w:rPr>
          <w:color w:val="000000"/>
          <w:sz w:val="28"/>
          <w:szCs w:val="28"/>
          <w:lang w:val="ru-RU" w:eastAsia="ru-RU"/>
        </w:rPr>
        <w:t>муниципального образования «</w:t>
      </w:r>
      <w:r w:rsidR="00D46EB4">
        <w:rPr>
          <w:color w:val="000000"/>
          <w:sz w:val="28"/>
          <w:szCs w:val="28"/>
          <w:lang w:val="ru-RU" w:eastAsia="ru-RU"/>
        </w:rPr>
        <w:t xml:space="preserve">Коношский муниципальный район» </w:t>
      </w:r>
      <w:r w:rsidR="005A2E51" w:rsidRPr="005A2E51">
        <w:rPr>
          <w:color w:val="000000"/>
          <w:sz w:val="28"/>
          <w:szCs w:val="28"/>
          <w:lang w:val="ru-RU" w:eastAsia="ru-RU"/>
        </w:rPr>
        <w:t>и</w:t>
      </w:r>
      <w:r w:rsidR="002372D9">
        <w:rPr>
          <w:color w:val="000000"/>
          <w:sz w:val="28"/>
          <w:szCs w:val="28"/>
          <w:lang w:val="ru-RU" w:eastAsia="ru-RU"/>
        </w:rPr>
        <w:t>зложить в новой редакции согласно приложению к настоящему постановлению.</w:t>
      </w:r>
    </w:p>
    <w:p w14:paraId="736DDE41" w14:textId="77777777" w:rsidR="006E0273" w:rsidRPr="006E0273" w:rsidRDefault="006E0273" w:rsidP="006E0273">
      <w:pPr>
        <w:rPr>
          <w:sz w:val="26"/>
          <w:szCs w:val="26"/>
          <w:lang w:val="ru-RU" w:eastAsia="ru-RU"/>
        </w:rPr>
      </w:pPr>
    </w:p>
    <w:p w14:paraId="58F45102" w14:textId="77777777" w:rsidR="006E0273" w:rsidRDefault="002372D9" w:rsidP="002372D9">
      <w:pPr>
        <w:jc w:val="center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____________________________</w:t>
      </w:r>
    </w:p>
    <w:p w14:paraId="2FD49B0F" w14:textId="77777777" w:rsidR="004132F4" w:rsidRDefault="004132F4" w:rsidP="006E0273">
      <w:pPr>
        <w:rPr>
          <w:sz w:val="26"/>
          <w:szCs w:val="26"/>
          <w:lang w:val="ru-RU" w:eastAsia="ru-RU"/>
        </w:rPr>
      </w:pPr>
    </w:p>
    <w:p w14:paraId="0A4D666B" w14:textId="77777777" w:rsidR="004132F4" w:rsidRDefault="004132F4" w:rsidP="006E0273">
      <w:pPr>
        <w:rPr>
          <w:sz w:val="26"/>
          <w:szCs w:val="26"/>
          <w:lang w:val="ru-RU" w:eastAsia="ru-RU"/>
        </w:rPr>
      </w:pPr>
    </w:p>
    <w:p w14:paraId="565ED3C9" w14:textId="77777777" w:rsidR="004132F4" w:rsidRDefault="004132F4" w:rsidP="006E0273">
      <w:pPr>
        <w:rPr>
          <w:sz w:val="26"/>
          <w:szCs w:val="26"/>
          <w:lang w:val="ru-RU" w:eastAsia="ru-RU"/>
        </w:rPr>
      </w:pPr>
    </w:p>
    <w:p w14:paraId="0EEFB9B6" w14:textId="77777777" w:rsidR="004132F4" w:rsidRDefault="004132F4" w:rsidP="006E0273">
      <w:pPr>
        <w:rPr>
          <w:sz w:val="26"/>
          <w:szCs w:val="26"/>
          <w:lang w:val="ru-RU" w:eastAsia="ru-RU"/>
        </w:rPr>
      </w:pPr>
    </w:p>
    <w:p w14:paraId="1DB43FFB" w14:textId="77777777" w:rsidR="004132F4" w:rsidRDefault="004132F4" w:rsidP="006E0273">
      <w:pPr>
        <w:rPr>
          <w:sz w:val="26"/>
          <w:szCs w:val="26"/>
          <w:lang w:val="ru-RU" w:eastAsia="ru-RU"/>
        </w:rPr>
      </w:pPr>
    </w:p>
    <w:p w14:paraId="270730E4" w14:textId="77777777" w:rsidR="004132F4" w:rsidRDefault="004132F4" w:rsidP="006E0273">
      <w:pPr>
        <w:rPr>
          <w:sz w:val="26"/>
          <w:szCs w:val="26"/>
          <w:lang w:val="ru-RU" w:eastAsia="ru-RU"/>
        </w:rPr>
      </w:pPr>
    </w:p>
    <w:p w14:paraId="59EB50DA" w14:textId="77777777" w:rsidR="004132F4" w:rsidRDefault="004132F4" w:rsidP="006E0273">
      <w:pPr>
        <w:rPr>
          <w:sz w:val="26"/>
          <w:szCs w:val="26"/>
          <w:lang w:val="ru-RU" w:eastAsia="ru-RU"/>
        </w:rPr>
      </w:pPr>
    </w:p>
    <w:p w14:paraId="3389939D" w14:textId="77777777" w:rsidR="004132F4" w:rsidRDefault="004132F4" w:rsidP="006E0273">
      <w:pPr>
        <w:rPr>
          <w:sz w:val="26"/>
          <w:szCs w:val="26"/>
          <w:lang w:val="ru-RU" w:eastAsia="ru-RU"/>
        </w:rPr>
      </w:pPr>
    </w:p>
    <w:p w14:paraId="3FF0AE66" w14:textId="77777777" w:rsidR="004132F4" w:rsidRDefault="004132F4" w:rsidP="006E0273">
      <w:pPr>
        <w:rPr>
          <w:sz w:val="26"/>
          <w:szCs w:val="26"/>
          <w:lang w:val="ru-RU" w:eastAsia="ru-RU"/>
        </w:rPr>
      </w:pPr>
    </w:p>
    <w:p w14:paraId="0F5F5A05" w14:textId="77777777" w:rsidR="004132F4" w:rsidRDefault="004132F4" w:rsidP="006E0273">
      <w:pPr>
        <w:rPr>
          <w:sz w:val="26"/>
          <w:szCs w:val="26"/>
          <w:lang w:val="ru-RU" w:eastAsia="ru-RU"/>
        </w:rPr>
      </w:pPr>
    </w:p>
    <w:p w14:paraId="580D38EC" w14:textId="77777777" w:rsidR="004132F4" w:rsidRDefault="004132F4" w:rsidP="006E0273">
      <w:pPr>
        <w:rPr>
          <w:sz w:val="26"/>
          <w:szCs w:val="26"/>
          <w:lang w:val="ru-RU" w:eastAsia="ru-RU"/>
        </w:rPr>
      </w:pPr>
    </w:p>
    <w:p w14:paraId="0E4D9E0A" w14:textId="77777777" w:rsidR="004132F4" w:rsidRPr="006E0273" w:rsidRDefault="004132F4" w:rsidP="006E0273">
      <w:pPr>
        <w:rPr>
          <w:sz w:val="26"/>
          <w:szCs w:val="26"/>
          <w:lang w:val="ru-RU" w:eastAsia="ru-RU"/>
        </w:rPr>
      </w:pPr>
    </w:p>
    <w:p w14:paraId="52B4931D" w14:textId="77777777" w:rsidR="006E0273" w:rsidRPr="006E0273" w:rsidRDefault="006E0273" w:rsidP="006E0273">
      <w:pPr>
        <w:widowControl w:val="0"/>
        <w:autoSpaceDE w:val="0"/>
        <w:autoSpaceDN w:val="0"/>
        <w:adjustRightInd w:val="0"/>
        <w:rPr>
          <w:sz w:val="26"/>
          <w:szCs w:val="26"/>
          <w:lang w:val="ru-RU" w:eastAsia="ru-RU"/>
        </w:rPr>
      </w:pPr>
      <w:r w:rsidRPr="006E0273">
        <w:rPr>
          <w:sz w:val="26"/>
          <w:szCs w:val="26"/>
          <w:lang w:val="ru-RU" w:eastAsia="ru-RU"/>
        </w:rPr>
        <w:t xml:space="preserve">                                                                                          </w:t>
      </w:r>
    </w:p>
    <w:p w14:paraId="747CA330" w14:textId="77777777" w:rsidR="006E0273" w:rsidRPr="006E0273" w:rsidRDefault="006E0273" w:rsidP="006E0273">
      <w:pPr>
        <w:widowControl w:val="0"/>
        <w:autoSpaceDE w:val="0"/>
        <w:autoSpaceDN w:val="0"/>
        <w:adjustRightInd w:val="0"/>
        <w:rPr>
          <w:sz w:val="26"/>
          <w:szCs w:val="26"/>
          <w:lang w:val="ru-RU" w:eastAsia="ru-RU"/>
        </w:rPr>
      </w:pPr>
    </w:p>
    <w:p w14:paraId="6C8D589A" w14:textId="77777777" w:rsidR="006E0273" w:rsidRPr="006E0273" w:rsidRDefault="006E0273" w:rsidP="006E0273">
      <w:pPr>
        <w:widowControl w:val="0"/>
        <w:autoSpaceDE w:val="0"/>
        <w:autoSpaceDN w:val="0"/>
        <w:adjustRightInd w:val="0"/>
        <w:rPr>
          <w:sz w:val="26"/>
          <w:szCs w:val="26"/>
          <w:lang w:val="ru-RU" w:eastAsia="ru-RU"/>
        </w:rPr>
      </w:pPr>
    </w:p>
    <w:p w14:paraId="058D0901" w14:textId="77777777" w:rsidR="006E0273" w:rsidRPr="006E0273" w:rsidRDefault="006E0273" w:rsidP="006E0273">
      <w:pPr>
        <w:widowControl w:val="0"/>
        <w:autoSpaceDE w:val="0"/>
        <w:autoSpaceDN w:val="0"/>
        <w:adjustRightInd w:val="0"/>
        <w:rPr>
          <w:sz w:val="26"/>
          <w:szCs w:val="26"/>
          <w:lang w:val="ru-RU" w:eastAsia="ru-RU"/>
        </w:rPr>
      </w:pPr>
    </w:p>
    <w:p w14:paraId="0E9F24FD" w14:textId="77777777" w:rsidR="006E0273" w:rsidRPr="006E0273" w:rsidRDefault="006E0273" w:rsidP="006E0273">
      <w:pPr>
        <w:widowControl w:val="0"/>
        <w:autoSpaceDE w:val="0"/>
        <w:autoSpaceDN w:val="0"/>
        <w:adjustRightInd w:val="0"/>
        <w:rPr>
          <w:sz w:val="26"/>
          <w:szCs w:val="26"/>
          <w:lang w:val="ru-RU" w:eastAsia="ru-RU"/>
        </w:rPr>
      </w:pPr>
    </w:p>
    <w:p w14:paraId="0A5AA52D" w14:textId="77777777" w:rsidR="006E0273" w:rsidRPr="006E0273" w:rsidRDefault="006E0273" w:rsidP="006E0273">
      <w:pPr>
        <w:widowControl w:val="0"/>
        <w:autoSpaceDE w:val="0"/>
        <w:autoSpaceDN w:val="0"/>
        <w:adjustRightInd w:val="0"/>
        <w:rPr>
          <w:sz w:val="26"/>
          <w:szCs w:val="26"/>
          <w:lang w:val="ru-RU" w:eastAsia="ru-RU"/>
        </w:rPr>
      </w:pPr>
    </w:p>
    <w:p w14:paraId="527F69B7" w14:textId="77777777" w:rsidR="006E0273" w:rsidRPr="006E0273" w:rsidRDefault="006E0273" w:rsidP="006E0273">
      <w:pPr>
        <w:widowControl w:val="0"/>
        <w:autoSpaceDE w:val="0"/>
        <w:autoSpaceDN w:val="0"/>
        <w:adjustRightInd w:val="0"/>
        <w:rPr>
          <w:sz w:val="26"/>
          <w:szCs w:val="26"/>
          <w:lang w:val="ru-RU" w:eastAsia="ru-RU"/>
        </w:rPr>
      </w:pPr>
      <w:r w:rsidRPr="006E0273">
        <w:rPr>
          <w:sz w:val="26"/>
          <w:szCs w:val="26"/>
          <w:lang w:val="ru-RU" w:eastAsia="ru-RU"/>
        </w:rPr>
        <w:t xml:space="preserve">                                                                                   </w:t>
      </w:r>
    </w:p>
    <w:p w14:paraId="7D077E6C" w14:textId="77777777" w:rsidR="004E607C" w:rsidRDefault="002022B8" w:rsidP="00C4297E">
      <w:pPr>
        <w:rPr>
          <w:lang w:val="ru-RU"/>
        </w:rPr>
      </w:pPr>
      <w:r>
        <w:rPr>
          <w:lang w:val="ru-RU"/>
        </w:rPr>
        <w:t xml:space="preserve">                                                       </w:t>
      </w:r>
    </w:p>
    <w:p w14:paraId="2389F97C" w14:textId="77777777" w:rsidR="005C7A65" w:rsidRDefault="005C7A65" w:rsidP="00C4297E">
      <w:pPr>
        <w:rPr>
          <w:lang w:val="ru-RU"/>
        </w:rPr>
      </w:pPr>
    </w:p>
    <w:p w14:paraId="7F34D472" w14:textId="77777777" w:rsidR="005C7A65" w:rsidRDefault="005C7A65" w:rsidP="00C4297E">
      <w:pPr>
        <w:rPr>
          <w:lang w:val="ru-RU"/>
        </w:rPr>
      </w:pPr>
    </w:p>
    <w:p w14:paraId="28C727C8" w14:textId="77777777" w:rsidR="005C7A65" w:rsidRDefault="005C7A65" w:rsidP="00C4297E">
      <w:pPr>
        <w:rPr>
          <w:lang w:val="ru-RU"/>
        </w:rPr>
      </w:pPr>
    </w:p>
    <w:p w14:paraId="7B4DDBA0" w14:textId="77777777" w:rsidR="005C7A65" w:rsidRDefault="005C7A65" w:rsidP="00C4297E">
      <w:pPr>
        <w:rPr>
          <w:lang w:val="ru-RU"/>
        </w:rPr>
      </w:pPr>
    </w:p>
    <w:p w14:paraId="74EF7D43" w14:textId="77777777" w:rsidR="005C7A65" w:rsidRDefault="005C7A65" w:rsidP="00C4297E">
      <w:pPr>
        <w:rPr>
          <w:lang w:val="ru-RU"/>
        </w:rPr>
      </w:pPr>
    </w:p>
    <w:p w14:paraId="22A56229" w14:textId="77777777" w:rsidR="005C7A65" w:rsidRDefault="005C7A65" w:rsidP="00C4297E">
      <w:pPr>
        <w:rPr>
          <w:lang w:val="ru-RU"/>
        </w:rPr>
      </w:pPr>
    </w:p>
    <w:p w14:paraId="3DB38B3F" w14:textId="77777777" w:rsidR="005C7A65" w:rsidRDefault="005C7A65" w:rsidP="00C4297E">
      <w:pPr>
        <w:rPr>
          <w:lang w:val="ru-RU"/>
        </w:rPr>
        <w:sectPr w:rsidR="005C7A65" w:rsidSect="00101925">
          <w:headerReference w:type="first" r:id="rId9"/>
          <w:pgSz w:w="12240" w:h="15840"/>
          <w:pgMar w:top="709" w:right="851" w:bottom="851" w:left="1701" w:header="709" w:footer="709" w:gutter="0"/>
          <w:cols w:space="708"/>
          <w:titlePg/>
          <w:docGrid w:linePitch="360"/>
        </w:sectPr>
      </w:pPr>
    </w:p>
    <w:p w14:paraId="2BF1CD40" w14:textId="77777777" w:rsidR="00406D92" w:rsidRPr="005D30B4" w:rsidRDefault="00066BA2" w:rsidP="00066BA2">
      <w:pPr>
        <w:ind w:firstLine="9072"/>
        <w:jc w:val="center"/>
        <w:rPr>
          <w:lang w:val="ru-RU"/>
        </w:rPr>
      </w:pPr>
      <w:r>
        <w:rPr>
          <w:lang w:val="ru-RU"/>
        </w:rPr>
        <w:lastRenderedPageBreak/>
        <w:t>ПРИЛОЖЕНИЕ</w:t>
      </w:r>
    </w:p>
    <w:p w14:paraId="765BD029" w14:textId="77777777" w:rsidR="00406D92" w:rsidRPr="005D30B4" w:rsidRDefault="00406D92" w:rsidP="00066BA2">
      <w:pPr>
        <w:ind w:firstLine="9072"/>
        <w:jc w:val="center"/>
        <w:rPr>
          <w:lang w:val="ru-RU"/>
        </w:rPr>
      </w:pPr>
      <w:r w:rsidRPr="005D30B4">
        <w:rPr>
          <w:lang w:val="ru-RU"/>
        </w:rPr>
        <w:t>к постановлению администрации</w:t>
      </w:r>
    </w:p>
    <w:p w14:paraId="3B4DB2C6" w14:textId="77777777" w:rsidR="00406D92" w:rsidRPr="005D30B4" w:rsidRDefault="00406D92" w:rsidP="00066BA2">
      <w:pPr>
        <w:ind w:firstLine="9072"/>
        <w:jc w:val="center"/>
        <w:rPr>
          <w:lang w:val="ru-RU"/>
        </w:rPr>
      </w:pPr>
      <w:r w:rsidRPr="005D30B4">
        <w:rPr>
          <w:lang w:val="ru-RU"/>
        </w:rPr>
        <w:t>муниципального образования</w:t>
      </w:r>
    </w:p>
    <w:p w14:paraId="2ED035C4" w14:textId="77777777" w:rsidR="00406D92" w:rsidRPr="005D30B4" w:rsidRDefault="00406D92" w:rsidP="00066BA2">
      <w:pPr>
        <w:ind w:firstLine="9072"/>
        <w:jc w:val="center"/>
        <w:rPr>
          <w:lang w:val="ru-RU"/>
        </w:rPr>
      </w:pPr>
      <w:r w:rsidRPr="005D30B4">
        <w:rPr>
          <w:lang w:val="ru-RU"/>
        </w:rPr>
        <w:t>«Коношский муниципальный район»</w:t>
      </w:r>
    </w:p>
    <w:p w14:paraId="04AB5FE5" w14:textId="77777777" w:rsidR="00406D92" w:rsidRDefault="00406D92" w:rsidP="00066BA2">
      <w:pPr>
        <w:tabs>
          <w:tab w:val="left" w:pos="9285"/>
        </w:tabs>
        <w:ind w:firstLine="9072"/>
        <w:jc w:val="center"/>
        <w:rPr>
          <w:lang w:val="ru-RU"/>
        </w:rPr>
      </w:pPr>
      <w:r w:rsidRPr="005D30B4">
        <w:rPr>
          <w:lang w:val="ru-RU"/>
        </w:rPr>
        <w:t xml:space="preserve">от </w:t>
      </w:r>
      <w:r w:rsidR="00066BA2">
        <w:rPr>
          <w:lang w:val="ru-RU"/>
        </w:rPr>
        <w:t xml:space="preserve">25 </w:t>
      </w:r>
      <w:r w:rsidR="002372D9">
        <w:rPr>
          <w:lang w:val="ru-RU"/>
        </w:rPr>
        <w:t>февраля 2025</w:t>
      </w:r>
      <w:r w:rsidR="00D46EB4" w:rsidRPr="005D30B4">
        <w:rPr>
          <w:lang w:val="ru-RU"/>
        </w:rPr>
        <w:t xml:space="preserve"> года </w:t>
      </w:r>
      <w:r w:rsidRPr="005D30B4">
        <w:rPr>
          <w:lang w:val="ru-RU"/>
        </w:rPr>
        <w:t>№</w:t>
      </w:r>
      <w:r w:rsidR="00066BA2">
        <w:rPr>
          <w:lang w:val="ru-RU"/>
        </w:rPr>
        <w:t xml:space="preserve"> 123</w:t>
      </w:r>
    </w:p>
    <w:p w14:paraId="3D8A96CE" w14:textId="77777777" w:rsidR="00066BA2" w:rsidRPr="005D30B4" w:rsidRDefault="00066BA2" w:rsidP="00406D92">
      <w:pPr>
        <w:tabs>
          <w:tab w:val="left" w:pos="9285"/>
        </w:tabs>
        <w:rPr>
          <w:lang w:val="ru-RU"/>
        </w:rPr>
      </w:pPr>
    </w:p>
    <w:p w14:paraId="08C822AC" w14:textId="77777777" w:rsidR="00A515ED" w:rsidRPr="005D30B4" w:rsidRDefault="001840E4" w:rsidP="00066BA2">
      <w:pPr>
        <w:ind w:firstLine="7797"/>
        <w:jc w:val="center"/>
        <w:rPr>
          <w:lang w:val="ru-RU"/>
        </w:rPr>
      </w:pPr>
      <w:r w:rsidRPr="005D30B4">
        <w:rPr>
          <w:lang w:val="ru-RU"/>
        </w:rPr>
        <w:t>Приложение</w:t>
      </w:r>
      <w:r w:rsidR="00A515ED" w:rsidRPr="005D30B4">
        <w:rPr>
          <w:lang w:val="ru-RU"/>
        </w:rPr>
        <w:t xml:space="preserve"> № </w:t>
      </w:r>
      <w:r w:rsidR="008F7099" w:rsidRPr="005D30B4">
        <w:rPr>
          <w:lang w:val="ru-RU"/>
        </w:rPr>
        <w:t>4</w:t>
      </w:r>
    </w:p>
    <w:p w14:paraId="00E6DF0E" w14:textId="77777777" w:rsidR="001840E4" w:rsidRPr="005D30B4" w:rsidRDefault="001840E4" w:rsidP="00066BA2">
      <w:pPr>
        <w:ind w:firstLine="7797"/>
        <w:jc w:val="center"/>
        <w:rPr>
          <w:lang w:val="ru-RU"/>
        </w:rPr>
      </w:pPr>
      <w:r w:rsidRPr="005D30B4">
        <w:rPr>
          <w:lang w:val="ru-RU"/>
        </w:rPr>
        <w:t>к муниципальной программе</w:t>
      </w:r>
    </w:p>
    <w:p w14:paraId="3407C2E6" w14:textId="77777777" w:rsidR="00A515ED" w:rsidRPr="005D30B4" w:rsidRDefault="00A515ED" w:rsidP="00066BA2">
      <w:pPr>
        <w:ind w:firstLine="7797"/>
        <w:jc w:val="center"/>
        <w:rPr>
          <w:lang w:val="ru-RU"/>
        </w:rPr>
      </w:pPr>
      <w:r w:rsidRPr="005D30B4">
        <w:rPr>
          <w:lang w:val="ru-RU"/>
        </w:rPr>
        <w:t>«Обеспечение</w:t>
      </w:r>
      <w:r w:rsidR="001840E4" w:rsidRPr="005D30B4">
        <w:rPr>
          <w:lang w:val="ru-RU"/>
        </w:rPr>
        <w:t xml:space="preserve"> </w:t>
      </w:r>
      <w:r w:rsidRPr="005D30B4">
        <w:rPr>
          <w:lang w:val="ru-RU"/>
        </w:rPr>
        <w:t>регулярных пассажирских перевозок</w:t>
      </w:r>
    </w:p>
    <w:p w14:paraId="28CCCED8" w14:textId="77777777" w:rsidR="00A515ED" w:rsidRPr="005D30B4" w:rsidRDefault="00A515ED" w:rsidP="00066BA2">
      <w:pPr>
        <w:ind w:firstLine="7797"/>
        <w:jc w:val="center"/>
        <w:rPr>
          <w:lang w:val="ru-RU"/>
        </w:rPr>
      </w:pPr>
      <w:r w:rsidRPr="005D30B4">
        <w:rPr>
          <w:lang w:val="ru-RU"/>
        </w:rPr>
        <w:t>на территории муниципального образования</w:t>
      </w:r>
    </w:p>
    <w:p w14:paraId="5427F8EA" w14:textId="77777777" w:rsidR="00A515ED" w:rsidRPr="005D30B4" w:rsidRDefault="00A515ED" w:rsidP="00066BA2">
      <w:pPr>
        <w:ind w:firstLine="7797"/>
        <w:jc w:val="center"/>
        <w:rPr>
          <w:lang w:val="ru-RU"/>
        </w:rPr>
      </w:pPr>
      <w:r w:rsidRPr="005D30B4">
        <w:rPr>
          <w:lang w:val="ru-RU"/>
        </w:rPr>
        <w:t>«Коношский муниципальный район»</w:t>
      </w:r>
    </w:p>
    <w:p w14:paraId="1C85134C" w14:textId="77777777" w:rsidR="00A515ED" w:rsidRDefault="00A515ED" w:rsidP="00A515ED">
      <w:pPr>
        <w:jc w:val="center"/>
        <w:rPr>
          <w:sz w:val="26"/>
          <w:szCs w:val="26"/>
          <w:lang w:val="ru-RU"/>
        </w:rPr>
      </w:pPr>
    </w:p>
    <w:p w14:paraId="38420428" w14:textId="77777777" w:rsidR="007E3CC7" w:rsidRPr="001840E4" w:rsidRDefault="007E3CC7" w:rsidP="00A515ED">
      <w:pPr>
        <w:jc w:val="center"/>
        <w:rPr>
          <w:sz w:val="26"/>
          <w:szCs w:val="26"/>
          <w:lang w:val="ru-RU"/>
        </w:rPr>
      </w:pPr>
    </w:p>
    <w:p w14:paraId="57A63930" w14:textId="77777777" w:rsidR="00A515ED" w:rsidRPr="001840E4" w:rsidRDefault="00A515ED" w:rsidP="00A515ED">
      <w:pPr>
        <w:jc w:val="center"/>
        <w:rPr>
          <w:b/>
          <w:sz w:val="26"/>
          <w:szCs w:val="26"/>
          <w:lang w:val="ru-RU"/>
        </w:rPr>
      </w:pPr>
      <w:r w:rsidRPr="001840E4">
        <w:rPr>
          <w:b/>
          <w:sz w:val="26"/>
          <w:szCs w:val="26"/>
          <w:lang w:val="ru-RU"/>
        </w:rPr>
        <w:t>ПЕРЕЧЕНЬ МЕРОПРИЯТИЙ</w:t>
      </w:r>
    </w:p>
    <w:p w14:paraId="1EECCB4B" w14:textId="77777777" w:rsidR="00066BA2" w:rsidRPr="001840E4" w:rsidRDefault="00A515ED" w:rsidP="00066BA2">
      <w:pPr>
        <w:jc w:val="center"/>
        <w:rPr>
          <w:b/>
          <w:sz w:val="26"/>
          <w:szCs w:val="26"/>
          <w:lang w:val="ru-RU"/>
        </w:rPr>
      </w:pPr>
      <w:r w:rsidRPr="001840E4">
        <w:rPr>
          <w:b/>
          <w:bCs/>
          <w:sz w:val="26"/>
          <w:szCs w:val="26"/>
          <w:lang w:val="ru-RU"/>
        </w:rPr>
        <w:t>муниципальной</w:t>
      </w:r>
      <w:r w:rsidRPr="001840E4">
        <w:rPr>
          <w:b/>
          <w:sz w:val="26"/>
          <w:szCs w:val="26"/>
          <w:lang w:val="ru-RU"/>
        </w:rPr>
        <w:t xml:space="preserve"> программы «Обеспечение ре</w:t>
      </w:r>
      <w:r w:rsidR="00145568" w:rsidRPr="001840E4">
        <w:rPr>
          <w:b/>
          <w:sz w:val="26"/>
          <w:szCs w:val="26"/>
          <w:lang w:val="ru-RU"/>
        </w:rPr>
        <w:t xml:space="preserve">гулярных пассажирских перевозок </w:t>
      </w:r>
      <w:r w:rsidRPr="001840E4">
        <w:rPr>
          <w:b/>
          <w:sz w:val="26"/>
          <w:szCs w:val="26"/>
          <w:lang w:val="ru-RU"/>
        </w:rPr>
        <w:t xml:space="preserve">на территории муниципального образования </w:t>
      </w:r>
      <w:r w:rsidR="00145568" w:rsidRPr="001840E4">
        <w:rPr>
          <w:b/>
          <w:sz w:val="26"/>
          <w:szCs w:val="26"/>
          <w:lang w:val="ru-RU"/>
        </w:rPr>
        <w:t>«Коношс</w:t>
      </w:r>
      <w:r w:rsidR="00C4297E" w:rsidRPr="001840E4">
        <w:rPr>
          <w:b/>
          <w:sz w:val="26"/>
          <w:szCs w:val="26"/>
          <w:lang w:val="ru-RU"/>
        </w:rPr>
        <w:t xml:space="preserve">кий муниципальный район» </w:t>
      </w:r>
    </w:p>
    <w:tbl>
      <w:tblPr>
        <w:tblW w:w="15220" w:type="dxa"/>
        <w:tblInd w:w="-9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3544"/>
        <w:gridCol w:w="1276"/>
        <w:gridCol w:w="1276"/>
        <w:gridCol w:w="1417"/>
        <w:gridCol w:w="1134"/>
        <w:gridCol w:w="1418"/>
        <w:gridCol w:w="1417"/>
        <w:gridCol w:w="1134"/>
        <w:gridCol w:w="1134"/>
        <w:gridCol w:w="1134"/>
      </w:tblGrid>
      <w:tr w:rsidR="00715A48" w:rsidRPr="002F656D" w14:paraId="0F3227EE" w14:textId="77777777" w:rsidTr="00865064">
        <w:trPr>
          <w:trHeight w:val="240"/>
        </w:trPr>
        <w:tc>
          <w:tcPr>
            <w:tcW w:w="3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3FC273" w14:textId="77777777" w:rsidR="00715A48" w:rsidRPr="00145568" w:rsidRDefault="00715A48" w:rsidP="009874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13BD8D" w14:textId="77777777" w:rsidR="00715A48" w:rsidRPr="00145568" w:rsidRDefault="00715A48" w:rsidP="009874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5B82CC" w14:textId="77777777" w:rsidR="00715A48" w:rsidRPr="00145568" w:rsidRDefault="00715A48" w:rsidP="009874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B584E8" w14:textId="77777777" w:rsidR="00715A48" w:rsidRPr="00145568" w:rsidRDefault="00715A48" w:rsidP="009874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</w:t>
            </w:r>
            <w:r w:rsidRPr="0014556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B885FC" w14:textId="77777777" w:rsidR="00715A48" w:rsidRPr="00145568" w:rsidRDefault="00715A48" w:rsidP="009874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8D5E3" w14:textId="77777777" w:rsidR="00715A48" w:rsidRPr="00145568" w:rsidRDefault="00715A48" w:rsidP="009874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8">
              <w:rPr>
                <w:rFonts w:ascii="Times New Roman" w:hAnsi="Times New Roman" w:cs="Times New Roman"/>
                <w:sz w:val="24"/>
                <w:szCs w:val="24"/>
              </w:rPr>
              <w:t>Финансовые затраты</w:t>
            </w:r>
          </w:p>
        </w:tc>
      </w:tr>
      <w:tr w:rsidR="00715A48" w:rsidRPr="00145568" w14:paraId="447DB0DF" w14:textId="77777777" w:rsidTr="00865064">
        <w:trPr>
          <w:trHeight w:val="373"/>
        </w:trPr>
        <w:tc>
          <w:tcPr>
            <w:tcW w:w="3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328D5C" w14:textId="77777777" w:rsidR="00715A48" w:rsidRPr="00145568" w:rsidRDefault="00715A48" w:rsidP="009874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65C93B" w14:textId="77777777" w:rsidR="00715A48" w:rsidRPr="00145568" w:rsidRDefault="00715A48" w:rsidP="009874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E5A8DD" w14:textId="77777777" w:rsidR="00715A48" w:rsidRPr="00145568" w:rsidRDefault="00715A48" w:rsidP="009874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8BE441" w14:textId="77777777" w:rsidR="00715A48" w:rsidRPr="00145568" w:rsidRDefault="00715A48" w:rsidP="009874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C04D67" w14:textId="77777777" w:rsidR="00715A48" w:rsidRPr="00145568" w:rsidRDefault="00715A48" w:rsidP="009874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6666AD" w14:textId="77777777" w:rsidR="00715A48" w:rsidRPr="00145568" w:rsidRDefault="002372D9" w:rsidP="00237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715A48" w:rsidRPr="00145568"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</w:p>
        </w:tc>
      </w:tr>
      <w:tr w:rsidR="00715A48" w:rsidRPr="00145568" w14:paraId="73F63BD4" w14:textId="77777777" w:rsidTr="00865064">
        <w:trPr>
          <w:trHeight w:val="300"/>
        </w:trPr>
        <w:tc>
          <w:tcPr>
            <w:tcW w:w="3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7336E" w14:textId="77777777" w:rsidR="00715A48" w:rsidRPr="00145568" w:rsidRDefault="00715A48" w:rsidP="009874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C353" w14:textId="77777777" w:rsidR="00715A48" w:rsidRPr="00145568" w:rsidRDefault="00715A48" w:rsidP="009874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E221D" w14:textId="77777777" w:rsidR="00715A48" w:rsidRPr="00145568" w:rsidRDefault="00715A48" w:rsidP="009874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FA002" w14:textId="77777777" w:rsidR="00715A48" w:rsidRPr="00145568" w:rsidRDefault="00715A48" w:rsidP="009874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A2EAA" w14:textId="77777777" w:rsidR="00715A48" w:rsidRPr="00145568" w:rsidRDefault="00715A48" w:rsidP="009874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D039B" w14:textId="77777777" w:rsidR="00715A48" w:rsidRDefault="00715A48" w:rsidP="004277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A00E9A" w14:textId="77777777" w:rsidR="00715A48" w:rsidRPr="00145568" w:rsidRDefault="00715A48" w:rsidP="004277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5CF3BF" w14:textId="77777777" w:rsidR="00715A48" w:rsidRPr="00145568" w:rsidRDefault="00715A48" w:rsidP="009874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FFE35E" w14:textId="77777777" w:rsidR="00715A48" w:rsidRPr="00145568" w:rsidRDefault="00715A48" w:rsidP="004277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C26617" w14:textId="77777777" w:rsidR="00715A48" w:rsidRDefault="00715A48" w:rsidP="004277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D34B21" w14:textId="77777777" w:rsidR="00715A48" w:rsidRDefault="00715A48" w:rsidP="004277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15A48" w:rsidRPr="002F656D" w14:paraId="4134E68E" w14:textId="77777777" w:rsidTr="00865064">
        <w:trPr>
          <w:trHeight w:val="240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2242F" w14:textId="77777777" w:rsidR="00715A48" w:rsidRPr="00145568" w:rsidRDefault="00715A48" w:rsidP="009874A3">
            <w:pPr>
              <w:jc w:val="center"/>
            </w:pPr>
            <w:r w:rsidRPr="00145568"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F5C3" w14:textId="77777777" w:rsidR="00715A48" w:rsidRPr="00145568" w:rsidRDefault="00715A48" w:rsidP="009874A3">
            <w:pPr>
              <w:jc w:val="center"/>
            </w:pPr>
            <w:r w:rsidRPr="00145568"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B401D" w14:textId="77777777" w:rsidR="00715A48" w:rsidRPr="00145568" w:rsidRDefault="00715A48" w:rsidP="009874A3">
            <w:pPr>
              <w:jc w:val="center"/>
            </w:pPr>
            <w:r w:rsidRPr="00145568"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75F31" w14:textId="77777777" w:rsidR="00715A48" w:rsidRPr="00145568" w:rsidRDefault="00715A48" w:rsidP="009874A3">
            <w:pPr>
              <w:jc w:val="center"/>
            </w:pPr>
            <w:r w:rsidRPr="00145568"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BFA8" w14:textId="77777777" w:rsidR="00715A48" w:rsidRPr="00145568" w:rsidRDefault="00715A48" w:rsidP="009874A3">
            <w:pPr>
              <w:jc w:val="center"/>
            </w:pPr>
            <w:r w:rsidRPr="00145568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4563D" w14:textId="77777777" w:rsidR="00715A48" w:rsidRPr="00381787" w:rsidRDefault="00715A48" w:rsidP="009874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D4392" w14:textId="77777777" w:rsidR="00715A48" w:rsidRPr="00381787" w:rsidRDefault="00715A48" w:rsidP="009874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5F09C" w14:textId="77777777" w:rsidR="00715A48" w:rsidRPr="00381787" w:rsidRDefault="00715A48" w:rsidP="009874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C6FD5" w14:textId="77777777" w:rsidR="00715A48" w:rsidRPr="00381787" w:rsidRDefault="00715A48" w:rsidP="009874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B0C14" w14:textId="77777777" w:rsidR="00715A48" w:rsidRDefault="00715A48" w:rsidP="009874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B42F8" w14:textId="77777777" w:rsidR="00715A48" w:rsidRDefault="00715A48" w:rsidP="009874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715A48" w:rsidRPr="00145568" w14:paraId="043E7745" w14:textId="77777777" w:rsidTr="00865064">
        <w:trPr>
          <w:trHeight w:val="240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B3D9" w14:textId="77777777" w:rsidR="00715A48" w:rsidRPr="00145568" w:rsidRDefault="00715A48" w:rsidP="009874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952A3" w14:textId="77777777" w:rsidR="00715A48" w:rsidRPr="00651337" w:rsidRDefault="00715A48" w:rsidP="00865064">
            <w:pPr>
              <w:jc w:val="both"/>
              <w:rPr>
                <w:sz w:val="22"/>
                <w:szCs w:val="22"/>
                <w:lang w:val="ru-RU"/>
              </w:rPr>
            </w:pPr>
            <w:r w:rsidRPr="00651337">
              <w:rPr>
                <w:sz w:val="22"/>
                <w:szCs w:val="22"/>
                <w:lang w:val="ru-RU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«О ветеранах»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2A00" w14:textId="77777777" w:rsidR="00715A48" w:rsidRPr="00651337" w:rsidRDefault="00715A48" w:rsidP="008650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337">
              <w:rPr>
                <w:rFonts w:ascii="Times New Roman" w:hAnsi="Times New Roman" w:cs="Times New Roman"/>
                <w:sz w:val="22"/>
                <w:szCs w:val="22"/>
              </w:rPr>
              <w:t>Предоставление субсидии перевозкам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C4CB1" w14:textId="77777777" w:rsidR="00715A48" w:rsidRPr="00651337" w:rsidRDefault="00715A48" w:rsidP="008650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33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0488" w14:textId="77777777" w:rsidR="00715A48" w:rsidRPr="00651337" w:rsidRDefault="00715A48" w:rsidP="00C429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337">
              <w:rPr>
                <w:rFonts w:ascii="Times New Roman" w:hAnsi="Times New Roman" w:cs="Times New Roman"/>
                <w:sz w:val="22"/>
                <w:szCs w:val="22"/>
              </w:rPr>
              <w:t>1 957,78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B443" w14:textId="77777777" w:rsidR="00715A48" w:rsidRPr="00651337" w:rsidRDefault="00715A48" w:rsidP="00C429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6CE5" w14:textId="77777777" w:rsidR="00715A48" w:rsidRPr="00651337" w:rsidRDefault="00715A48" w:rsidP="00C429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337">
              <w:rPr>
                <w:rFonts w:ascii="Times New Roman" w:hAnsi="Times New Roman" w:cs="Times New Roman"/>
                <w:sz w:val="22"/>
                <w:szCs w:val="22"/>
              </w:rPr>
              <w:t>1 957,78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5F17" w14:textId="77777777" w:rsidR="00715A48" w:rsidRPr="00651337" w:rsidRDefault="00715A48" w:rsidP="00C429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BD49" w14:textId="77777777" w:rsidR="00715A48" w:rsidRPr="00651337" w:rsidRDefault="00715A48" w:rsidP="00C429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981BE" w14:textId="77777777" w:rsidR="00715A48" w:rsidRPr="00651337" w:rsidRDefault="00715A48" w:rsidP="00C429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4944" w14:textId="77777777" w:rsidR="00715A48" w:rsidRPr="00651337" w:rsidRDefault="00715A48" w:rsidP="00C429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15A48" w:rsidRPr="00145568" w14:paraId="4C6269D1" w14:textId="77777777" w:rsidTr="00865064">
        <w:trPr>
          <w:trHeight w:val="240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24311" w14:textId="77777777" w:rsidR="00715A48" w:rsidRPr="00145568" w:rsidRDefault="00715A48" w:rsidP="009874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DB70" w14:textId="77777777" w:rsidR="00715A48" w:rsidRPr="00651337" w:rsidRDefault="00715A48" w:rsidP="00865064">
            <w:pPr>
              <w:jc w:val="both"/>
              <w:rPr>
                <w:sz w:val="22"/>
                <w:szCs w:val="22"/>
                <w:lang w:val="ru-RU"/>
              </w:rPr>
            </w:pPr>
            <w:r w:rsidRPr="00651337">
              <w:rPr>
                <w:sz w:val="22"/>
                <w:szCs w:val="22"/>
                <w:lang w:val="ru-RU"/>
              </w:rPr>
              <w:t>Возмещение части недополученных доходов по перевозке пассажиров автомобильным транспортом общего пользования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61FB1" w14:textId="77777777" w:rsidR="00715A48" w:rsidRPr="00651337" w:rsidRDefault="00715A48" w:rsidP="008650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337">
              <w:rPr>
                <w:rFonts w:ascii="Times New Roman" w:hAnsi="Times New Roman" w:cs="Times New Roman"/>
                <w:sz w:val="22"/>
                <w:szCs w:val="22"/>
              </w:rPr>
              <w:t>Предоставление субсидии перевозчикам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AB87F" w14:textId="77777777" w:rsidR="00715A48" w:rsidRPr="00651337" w:rsidRDefault="00715A48" w:rsidP="008650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33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4A8E4" w14:textId="77777777" w:rsidR="00715A48" w:rsidRPr="00651337" w:rsidRDefault="00547291" w:rsidP="003817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600 </w:t>
            </w:r>
            <w:r w:rsidR="00715A48" w:rsidRPr="00651337"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01AFA" w14:textId="77777777" w:rsidR="00715A48" w:rsidRPr="00651337" w:rsidRDefault="00715A48" w:rsidP="004277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337">
              <w:rPr>
                <w:rFonts w:ascii="Times New Roman" w:hAnsi="Times New Roman" w:cs="Times New Roman"/>
                <w:sz w:val="22"/>
                <w:szCs w:val="22"/>
              </w:rPr>
              <w:t>600 000,00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7D518" w14:textId="77777777" w:rsidR="00715A48" w:rsidRPr="00651337" w:rsidRDefault="00715A48" w:rsidP="004277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BF55" w14:textId="77777777" w:rsidR="00715A48" w:rsidRPr="00651337" w:rsidRDefault="00EB15C3" w:rsidP="00C429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C98A" w14:textId="77777777" w:rsidR="00715A48" w:rsidRPr="00651337" w:rsidRDefault="00715A48" w:rsidP="00C429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8CAC" w14:textId="77777777" w:rsidR="00715A48" w:rsidRPr="00651337" w:rsidRDefault="00715A48" w:rsidP="00C429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7EA6" w14:textId="77777777" w:rsidR="00715A48" w:rsidRPr="00651337" w:rsidRDefault="00715A48" w:rsidP="00C429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15A48" w:rsidRPr="000E4DE9" w14:paraId="1E76A7E4" w14:textId="77777777" w:rsidTr="00865064">
        <w:trPr>
          <w:trHeight w:val="660"/>
        </w:trPr>
        <w:tc>
          <w:tcPr>
            <w:tcW w:w="3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8243A6" w14:textId="77777777" w:rsidR="00715A48" w:rsidRPr="00145568" w:rsidRDefault="00715A48" w:rsidP="009874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6A3781" w14:textId="77777777" w:rsidR="00715A48" w:rsidRPr="00651337" w:rsidRDefault="00715A48" w:rsidP="00865064">
            <w:pPr>
              <w:jc w:val="both"/>
              <w:rPr>
                <w:sz w:val="22"/>
                <w:szCs w:val="22"/>
                <w:lang w:val="ru-RU"/>
              </w:rPr>
            </w:pPr>
            <w:r w:rsidRPr="00651337">
              <w:rPr>
                <w:sz w:val="22"/>
                <w:szCs w:val="22"/>
                <w:lang w:val="ru-RU"/>
              </w:rPr>
              <w:t xml:space="preserve">Организация транспортного обслуживания населения на </w:t>
            </w:r>
            <w:r w:rsidRPr="00651337">
              <w:rPr>
                <w:sz w:val="22"/>
                <w:szCs w:val="22"/>
                <w:lang w:val="ru-RU"/>
              </w:rPr>
              <w:lastRenderedPageBreak/>
              <w:t>пассажирских муниципальных маршрутах автомобильного транспорта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E047F9" w14:textId="77777777" w:rsidR="00715A48" w:rsidRPr="00651337" w:rsidRDefault="00715A48" w:rsidP="008650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3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Предоставление </w:t>
            </w:r>
            <w:r w:rsidRPr="006513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субсидии перевозчикам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35FBE3" w14:textId="77777777" w:rsidR="00715A48" w:rsidRPr="00651337" w:rsidRDefault="00715A48" w:rsidP="008650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3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Областной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0D2AE7" w14:textId="77777777" w:rsidR="00715A48" w:rsidRPr="00651337" w:rsidRDefault="00E96B0E" w:rsidP="00C429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6 143 218,34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33A812" w14:textId="77777777" w:rsidR="00715A48" w:rsidRPr="00651337" w:rsidRDefault="00715A48" w:rsidP="004277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C3B7AC" w14:textId="77777777" w:rsidR="00715A48" w:rsidRPr="00651337" w:rsidRDefault="00E96B0E" w:rsidP="004277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2 373 302,11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6A01FF" w14:textId="77777777" w:rsidR="00715A48" w:rsidRPr="00651337" w:rsidRDefault="00EB15C3" w:rsidP="00C429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3 769 916,23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DB7C89" w14:textId="77777777" w:rsidR="00715A48" w:rsidRPr="00651337" w:rsidRDefault="00715A48" w:rsidP="00C429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4578FF" w14:textId="77777777" w:rsidR="00715A48" w:rsidRPr="00651337" w:rsidRDefault="00715A48" w:rsidP="00C429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3FB7AF" w14:textId="77777777" w:rsidR="00715A48" w:rsidRPr="00651337" w:rsidRDefault="00715A48" w:rsidP="00C429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15A48" w:rsidRPr="000E4DE9" w14:paraId="4A2EB85B" w14:textId="77777777" w:rsidTr="00865064">
        <w:trPr>
          <w:trHeight w:val="705"/>
        </w:trPr>
        <w:tc>
          <w:tcPr>
            <w:tcW w:w="3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9E35" w14:textId="77777777" w:rsidR="00715A48" w:rsidRDefault="00715A48" w:rsidP="00C47D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42EE" w14:textId="77777777" w:rsidR="00715A48" w:rsidRPr="00651337" w:rsidRDefault="00715A48" w:rsidP="00C47D4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9589C" w14:textId="77777777" w:rsidR="00715A48" w:rsidRPr="00651337" w:rsidRDefault="00715A48" w:rsidP="00C47D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942B1" w14:textId="77777777" w:rsidR="00715A48" w:rsidRPr="00651337" w:rsidRDefault="00715A48" w:rsidP="008650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33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08153" w14:textId="77777777" w:rsidR="00715A48" w:rsidRPr="00651337" w:rsidRDefault="00547291" w:rsidP="00C47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4 235</w:t>
            </w:r>
            <w:r w:rsidR="00E96B0E">
              <w:rPr>
                <w:rFonts w:ascii="Times New Roman" w:hAnsi="Times New Roman" w:cs="Times New Roman"/>
                <w:sz w:val="22"/>
                <w:szCs w:val="22"/>
              </w:rPr>
              <w:t> 804,59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E4543" w14:textId="77777777" w:rsidR="00715A48" w:rsidRPr="00651337" w:rsidRDefault="00715A48" w:rsidP="00C47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3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3FBC6" w14:textId="77777777" w:rsidR="00715A48" w:rsidRPr="00651337" w:rsidRDefault="00715A48" w:rsidP="00C47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337">
              <w:rPr>
                <w:rFonts w:ascii="Times New Roman" w:hAnsi="Times New Roman" w:cs="Times New Roman"/>
                <w:sz w:val="22"/>
                <w:szCs w:val="22"/>
              </w:rPr>
              <w:t>593 325,53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8EAC01" w14:textId="77777777" w:rsidR="00715A48" w:rsidRPr="00651337" w:rsidRDefault="00EB15C3" w:rsidP="00C47D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942 479,06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696A5F" w14:textId="77777777" w:rsidR="00715A48" w:rsidRPr="00651337" w:rsidRDefault="00865064" w:rsidP="00C47D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900 00</w:t>
            </w:r>
            <w:r w:rsidR="00EB15C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15A48" w:rsidRPr="00651337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228757" w14:textId="77777777" w:rsidR="00715A48" w:rsidRPr="00651337" w:rsidRDefault="00865064" w:rsidP="00C47D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900 00</w:t>
            </w:r>
            <w:r w:rsidR="00EB15C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15A48" w:rsidRPr="00651337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AF03B9" w14:textId="77777777" w:rsidR="00715A48" w:rsidRPr="00651337" w:rsidRDefault="00865064" w:rsidP="00C47D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900 00</w:t>
            </w:r>
            <w:r w:rsidR="00EB15C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15A4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715A48" w:rsidRPr="000E4DE9" w14:paraId="331D2A3A" w14:textId="77777777" w:rsidTr="00865064">
        <w:trPr>
          <w:trHeight w:val="240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677A" w14:textId="77777777" w:rsidR="00715A48" w:rsidRDefault="00715A48" w:rsidP="009874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5AD27" w14:textId="77777777" w:rsidR="00715A48" w:rsidRPr="00651337" w:rsidRDefault="00715A48" w:rsidP="009874A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0987E" w14:textId="77777777" w:rsidR="00715A48" w:rsidRPr="00651337" w:rsidRDefault="00715A48" w:rsidP="009874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7061E" w14:textId="77777777" w:rsidR="00715A48" w:rsidRPr="00651337" w:rsidRDefault="00715A48" w:rsidP="009874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9FC3" w14:textId="77777777" w:rsidR="00715A48" w:rsidRPr="00651337" w:rsidRDefault="00715A48" w:rsidP="00C429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E724" w14:textId="77777777" w:rsidR="00715A48" w:rsidRPr="00651337" w:rsidRDefault="00715A48" w:rsidP="004277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B07C0" w14:textId="77777777" w:rsidR="00715A48" w:rsidRPr="00651337" w:rsidRDefault="00715A48" w:rsidP="004277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2904" w14:textId="77777777" w:rsidR="00715A48" w:rsidRPr="00651337" w:rsidRDefault="00715A48" w:rsidP="00C429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573F" w14:textId="77777777" w:rsidR="00715A48" w:rsidRPr="00651337" w:rsidRDefault="00715A48" w:rsidP="00C429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C8BB" w14:textId="77777777" w:rsidR="00715A48" w:rsidRPr="00651337" w:rsidRDefault="00715A48" w:rsidP="00C429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F744B" w14:textId="77777777" w:rsidR="00715A48" w:rsidRPr="00651337" w:rsidRDefault="00715A48" w:rsidP="00C429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5A48" w:rsidRPr="002F656D" w14:paraId="5AF95660" w14:textId="77777777" w:rsidTr="00865064">
        <w:trPr>
          <w:trHeight w:val="240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C9C4" w14:textId="77777777" w:rsidR="00715A48" w:rsidRPr="00145568" w:rsidRDefault="00715A48" w:rsidP="009874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E1DC0" w14:textId="77777777" w:rsidR="00715A48" w:rsidRPr="00651337" w:rsidRDefault="00715A48" w:rsidP="009874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1337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8156A" w14:textId="77777777" w:rsidR="00715A48" w:rsidRPr="00651337" w:rsidRDefault="00715A48" w:rsidP="009874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A2723" w14:textId="77777777" w:rsidR="00715A48" w:rsidRPr="00651337" w:rsidRDefault="00715A48" w:rsidP="009874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C3E93" w14:textId="77777777" w:rsidR="00715A48" w:rsidRPr="00651337" w:rsidRDefault="00CC1584" w:rsidP="003817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10 980</w:t>
            </w:r>
            <w:r w:rsidR="00E96B0E">
              <w:rPr>
                <w:rFonts w:ascii="Times New Roman" w:hAnsi="Times New Roman" w:cs="Times New Roman"/>
                <w:sz w:val="22"/>
                <w:szCs w:val="22"/>
              </w:rPr>
              <w:t> 980,71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545D" w14:textId="77777777" w:rsidR="00715A48" w:rsidRPr="00651337" w:rsidRDefault="00715A48" w:rsidP="00C429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337">
              <w:rPr>
                <w:rFonts w:ascii="Times New Roman" w:hAnsi="Times New Roman" w:cs="Times New Roman"/>
                <w:sz w:val="22"/>
                <w:szCs w:val="22"/>
              </w:rPr>
              <w:t>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627C9" w14:textId="77777777" w:rsidR="00715A48" w:rsidRPr="00651337" w:rsidRDefault="00715A48" w:rsidP="00C429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337">
              <w:rPr>
                <w:rFonts w:ascii="Times New Roman" w:hAnsi="Times New Roman" w:cs="Times New Roman"/>
                <w:sz w:val="22"/>
                <w:szCs w:val="22"/>
              </w:rPr>
              <w:t>2 968 585,42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1261C" w14:textId="77777777" w:rsidR="00715A48" w:rsidRPr="00651337" w:rsidRDefault="00EB15C3" w:rsidP="004277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4 712 395,29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BCB6" w14:textId="77777777" w:rsidR="00715A48" w:rsidRPr="00651337" w:rsidRDefault="00715A48" w:rsidP="004277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651337">
              <w:rPr>
                <w:rFonts w:ascii="Times New Roman" w:hAnsi="Times New Roman" w:cs="Times New Roman"/>
                <w:sz w:val="22"/>
                <w:szCs w:val="22"/>
              </w:rPr>
              <w:t>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8954" w14:textId="77777777" w:rsidR="00715A48" w:rsidRPr="00651337" w:rsidRDefault="00715A48" w:rsidP="004277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65133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1337"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C34FB" w14:textId="77777777" w:rsidR="00715A48" w:rsidRPr="00651337" w:rsidRDefault="00715A48" w:rsidP="004277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900 000,00</w:t>
            </w:r>
          </w:p>
        </w:tc>
      </w:tr>
    </w:tbl>
    <w:p w14:paraId="2A738EDF" w14:textId="77777777" w:rsidR="007E3CC7" w:rsidRDefault="007E3CC7" w:rsidP="00D46EB4">
      <w:pPr>
        <w:rPr>
          <w:lang w:val="ru-RU"/>
        </w:rPr>
        <w:sectPr w:rsidR="007E3CC7" w:rsidSect="009C2AD1">
          <w:pgSz w:w="15840" w:h="12240" w:orient="landscape"/>
          <w:pgMar w:top="1134" w:right="851" w:bottom="1134" w:left="1701" w:header="454" w:footer="709" w:gutter="0"/>
          <w:cols w:space="708"/>
          <w:titlePg/>
          <w:docGrid w:linePitch="360"/>
        </w:sectPr>
      </w:pPr>
    </w:p>
    <w:p w14:paraId="2E3CCD5D" w14:textId="77777777" w:rsidR="00D46EB4" w:rsidRDefault="00D46EB4" w:rsidP="00865064">
      <w:pPr>
        <w:jc w:val="center"/>
        <w:rPr>
          <w:lang w:val="ru-RU" w:eastAsia="ru-RU"/>
        </w:rPr>
      </w:pPr>
    </w:p>
    <w:sectPr w:rsidR="00D46EB4" w:rsidSect="007E3CC7">
      <w:pgSz w:w="15840" w:h="12240" w:orient="landscape"/>
      <w:pgMar w:top="426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3F0DF" w14:textId="77777777" w:rsidR="00F93B4E" w:rsidRDefault="00F93B4E">
      <w:r>
        <w:separator/>
      </w:r>
    </w:p>
  </w:endnote>
  <w:endnote w:type="continuationSeparator" w:id="0">
    <w:p w14:paraId="3F6B7FD6" w14:textId="77777777" w:rsidR="00F93B4E" w:rsidRDefault="00F9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0D031" w14:textId="77777777" w:rsidR="00F93B4E" w:rsidRDefault="00F93B4E">
      <w:r>
        <w:separator/>
      </w:r>
    </w:p>
  </w:footnote>
  <w:footnote w:type="continuationSeparator" w:id="0">
    <w:p w14:paraId="321BE6E4" w14:textId="77777777" w:rsidR="00F93B4E" w:rsidRDefault="00F93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74E20" w14:textId="77777777" w:rsidR="006B27B3" w:rsidRPr="006B27B3" w:rsidRDefault="006B27B3" w:rsidP="005D30B4">
    <w:pPr>
      <w:pStyle w:val="a4"/>
      <w:tabs>
        <w:tab w:val="clear" w:pos="4677"/>
        <w:tab w:val="clear" w:pos="9355"/>
        <w:tab w:val="left" w:pos="6690"/>
        <w:tab w:val="left" w:pos="7275"/>
      </w:tabs>
      <w:rPr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42CED"/>
    <w:multiLevelType w:val="hybridMultilevel"/>
    <w:tmpl w:val="FFFFFFFF"/>
    <w:lvl w:ilvl="0" w:tplc="4DEE32E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056DEB"/>
    <w:multiLevelType w:val="hybridMultilevel"/>
    <w:tmpl w:val="FFFFFFFF"/>
    <w:lvl w:ilvl="0" w:tplc="9664E10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479A1F50"/>
    <w:multiLevelType w:val="hybridMultilevel"/>
    <w:tmpl w:val="FFFFFFFF"/>
    <w:lvl w:ilvl="0" w:tplc="C89A4D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63870CED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1713AE0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5E51AB9"/>
    <w:multiLevelType w:val="hybridMultilevel"/>
    <w:tmpl w:val="FFFFFFFF"/>
    <w:lvl w:ilvl="0" w:tplc="1798A222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 w16cid:durableId="916591392">
    <w:abstractNumId w:val="2"/>
  </w:num>
  <w:num w:numId="2" w16cid:durableId="1462187779">
    <w:abstractNumId w:val="1"/>
  </w:num>
  <w:num w:numId="3" w16cid:durableId="563806239">
    <w:abstractNumId w:val="3"/>
  </w:num>
  <w:num w:numId="4" w16cid:durableId="1413812273">
    <w:abstractNumId w:val="4"/>
  </w:num>
  <w:num w:numId="5" w16cid:durableId="1735859845">
    <w:abstractNumId w:val="0"/>
  </w:num>
  <w:num w:numId="6" w16cid:durableId="498734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80"/>
    <w:rsid w:val="0000575C"/>
    <w:rsid w:val="00012DEA"/>
    <w:rsid w:val="0001311A"/>
    <w:rsid w:val="00030A18"/>
    <w:rsid w:val="000315E0"/>
    <w:rsid w:val="00046455"/>
    <w:rsid w:val="00052F35"/>
    <w:rsid w:val="00054F68"/>
    <w:rsid w:val="00055EF9"/>
    <w:rsid w:val="00066BA2"/>
    <w:rsid w:val="00075996"/>
    <w:rsid w:val="0008246F"/>
    <w:rsid w:val="00082D5E"/>
    <w:rsid w:val="00085C2E"/>
    <w:rsid w:val="00094800"/>
    <w:rsid w:val="000A7762"/>
    <w:rsid w:val="000B154B"/>
    <w:rsid w:val="000B24D8"/>
    <w:rsid w:val="000B3407"/>
    <w:rsid w:val="000B3BAC"/>
    <w:rsid w:val="000B4ED4"/>
    <w:rsid w:val="000C3A20"/>
    <w:rsid w:val="000D4E5A"/>
    <w:rsid w:val="000E4DE9"/>
    <w:rsid w:val="00101925"/>
    <w:rsid w:val="0010250A"/>
    <w:rsid w:val="001144A8"/>
    <w:rsid w:val="00120018"/>
    <w:rsid w:val="001213C3"/>
    <w:rsid w:val="001217DF"/>
    <w:rsid w:val="0012214F"/>
    <w:rsid w:val="00124C89"/>
    <w:rsid w:val="00125431"/>
    <w:rsid w:val="00142E5D"/>
    <w:rsid w:val="00145568"/>
    <w:rsid w:val="00153C0C"/>
    <w:rsid w:val="001565C0"/>
    <w:rsid w:val="0015777F"/>
    <w:rsid w:val="00160804"/>
    <w:rsid w:val="00160D6D"/>
    <w:rsid w:val="001626E5"/>
    <w:rsid w:val="00183211"/>
    <w:rsid w:val="001840E4"/>
    <w:rsid w:val="0018661D"/>
    <w:rsid w:val="001A41A4"/>
    <w:rsid w:val="001A4C34"/>
    <w:rsid w:val="001B49FD"/>
    <w:rsid w:val="001B7E1A"/>
    <w:rsid w:val="001E0CE6"/>
    <w:rsid w:val="001E209D"/>
    <w:rsid w:val="001F13E0"/>
    <w:rsid w:val="001F2D80"/>
    <w:rsid w:val="001F3499"/>
    <w:rsid w:val="001F3758"/>
    <w:rsid w:val="002022B8"/>
    <w:rsid w:val="00216010"/>
    <w:rsid w:val="00225759"/>
    <w:rsid w:val="002372D9"/>
    <w:rsid w:val="00245B84"/>
    <w:rsid w:val="00246AF4"/>
    <w:rsid w:val="00256641"/>
    <w:rsid w:val="002571C7"/>
    <w:rsid w:val="00257750"/>
    <w:rsid w:val="0026267C"/>
    <w:rsid w:val="0026325E"/>
    <w:rsid w:val="00282035"/>
    <w:rsid w:val="00282ADD"/>
    <w:rsid w:val="00283745"/>
    <w:rsid w:val="00283D44"/>
    <w:rsid w:val="00284FF4"/>
    <w:rsid w:val="002C35D4"/>
    <w:rsid w:val="002C50FA"/>
    <w:rsid w:val="002D441C"/>
    <w:rsid w:val="002D7FA5"/>
    <w:rsid w:val="002E2A91"/>
    <w:rsid w:val="002E7DB4"/>
    <w:rsid w:val="002F1FC7"/>
    <w:rsid w:val="002F4C72"/>
    <w:rsid w:val="002F656D"/>
    <w:rsid w:val="003133A5"/>
    <w:rsid w:val="00322A05"/>
    <w:rsid w:val="00327A0C"/>
    <w:rsid w:val="003528B6"/>
    <w:rsid w:val="0035658E"/>
    <w:rsid w:val="003624E9"/>
    <w:rsid w:val="00372868"/>
    <w:rsid w:val="00381787"/>
    <w:rsid w:val="0039065D"/>
    <w:rsid w:val="00396D64"/>
    <w:rsid w:val="003A3D3C"/>
    <w:rsid w:val="003A4928"/>
    <w:rsid w:val="003B38A1"/>
    <w:rsid w:val="003B7E7A"/>
    <w:rsid w:val="003D2F7A"/>
    <w:rsid w:val="003E02F9"/>
    <w:rsid w:val="003E7104"/>
    <w:rsid w:val="003E7D04"/>
    <w:rsid w:val="003F07B8"/>
    <w:rsid w:val="003F36CD"/>
    <w:rsid w:val="0040024F"/>
    <w:rsid w:val="00406D92"/>
    <w:rsid w:val="00411A3A"/>
    <w:rsid w:val="004132F4"/>
    <w:rsid w:val="00413D28"/>
    <w:rsid w:val="0042015A"/>
    <w:rsid w:val="00425330"/>
    <w:rsid w:val="004277BF"/>
    <w:rsid w:val="00437A28"/>
    <w:rsid w:val="004453BF"/>
    <w:rsid w:val="0045593B"/>
    <w:rsid w:val="00457858"/>
    <w:rsid w:val="00464A8C"/>
    <w:rsid w:val="00464C30"/>
    <w:rsid w:val="0047555C"/>
    <w:rsid w:val="00476E36"/>
    <w:rsid w:val="004B35B7"/>
    <w:rsid w:val="004B4A56"/>
    <w:rsid w:val="004B53AA"/>
    <w:rsid w:val="004B69F8"/>
    <w:rsid w:val="004C31CD"/>
    <w:rsid w:val="004D1ACA"/>
    <w:rsid w:val="004D7CDE"/>
    <w:rsid w:val="004E607C"/>
    <w:rsid w:val="004F6AA0"/>
    <w:rsid w:val="00515E54"/>
    <w:rsid w:val="0053000B"/>
    <w:rsid w:val="005331E1"/>
    <w:rsid w:val="00534EBC"/>
    <w:rsid w:val="00540292"/>
    <w:rsid w:val="00547291"/>
    <w:rsid w:val="005574B3"/>
    <w:rsid w:val="00566798"/>
    <w:rsid w:val="00574874"/>
    <w:rsid w:val="00576D6C"/>
    <w:rsid w:val="0058268B"/>
    <w:rsid w:val="00587898"/>
    <w:rsid w:val="005908A9"/>
    <w:rsid w:val="0059727C"/>
    <w:rsid w:val="005A2E51"/>
    <w:rsid w:val="005A3FBB"/>
    <w:rsid w:val="005B50D1"/>
    <w:rsid w:val="005C7A65"/>
    <w:rsid w:val="005D13AE"/>
    <w:rsid w:val="005D1F88"/>
    <w:rsid w:val="005D30B4"/>
    <w:rsid w:val="005E5DD8"/>
    <w:rsid w:val="005F29D2"/>
    <w:rsid w:val="005F44C6"/>
    <w:rsid w:val="005F48D9"/>
    <w:rsid w:val="006039DD"/>
    <w:rsid w:val="00604B4D"/>
    <w:rsid w:val="00611780"/>
    <w:rsid w:val="006302EA"/>
    <w:rsid w:val="00634383"/>
    <w:rsid w:val="0064296D"/>
    <w:rsid w:val="006438E6"/>
    <w:rsid w:val="00651337"/>
    <w:rsid w:val="006541FC"/>
    <w:rsid w:val="00663C49"/>
    <w:rsid w:val="006668A2"/>
    <w:rsid w:val="00680038"/>
    <w:rsid w:val="006820B8"/>
    <w:rsid w:val="00685F4F"/>
    <w:rsid w:val="00692057"/>
    <w:rsid w:val="00696209"/>
    <w:rsid w:val="0069680E"/>
    <w:rsid w:val="006B27B3"/>
    <w:rsid w:val="006B52A4"/>
    <w:rsid w:val="006B5A08"/>
    <w:rsid w:val="006C40C8"/>
    <w:rsid w:val="006D5638"/>
    <w:rsid w:val="006D5662"/>
    <w:rsid w:val="006E0273"/>
    <w:rsid w:val="006E4320"/>
    <w:rsid w:val="006E785F"/>
    <w:rsid w:val="00715A48"/>
    <w:rsid w:val="00720ABD"/>
    <w:rsid w:val="007313C9"/>
    <w:rsid w:val="007345AD"/>
    <w:rsid w:val="00745AAF"/>
    <w:rsid w:val="00746E8F"/>
    <w:rsid w:val="00754774"/>
    <w:rsid w:val="00767471"/>
    <w:rsid w:val="007756B6"/>
    <w:rsid w:val="00777E34"/>
    <w:rsid w:val="00782C6F"/>
    <w:rsid w:val="007848E5"/>
    <w:rsid w:val="00786984"/>
    <w:rsid w:val="0079312D"/>
    <w:rsid w:val="00794C3B"/>
    <w:rsid w:val="007A0759"/>
    <w:rsid w:val="007A3466"/>
    <w:rsid w:val="007A62E6"/>
    <w:rsid w:val="007B3BF4"/>
    <w:rsid w:val="007B657A"/>
    <w:rsid w:val="007C2C4E"/>
    <w:rsid w:val="007C41C3"/>
    <w:rsid w:val="007D48FD"/>
    <w:rsid w:val="007D63C0"/>
    <w:rsid w:val="007E3CC7"/>
    <w:rsid w:val="007E5E4B"/>
    <w:rsid w:val="007F0D27"/>
    <w:rsid w:val="008006D5"/>
    <w:rsid w:val="00811FDC"/>
    <w:rsid w:val="0081307D"/>
    <w:rsid w:val="008216DA"/>
    <w:rsid w:val="00841296"/>
    <w:rsid w:val="00844F03"/>
    <w:rsid w:val="00845297"/>
    <w:rsid w:val="00850C25"/>
    <w:rsid w:val="00857469"/>
    <w:rsid w:val="00860AC5"/>
    <w:rsid w:val="00860CDB"/>
    <w:rsid w:val="00865064"/>
    <w:rsid w:val="0086726D"/>
    <w:rsid w:val="00882CDE"/>
    <w:rsid w:val="008835C0"/>
    <w:rsid w:val="008913C8"/>
    <w:rsid w:val="008C6B52"/>
    <w:rsid w:val="008C722C"/>
    <w:rsid w:val="008F4920"/>
    <w:rsid w:val="008F7099"/>
    <w:rsid w:val="00912C6E"/>
    <w:rsid w:val="0091352C"/>
    <w:rsid w:val="00913703"/>
    <w:rsid w:val="009174E7"/>
    <w:rsid w:val="00921B04"/>
    <w:rsid w:val="00931237"/>
    <w:rsid w:val="00935287"/>
    <w:rsid w:val="0096611C"/>
    <w:rsid w:val="00977B44"/>
    <w:rsid w:val="00986511"/>
    <w:rsid w:val="009874A3"/>
    <w:rsid w:val="009916A0"/>
    <w:rsid w:val="009918D4"/>
    <w:rsid w:val="009A28BD"/>
    <w:rsid w:val="009A4561"/>
    <w:rsid w:val="009B0E9D"/>
    <w:rsid w:val="009B72CF"/>
    <w:rsid w:val="009B7898"/>
    <w:rsid w:val="009C2AD1"/>
    <w:rsid w:val="009E0586"/>
    <w:rsid w:val="009E5342"/>
    <w:rsid w:val="009F09DE"/>
    <w:rsid w:val="009F6AF5"/>
    <w:rsid w:val="00A05764"/>
    <w:rsid w:val="00A253D2"/>
    <w:rsid w:val="00A35FFC"/>
    <w:rsid w:val="00A400A7"/>
    <w:rsid w:val="00A4094A"/>
    <w:rsid w:val="00A41FFC"/>
    <w:rsid w:val="00A4400D"/>
    <w:rsid w:val="00A45E4D"/>
    <w:rsid w:val="00A515ED"/>
    <w:rsid w:val="00A541CD"/>
    <w:rsid w:val="00A55B7B"/>
    <w:rsid w:val="00A57497"/>
    <w:rsid w:val="00A627B1"/>
    <w:rsid w:val="00A73314"/>
    <w:rsid w:val="00A73737"/>
    <w:rsid w:val="00A76C79"/>
    <w:rsid w:val="00A76E8C"/>
    <w:rsid w:val="00A77035"/>
    <w:rsid w:val="00A8412D"/>
    <w:rsid w:val="00A9591D"/>
    <w:rsid w:val="00AA3734"/>
    <w:rsid w:val="00AA4D0C"/>
    <w:rsid w:val="00AB450A"/>
    <w:rsid w:val="00AB535A"/>
    <w:rsid w:val="00AB6CCF"/>
    <w:rsid w:val="00AC4A0E"/>
    <w:rsid w:val="00AC67B0"/>
    <w:rsid w:val="00AD19A1"/>
    <w:rsid w:val="00AD4320"/>
    <w:rsid w:val="00AE04B0"/>
    <w:rsid w:val="00AE41BF"/>
    <w:rsid w:val="00B0099F"/>
    <w:rsid w:val="00B01957"/>
    <w:rsid w:val="00B133EE"/>
    <w:rsid w:val="00B3068E"/>
    <w:rsid w:val="00B36235"/>
    <w:rsid w:val="00B46628"/>
    <w:rsid w:val="00B73F25"/>
    <w:rsid w:val="00B9169D"/>
    <w:rsid w:val="00BA09D6"/>
    <w:rsid w:val="00BA26B7"/>
    <w:rsid w:val="00BA3676"/>
    <w:rsid w:val="00BB3CF6"/>
    <w:rsid w:val="00BB541E"/>
    <w:rsid w:val="00BB5D37"/>
    <w:rsid w:val="00BC40D5"/>
    <w:rsid w:val="00BD1039"/>
    <w:rsid w:val="00BE4D1A"/>
    <w:rsid w:val="00C043D0"/>
    <w:rsid w:val="00C07452"/>
    <w:rsid w:val="00C1476C"/>
    <w:rsid w:val="00C1525E"/>
    <w:rsid w:val="00C3400E"/>
    <w:rsid w:val="00C4297E"/>
    <w:rsid w:val="00C43059"/>
    <w:rsid w:val="00C44785"/>
    <w:rsid w:val="00C45F99"/>
    <w:rsid w:val="00C46BFF"/>
    <w:rsid w:val="00C47D4B"/>
    <w:rsid w:val="00C52E01"/>
    <w:rsid w:val="00C650E1"/>
    <w:rsid w:val="00C75EE8"/>
    <w:rsid w:val="00C96FD7"/>
    <w:rsid w:val="00CA6A64"/>
    <w:rsid w:val="00CA7CB2"/>
    <w:rsid w:val="00CB3A7A"/>
    <w:rsid w:val="00CB6510"/>
    <w:rsid w:val="00CC1584"/>
    <w:rsid w:val="00CC5DB6"/>
    <w:rsid w:val="00CD0C0C"/>
    <w:rsid w:val="00CE68E6"/>
    <w:rsid w:val="00CF3383"/>
    <w:rsid w:val="00CF67E6"/>
    <w:rsid w:val="00D05C31"/>
    <w:rsid w:val="00D1377A"/>
    <w:rsid w:val="00D32928"/>
    <w:rsid w:val="00D46EB4"/>
    <w:rsid w:val="00D54E59"/>
    <w:rsid w:val="00D73929"/>
    <w:rsid w:val="00D82F0A"/>
    <w:rsid w:val="00D83CA5"/>
    <w:rsid w:val="00D91F3C"/>
    <w:rsid w:val="00DA52D4"/>
    <w:rsid w:val="00DA6C80"/>
    <w:rsid w:val="00DB3017"/>
    <w:rsid w:val="00DB4E28"/>
    <w:rsid w:val="00DB7356"/>
    <w:rsid w:val="00DC269B"/>
    <w:rsid w:val="00DD1A6A"/>
    <w:rsid w:val="00DD2A89"/>
    <w:rsid w:val="00DE0E80"/>
    <w:rsid w:val="00DE1DD1"/>
    <w:rsid w:val="00DE379D"/>
    <w:rsid w:val="00DF45EC"/>
    <w:rsid w:val="00E03B46"/>
    <w:rsid w:val="00E04C48"/>
    <w:rsid w:val="00E129ED"/>
    <w:rsid w:val="00E20141"/>
    <w:rsid w:val="00E203E3"/>
    <w:rsid w:val="00E32B38"/>
    <w:rsid w:val="00E46FD0"/>
    <w:rsid w:val="00E47F07"/>
    <w:rsid w:val="00E55E0D"/>
    <w:rsid w:val="00E56A82"/>
    <w:rsid w:val="00E7039F"/>
    <w:rsid w:val="00E75F58"/>
    <w:rsid w:val="00E769FD"/>
    <w:rsid w:val="00E80022"/>
    <w:rsid w:val="00E96B0E"/>
    <w:rsid w:val="00EA1526"/>
    <w:rsid w:val="00EB15C3"/>
    <w:rsid w:val="00EB41D8"/>
    <w:rsid w:val="00EB7B09"/>
    <w:rsid w:val="00EC61F5"/>
    <w:rsid w:val="00EC6F0B"/>
    <w:rsid w:val="00ED3F76"/>
    <w:rsid w:val="00EE33CB"/>
    <w:rsid w:val="00EE4B30"/>
    <w:rsid w:val="00EE594D"/>
    <w:rsid w:val="00EF3AD2"/>
    <w:rsid w:val="00EF43AE"/>
    <w:rsid w:val="00F122C3"/>
    <w:rsid w:val="00F21BC7"/>
    <w:rsid w:val="00F25DA9"/>
    <w:rsid w:val="00F342C5"/>
    <w:rsid w:val="00F37169"/>
    <w:rsid w:val="00F42E83"/>
    <w:rsid w:val="00F46B1A"/>
    <w:rsid w:val="00F51A57"/>
    <w:rsid w:val="00F528FD"/>
    <w:rsid w:val="00F55704"/>
    <w:rsid w:val="00F561A0"/>
    <w:rsid w:val="00F651CF"/>
    <w:rsid w:val="00F74598"/>
    <w:rsid w:val="00F8126B"/>
    <w:rsid w:val="00F851A9"/>
    <w:rsid w:val="00F85234"/>
    <w:rsid w:val="00F87A3C"/>
    <w:rsid w:val="00F93B4E"/>
    <w:rsid w:val="00FD324A"/>
    <w:rsid w:val="00FD5FEA"/>
    <w:rsid w:val="00FE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3382DB"/>
  <w14:defaultImageDpi w14:val="0"/>
  <w15:docId w15:val="{407ECDAD-874E-4F2B-A1C5-5E47B7DF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aliases w:val="Знак1 Знак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7E3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E68E6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1">
    <w:name w:val="Знак1"/>
    <w:basedOn w:val="a"/>
    <w:link w:val="a0"/>
    <w:uiPriority w:val="99"/>
    <w:rsid w:val="006D5638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754774"/>
    <w:pPr>
      <w:ind w:right="-142" w:firstLine="567"/>
    </w:pPr>
    <w:rPr>
      <w:sz w:val="28"/>
      <w:szCs w:val="28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a4">
    <w:name w:val="header"/>
    <w:basedOn w:val="a"/>
    <w:link w:val="a5"/>
    <w:uiPriority w:val="99"/>
    <w:rsid w:val="006800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a6">
    <w:name w:val="page number"/>
    <w:basedOn w:val="a0"/>
    <w:uiPriority w:val="99"/>
    <w:rsid w:val="00680038"/>
    <w:rPr>
      <w:rFonts w:cs="Times New Roman"/>
    </w:rPr>
  </w:style>
  <w:style w:type="paragraph" w:styleId="a7">
    <w:name w:val="footer"/>
    <w:basedOn w:val="a"/>
    <w:link w:val="a8"/>
    <w:uiPriority w:val="99"/>
    <w:rsid w:val="006800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E46F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46FD0"/>
    <w:rPr>
      <w:rFonts w:ascii="Tahoma" w:hAnsi="Tahoma" w:cs="Tahoma"/>
      <w:sz w:val="16"/>
      <w:szCs w:val="16"/>
      <w:lang w:val="en-US" w:eastAsia="en-US"/>
    </w:rPr>
  </w:style>
  <w:style w:type="paragraph" w:customStyle="1" w:styleId="ConsPlusNormal">
    <w:name w:val="ConsPlusNormal"/>
    <w:rsid w:val="005402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b">
    <w:name w:val="Нормальный (таблица)"/>
    <w:basedOn w:val="a"/>
    <w:next w:val="a"/>
    <w:qFormat/>
    <w:rsid w:val="00145568"/>
    <w:pPr>
      <w:widowControl w:val="0"/>
      <w:autoSpaceDE w:val="0"/>
      <w:autoSpaceDN w:val="0"/>
      <w:adjustRightInd w:val="0"/>
      <w:jc w:val="both"/>
    </w:pPr>
    <w:rPr>
      <w:rFonts w:ascii="Arial" w:hAnsi="Arial"/>
      <w:lang w:val="ru-RU" w:eastAsia="ru-RU"/>
    </w:rPr>
  </w:style>
  <w:style w:type="paragraph" w:customStyle="1" w:styleId="ac">
    <w:name w:val="Прижатый влево"/>
    <w:basedOn w:val="a"/>
    <w:next w:val="a"/>
    <w:qFormat/>
    <w:rsid w:val="00145568"/>
    <w:pPr>
      <w:widowControl w:val="0"/>
      <w:autoSpaceDE w:val="0"/>
      <w:autoSpaceDN w:val="0"/>
      <w:adjustRightInd w:val="0"/>
    </w:pPr>
    <w:rPr>
      <w:rFonts w:ascii="Arial" w:hAnsi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B7F35-227A-4D03-9BD3-6BB107F6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574</Words>
  <Characters>3278</Characters>
  <Application>Microsoft Office Word</Application>
  <DocSecurity>0</DocSecurity>
  <Lines>27</Lines>
  <Paragraphs>7</Paragraphs>
  <ScaleCrop>false</ScaleCrop>
  <Company>Администрация МО "Коношский район"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« Коношский район»</dc:title>
  <dc:subject/>
  <dc:creator>Егоров</dc:creator>
  <cp:keywords/>
  <dc:description/>
  <cp:lastModifiedBy>OIT</cp:lastModifiedBy>
  <cp:revision>2</cp:revision>
  <cp:lastPrinted>2025-02-26T08:24:00Z</cp:lastPrinted>
  <dcterms:created xsi:type="dcterms:W3CDTF">2025-03-07T05:40:00Z</dcterms:created>
  <dcterms:modified xsi:type="dcterms:W3CDTF">2025-03-07T05:40:00Z</dcterms:modified>
</cp:coreProperties>
</file>