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479E8" w14:textId="5F9F6901" w:rsidR="00591285" w:rsidRPr="00591285" w:rsidRDefault="00253F9D" w:rsidP="00253F9D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УТВЕРЖДЕНО</w:t>
      </w:r>
    </w:p>
    <w:p w14:paraId="4695A122" w14:textId="41E74701" w:rsidR="00591285" w:rsidRDefault="00253F9D" w:rsidP="00253F9D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</w:p>
    <w:p w14:paraId="1B734CC5" w14:textId="393E9BBA" w:rsidR="00591285" w:rsidRDefault="00253F9D" w:rsidP="00253F9D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31E8FA06" w14:textId="32476DC4" w:rsidR="00253F9D" w:rsidRDefault="00253F9D" w:rsidP="00253F9D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14:paraId="3154E920" w14:textId="6C299B56" w:rsidR="00591285" w:rsidRDefault="00591285" w:rsidP="00253F9D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3F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 </w:t>
      </w:r>
      <w:r w:rsidR="00253F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апреля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2025 </w:t>
      </w:r>
      <w:r w:rsidR="007C11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033F7D">
        <w:rPr>
          <w:rFonts w:ascii="Times New Roman" w:eastAsia="Calibri" w:hAnsi="Times New Roman" w:cs="Times New Roman"/>
          <w:sz w:val="28"/>
          <w:szCs w:val="28"/>
          <w:lang w:eastAsia="ru-RU"/>
        </w:rPr>
        <w:t>268</w:t>
      </w:r>
    </w:p>
    <w:p w14:paraId="21803603" w14:textId="77777777" w:rsidR="00591285" w:rsidRPr="00591285" w:rsidRDefault="00591285" w:rsidP="00591285">
      <w:pPr>
        <w:overflowPunct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A4CC35" w14:textId="77777777" w:rsidR="00591285" w:rsidRDefault="00591285" w:rsidP="00B03936">
      <w:pPr>
        <w:overflowPunct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AB4C877" w14:textId="000C6F92" w:rsidR="00253F9D" w:rsidRDefault="00591285" w:rsidP="00B0393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="00253F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r w:rsidR="00253F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</w:t>
      </w:r>
      <w:r w:rsidR="00253F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</w:t>
      </w:r>
      <w:r w:rsidR="00253F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Ж</w:t>
      </w:r>
      <w:r w:rsidR="00253F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</w:t>
      </w:r>
      <w:r w:rsidR="00253F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r w:rsidR="00253F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</w:t>
      </w:r>
      <w:r w:rsidR="00253F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</w:t>
      </w:r>
      <w:r w:rsidR="00B03936" w:rsidRPr="00B03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 проведени</w:t>
      </w:r>
      <w:r w:rsidR="007C11DC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муниципального</w:t>
      </w:r>
      <w:r w:rsidR="00B03936" w:rsidRPr="00B0393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этапа </w:t>
      </w:r>
    </w:p>
    <w:p w14:paraId="2BBE72CC" w14:textId="50AFB288" w:rsidR="00253F9D" w:rsidRDefault="00B03936" w:rsidP="00B03936">
      <w:pPr>
        <w:overflowPunct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0393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конкурса «Женщина </w:t>
      </w:r>
      <w:r w:rsidRPr="00B03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B0393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хозяйка на земле»</w:t>
      </w:r>
      <w:r w:rsidRPr="00B03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233AF329" w14:textId="1175BFB5" w:rsidR="00B03936" w:rsidRPr="00B03936" w:rsidRDefault="00253F9D" w:rsidP="00B03936">
      <w:pPr>
        <w:overflowPunct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территории МО «Коношский муниципальный район»</w:t>
      </w:r>
      <w:r w:rsidR="00B03936" w:rsidRPr="00B03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</w:p>
    <w:p w14:paraId="278F2092" w14:textId="77777777" w:rsidR="00B03936" w:rsidRPr="00B03936" w:rsidRDefault="00B03936" w:rsidP="00071003">
      <w:pPr>
        <w:overflowPunct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0393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I. Общие положения</w:t>
      </w:r>
    </w:p>
    <w:p w14:paraId="38E14F1D" w14:textId="77777777" w:rsidR="00B03936" w:rsidRDefault="00B03936" w:rsidP="00B03936">
      <w:pPr>
        <w:overflowPunct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708D13B2" w14:textId="69720377" w:rsidR="002D2945" w:rsidRPr="00DD14FC" w:rsidRDefault="00DD14FC" w:rsidP="00DD14FC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D7603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2D2945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Положение, разработанное в соответствии </w:t>
      </w:r>
      <w:r w:rsidR="00C01FB7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11DC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>с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2D2945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Национальной стратегией действий в интересах женщин на 2023 – 2030 годы, утвержденной распоряжением Правительства Российской Федерации </w:t>
      </w:r>
      <w:r w:rsidR="00C01FB7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2945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декабря 2022 года № 4356-р, постановлени</w:t>
      </w:r>
      <w:r w:rsidR="007C11DC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2D2945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Архангельской области «Об утверждении Положения о проведении </w:t>
      </w:r>
      <w:r w:rsidR="00C01FB7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2945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Архангельской области конкурса «Женщина – хозяйка на земле»</w:t>
      </w:r>
      <w:r w:rsidR="00382ECD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марта 2025 года № 190-пп,</w:t>
      </w:r>
      <w:r w:rsidR="00996837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1DC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Коношского муниципального района Архангельской области</w:t>
      </w:r>
      <w:r w:rsidR="002D2945" w:rsidRPr="00DD1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D2945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порядок организации и проведения </w:t>
      </w:r>
      <w:r w:rsidR="00A074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r w:rsidR="007C11DC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«Коношский муниципальный район»</w:t>
      </w:r>
      <w:r w:rsidR="002D7603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2D2945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этапа конкурса «Женщина – хозяйка </w:t>
      </w:r>
      <w:r w:rsidR="00B27433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земле» (далее – К</w:t>
      </w:r>
      <w:r w:rsidR="002D2945" w:rsidRPr="00DD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онкурс). </w:t>
      </w:r>
    </w:p>
    <w:p w14:paraId="09C7D264" w14:textId="00EF1BB9" w:rsidR="007C11DC" w:rsidRPr="004732D2" w:rsidRDefault="007C11DC" w:rsidP="007C11DC">
      <w:pPr>
        <w:widowControl w:val="0"/>
        <w:overflowPunct w:val="0"/>
        <w:spacing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2D2">
        <w:rPr>
          <w:rFonts w:ascii="Times New Roman" w:eastAsia="Calibri" w:hAnsi="Times New Roman" w:cs="Times New Roman"/>
          <w:sz w:val="28"/>
          <w:szCs w:val="28"/>
        </w:rPr>
        <w:t xml:space="preserve">Конкурс проводится в целях привлечения внимания общества </w:t>
      </w:r>
      <w:r w:rsidR="00004F9A">
        <w:rPr>
          <w:rFonts w:ascii="Times New Roman" w:eastAsia="Calibri" w:hAnsi="Times New Roman" w:cs="Times New Roman"/>
          <w:sz w:val="28"/>
          <w:szCs w:val="28"/>
        </w:rPr>
        <w:br/>
      </w:r>
      <w:r w:rsidRPr="004732D2">
        <w:rPr>
          <w:rFonts w:ascii="Times New Roman" w:eastAsia="Calibri" w:hAnsi="Times New Roman" w:cs="Times New Roman"/>
          <w:sz w:val="28"/>
          <w:szCs w:val="28"/>
        </w:rPr>
        <w:t xml:space="preserve">к положению женщин и семей, проживающих на территории Коношского муниципального района Архангельской области, содействия улучшению качества жизни семьи как основы устойчивого развития общества, росту заинтересованности и раскрытию инициативы населения </w:t>
      </w:r>
      <w:r w:rsidR="00C40965" w:rsidRPr="004732D2">
        <w:rPr>
          <w:rFonts w:ascii="Times New Roman" w:eastAsia="Calibri" w:hAnsi="Times New Roman" w:cs="Times New Roman"/>
          <w:sz w:val="28"/>
          <w:szCs w:val="28"/>
        </w:rPr>
        <w:t xml:space="preserve">Коношского муниципального района </w:t>
      </w:r>
      <w:r w:rsidRPr="004732D2">
        <w:rPr>
          <w:rFonts w:ascii="Times New Roman" w:eastAsia="Calibri" w:hAnsi="Times New Roman" w:cs="Times New Roman"/>
          <w:sz w:val="28"/>
          <w:szCs w:val="28"/>
        </w:rPr>
        <w:t>Архангельской области</w:t>
      </w:r>
      <w:r w:rsidR="004732D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DEFFCC" w14:textId="3D8CF816" w:rsidR="007C11DC" w:rsidRPr="007C11DC" w:rsidRDefault="00A07424" w:rsidP="007C11DC">
      <w:pPr>
        <w:widowControl w:val="0"/>
        <w:overflowPunct w:val="0"/>
        <w:spacing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Задачами К</w:t>
      </w:r>
      <w:r w:rsidR="007C11DC" w:rsidRPr="007C11DC">
        <w:rPr>
          <w:rFonts w:ascii="Times New Roman" w:eastAsia="Calibri" w:hAnsi="Times New Roman" w:cs="Times New Roman"/>
          <w:sz w:val="28"/>
          <w:szCs w:val="28"/>
        </w:rPr>
        <w:t>онкурса являются:</w:t>
      </w:r>
    </w:p>
    <w:p w14:paraId="73081B29" w14:textId="77777777" w:rsidR="007C11DC" w:rsidRPr="007C11DC" w:rsidRDefault="007C11DC" w:rsidP="007C11DC">
      <w:pPr>
        <w:widowControl w:val="0"/>
        <w:overflowPunct w:val="0"/>
        <w:spacing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1DC">
        <w:rPr>
          <w:rFonts w:ascii="Times New Roman" w:eastAsia="Calibri" w:hAnsi="Times New Roman" w:cs="Times New Roman"/>
          <w:sz w:val="28"/>
          <w:szCs w:val="28"/>
        </w:rPr>
        <w:t>1) повышение статуса женщины в обществе и ее роли в социально- экономическом развитии села, выявление и поощрение лучших практик и общественно значимых инициатив женщин, формирование имиджа успешной женщины;</w:t>
      </w:r>
    </w:p>
    <w:p w14:paraId="1906DCDF" w14:textId="3844AD86" w:rsidR="007C11DC" w:rsidRPr="007C11DC" w:rsidRDefault="007C11DC" w:rsidP="007C11DC">
      <w:pPr>
        <w:widowControl w:val="0"/>
        <w:overflowPunct w:val="0"/>
        <w:spacing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1DC">
        <w:rPr>
          <w:rFonts w:ascii="Times New Roman" w:eastAsia="Calibri" w:hAnsi="Times New Roman" w:cs="Times New Roman"/>
          <w:sz w:val="28"/>
          <w:szCs w:val="28"/>
        </w:rPr>
        <w:t>2) укрепление статуса семьи, возрождение и сохранение духовно- нравственных традиций семейных отношений, повышение роли и статуса женщины-матери, хранительницы домашнего очага, действующей в интересах семьи и детей;</w:t>
      </w:r>
    </w:p>
    <w:p w14:paraId="37541CEC" w14:textId="0B00BE0D" w:rsidR="007C11DC" w:rsidRPr="007C11DC" w:rsidRDefault="007C11DC" w:rsidP="007C11DC">
      <w:pPr>
        <w:widowControl w:val="0"/>
        <w:overflowPunct w:val="0"/>
        <w:spacing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1DC">
        <w:rPr>
          <w:rFonts w:ascii="Times New Roman" w:eastAsia="Calibri" w:hAnsi="Times New Roman" w:cs="Times New Roman"/>
          <w:sz w:val="28"/>
          <w:szCs w:val="28"/>
        </w:rPr>
        <w:t>3) демонстрация</w:t>
      </w:r>
      <w:r w:rsidR="00C409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11DC">
        <w:rPr>
          <w:rFonts w:ascii="Times New Roman" w:eastAsia="Calibri" w:hAnsi="Times New Roman" w:cs="Times New Roman"/>
          <w:sz w:val="28"/>
          <w:szCs w:val="28"/>
        </w:rPr>
        <w:t>важности</w:t>
      </w:r>
      <w:r w:rsidR="00C409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11DC">
        <w:rPr>
          <w:rFonts w:ascii="Times New Roman" w:eastAsia="Calibri" w:hAnsi="Times New Roman" w:cs="Times New Roman"/>
          <w:sz w:val="28"/>
          <w:szCs w:val="28"/>
        </w:rPr>
        <w:t>роли</w:t>
      </w:r>
      <w:r w:rsidR="00C409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11DC">
        <w:rPr>
          <w:rFonts w:ascii="Times New Roman" w:eastAsia="Calibri" w:hAnsi="Times New Roman" w:cs="Times New Roman"/>
          <w:sz w:val="28"/>
          <w:szCs w:val="28"/>
        </w:rPr>
        <w:t xml:space="preserve">женщины-волонтера в поддержании морального духа и обеспечении необходимой помощи участникам специальной военной операции, проводимой на территориях Донецкой Народной Республики, Луганской Народной Республики, Запорожской области, Херсонской области и </w:t>
      </w:r>
      <w:r w:rsidRPr="007C11D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Украины (далее </w:t>
      </w:r>
      <w:r w:rsidR="00004F9A">
        <w:rPr>
          <w:rFonts w:ascii="Times New Roman" w:eastAsia="Calibri" w:hAnsi="Times New Roman" w:cs="Times New Roman"/>
          <w:sz w:val="28"/>
          <w:szCs w:val="28"/>
        </w:rPr>
        <w:t>– специальная военная операция</w:t>
      </w:r>
      <w:r w:rsidRPr="007C11DC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6B5659D4" w14:textId="3687B7F7" w:rsidR="00C40965" w:rsidRDefault="007C11DC" w:rsidP="00C40965">
      <w:pPr>
        <w:widowControl w:val="0"/>
        <w:overflowPunct w:val="0"/>
        <w:spacing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1DC">
        <w:rPr>
          <w:rFonts w:ascii="Times New Roman" w:eastAsia="Calibri" w:hAnsi="Times New Roman" w:cs="Times New Roman"/>
          <w:sz w:val="28"/>
          <w:szCs w:val="28"/>
        </w:rPr>
        <w:t xml:space="preserve">4) популяризация роли женщины в современном обществе, </w:t>
      </w:r>
      <w:r w:rsidR="00C40965">
        <w:rPr>
          <w:rFonts w:ascii="Times New Roman" w:eastAsia="Calibri" w:hAnsi="Times New Roman" w:cs="Times New Roman"/>
          <w:sz w:val="28"/>
          <w:szCs w:val="28"/>
        </w:rPr>
        <w:t>ее</w:t>
      </w:r>
      <w:r w:rsidRPr="007C11DC">
        <w:rPr>
          <w:rFonts w:ascii="Times New Roman" w:eastAsia="Calibri" w:hAnsi="Times New Roman" w:cs="Times New Roman"/>
          <w:sz w:val="28"/>
          <w:szCs w:val="28"/>
        </w:rPr>
        <w:t xml:space="preserve"> вклад</w:t>
      </w:r>
      <w:r w:rsidR="00C40965">
        <w:rPr>
          <w:rFonts w:ascii="Times New Roman" w:eastAsia="Calibri" w:hAnsi="Times New Roman" w:cs="Times New Roman"/>
          <w:sz w:val="28"/>
          <w:szCs w:val="28"/>
        </w:rPr>
        <w:t>а</w:t>
      </w:r>
      <w:r w:rsidRPr="007C11DC">
        <w:rPr>
          <w:rFonts w:ascii="Times New Roman" w:eastAsia="Calibri" w:hAnsi="Times New Roman" w:cs="Times New Roman"/>
          <w:sz w:val="28"/>
          <w:szCs w:val="28"/>
        </w:rPr>
        <w:t xml:space="preserve"> в социально-экономическое, научное и гуманитарно-культурное развитие страны,</w:t>
      </w:r>
      <w:r w:rsidR="00C409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11DC">
        <w:rPr>
          <w:rFonts w:ascii="Times New Roman" w:eastAsia="Calibri" w:hAnsi="Times New Roman" w:cs="Times New Roman"/>
          <w:sz w:val="28"/>
          <w:szCs w:val="28"/>
        </w:rPr>
        <w:t xml:space="preserve">в решение демографической проблемы и </w:t>
      </w:r>
      <w:r w:rsidR="00C40965" w:rsidRPr="007C11DC">
        <w:rPr>
          <w:rFonts w:ascii="Times New Roman" w:eastAsia="Calibri" w:hAnsi="Times New Roman" w:cs="Times New Roman"/>
          <w:sz w:val="28"/>
          <w:szCs w:val="28"/>
        </w:rPr>
        <w:t>поддержку здоровья нации</w:t>
      </w:r>
      <w:r w:rsidRPr="007C11DC">
        <w:rPr>
          <w:rFonts w:ascii="Times New Roman" w:eastAsia="Calibri" w:hAnsi="Times New Roman" w:cs="Times New Roman"/>
          <w:sz w:val="28"/>
          <w:szCs w:val="28"/>
        </w:rPr>
        <w:t xml:space="preserve"> и воспитание детей.</w:t>
      </w:r>
    </w:p>
    <w:p w14:paraId="71EDBE07" w14:textId="491D4E75" w:rsidR="00382ECD" w:rsidRDefault="00C40965" w:rsidP="00C40965">
      <w:pPr>
        <w:widowControl w:val="0"/>
        <w:overflowPunct w:val="0"/>
        <w:spacing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C11DC" w:rsidRPr="007C11DC">
        <w:rPr>
          <w:rFonts w:ascii="Times New Roman" w:eastAsia="Calibri" w:hAnsi="Times New Roman" w:cs="Times New Roman"/>
          <w:sz w:val="28"/>
          <w:szCs w:val="28"/>
        </w:rPr>
        <w:t>Орга</w:t>
      </w:r>
      <w:r w:rsidR="00A07424">
        <w:rPr>
          <w:rFonts w:ascii="Times New Roman" w:eastAsia="Calibri" w:hAnsi="Times New Roman" w:cs="Times New Roman"/>
          <w:sz w:val="28"/>
          <w:szCs w:val="28"/>
        </w:rPr>
        <w:t>низатором муниципального этапа К</w:t>
      </w:r>
      <w:r w:rsidR="007C11DC" w:rsidRPr="007C11DC">
        <w:rPr>
          <w:rFonts w:ascii="Times New Roman" w:eastAsia="Calibri" w:hAnsi="Times New Roman" w:cs="Times New Roman"/>
          <w:sz w:val="28"/>
          <w:szCs w:val="28"/>
        </w:rPr>
        <w:t xml:space="preserve">онкурса является администрация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«Коношский муниципальный район» (далее – администрация)</w:t>
      </w:r>
      <w:r w:rsidR="007C11DC" w:rsidRPr="007C11D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6F4473" w14:textId="77777777" w:rsidR="007C11DC" w:rsidRDefault="007C11DC" w:rsidP="007C11DC">
      <w:pPr>
        <w:widowControl w:val="0"/>
        <w:overflowPunct w:val="0"/>
        <w:spacing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9FFD3E" w14:textId="77777777" w:rsidR="00CD1D37" w:rsidRDefault="00382ECD" w:rsidP="00071003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  <w:r w:rsidRPr="00382EC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CD1D37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CD1D37" w:rsidRPr="002D2945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Условия проведения</w:t>
      </w:r>
      <w:r w:rsidR="00CD1D37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 xml:space="preserve"> муниципального</w:t>
      </w:r>
      <w:r w:rsidR="00CD1D37" w:rsidRPr="002D2945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 xml:space="preserve"> этапа конкурса</w:t>
      </w:r>
    </w:p>
    <w:p w14:paraId="3CC3002D" w14:textId="77777777" w:rsidR="00382ECD" w:rsidRPr="0057034D" w:rsidRDefault="00382ECD" w:rsidP="00CD1D37">
      <w:pPr>
        <w:widowControl w:val="0"/>
        <w:overflowPunct w:val="0"/>
        <w:spacing w:after="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FEA9138" w14:textId="154CA17B" w:rsidR="00326868" w:rsidRDefault="00AB14FA" w:rsidP="00326868">
      <w:pPr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01FB7">
        <w:rPr>
          <w:rFonts w:ascii="Times New Roman" w:eastAsia="Calibri" w:hAnsi="Times New Roman" w:cs="Times New Roman"/>
          <w:sz w:val="28"/>
          <w:szCs w:val="28"/>
          <w:lang w:eastAsia="ru-RU"/>
        </w:rPr>
        <w:t>. На муниципальном э</w:t>
      </w:r>
      <w:r w:rsidR="002D2945" w:rsidRPr="002D2945">
        <w:rPr>
          <w:rFonts w:ascii="Times New Roman" w:eastAsia="Calibri" w:hAnsi="Times New Roman" w:cs="Times New Roman"/>
          <w:sz w:val="28"/>
          <w:szCs w:val="28"/>
          <w:lang w:eastAsia="ru-RU"/>
        </w:rPr>
        <w:t>тап</w:t>
      </w:r>
      <w:r w:rsidR="00C01FB7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382E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</w:t>
      </w:r>
      <w:r w:rsidR="002D2945" w:rsidRPr="002D2945">
        <w:rPr>
          <w:rFonts w:ascii="Times New Roman" w:eastAsia="Calibri" w:hAnsi="Times New Roman" w:cs="Times New Roman"/>
          <w:sz w:val="28"/>
          <w:szCs w:val="28"/>
          <w:lang w:eastAsia="ru-RU"/>
        </w:rPr>
        <w:t>онкурса</w:t>
      </w:r>
      <w:r w:rsidR="00C01F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</w:t>
      </w:r>
      <w:r w:rsidR="00C01F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осуществляется отбор</w:t>
      </w:r>
      <w:r w:rsidR="00B274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участников К</w:t>
      </w:r>
      <w:r w:rsidR="00C01F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онкурса в соответствии с номинациями, указанными в </w:t>
      </w:r>
      <w:r w:rsidR="00C01FB7" w:rsidRPr="00500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пункте </w:t>
      </w:r>
      <w:r w:rsidR="00727237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630175" w:rsidRPr="00500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01FB7" w:rsidRPr="005007D8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П</w:t>
      </w:r>
      <w:r w:rsidR="00B27433" w:rsidRPr="005007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оложения (далее – </w:t>
      </w:r>
      <w:r w:rsidR="00EE1B9C" w:rsidRPr="005007D8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B27433" w:rsidRPr="005007D8">
        <w:rPr>
          <w:rFonts w:ascii="Times New Roman" w:eastAsia="Calibri" w:hAnsi="Times New Roman" w:cs="Times New Roman"/>
          <w:sz w:val="28"/>
          <w:szCs w:val="28"/>
          <w:lang w:eastAsia="ru-RU"/>
        </w:rPr>
        <w:t>частники).</w:t>
      </w:r>
    </w:p>
    <w:p w14:paraId="4EFE913A" w14:textId="4317EAA6" w:rsidR="00AB14FA" w:rsidRPr="00AB14FA" w:rsidRDefault="00A07424" w:rsidP="00AB14FA">
      <w:pPr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К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онкурсе принимают участие женщины старше 18 лет, которые постоянно проживают </w:t>
      </w:r>
      <w:r w:rsidR="00AB14FA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 муниципального образования «Коношский муниципальный район»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, и вносят значительный вклад в воспитание подрастающего поколения, развитие экономики, формирование общественной активности.</w:t>
      </w:r>
    </w:p>
    <w:p w14:paraId="17164E04" w14:textId="17A7353B" w:rsidR="00AB14FA" w:rsidRPr="00AB14FA" w:rsidRDefault="00AB14FA" w:rsidP="00AB14FA">
      <w:pPr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Участник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онкурса впр</w:t>
      </w:r>
      <w:r w:rsidR="00A07424">
        <w:rPr>
          <w:rFonts w:ascii="Times New Roman" w:eastAsia="Calibri" w:hAnsi="Times New Roman" w:cs="Times New Roman"/>
          <w:sz w:val="28"/>
          <w:szCs w:val="28"/>
          <w:lang w:eastAsia="ru-RU"/>
        </w:rPr>
        <w:t>аве подать заявку на участие в К</w:t>
      </w:r>
      <w:r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онкурсе только на одну номинацию.</w:t>
      </w:r>
    </w:p>
    <w:p w14:paraId="34887D90" w14:textId="69AD73EA" w:rsidR="00AB14FA" w:rsidRPr="00AB14FA" w:rsidRDefault="00A07424" w:rsidP="006B0458">
      <w:pPr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Заявки на участие в К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онкурсе в номинациях, предусмотренных </w:t>
      </w:r>
      <w:r w:rsidR="006B0458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пунктами </w:t>
      </w:r>
      <w:r w:rsidR="00F91593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6B0458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F91593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.5 настоящего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оложения, подаются участниками К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онкурса индивидуально.</w:t>
      </w:r>
    </w:p>
    <w:p w14:paraId="56EEE0C6" w14:textId="417ED914" w:rsidR="00AB14FA" w:rsidRPr="00AB14FA" w:rsidRDefault="00A07424" w:rsidP="00AB14FA">
      <w:pPr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Заявки на участие в К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онкурсе в номинациях, предусмотренных пунктами</w:t>
      </w:r>
      <w:r w:rsidR="006B04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91593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.6 – </w:t>
      </w:r>
      <w:r w:rsidR="00F91593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.8 настоящего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оложения, подаются участниками К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онкурса в составе коллектива. Число участников колле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ктива, выступающего участником К</w:t>
      </w:r>
      <w:r w:rsidR="00AB14FA"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онкурса, не ограничивается.</w:t>
      </w:r>
    </w:p>
    <w:p w14:paraId="3AC32C80" w14:textId="79968551" w:rsidR="00AB14FA" w:rsidRDefault="00AB14FA" w:rsidP="00AB14FA">
      <w:pPr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Заявки и материалы, н</w:t>
      </w:r>
      <w:r w:rsidR="00A07424">
        <w:rPr>
          <w:rFonts w:ascii="Times New Roman" w:eastAsia="Calibri" w:hAnsi="Times New Roman" w:cs="Times New Roman"/>
          <w:sz w:val="28"/>
          <w:szCs w:val="28"/>
          <w:lang w:eastAsia="ru-RU"/>
        </w:rPr>
        <w:t>аправленные на К</w:t>
      </w:r>
      <w:r w:rsidRPr="00AB14FA">
        <w:rPr>
          <w:rFonts w:ascii="Times New Roman" w:eastAsia="Calibri" w:hAnsi="Times New Roman" w:cs="Times New Roman"/>
          <w:sz w:val="28"/>
          <w:szCs w:val="28"/>
          <w:lang w:eastAsia="ru-RU"/>
        </w:rPr>
        <w:t>онкурс, не возвращаются и не рецензируются.</w:t>
      </w:r>
    </w:p>
    <w:p w14:paraId="04D1E724" w14:textId="2876C6BC" w:rsidR="00630175" w:rsidRDefault="00AB14FA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0175">
        <w:rPr>
          <w:sz w:val="28"/>
          <w:szCs w:val="28"/>
        </w:rPr>
        <w:t>. Для участия в Конкурсе участники:</w:t>
      </w:r>
    </w:p>
    <w:p w14:paraId="039D02BC" w14:textId="018F4163" w:rsidR="00630175" w:rsidRPr="00EE1B9C" w:rsidRDefault="00727237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</w:t>
      </w:r>
      <w:r w:rsidR="00630175" w:rsidRPr="00EE1B9C">
        <w:rPr>
          <w:sz w:val="28"/>
          <w:szCs w:val="28"/>
        </w:rPr>
        <w:t>ормируют</w:t>
      </w:r>
      <w:proofErr w:type="gramEnd"/>
      <w:r w:rsidR="00630175" w:rsidRPr="00EE1B9C">
        <w:rPr>
          <w:sz w:val="28"/>
          <w:szCs w:val="28"/>
        </w:rPr>
        <w:t xml:space="preserve"> пакет документов, содержащий следующие материалы:</w:t>
      </w:r>
    </w:p>
    <w:p w14:paraId="397E91AE" w14:textId="606BAC82" w:rsidR="00630175" w:rsidRDefault="00630175" w:rsidP="005007D8">
      <w:pPr>
        <w:spacing w:after="0" w:line="28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7D8">
        <w:rPr>
          <w:rFonts w:ascii="Times New Roman" w:hAnsi="Times New Roman" w:cs="Times New Roman"/>
          <w:sz w:val="28"/>
          <w:szCs w:val="28"/>
        </w:rPr>
        <w:t xml:space="preserve">1) заявка участника Конкурса (далее </w:t>
      </w:r>
      <w:r w:rsidR="006B0458">
        <w:rPr>
          <w:rFonts w:ascii="Times New Roman" w:hAnsi="Times New Roman" w:cs="Times New Roman"/>
          <w:sz w:val="28"/>
          <w:szCs w:val="28"/>
        </w:rPr>
        <w:t>–</w:t>
      </w:r>
      <w:r w:rsidRPr="005007D8">
        <w:rPr>
          <w:rFonts w:ascii="Times New Roman" w:hAnsi="Times New Roman" w:cs="Times New Roman"/>
          <w:sz w:val="28"/>
          <w:szCs w:val="28"/>
        </w:rPr>
        <w:t xml:space="preserve"> Заявка) (</w:t>
      </w:r>
      <w:r w:rsidR="001F40C7">
        <w:rPr>
          <w:rFonts w:ascii="Times New Roman" w:hAnsi="Times New Roman" w:cs="Times New Roman"/>
          <w:sz w:val="28"/>
          <w:szCs w:val="28"/>
        </w:rPr>
        <w:t>П</w:t>
      </w:r>
      <w:r w:rsidRPr="005007D8">
        <w:rPr>
          <w:rFonts w:ascii="Times New Roman" w:hAnsi="Times New Roman" w:cs="Times New Roman"/>
          <w:sz w:val="28"/>
          <w:szCs w:val="28"/>
        </w:rPr>
        <w:t xml:space="preserve">риложение № 1 </w:t>
      </w:r>
      <w:r w:rsidR="0096496B">
        <w:rPr>
          <w:rFonts w:ascii="Times New Roman" w:hAnsi="Times New Roman" w:cs="Times New Roman"/>
          <w:sz w:val="28"/>
          <w:szCs w:val="28"/>
        </w:rPr>
        <w:br/>
      </w:r>
      <w:r w:rsidRPr="005007D8">
        <w:rPr>
          <w:rFonts w:ascii="Times New Roman" w:hAnsi="Times New Roman" w:cs="Times New Roman"/>
          <w:sz w:val="28"/>
          <w:szCs w:val="28"/>
        </w:rPr>
        <w:t xml:space="preserve">к настоящему Положению); </w:t>
      </w:r>
    </w:p>
    <w:p w14:paraId="613DDC9A" w14:textId="1376466B" w:rsidR="002A184D" w:rsidRDefault="002A184D" w:rsidP="005007D8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с</w:t>
      </w:r>
      <w:r w:rsidRPr="002A184D">
        <w:rPr>
          <w:rFonts w:ascii="Times New Roman" w:eastAsia="Calibri" w:hAnsi="Times New Roman" w:cs="Times New Roman"/>
          <w:sz w:val="28"/>
          <w:szCs w:val="28"/>
        </w:rPr>
        <w:t>огласие на обработку персональных данных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84D">
        <w:rPr>
          <w:rFonts w:ascii="Times New Roman" w:eastAsia="Calibri" w:hAnsi="Times New Roman" w:cs="Times New Roman"/>
          <w:sz w:val="28"/>
          <w:szCs w:val="28"/>
        </w:rPr>
        <w:t>(Приложение № 2 к настоящему Положению)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7828A0" w14:textId="11437EB9" w:rsidR="002A184D" w:rsidRPr="005007D8" w:rsidRDefault="002A184D" w:rsidP="005007D8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видеоролик</w:t>
      </w:r>
      <w:r w:rsidR="001F40C7">
        <w:rPr>
          <w:rFonts w:ascii="Times New Roman" w:eastAsia="Calibri" w:hAnsi="Times New Roman" w:cs="Times New Roman"/>
          <w:sz w:val="28"/>
          <w:szCs w:val="28"/>
        </w:rPr>
        <w:t xml:space="preserve"> согласно требованиям, указанным в </w:t>
      </w:r>
      <w:r w:rsidRPr="002A184D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1F40C7">
        <w:rPr>
          <w:rFonts w:ascii="Times New Roman" w:eastAsia="Calibri" w:hAnsi="Times New Roman" w:cs="Times New Roman"/>
          <w:sz w:val="28"/>
          <w:szCs w:val="28"/>
        </w:rPr>
        <w:t>и</w:t>
      </w:r>
      <w:r w:rsidRPr="002A184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A184D">
        <w:rPr>
          <w:rFonts w:ascii="Times New Roman" w:eastAsia="Calibri" w:hAnsi="Times New Roman" w:cs="Times New Roman"/>
          <w:sz w:val="28"/>
          <w:szCs w:val="28"/>
        </w:rPr>
        <w:t xml:space="preserve"> к настоящему Положению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A7A092" w14:textId="4512C599" w:rsidR="00630175" w:rsidRPr="00EE1B9C" w:rsidRDefault="004A4FF3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30175" w:rsidRPr="00EE1B9C">
        <w:rPr>
          <w:sz w:val="28"/>
          <w:szCs w:val="28"/>
        </w:rPr>
        <w:t xml:space="preserve">) материалы, отражающие роль семьи в сохранении и развитии семейных традиций и ценностей семейной жизни; </w:t>
      </w:r>
    </w:p>
    <w:p w14:paraId="04C7CB26" w14:textId="60FE35E4" w:rsidR="00630175" w:rsidRPr="00EE1B9C" w:rsidRDefault="004A4FF3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30175" w:rsidRPr="00EE1B9C">
        <w:rPr>
          <w:sz w:val="28"/>
          <w:szCs w:val="28"/>
        </w:rPr>
        <w:t>) материалы об особых достижениях членов семьи (фотографии, ксерокопии полученных дипломов, грамот, продукты совместного труда родителей и детей, семейные реликвии</w:t>
      </w:r>
      <w:r w:rsidR="00B43225" w:rsidRPr="00727237">
        <w:rPr>
          <w:sz w:val="28"/>
          <w:szCs w:val="28"/>
        </w:rPr>
        <w:t>, рекомендательные письма с места работы, общественных организаций</w:t>
      </w:r>
      <w:r w:rsidR="00727237" w:rsidRPr="00727237">
        <w:rPr>
          <w:sz w:val="28"/>
          <w:szCs w:val="28"/>
        </w:rPr>
        <w:t>, администраций</w:t>
      </w:r>
      <w:r w:rsidR="00630175" w:rsidRPr="00727237">
        <w:rPr>
          <w:sz w:val="28"/>
          <w:szCs w:val="28"/>
        </w:rPr>
        <w:t>);</w:t>
      </w:r>
      <w:r w:rsidR="00630175" w:rsidRPr="00EE1B9C">
        <w:rPr>
          <w:sz w:val="28"/>
          <w:szCs w:val="28"/>
        </w:rPr>
        <w:t xml:space="preserve"> </w:t>
      </w:r>
    </w:p>
    <w:p w14:paraId="7FC91691" w14:textId="5A9FE436" w:rsidR="00630175" w:rsidRPr="00EE1B9C" w:rsidRDefault="004A4FF3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0175" w:rsidRPr="00C6787E">
        <w:rPr>
          <w:sz w:val="28"/>
          <w:szCs w:val="28"/>
        </w:rPr>
        <w:t xml:space="preserve">) письменный рассказ об истории семьи и подробное описание ее традиций (5 - 15 листов печатного текста, формата А4, шрифт </w:t>
      </w:r>
      <w:proofErr w:type="spellStart"/>
      <w:r w:rsidR="00630175" w:rsidRPr="00C6787E">
        <w:rPr>
          <w:sz w:val="28"/>
          <w:szCs w:val="28"/>
        </w:rPr>
        <w:t>Times</w:t>
      </w:r>
      <w:proofErr w:type="spellEnd"/>
      <w:r w:rsidR="00630175" w:rsidRPr="00C6787E">
        <w:rPr>
          <w:sz w:val="28"/>
          <w:szCs w:val="28"/>
        </w:rPr>
        <w:t xml:space="preserve"> </w:t>
      </w:r>
      <w:proofErr w:type="spellStart"/>
      <w:r w:rsidR="00630175" w:rsidRPr="00C6787E">
        <w:rPr>
          <w:sz w:val="28"/>
          <w:szCs w:val="28"/>
        </w:rPr>
        <w:t>New</w:t>
      </w:r>
      <w:proofErr w:type="spellEnd"/>
      <w:r w:rsidR="00630175" w:rsidRPr="00C6787E">
        <w:rPr>
          <w:sz w:val="28"/>
          <w:szCs w:val="28"/>
        </w:rPr>
        <w:t xml:space="preserve"> </w:t>
      </w:r>
      <w:proofErr w:type="spellStart"/>
      <w:r w:rsidR="00630175" w:rsidRPr="00C6787E">
        <w:rPr>
          <w:sz w:val="28"/>
          <w:szCs w:val="28"/>
        </w:rPr>
        <w:t>Roman</w:t>
      </w:r>
      <w:proofErr w:type="spellEnd"/>
      <w:r w:rsidR="00630175" w:rsidRPr="00C6787E">
        <w:rPr>
          <w:sz w:val="28"/>
          <w:szCs w:val="28"/>
        </w:rPr>
        <w:t xml:space="preserve"> </w:t>
      </w:r>
      <w:r w:rsidR="00630175" w:rsidRPr="00C6787E">
        <w:rPr>
          <w:sz w:val="28"/>
          <w:szCs w:val="28"/>
        </w:rPr>
        <w:lastRenderedPageBreak/>
        <w:t>12 или 14 обычный, интервал полуторный). Письменный рассказ об истории семьи должен содержать в себе следующие сведения:</w:t>
      </w:r>
      <w:r w:rsidR="00630175" w:rsidRPr="00EE1B9C">
        <w:rPr>
          <w:sz w:val="28"/>
          <w:szCs w:val="28"/>
        </w:rPr>
        <w:t xml:space="preserve"> </w:t>
      </w:r>
    </w:p>
    <w:p w14:paraId="6073A77E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семейный стаж; </w:t>
      </w:r>
    </w:p>
    <w:p w14:paraId="4FED7F7D" w14:textId="1F4E8581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>- год, с которого семь</w:t>
      </w:r>
      <w:r>
        <w:rPr>
          <w:sz w:val="28"/>
          <w:szCs w:val="28"/>
        </w:rPr>
        <w:t>я проживает в</w:t>
      </w:r>
      <w:r>
        <w:rPr>
          <w:rFonts w:eastAsia="Courier New"/>
          <w:sz w:val="28"/>
          <w:szCs w:val="28"/>
        </w:rPr>
        <w:t xml:space="preserve"> </w:t>
      </w:r>
      <w:r w:rsidR="00680D5B">
        <w:rPr>
          <w:rFonts w:eastAsia="Courier New"/>
          <w:sz w:val="28"/>
          <w:szCs w:val="28"/>
        </w:rPr>
        <w:t xml:space="preserve">Коношском </w:t>
      </w:r>
      <w:r>
        <w:rPr>
          <w:rFonts w:eastAsia="Courier New"/>
          <w:sz w:val="28"/>
          <w:szCs w:val="28"/>
        </w:rPr>
        <w:t xml:space="preserve">муниципальном </w:t>
      </w:r>
      <w:r w:rsidRPr="008B3E79">
        <w:rPr>
          <w:rFonts w:eastAsia="Courier New"/>
          <w:sz w:val="28"/>
          <w:szCs w:val="28"/>
        </w:rPr>
        <w:t>район</w:t>
      </w:r>
      <w:r w:rsidR="00680D5B">
        <w:rPr>
          <w:rFonts w:eastAsia="Courier New"/>
          <w:sz w:val="28"/>
          <w:szCs w:val="28"/>
        </w:rPr>
        <w:t xml:space="preserve">е </w:t>
      </w:r>
      <w:r>
        <w:rPr>
          <w:sz w:val="28"/>
          <w:szCs w:val="28"/>
        </w:rPr>
        <w:t>Архангельской области</w:t>
      </w:r>
      <w:r w:rsidRPr="00EE1B9C">
        <w:rPr>
          <w:sz w:val="28"/>
          <w:szCs w:val="28"/>
        </w:rPr>
        <w:t xml:space="preserve">; </w:t>
      </w:r>
    </w:p>
    <w:p w14:paraId="6540BBC5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место работы (вид деятельности) родителей; </w:t>
      </w:r>
    </w:p>
    <w:p w14:paraId="7F705AD7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место учебы (работы) детей; </w:t>
      </w:r>
    </w:p>
    <w:p w14:paraId="1459E7FD" w14:textId="6E7FA750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rFonts w:eastAsia="Courier New"/>
          <w:sz w:val="28"/>
          <w:szCs w:val="28"/>
        </w:rPr>
      </w:pPr>
      <w:r w:rsidRPr="00EE1B9C">
        <w:rPr>
          <w:sz w:val="28"/>
          <w:szCs w:val="28"/>
        </w:rPr>
        <w:t xml:space="preserve">- участие в общественной жизни </w:t>
      </w:r>
      <w:r w:rsidR="00680D5B">
        <w:rPr>
          <w:sz w:val="28"/>
          <w:szCs w:val="28"/>
        </w:rPr>
        <w:t xml:space="preserve">Коношского </w:t>
      </w:r>
      <w:r w:rsidRPr="00EE1B9C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Архангельской области</w:t>
      </w:r>
      <w:r w:rsidRPr="00EE1B9C">
        <w:rPr>
          <w:sz w:val="28"/>
          <w:szCs w:val="28"/>
        </w:rPr>
        <w:t xml:space="preserve">; </w:t>
      </w:r>
    </w:p>
    <w:p w14:paraId="58258E61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виды самообразования; </w:t>
      </w:r>
    </w:p>
    <w:p w14:paraId="33D4054B" w14:textId="479F7FEB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вклад семьи в развитие </w:t>
      </w:r>
      <w:r w:rsidR="00680D5B">
        <w:rPr>
          <w:sz w:val="28"/>
          <w:szCs w:val="28"/>
        </w:rPr>
        <w:t xml:space="preserve">Коношского </w:t>
      </w:r>
      <w:r w:rsidRPr="00EE1B9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Архангельской области;</w:t>
      </w:r>
    </w:p>
    <w:p w14:paraId="67DBD0DB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увлечения членов семьи; </w:t>
      </w:r>
    </w:p>
    <w:p w14:paraId="76E84DC1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форма организации отпусков, выходных дней, досуга в семье; </w:t>
      </w:r>
    </w:p>
    <w:p w14:paraId="48FBCA0B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семейные традиции; </w:t>
      </w:r>
    </w:p>
    <w:p w14:paraId="7E82D53E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спортивные достижения семьи; </w:t>
      </w:r>
    </w:p>
    <w:p w14:paraId="7C3BB623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описание системы воспитания детей в семье; </w:t>
      </w:r>
    </w:p>
    <w:p w14:paraId="19C75E6B" w14:textId="77777777" w:rsidR="00630175" w:rsidRPr="00EE1B9C" w:rsidRDefault="00630175" w:rsidP="00630175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 xml:space="preserve">- распределение ролей в ведении домашнего хозяйства; </w:t>
      </w:r>
    </w:p>
    <w:p w14:paraId="433385C3" w14:textId="77777777" w:rsidR="00810DC3" w:rsidRDefault="00630175" w:rsidP="00810DC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1B9C">
        <w:rPr>
          <w:sz w:val="28"/>
          <w:szCs w:val="28"/>
        </w:rPr>
        <w:t>- побудительный мотив участия в Конкурсе</w:t>
      </w:r>
      <w:r w:rsidR="00810DC3">
        <w:rPr>
          <w:sz w:val="28"/>
          <w:szCs w:val="28"/>
        </w:rPr>
        <w:t>.</w:t>
      </w:r>
    </w:p>
    <w:p w14:paraId="316A0007" w14:textId="542F86F6" w:rsidR="00810DC3" w:rsidRPr="00810DC3" w:rsidRDefault="00F91593" w:rsidP="00810DC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10DC3" w:rsidRPr="00810DC3">
        <w:rPr>
          <w:sz w:val="28"/>
          <w:szCs w:val="28"/>
        </w:rPr>
        <w:t xml:space="preserve">. Сведения, содержащиеся в заявке, документах и материалах, указанных в пункте </w:t>
      </w:r>
      <w:r>
        <w:rPr>
          <w:sz w:val="28"/>
          <w:szCs w:val="28"/>
        </w:rPr>
        <w:t>6</w:t>
      </w:r>
      <w:r w:rsidR="00810DC3" w:rsidRPr="00810DC3">
        <w:rPr>
          <w:sz w:val="28"/>
          <w:szCs w:val="28"/>
        </w:rPr>
        <w:t xml:space="preserve"> настоящего Положения (далее – заявка и документы), используются при проведении Конкурса и подведении его итогов.  Использование сведений, содержащихся в заявке и документах, для иных целей не допускается.</w:t>
      </w:r>
    </w:p>
    <w:p w14:paraId="6A386816" w14:textId="032FA13D" w:rsidR="00810DC3" w:rsidRPr="00EE1B9C" w:rsidRDefault="00097A2C" w:rsidP="00810DC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097A2C">
        <w:rPr>
          <w:sz w:val="28"/>
          <w:szCs w:val="28"/>
        </w:rPr>
        <w:t>Не позднее 2</w:t>
      </w:r>
      <w:r w:rsidR="00C6787E">
        <w:rPr>
          <w:sz w:val="28"/>
          <w:szCs w:val="28"/>
        </w:rPr>
        <w:t>3</w:t>
      </w:r>
      <w:r w:rsidRPr="00097A2C">
        <w:rPr>
          <w:sz w:val="28"/>
          <w:szCs w:val="28"/>
        </w:rPr>
        <w:t xml:space="preserve"> мая 2025 года </w:t>
      </w:r>
      <w:r>
        <w:rPr>
          <w:sz w:val="28"/>
          <w:szCs w:val="28"/>
        </w:rPr>
        <w:t>с</w:t>
      </w:r>
      <w:r w:rsidRPr="00097A2C">
        <w:rPr>
          <w:sz w:val="28"/>
          <w:szCs w:val="28"/>
        </w:rPr>
        <w:t xml:space="preserve">формированный пакет документов </w:t>
      </w:r>
      <w:r w:rsidR="00810DC3" w:rsidRPr="00810DC3">
        <w:rPr>
          <w:sz w:val="28"/>
          <w:szCs w:val="28"/>
        </w:rPr>
        <w:t xml:space="preserve">необходимо предоставить в </w:t>
      </w:r>
      <w:r w:rsidR="00C6787E">
        <w:rPr>
          <w:sz w:val="28"/>
          <w:szCs w:val="28"/>
        </w:rPr>
        <w:t xml:space="preserve">управление экономики, инфраструктуры и закупок </w:t>
      </w:r>
      <w:r w:rsidR="00810DC3" w:rsidRPr="00810DC3">
        <w:rPr>
          <w:sz w:val="28"/>
          <w:szCs w:val="28"/>
        </w:rPr>
        <w:t>администраци</w:t>
      </w:r>
      <w:r w:rsidR="00C6787E">
        <w:rPr>
          <w:sz w:val="28"/>
          <w:szCs w:val="28"/>
        </w:rPr>
        <w:t>и</w:t>
      </w:r>
      <w:r w:rsidR="00810DC3" w:rsidRPr="00810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 «Коношский муниципальный район» по адресу: </w:t>
      </w:r>
      <w:r w:rsidR="00A7062B">
        <w:rPr>
          <w:sz w:val="28"/>
          <w:szCs w:val="28"/>
        </w:rPr>
        <w:t xml:space="preserve">Архангельская область, Коношский район, </w:t>
      </w:r>
      <w:r>
        <w:rPr>
          <w:sz w:val="28"/>
          <w:szCs w:val="28"/>
        </w:rPr>
        <w:t>п. Коноша, ул. Советска</w:t>
      </w:r>
      <w:r w:rsidR="00A7062B">
        <w:rPr>
          <w:sz w:val="28"/>
          <w:szCs w:val="28"/>
        </w:rPr>
        <w:t>я</w:t>
      </w:r>
      <w:r>
        <w:rPr>
          <w:sz w:val="28"/>
          <w:szCs w:val="28"/>
        </w:rPr>
        <w:t>, д. 76</w:t>
      </w:r>
      <w:r w:rsidR="00810DC3" w:rsidRPr="00C6787E">
        <w:rPr>
          <w:sz w:val="28"/>
          <w:szCs w:val="28"/>
        </w:rPr>
        <w:t>, каб</w:t>
      </w:r>
      <w:r w:rsidR="00C6787E">
        <w:rPr>
          <w:sz w:val="28"/>
          <w:szCs w:val="28"/>
        </w:rPr>
        <w:t xml:space="preserve">инет </w:t>
      </w:r>
      <w:r w:rsidR="00C6787E" w:rsidRPr="00C6787E">
        <w:rPr>
          <w:sz w:val="28"/>
          <w:szCs w:val="28"/>
        </w:rPr>
        <w:t>6</w:t>
      </w:r>
      <w:r w:rsidR="00810DC3" w:rsidRPr="00C6787E">
        <w:rPr>
          <w:sz w:val="28"/>
          <w:szCs w:val="28"/>
        </w:rPr>
        <w:t xml:space="preserve">, контактное лицо: </w:t>
      </w:r>
      <w:r w:rsidR="00C6787E" w:rsidRPr="00C6787E">
        <w:rPr>
          <w:sz w:val="28"/>
          <w:szCs w:val="28"/>
        </w:rPr>
        <w:t>Банадисова Алена Валентиновна, консультант управления экономики, инфраструктуры и закупок,</w:t>
      </w:r>
      <w:r w:rsidR="00A7062B">
        <w:rPr>
          <w:sz w:val="28"/>
          <w:szCs w:val="28"/>
        </w:rPr>
        <w:t xml:space="preserve"> тел.: </w:t>
      </w:r>
      <w:r w:rsidR="00C6787E" w:rsidRPr="00C6787E">
        <w:rPr>
          <w:sz w:val="28"/>
          <w:szCs w:val="28"/>
        </w:rPr>
        <w:t>+7 (81858) 21350</w:t>
      </w:r>
      <w:r w:rsidR="00810DC3" w:rsidRPr="00C6787E">
        <w:rPr>
          <w:sz w:val="28"/>
          <w:szCs w:val="28"/>
        </w:rPr>
        <w:t>.</w:t>
      </w:r>
    </w:p>
    <w:p w14:paraId="61975222" w14:textId="77777777" w:rsidR="00CD1D37" w:rsidRDefault="00CD1D37" w:rsidP="00855FB4">
      <w:pPr>
        <w:pStyle w:val="a9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14:paraId="0536DB24" w14:textId="77777777" w:rsidR="00CD1D37" w:rsidRPr="00CD1D37" w:rsidRDefault="00CD1D37" w:rsidP="00CD1D37">
      <w:pPr>
        <w:pStyle w:val="a9"/>
        <w:spacing w:before="0" w:beforeAutospacing="0" w:after="0" w:afterAutospacing="0" w:line="288" w:lineRule="atLeast"/>
        <w:ind w:firstLine="709"/>
        <w:jc w:val="center"/>
        <w:rPr>
          <w:b/>
          <w:sz w:val="28"/>
          <w:szCs w:val="28"/>
        </w:rPr>
      </w:pPr>
      <w:r w:rsidRPr="00CD1D37">
        <w:rPr>
          <w:b/>
          <w:sz w:val="28"/>
          <w:szCs w:val="28"/>
          <w:lang w:val="en-US"/>
        </w:rPr>
        <w:t>III</w:t>
      </w:r>
      <w:r w:rsidRPr="00CD1D37">
        <w:rPr>
          <w:b/>
          <w:sz w:val="28"/>
          <w:szCs w:val="28"/>
        </w:rPr>
        <w:t xml:space="preserve">. Номинации </w:t>
      </w:r>
      <w:r w:rsidR="00E43EF3">
        <w:rPr>
          <w:b/>
          <w:sz w:val="28"/>
          <w:szCs w:val="28"/>
        </w:rPr>
        <w:t>к</w:t>
      </w:r>
      <w:r w:rsidRPr="00CD1D37">
        <w:rPr>
          <w:b/>
          <w:sz w:val="28"/>
          <w:szCs w:val="28"/>
        </w:rPr>
        <w:t>онкурса</w:t>
      </w:r>
    </w:p>
    <w:p w14:paraId="2481A010" w14:textId="77777777" w:rsidR="00CD1D37" w:rsidRPr="00CD1D37" w:rsidRDefault="00CD1D37" w:rsidP="00CD1D37">
      <w:pPr>
        <w:pStyle w:val="a9"/>
        <w:spacing w:before="0" w:beforeAutospacing="0" w:after="0" w:afterAutospacing="0" w:line="288" w:lineRule="atLeast"/>
        <w:ind w:firstLine="709"/>
        <w:jc w:val="center"/>
        <w:rPr>
          <w:sz w:val="28"/>
          <w:szCs w:val="28"/>
        </w:rPr>
      </w:pPr>
    </w:p>
    <w:p w14:paraId="1BE65131" w14:textId="7E789A6C" w:rsidR="00326868" w:rsidRPr="002D2945" w:rsidRDefault="00097A2C" w:rsidP="00326868">
      <w:pPr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="0032686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2686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2686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онкурс</w:t>
      </w:r>
      <w:r w:rsidR="00326868"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проводится по следующим номинациям:</w:t>
      </w:r>
    </w:p>
    <w:p w14:paraId="6DC5944C" w14:textId="07F781B6" w:rsidR="00326868" w:rsidRPr="002D2945" w:rsidRDefault="00097A2C" w:rsidP="00326868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9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1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«Женщина – общественный лидер»;</w:t>
      </w:r>
    </w:p>
    <w:p w14:paraId="4FD71D19" w14:textId="22E84E9E" w:rsidR="00326868" w:rsidRPr="002D2945" w:rsidRDefault="00097A2C" w:rsidP="00326868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9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2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«Женщина – гордость и слава села» (достижения в области спорта, культуры, народного творчества, туризма);</w:t>
      </w:r>
    </w:p>
    <w:p w14:paraId="0A841ABB" w14:textId="7A47398B" w:rsidR="00326868" w:rsidRPr="002D2945" w:rsidRDefault="00097A2C" w:rsidP="00326868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9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3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«Женщина – хранительница традиций и семейных ценностей»;</w:t>
      </w:r>
    </w:p>
    <w:p w14:paraId="090238D3" w14:textId="1885F9D0" w:rsidR="00326868" w:rsidRPr="002D2945" w:rsidRDefault="00097A2C" w:rsidP="00326868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9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4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. 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«Женщина – хозяйка лучшего сельского подворья»;</w:t>
      </w:r>
    </w:p>
    <w:p w14:paraId="354AB5AB" w14:textId="70EF54D7" w:rsidR="00326868" w:rsidRPr="002D2945" w:rsidRDefault="00097A2C" w:rsidP="00326868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9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5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«Женщина в профессии “Я горжусь своей работой”»;</w:t>
      </w:r>
    </w:p>
    <w:p w14:paraId="0E2831BF" w14:textId="39E852B1" w:rsidR="00326868" w:rsidRPr="002D2945" w:rsidRDefault="00097A2C" w:rsidP="00326868">
      <w:pPr>
        <w:widowControl w:val="0"/>
        <w:tabs>
          <w:tab w:val="left" w:pos="0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B14FA"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 w:rsidR="00326868"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«Наше село – наше наследие и туристический потенциал»;</w:t>
      </w:r>
    </w:p>
    <w:p w14:paraId="370930F2" w14:textId="7839B3C7" w:rsidR="00326868" w:rsidRPr="002D2945" w:rsidRDefault="00097A2C" w:rsidP="00326868">
      <w:pPr>
        <w:widowControl w:val="0"/>
        <w:tabs>
          <w:tab w:val="left" w:pos="851"/>
          <w:tab w:val="left" w:pos="1134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9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.7.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«Наше село – самая здоровая и спортивная территория»;</w:t>
      </w:r>
    </w:p>
    <w:p w14:paraId="76A79578" w14:textId="5D15B3EC" w:rsidR="00326868" w:rsidRPr="002D2945" w:rsidRDefault="00097A2C" w:rsidP="00326868">
      <w:pPr>
        <w:widowControl w:val="0"/>
        <w:tabs>
          <w:tab w:val="left" w:pos="851"/>
          <w:tab w:val="left" w:pos="1134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9</w:t>
      </w:r>
      <w:r w:rsidR="00AB14FA">
        <w:rPr>
          <w:rFonts w:ascii="Times New Roman" w:eastAsia="Courier New" w:hAnsi="Times New Roman" w:cs="Times New Roman"/>
          <w:sz w:val="28"/>
          <w:szCs w:val="28"/>
          <w:lang w:eastAsia="ru-RU"/>
        </w:rPr>
        <w:t>.8.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«Наше село – время героев и поддержки специальной военной операции».</w:t>
      </w:r>
    </w:p>
    <w:p w14:paraId="195DF13A" w14:textId="68E8857A" w:rsidR="00C7122C" w:rsidRPr="00C7122C" w:rsidRDefault="00097A2C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10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>. Представленные в н</w:t>
      </w:r>
      <w:r w:rsidR="00C7122C">
        <w:rPr>
          <w:rFonts w:ascii="Times New Roman" w:eastAsia="Courier New" w:hAnsi="Times New Roman" w:cs="Times New Roman"/>
          <w:sz w:val="28"/>
          <w:szCs w:val="28"/>
        </w:rPr>
        <w:t>оминации участники К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>онкурса должны отвечать следующим условиям:</w:t>
      </w:r>
    </w:p>
    <w:p w14:paraId="43FBED20" w14:textId="77777777" w:rsidR="00C7122C" w:rsidRPr="00C7122C" w:rsidRDefault="00F122E9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</w:rPr>
        <w:lastRenderedPageBreak/>
        <w:t>1) в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 xml:space="preserve"> номинации «Женщина – общественный лидер»:</w:t>
      </w:r>
    </w:p>
    <w:p w14:paraId="32C4C12A" w14:textId="5115474C" w:rsidR="00C7122C" w:rsidRPr="00C7122C" w:rsidRDefault="00C7122C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принимают участие </w:t>
      </w:r>
      <w:r w:rsidR="004C136A" w:rsidRPr="00C7122C">
        <w:rPr>
          <w:rFonts w:ascii="Times New Roman" w:eastAsia="Courier New" w:hAnsi="Times New Roman" w:cs="Times New Roman"/>
          <w:sz w:val="28"/>
          <w:szCs w:val="28"/>
        </w:rPr>
        <w:t>женщины,</w:t>
      </w:r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 занимающиеся общественной деятельностью в органах муниципальной власти, общественных объединениях, трудовых коллективах;</w:t>
      </w:r>
    </w:p>
    <w:p w14:paraId="4133283F" w14:textId="77777777" w:rsidR="00C7122C" w:rsidRPr="00C7122C" w:rsidRDefault="00F122E9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C7122C" w:rsidRPr="00C7122C">
        <w:rPr>
          <w:rFonts w:ascii="Times New Roman" w:hAnsi="Times New Roman" w:cs="Times New Roman"/>
          <w:sz w:val="28"/>
          <w:szCs w:val="28"/>
        </w:rPr>
        <w:t xml:space="preserve"> номинации 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>«Женщина – гордость и слава села» (достижения в области спорта, культуры, народного творчества, туризма):</w:t>
      </w:r>
    </w:p>
    <w:p w14:paraId="629BD75F" w14:textId="668A9057" w:rsidR="00C7122C" w:rsidRDefault="00C7122C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принимают участие </w:t>
      </w:r>
      <w:r w:rsidR="004C136A" w:rsidRPr="00C7122C">
        <w:rPr>
          <w:rFonts w:ascii="Times New Roman" w:eastAsia="Courier New" w:hAnsi="Times New Roman" w:cs="Times New Roman"/>
          <w:sz w:val="28"/>
          <w:szCs w:val="28"/>
        </w:rPr>
        <w:t>женщины,</w:t>
      </w:r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 занимающиеся общественной деятельностью, сохранением традиций и культуры села, с активной жизненной позицией; </w:t>
      </w:r>
    </w:p>
    <w:p w14:paraId="0FA2333A" w14:textId="77777777" w:rsidR="00C7122C" w:rsidRPr="00C7122C" w:rsidRDefault="00F122E9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3) в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 xml:space="preserve"> номинации «Женщина – хранительница традиций и семейных ценностей»:</w:t>
      </w:r>
    </w:p>
    <w:p w14:paraId="5C93F822" w14:textId="77777777" w:rsidR="00C7122C" w:rsidRPr="00C7122C" w:rsidRDefault="00C7122C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122C">
        <w:rPr>
          <w:rFonts w:ascii="Times New Roman" w:eastAsia="Courier New" w:hAnsi="Times New Roman" w:cs="Times New Roman"/>
          <w:sz w:val="28"/>
          <w:szCs w:val="28"/>
        </w:rPr>
        <w:t>принимают участие женщины сохраняющие и развивающие лучшие семейные традиции воспитания детей в семье, способствующие повышению статуса семьи в обществе, имеющие семейные трудовые дистанции.</w:t>
      </w:r>
    </w:p>
    <w:p w14:paraId="33A315CE" w14:textId="4360D03B" w:rsidR="00C7122C" w:rsidRPr="00C7122C" w:rsidRDefault="00F122E9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</w:rPr>
        <w:t>4) в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 xml:space="preserve"> номинации «Женщина – хозяйка лучшего сельского под</w:t>
      </w:r>
      <w:r w:rsidR="00824BA3">
        <w:rPr>
          <w:rFonts w:ascii="Times New Roman" w:eastAsia="Courier New" w:hAnsi="Times New Roman" w:cs="Times New Roman"/>
          <w:sz w:val="28"/>
          <w:szCs w:val="28"/>
        </w:rPr>
        <w:t>ворья»:</w:t>
      </w:r>
    </w:p>
    <w:p w14:paraId="1288576E" w14:textId="6CD034F1" w:rsidR="00C7122C" w:rsidRPr="00C7122C" w:rsidRDefault="00C7122C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122C">
        <w:rPr>
          <w:rFonts w:ascii="Times New Roman" w:eastAsia="Courier New" w:hAnsi="Times New Roman" w:cs="Times New Roman"/>
          <w:sz w:val="28"/>
          <w:szCs w:val="28"/>
        </w:rPr>
        <w:t>принимают участие женщины</w:t>
      </w:r>
      <w:r w:rsidR="004C136A">
        <w:rPr>
          <w:rFonts w:ascii="Times New Roman" w:eastAsia="Courier New" w:hAnsi="Times New Roman" w:cs="Times New Roman"/>
          <w:sz w:val="28"/>
          <w:szCs w:val="28"/>
        </w:rPr>
        <w:t>,</w:t>
      </w:r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 ведущие личное подсобное хозяйство, оценивается творчество в строительстве (реконструкции, достройке) дома, его оформлении; благоустройстве, оригинальной организации подворья, приусадебного участка, ухоженности и порядка двора;</w:t>
      </w:r>
    </w:p>
    <w:p w14:paraId="138ED767" w14:textId="3BD1C098" w:rsidR="00C7122C" w:rsidRPr="00C7122C" w:rsidRDefault="00F122E9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5) в</w:t>
      </w:r>
      <w:r w:rsidR="00C7122C" w:rsidRPr="00C7122C">
        <w:rPr>
          <w:rFonts w:ascii="Times New Roman" w:hAnsi="Times New Roman" w:cs="Times New Roman"/>
          <w:sz w:val="28"/>
          <w:szCs w:val="28"/>
        </w:rPr>
        <w:t xml:space="preserve"> номинации 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>«Женщина в профессии “Я горжусь своей работой”»</w:t>
      </w:r>
      <w:r w:rsidR="00824BA3">
        <w:rPr>
          <w:rFonts w:ascii="Times New Roman" w:eastAsia="Courier New" w:hAnsi="Times New Roman" w:cs="Times New Roman"/>
          <w:sz w:val="28"/>
          <w:szCs w:val="28"/>
        </w:rPr>
        <w:t>:</w:t>
      </w:r>
    </w:p>
    <w:p w14:paraId="69EA45FC" w14:textId="68AF0CBA" w:rsidR="00C7122C" w:rsidRPr="00C7122C" w:rsidRDefault="00C7122C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proofErr w:type="gramStart"/>
      <w:r w:rsidRPr="00C7122C">
        <w:rPr>
          <w:rFonts w:ascii="Times New Roman" w:eastAsia="Courier New" w:hAnsi="Times New Roman" w:cs="Times New Roman"/>
          <w:sz w:val="28"/>
          <w:szCs w:val="28"/>
        </w:rPr>
        <w:t>принимают</w:t>
      </w:r>
      <w:proofErr w:type="gramEnd"/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 участие женщины</w:t>
      </w:r>
      <w:r w:rsidR="004C136A">
        <w:rPr>
          <w:rFonts w:ascii="Times New Roman" w:eastAsia="Courier New" w:hAnsi="Times New Roman" w:cs="Times New Roman"/>
          <w:sz w:val="28"/>
          <w:szCs w:val="28"/>
        </w:rPr>
        <w:t>,</w:t>
      </w:r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 достигшие высоких р</w:t>
      </w:r>
      <w:r w:rsidR="00824BA3">
        <w:rPr>
          <w:rFonts w:ascii="Times New Roman" w:eastAsia="Courier New" w:hAnsi="Times New Roman" w:cs="Times New Roman"/>
          <w:sz w:val="28"/>
          <w:szCs w:val="28"/>
        </w:rPr>
        <w:t>езультатов в своей деятельности;</w:t>
      </w:r>
    </w:p>
    <w:p w14:paraId="5B8BBDE5" w14:textId="77777777" w:rsidR="00C7122C" w:rsidRPr="00C7122C" w:rsidRDefault="00F122E9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6) в</w:t>
      </w:r>
      <w:r w:rsidR="00C7122C" w:rsidRPr="00C7122C">
        <w:rPr>
          <w:rFonts w:ascii="Times New Roman" w:hAnsi="Times New Roman" w:cs="Times New Roman"/>
          <w:sz w:val="28"/>
          <w:szCs w:val="28"/>
        </w:rPr>
        <w:t xml:space="preserve"> номинации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 xml:space="preserve"> «Наше село – наше наследие и туристический потенциал»:</w:t>
      </w:r>
    </w:p>
    <w:p w14:paraId="1B00E2DE" w14:textId="34D66159" w:rsidR="00C7122C" w:rsidRPr="00C7122C" w:rsidRDefault="00C7122C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122C">
        <w:rPr>
          <w:rFonts w:ascii="Times New Roman" w:eastAsia="Courier New" w:hAnsi="Times New Roman" w:cs="Times New Roman"/>
          <w:sz w:val="28"/>
          <w:szCs w:val="28"/>
        </w:rPr>
        <w:t>принимают участие женщины</w:t>
      </w:r>
      <w:r w:rsidR="004C136A">
        <w:rPr>
          <w:rFonts w:ascii="Times New Roman" w:eastAsia="Courier New" w:hAnsi="Times New Roman" w:cs="Times New Roman"/>
          <w:sz w:val="28"/>
          <w:szCs w:val="28"/>
        </w:rPr>
        <w:t>,</w:t>
      </w:r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 занимающиеся общественной деятельностью, сохранением традиций и культуры села, с активной жизненной позицией;</w:t>
      </w:r>
    </w:p>
    <w:p w14:paraId="0C0C2EFA" w14:textId="77777777" w:rsidR="00C7122C" w:rsidRPr="00C7122C" w:rsidRDefault="00F122E9" w:rsidP="00C7122C">
      <w:pPr>
        <w:pStyle w:val="a8"/>
        <w:widowControl w:val="0"/>
        <w:tabs>
          <w:tab w:val="left" w:pos="142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7) в</w:t>
      </w:r>
      <w:r w:rsidR="00C7122C" w:rsidRPr="00C7122C">
        <w:rPr>
          <w:rFonts w:ascii="Times New Roman" w:hAnsi="Times New Roman" w:cs="Times New Roman"/>
          <w:sz w:val="28"/>
          <w:szCs w:val="28"/>
        </w:rPr>
        <w:t xml:space="preserve"> номинации 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>«Наше село – самая здоровая и спортивная территория»:</w:t>
      </w:r>
    </w:p>
    <w:p w14:paraId="4A72D582" w14:textId="6441239D" w:rsidR="00C7122C" w:rsidRPr="00C7122C" w:rsidRDefault="00C7122C" w:rsidP="00C7122C">
      <w:pPr>
        <w:pStyle w:val="a8"/>
        <w:widowControl w:val="0"/>
        <w:tabs>
          <w:tab w:val="left" w:pos="142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proofErr w:type="gramStart"/>
      <w:r w:rsidRPr="00C7122C">
        <w:rPr>
          <w:rFonts w:ascii="Times New Roman" w:eastAsia="Courier New" w:hAnsi="Times New Roman" w:cs="Times New Roman"/>
          <w:sz w:val="28"/>
          <w:szCs w:val="28"/>
        </w:rPr>
        <w:t>принимают</w:t>
      </w:r>
      <w:proofErr w:type="gramEnd"/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 участие женщины</w:t>
      </w:r>
      <w:r w:rsidR="004C136A">
        <w:rPr>
          <w:rFonts w:ascii="Times New Roman" w:eastAsia="Courier New" w:hAnsi="Times New Roman" w:cs="Times New Roman"/>
          <w:sz w:val="28"/>
          <w:szCs w:val="28"/>
        </w:rPr>
        <w:t>,</w:t>
      </w:r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 занимающиеся общественной деятельностью, сохранением традиций и культуры села,</w:t>
      </w:r>
      <w:r w:rsidR="00824BA3">
        <w:rPr>
          <w:rFonts w:ascii="Times New Roman" w:eastAsia="Courier New" w:hAnsi="Times New Roman" w:cs="Times New Roman"/>
          <w:sz w:val="28"/>
          <w:szCs w:val="28"/>
        </w:rPr>
        <w:t xml:space="preserve"> с активной жизненной позицией;</w:t>
      </w:r>
    </w:p>
    <w:p w14:paraId="3275A7E8" w14:textId="77777777" w:rsidR="00C7122C" w:rsidRPr="00C7122C" w:rsidRDefault="00F122E9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</w:rPr>
        <w:t>8) в</w:t>
      </w:r>
      <w:r w:rsidR="00C7122C" w:rsidRPr="00C7122C">
        <w:rPr>
          <w:rFonts w:ascii="Times New Roman" w:eastAsia="Courier New" w:hAnsi="Times New Roman" w:cs="Times New Roman"/>
          <w:sz w:val="28"/>
          <w:szCs w:val="28"/>
        </w:rPr>
        <w:t xml:space="preserve"> номинации «Наше село – время героев и поддержки специальной военной операции»:</w:t>
      </w:r>
    </w:p>
    <w:p w14:paraId="66B7344A" w14:textId="735ED3ED" w:rsidR="00C7122C" w:rsidRDefault="00C7122C" w:rsidP="00C7122C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C7122C">
        <w:rPr>
          <w:rFonts w:ascii="Times New Roman" w:eastAsia="Courier New" w:hAnsi="Times New Roman" w:cs="Times New Roman"/>
          <w:sz w:val="28"/>
          <w:szCs w:val="28"/>
        </w:rPr>
        <w:t>принимают участие женщины</w:t>
      </w:r>
      <w:r w:rsidR="004C136A">
        <w:rPr>
          <w:rFonts w:ascii="Times New Roman" w:eastAsia="Courier New" w:hAnsi="Times New Roman" w:cs="Times New Roman"/>
          <w:sz w:val="28"/>
          <w:szCs w:val="28"/>
        </w:rPr>
        <w:t>,</w:t>
      </w:r>
      <w:r w:rsidRPr="00C7122C">
        <w:rPr>
          <w:rFonts w:ascii="Times New Roman" w:eastAsia="Courier New" w:hAnsi="Times New Roman" w:cs="Times New Roman"/>
          <w:sz w:val="28"/>
          <w:szCs w:val="28"/>
        </w:rPr>
        <w:t xml:space="preserve"> в настоящее время занимающиеся общественной деятельностью в органах муниципальной власти, общественных объе</w:t>
      </w:r>
      <w:r>
        <w:rPr>
          <w:rFonts w:ascii="Times New Roman" w:eastAsia="Courier New" w:hAnsi="Times New Roman" w:cs="Times New Roman"/>
          <w:sz w:val="28"/>
          <w:szCs w:val="28"/>
        </w:rPr>
        <w:t>динениях, трудовых коллективах.</w:t>
      </w:r>
    </w:p>
    <w:p w14:paraId="77309ECE" w14:textId="0FFA1ED3" w:rsidR="004C136A" w:rsidRDefault="004C136A" w:rsidP="004C136A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097A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326868"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В номинациях, предусмотренных подпунктами </w:t>
      </w:r>
      <w:r w:rsidR="00097A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9.</w:t>
      </w:r>
      <w:r w:rsidR="00326868"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1,</w:t>
      </w:r>
      <w:r w:rsidR="009649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7A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9649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 и </w:t>
      </w:r>
      <w:r w:rsidR="00097A2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9649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 настоящего Положения</w:t>
      </w:r>
      <w:r w:rsidR="00326868"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6868"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награждение осуществляется в следующих категориях</w:t>
      </w:r>
      <w:r w:rsidR="00326868"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14:paraId="28CE1ADA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1) в номинации </w:t>
      </w: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«Женщина – общественный лидер»:</w:t>
      </w:r>
    </w:p>
    <w:p w14:paraId="4045F726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а) активный участник общественного объединения (политической партии, </w:t>
      </w:r>
      <w:r w:rsidRPr="002D2945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территориального общественного самоуправления</w:t>
      </w: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, некоммерческого объединения, женского совета);</w:t>
      </w:r>
    </w:p>
    <w:p w14:paraId="0BF11C77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б) молодой общественный лидер (возраст до 35 лет включительно);</w:t>
      </w:r>
    </w:p>
    <w:p w14:paraId="0A45AE30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lastRenderedPageBreak/>
        <w:t>в) женщина волонтер, участвующий в поддержке участников специальной военной операции;</w:t>
      </w:r>
    </w:p>
    <w:p w14:paraId="209CDA7E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2) в номинации </w:t>
      </w: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«Женщина – хранительница традиций и семейных ценностей»:</w:t>
      </w:r>
    </w:p>
    <w:p w14:paraId="5882FA8B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а) многодетные семьи;</w:t>
      </w:r>
    </w:p>
    <w:p w14:paraId="1FC00763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б) семейные трудовые династии;</w:t>
      </w:r>
    </w:p>
    <w:p w14:paraId="2579067D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3) в номинации</w:t>
      </w: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«Женщина в профессии “Я горжусь своей работой”»:</w:t>
      </w:r>
    </w:p>
    <w:p w14:paraId="10C46B73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  <w:tab w:val="left" w:pos="3972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>а) сельское хозяйство;</w:t>
      </w:r>
      <w:r w:rsidR="004C136A">
        <w:rPr>
          <w:rFonts w:ascii="Times New Roman" w:eastAsia="Courier New" w:hAnsi="Times New Roman" w:cs="Times New Roman"/>
          <w:sz w:val="28"/>
          <w:szCs w:val="28"/>
          <w:lang w:eastAsia="ru-RU"/>
        </w:rPr>
        <w:tab/>
      </w:r>
    </w:p>
    <w:p w14:paraId="57976CF8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  <w:tab w:val="left" w:pos="3972"/>
        </w:tabs>
        <w:overflowPunct w:val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D2945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б) </w:t>
      </w:r>
      <w:r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наука и образование;</w:t>
      </w:r>
    </w:p>
    <w:p w14:paraId="5F5297C9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  <w:tab w:val="left" w:pos="3972"/>
        </w:tabs>
        <w:overflowPunct w:val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в) здравоохранение и социальное обслуживание;</w:t>
      </w:r>
    </w:p>
    <w:p w14:paraId="5A7926AD" w14:textId="77777777" w:rsidR="004C136A" w:rsidRDefault="00326868" w:rsidP="004C136A">
      <w:pPr>
        <w:pStyle w:val="a8"/>
        <w:widowControl w:val="0"/>
        <w:tabs>
          <w:tab w:val="left" w:pos="851"/>
          <w:tab w:val="left" w:pos="1134"/>
          <w:tab w:val="left" w:pos="6372"/>
        </w:tabs>
        <w:overflowPunct w:val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D2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г) торговля и сфера услуг.</w:t>
      </w:r>
      <w:r w:rsidR="004C13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14:paraId="146DF864" w14:textId="2FF7924F" w:rsidR="004C136A" w:rsidRPr="00810DC3" w:rsidRDefault="00326868" w:rsidP="00810DC3">
      <w:pPr>
        <w:pStyle w:val="a8"/>
        <w:widowControl w:val="0"/>
        <w:tabs>
          <w:tab w:val="left" w:pos="851"/>
          <w:tab w:val="left" w:pos="1134"/>
          <w:tab w:val="left" w:pos="6372"/>
        </w:tabs>
        <w:overflowPunct w:val="0"/>
        <w:ind w:left="0"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Критерии к номинациям определены в </w:t>
      </w:r>
      <w:r w:rsidRPr="0096496B">
        <w:rPr>
          <w:rFonts w:ascii="Times New Roman" w:eastAsia="Courier New" w:hAnsi="Times New Roman" w:cs="Times New Roman"/>
          <w:sz w:val="28"/>
          <w:szCs w:val="28"/>
        </w:rPr>
        <w:t>приложении № 4</w:t>
      </w:r>
      <w:r w:rsidR="00630175">
        <w:rPr>
          <w:rFonts w:ascii="Times New Roman" w:eastAsia="Courier New" w:hAnsi="Times New Roman" w:cs="Times New Roman"/>
          <w:sz w:val="28"/>
          <w:szCs w:val="28"/>
        </w:rPr>
        <w:t xml:space="preserve"> к настоящему Положению.</w:t>
      </w:r>
    </w:p>
    <w:p w14:paraId="26AE6CE6" w14:textId="77777777" w:rsidR="00CD1D37" w:rsidRPr="00CD1D37" w:rsidRDefault="00CD1D37" w:rsidP="00CD1D37">
      <w:pPr>
        <w:widowControl w:val="0"/>
        <w:tabs>
          <w:tab w:val="left" w:pos="851"/>
        </w:tabs>
        <w:overflowPunct w:val="0"/>
        <w:spacing w:after="0" w:line="240" w:lineRule="auto"/>
        <w:ind w:firstLine="709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24BA3">
        <w:rPr>
          <w:rFonts w:ascii="Times New Roman" w:eastAsia="Courier New" w:hAnsi="Times New Roman" w:cs="Times New Roman"/>
          <w:b/>
          <w:sz w:val="28"/>
          <w:szCs w:val="28"/>
          <w:lang w:val="en-US"/>
        </w:rPr>
        <w:t>IV</w:t>
      </w:r>
      <w:r w:rsidRPr="00824BA3">
        <w:rPr>
          <w:rFonts w:ascii="Times New Roman" w:eastAsia="Courier New" w:hAnsi="Times New Roman" w:cs="Times New Roman"/>
          <w:b/>
          <w:sz w:val="28"/>
          <w:szCs w:val="28"/>
        </w:rPr>
        <w:t>. Организационный комитет</w:t>
      </w:r>
      <w:r w:rsidR="00E43EF3" w:rsidRPr="00824BA3">
        <w:rPr>
          <w:rFonts w:ascii="Times New Roman" w:eastAsia="Courier New" w:hAnsi="Times New Roman" w:cs="Times New Roman"/>
          <w:b/>
          <w:sz w:val="28"/>
          <w:szCs w:val="28"/>
        </w:rPr>
        <w:t xml:space="preserve"> конкурса</w:t>
      </w:r>
    </w:p>
    <w:p w14:paraId="0C947712" w14:textId="77777777" w:rsidR="00CD1D37" w:rsidRPr="00CD1D37" w:rsidRDefault="00CD1D37" w:rsidP="007D26C1">
      <w:pPr>
        <w:widowControl w:val="0"/>
        <w:tabs>
          <w:tab w:val="left" w:pos="851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</w:p>
    <w:p w14:paraId="36A893E7" w14:textId="65C8B2FD" w:rsidR="00B27433" w:rsidRDefault="00097A2C" w:rsidP="00996837">
      <w:pPr>
        <w:pStyle w:val="a9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A0F25">
        <w:rPr>
          <w:sz w:val="28"/>
          <w:szCs w:val="28"/>
        </w:rPr>
        <w:t>2</w:t>
      </w:r>
      <w:r w:rsidR="00B27433">
        <w:rPr>
          <w:sz w:val="28"/>
          <w:szCs w:val="28"/>
        </w:rPr>
        <w:t xml:space="preserve">. Руководство Конкурсом </w:t>
      </w:r>
      <w:r w:rsidR="00B27433" w:rsidRPr="00B27433">
        <w:rPr>
          <w:sz w:val="28"/>
          <w:szCs w:val="28"/>
        </w:rPr>
        <w:t xml:space="preserve">осуществляется организационным комитетом </w:t>
      </w:r>
      <w:r w:rsidR="00996837">
        <w:rPr>
          <w:sz w:val="28"/>
          <w:szCs w:val="28"/>
        </w:rPr>
        <w:br/>
      </w:r>
      <w:r w:rsidR="00B27433" w:rsidRPr="00B27433">
        <w:rPr>
          <w:sz w:val="28"/>
          <w:szCs w:val="28"/>
        </w:rPr>
        <w:t>по п</w:t>
      </w:r>
      <w:r w:rsidR="00CD1D37">
        <w:rPr>
          <w:sz w:val="28"/>
          <w:szCs w:val="28"/>
        </w:rPr>
        <w:t>роведению</w:t>
      </w:r>
      <w:r w:rsidR="00B27433">
        <w:rPr>
          <w:sz w:val="28"/>
          <w:szCs w:val="28"/>
        </w:rPr>
        <w:t xml:space="preserve"> К</w:t>
      </w:r>
      <w:r w:rsidR="00B27433" w:rsidRPr="00B27433">
        <w:rPr>
          <w:sz w:val="28"/>
          <w:szCs w:val="28"/>
        </w:rPr>
        <w:t xml:space="preserve">онкурса (далее </w:t>
      </w:r>
      <w:r w:rsidR="00CA0F25">
        <w:rPr>
          <w:sz w:val="28"/>
          <w:szCs w:val="28"/>
        </w:rPr>
        <w:t>–</w:t>
      </w:r>
      <w:r w:rsidR="00B27433" w:rsidRPr="00B27433">
        <w:rPr>
          <w:sz w:val="28"/>
          <w:szCs w:val="28"/>
        </w:rPr>
        <w:t xml:space="preserve"> Организационный комитет).</w:t>
      </w:r>
    </w:p>
    <w:p w14:paraId="12F48A27" w14:textId="50C88707" w:rsidR="00996837" w:rsidRPr="002D2945" w:rsidRDefault="007D26C1" w:rsidP="00996837">
      <w:pPr>
        <w:widowControl w:val="0"/>
        <w:tabs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A4137">
        <w:rPr>
          <w:rFonts w:ascii="Times New Roman" w:eastAsia="Calibri" w:hAnsi="Times New Roman" w:cs="Times New Roman"/>
          <w:sz w:val="28"/>
          <w:szCs w:val="28"/>
        </w:rPr>
        <w:t>3</w:t>
      </w:r>
      <w:r w:rsidR="00996837" w:rsidRPr="002D2945">
        <w:rPr>
          <w:rFonts w:ascii="Times New Roman" w:eastAsia="Calibri" w:hAnsi="Times New Roman" w:cs="Times New Roman"/>
          <w:sz w:val="28"/>
          <w:szCs w:val="28"/>
        </w:rPr>
        <w:t>. Организационный комитет:</w:t>
      </w:r>
    </w:p>
    <w:p w14:paraId="4A64AD58" w14:textId="77777777" w:rsidR="00996837" w:rsidRPr="002D2945" w:rsidRDefault="00996837" w:rsidP="00996837">
      <w:pPr>
        <w:widowControl w:val="0"/>
        <w:tabs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945">
        <w:rPr>
          <w:rFonts w:ascii="Times New Roman" w:eastAsia="Calibri" w:hAnsi="Times New Roman" w:cs="Times New Roman"/>
          <w:sz w:val="28"/>
          <w:szCs w:val="28"/>
        </w:rPr>
        <w:t>осуще</w:t>
      </w:r>
      <w:r>
        <w:rPr>
          <w:rFonts w:ascii="Times New Roman" w:eastAsia="Calibri" w:hAnsi="Times New Roman" w:cs="Times New Roman"/>
          <w:sz w:val="28"/>
          <w:szCs w:val="28"/>
        </w:rPr>
        <w:t>ствляет руководство подготовкой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онкурса, информирует о ходе проведения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D2945">
        <w:rPr>
          <w:rFonts w:ascii="Times New Roman" w:eastAsia="Calibri" w:hAnsi="Times New Roman" w:cs="Times New Roman"/>
          <w:sz w:val="28"/>
          <w:szCs w:val="28"/>
        </w:rPr>
        <w:t>онкурса, его целях, порядке, сроках;</w:t>
      </w:r>
    </w:p>
    <w:p w14:paraId="135AE522" w14:textId="77777777" w:rsidR="00996837" w:rsidRPr="002D2945" w:rsidRDefault="00996837" w:rsidP="00996837">
      <w:pPr>
        <w:widowControl w:val="0"/>
        <w:tabs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обеспечивает проведение </w:t>
      </w:r>
      <w:r>
        <w:rPr>
          <w:rFonts w:ascii="Times New Roman" w:eastAsia="Calibri" w:hAnsi="Times New Roman" w:cs="Times New Roman"/>
          <w:sz w:val="28"/>
          <w:szCs w:val="28"/>
        </w:rPr>
        <w:t>Конкурса, принимает и оценивает заявки участников</w:t>
      </w: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 в соответствующих номинациях;</w:t>
      </w:r>
    </w:p>
    <w:p w14:paraId="21150CDD" w14:textId="77777777" w:rsidR="00996837" w:rsidRPr="002D2945" w:rsidRDefault="00996837" w:rsidP="00996837">
      <w:pPr>
        <w:widowControl w:val="0"/>
        <w:tabs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подводит итоги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D2945">
        <w:rPr>
          <w:rFonts w:ascii="Times New Roman" w:eastAsia="Calibri" w:hAnsi="Times New Roman" w:cs="Times New Roman"/>
          <w:sz w:val="28"/>
          <w:szCs w:val="28"/>
        </w:rPr>
        <w:t>онкурса;</w:t>
      </w:r>
    </w:p>
    <w:p w14:paraId="3F9B4703" w14:textId="77777777" w:rsidR="00996837" w:rsidRPr="002D2945" w:rsidRDefault="00996837" w:rsidP="00996837">
      <w:pPr>
        <w:widowControl w:val="0"/>
        <w:tabs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предоставляет материалы для информационного освещения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онкурса, </w:t>
      </w:r>
      <w:r w:rsidR="0096496B">
        <w:rPr>
          <w:rFonts w:ascii="Times New Roman" w:eastAsia="Calibri" w:hAnsi="Times New Roman" w:cs="Times New Roman"/>
          <w:sz w:val="28"/>
          <w:szCs w:val="28"/>
        </w:rPr>
        <w:br/>
      </w:r>
      <w:r w:rsidRPr="002D2945">
        <w:rPr>
          <w:rFonts w:ascii="Times New Roman" w:eastAsia="Calibri" w:hAnsi="Times New Roman" w:cs="Times New Roman"/>
          <w:sz w:val="28"/>
          <w:szCs w:val="28"/>
        </w:rPr>
        <w:t>их публикации в средствах массовой информации и социальных сетях;</w:t>
      </w:r>
    </w:p>
    <w:p w14:paraId="430017EE" w14:textId="77777777" w:rsidR="00996837" w:rsidRPr="002D2945" w:rsidRDefault="0096496B" w:rsidP="00996837">
      <w:pPr>
        <w:widowControl w:val="0"/>
        <w:tabs>
          <w:tab w:val="left" w:pos="992"/>
        </w:tabs>
        <w:overflowPunct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выполняе</w:t>
      </w:r>
      <w:r w:rsidR="00996837" w:rsidRPr="002D2945">
        <w:rPr>
          <w:rFonts w:ascii="Times New Roman" w:eastAsia="Calibri" w:hAnsi="Times New Roman" w:cs="Times New Roman"/>
          <w:sz w:val="28"/>
          <w:szCs w:val="28"/>
        </w:rPr>
        <w:t xml:space="preserve">т иные функции, связанные с организацией и проведением </w:t>
      </w:r>
      <w:r w:rsidR="00996837">
        <w:rPr>
          <w:rFonts w:ascii="Times New Roman" w:eastAsia="Calibri" w:hAnsi="Times New Roman" w:cs="Times New Roman"/>
          <w:sz w:val="28"/>
          <w:szCs w:val="28"/>
        </w:rPr>
        <w:t>К</w:t>
      </w:r>
      <w:r w:rsidR="00996837" w:rsidRPr="002D2945">
        <w:rPr>
          <w:rFonts w:ascii="Times New Roman" w:eastAsia="Calibri" w:hAnsi="Times New Roman" w:cs="Times New Roman"/>
          <w:sz w:val="28"/>
          <w:szCs w:val="28"/>
        </w:rPr>
        <w:t>онкурса.</w:t>
      </w:r>
    </w:p>
    <w:p w14:paraId="75A2D721" w14:textId="30243CE3" w:rsidR="00996837" w:rsidRDefault="007D26C1" w:rsidP="00996837">
      <w:pPr>
        <w:spacing w:after="0" w:line="288" w:lineRule="atLeast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1</w:t>
      </w:r>
      <w:r w:rsidR="008A4137">
        <w:rPr>
          <w:rFonts w:ascii="Times New Roman" w:eastAsia="Courier New" w:hAnsi="Times New Roman" w:cs="Times New Roman"/>
          <w:sz w:val="28"/>
          <w:szCs w:val="28"/>
        </w:rPr>
        <w:t>4</w:t>
      </w:r>
      <w:r w:rsidR="00996837" w:rsidRPr="002D2945">
        <w:rPr>
          <w:rFonts w:ascii="Times New Roman" w:eastAsia="Courier New" w:hAnsi="Times New Roman" w:cs="Times New Roman"/>
          <w:sz w:val="28"/>
          <w:szCs w:val="28"/>
        </w:rPr>
        <w:t>. Организационный комитет состоит из председателя, заместителя председател</w:t>
      </w:r>
      <w:r w:rsidR="00996837">
        <w:rPr>
          <w:rFonts w:ascii="Times New Roman" w:eastAsia="Courier New" w:hAnsi="Times New Roman" w:cs="Times New Roman"/>
          <w:sz w:val="28"/>
          <w:szCs w:val="28"/>
        </w:rPr>
        <w:t>я, секретаря и членов комитета.</w:t>
      </w:r>
    </w:p>
    <w:p w14:paraId="03240CBF" w14:textId="418D1B9A" w:rsidR="00CD7CA2" w:rsidRPr="002D2945" w:rsidRDefault="0057034D" w:rsidP="00CD7CA2">
      <w:pPr>
        <w:spacing w:after="0" w:line="288" w:lineRule="atLeast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1</w:t>
      </w:r>
      <w:r w:rsidR="008A4137">
        <w:rPr>
          <w:rFonts w:ascii="Times New Roman" w:eastAsia="Courier New" w:hAnsi="Times New Roman" w:cs="Times New Roman"/>
          <w:sz w:val="28"/>
          <w:szCs w:val="28"/>
        </w:rPr>
        <w:t>5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>. Председатель организационного комитета распределяет задачи между членами комитета, координирует их деятельность, осуществляет контроль, принимает решения. Полномочия председателя в случае его отсутствия возлагаются на заместителя председателя организационного комитета.</w:t>
      </w:r>
    </w:p>
    <w:p w14:paraId="1909A354" w14:textId="162ABC2D" w:rsidR="00CD7CA2" w:rsidRPr="002D2945" w:rsidRDefault="007D26C1" w:rsidP="00CD7CA2">
      <w:pPr>
        <w:spacing w:after="0" w:line="288" w:lineRule="atLeast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1</w:t>
      </w:r>
      <w:r w:rsidR="008A4137">
        <w:rPr>
          <w:rFonts w:ascii="Times New Roman" w:eastAsia="Courier New" w:hAnsi="Times New Roman" w:cs="Times New Roman"/>
          <w:sz w:val="28"/>
          <w:szCs w:val="28"/>
        </w:rPr>
        <w:t>6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>. Секретарь организационного комитета регистрирует заявки, поступившие</w:t>
      </w:r>
      <w:r w:rsidR="00CD7CA2">
        <w:rPr>
          <w:rFonts w:ascii="Times New Roman" w:eastAsia="Courier New" w:hAnsi="Times New Roman" w:cs="Times New Roman"/>
          <w:sz w:val="28"/>
          <w:szCs w:val="28"/>
        </w:rPr>
        <w:t xml:space="preserve"> от </w:t>
      </w:r>
      <w:r w:rsidR="00F4182E">
        <w:rPr>
          <w:rFonts w:ascii="Times New Roman" w:eastAsia="Courier New" w:hAnsi="Times New Roman" w:cs="Times New Roman"/>
          <w:sz w:val="28"/>
          <w:szCs w:val="28"/>
        </w:rPr>
        <w:t>у</w:t>
      </w:r>
      <w:r w:rsidR="00CD7CA2">
        <w:rPr>
          <w:rFonts w:ascii="Times New Roman" w:eastAsia="Courier New" w:hAnsi="Times New Roman" w:cs="Times New Roman"/>
          <w:sz w:val="28"/>
          <w:szCs w:val="28"/>
        </w:rPr>
        <w:t>частников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 xml:space="preserve">, направляет их для рассмотрения членам комитета, уведомляет членов </w:t>
      </w:r>
      <w:r w:rsidR="00CD7CA2">
        <w:rPr>
          <w:rFonts w:ascii="Times New Roman" w:eastAsia="Courier New" w:hAnsi="Times New Roman" w:cs="Times New Roman"/>
          <w:sz w:val="28"/>
          <w:szCs w:val="28"/>
        </w:rPr>
        <w:t xml:space="preserve">организационного 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 xml:space="preserve">комитета о дате, времени и месте заседания </w:t>
      </w:r>
      <w:r w:rsidR="00CD7CA2">
        <w:rPr>
          <w:rFonts w:ascii="Times New Roman" w:eastAsia="Courier New" w:hAnsi="Times New Roman" w:cs="Times New Roman"/>
          <w:sz w:val="28"/>
          <w:szCs w:val="28"/>
        </w:rPr>
        <w:t xml:space="preserve">организационного 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>комитета, контролирует соблюдение</w:t>
      </w:r>
      <w:r w:rsidR="00CD7CA2">
        <w:rPr>
          <w:rFonts w:ascii="Times New Roman" w:eastAsia="Courier New" w:hAnsi="Times New Roman" w:cs="Times New Roman"/>
          <w:sz w:val="28"/>
          <w:szCs w:val="28"/>
        </w:rPr>
        <w:t xml:space="preserve"> сроков проведения К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 xml:space="preserve">онкурса, выполняет организационную работу, ведет протоколы заседаний </w:t>
      </w:r>
      <w:r w:rsidR="00CD7CA2">
        <w:rPr>
          <w:rFonts w:ascii="Times New Roman" w:eastAsia="Courier New" w:hAnsi="Times New Roman" w:cs="Times New Roman"/>
          <w:sz w:val="28"/>
          <w:szCs w:val="28"/>
        </w:rPr>
        <w:t xml:space="preserve">организационного 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 xml:space="preserve">комитета, обеспечивает </w:t>
      </w:r>
      <w:r w:rsidR="00CD7CA2" w:rsidRPr="002D2945">
        <w:rPr>
          <w:rFonts w:ascii="Times New Roman" w:hAnsi="Times New Roman" w:cs="Times New Roman"/>
          <w:sz w:val="28"/>
          <w:szCs w:val="28"/>
        </w:rPr>
        <w:t>подготовку материалов участников к</w:t>
      </w:r>
      <w:r w:rsidR="00CD7CA2" w:rsidRPr="002D294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онкурса для награждения, информирует участников о дате, 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 xml:space="preserve">времени и месте проведения торжественного награждения, готовит материалы для публикации в средства массовой информации, социальные сети.  </w:t>
      </w:r>
    </w:p>
    <w:p w14:paraId="21CB79E1" w14:textId="0F923457" w:rsidR="00CD7CA2" w:rsidRPr="002D2945" w:rsidRDefault="007D26C1" w:rsidP="00630175">
      <w:pPr>
        <w:spacing w:after="0" w:line="288" w:lineRule="atLeast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1</w:t>
      </w:r>
      <w:r w:rsidR="008A4137">
        <w:rPr>
          <w:rFonts w:ascii="Times New Roman" w:eastAsia="Courier New" w:hAnsi="Times New Roman" w:cs="Times New Roman"/>
          <w:sz w:val="28"/>
          <w:szCs w:val="28"/>
        </w:rPr>
        <w:t>7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 xml:space="preserve">. Члены </w:t>
      </w:r>
      <w:r w:rsidR="00CD7CA2">
        <w:rPr>
          <w:rFonts w:ascii="Times New Roman" w:eastAsia="Courier New" w:hAnsi="Times New Roman" w:cs="Times New Roman"/>
          <w:sz w:val="28"/>
          <w:szCs w:val="28"/>
        </w:rPr>
        <w:t xml:space="preserve">организационного 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>комитета вправе зна</w:t>
      </w:r>
      <w:r w:rsidR="00CD7CA2">
        <w:rPr>
          <w:rFonts w:ascii="Times New Roman" w:eastAsia="Courier New" w:hAnsi="Times New Roman" w:cs="Times New Roman"/>
          <w:sz w:val="28"/>
          <w:szCs w:val="28"/>
        </w:rPr>
        <w:t>комиться с заявками участников К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 xml:space="preserve">онкурса, подготовленными к заседанию комитета, вправе 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lastRenderedPageBreak/>
        <w:t xml:space="preserve">выступать и вносить предложения по рассматриваемым вопросам, определять </w:t>
      </w:r>
      <w:r w:rsidR="00CD7CA2">
        <w:rPr>
          <w:rFonts w:ascii="Times New Roman" w:eastAsia="Courier New" w:hAnsi="Times New Roman" w:cs="Times New Roman"/>
          <w:sz w:val="28"/>
          <w:szCs w:val="28"/>
        </w:rPr>
        <w:t>победителей К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 xml:space="preserve">онкурса для награждения. Вправе в случае несогласия с принятым решением письменно изложить свое особое мнение, которое подлежит обязательному приобщению к протоколу заседания комитета. Члены </w:t>
      </w:r>
      <w:r w:rsidR="00CD7CA2">
        <w:rPr>
          <w:rFonts w:ascii="Times New Roman" w:eastAsia="Courier New" w:hAnsi="Times New Roman" w:cs="Times New Roman"/>
          <w:sz w:val="28"/>
          <w:szCs w:val="28"/>
        </w:rPr>
        <w:t xml:space="preserve">организационного </w:t>
      </w:r>
      <w:r w:rsidR="00CD7CA2" w:rsidRPr="002D2945">
        <w:rPr>
          <w:rFonts w:ascii="Times New Roman" w:eastAsia="Courier New" w:hAnsi="Times New Roman" w:cs="Times New Roman"/>
          <w:sz w:val="28"/>
          <w:szCs w:val="28"/>
        </w:rPr>
        <w:t xml:space="preserve">комитета обязаны соблюдать конфиденциальность информации в отношении информации ограниченного доступа, ставшей им известной в связи с участием в деятельности комитета. </w:t>
      </w:r>
    </w:p>
    <w:p w14:paraId="160F653D" w14:textId="77777777" w:rsidR="00CD7CA2" w:rsidRPr="002D2945" w:rsidRDefault="00CD7CA2" w:rsidP="00CD7CA2">
      <w:pP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организационного комитета считается правомочными, если в его заседании приняли участие не менее половины членов.</w:t>
      </w:r>
    </w:p>
    <w:p w14:paraId="67AB86FC" w14:textId="77777777" w:rsidR="00CD7CA2" w:rsidRPr="00996837" w:rsidRDefault="00CD7CA2" w:rsidP="003061D6">
      <w:pPr>
        <w:spacing w:after="0" w:line="288" w:lineRule="atLeast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В своей деятельности организационный комитет руководствуется принципами объективности и прозрачности в оценке конкурсных материалов </w:t>
      </w:r>
      <w:r w:rsidRPr="002D2945">
        <w:rPr>
          <w:rFonts w:ascii="Times New Roman" w:eastAsia="Courier New" w:hAnsi="Times New Roman" w:cs="Times New Roman"/>
          <w:sz w:val="28"/>
          <w:szCs w:val="28"/>
        </w:rPr>
        <w:br/>
        <w:t>и мероприятий. Организационный комитет вправе не ко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мментировать принятые решения. </w:t>
      </w:r>
    </w:p>
    <w:p w14:paraId="3A6669BC" w14:textId="5A8ECBDF" w:rsidR="006C70A5" w:rsidRDefault="007D26C1" w:rsidP="00CD7CA2">
      <w:pPr>
        <w:pStyle w:val="a9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A4137">
        <w:rPr>
          <w:sz w:val="28"/>
          <w:szCs w:val="28"/>
        </w:rPr>
        <w:t>8</w:t>
      </w:r>
      <w:r w:rsidR="00B27433" w:rsidRPr="0096496B">
        <w:rPr>
          <w:sz w:val="28"/>
          <w:szCs w:val="28"/>
        </w:rPr>
        <w:t>. Организационный комитет принима</w:t>
      </w:r>
      <w:r w:rsidR="00CD7CA2" w:rsidRPr="0096496B">
        <w:rPr>
          <w:sz w:val="28"/>
          <w:szCs w:val="28"/>
        </w:rPr>
        <w:t>ет решение в результате оценки у</w:t>
      </w:r>
      <w:r w:rsidR="00B27433" w:rsidRPr="0096496B">
        <w:rPr>
          <w:sz w:val="28"/>
          <w:szCs w:val="28"/>
        </w:rPr>
        <w:t>частников Конкурса</w:t>
      </w:r>
      <w:r w:rsidR="0096496B" w:rsidRPr="0096496B">
        <w:rPr>
          <w:sz w:val="28"/>
          <w:szCs w:val="28"/>
        </w:rPr>
        <w:t xml:space="preserve"> по десятибалльной системе по </w:t>
      </w:r>
      <w:r w:rsidR="00B27433" w:rsidRPr="0096496B">
        <w:rPr>
          <w:sz w:val="28"/>
          <w:szCs w:val="28"/>
        </w:rPr>
        <w:t xml:space="preserve">критериям, указанным </w:t>
      </w:r>
      <w:r w:rsidR="00EE1B9C" w:rsidRPr="0096496B">
        <w:rPr>
          <w:sz w:val="28"/>
          <w:szCs w:val="28"/>
        </w:rPr>
        <w:br/>
      </w:r>
      <w:r w:rsidR="0096496B" w:rsidRPr="0096496B">
        <w:rPr>
          <w:sz w:val="28"/>
          <w:szCs w:val="28"/>
        </w:rPr>
        <w:t>в Приложении №</w:t>
      </w:r>
      <w:r w:rsidR="00CD1D37">
        <w:rPr>
          <w:sz w:val="28"/>
          <w:szCs w:val="28"/>
        </w:rPr>
        <w:t xml:space="preserve"> 4,</w:t>
      </w:r>
      <w:r w:rsidR="001763C6">
        <w:rPr>
          <w:sz w:val="28"/>
          <w:szCs w:val="28"/>
        </w:rPr>
        <w:t xml:space="preserve"> </w:t>
      </w:r>
      <w:r w:rsidR="00CD1D37">
        <w:rPr>
          <w:sz w:val="28"/>
          <w:szCs w:val="28"/>
        </w:rPr>
        <w:t>5,</w:t>
      </w:r>
      <w:r w:rsidR="001763C6">
        <w:rPr>
          <w:sz w:val="28"/>
          <w:szCs w:val="28"/>
        </w:rPr>
        <w:t xml:space="preserve"> </w:t>
      </w:r>
      <w:r w:rsidR="0096496B" w:rsidRPr="0096496B">
        <w:rPr>
          <w:sz w:val="28"/>
          <w:szCs w:val="28"/>
        </w:rPr>
        <w:t xml:space="preserve">6 к настоящему Положению. В случае набора равного </w:t>
      </w:r>
      <w:r w:rsidR="00B27433" w:rsidRPr="0096496B">
        <w:rPr>
          <w:sz w:val="28"/>
          <w:szCs w:val="28"/>
        </w:rPr>
        <w:t>количес</w:t>
      </w:r>
      <w:r w:rsidR="00EE1B9C" w:rsidRPr="0096496B">
        <w:rPr>
          <w:sz w:val="28"/>
          <w:szCs w:val="28"/>
        </w:rPr>
        <w:t>тва баллов несколькими семьями у</w:t>
      </w:r>
      <w:r w:rsidR="00B27433" w:rsidRPr="0096496B">
        <w:rPr>
          <w:sz w:val="28"/>
          <w:szCs w:val="28"/>
        </w:rPr>
        <w:t>частниками Конкурса, победитель определяется открытым голосованием членов Организационного комитета простым большинством голосов.</w:t>
      </w:r>
    </w:p>
    <w:p w14:paraId="05F31243" w14:textId="2D9BD397" w:rsidR="007D26C1" w:rsidRDefault="007D26C1" w:rsidP="007D26C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alibri" w:hAnsi="Times New Roman" w:cs="Times New Roman"/>
          <w:sz w:val="28"/>
          <w:szCs w:val="28"/>
        </w:rPr>
        <w:t>Оценка за содержательную составляющую видеоролика является решающей при опр</w:t>
      </w:r>
      <w:r w:rsidR="00A07424">
        <w:rPr>
          <w:rFonts w:ascii="Times New Roman" w:eastAsia="Calibri" w:hAnsi="Times New Roman" w:cs="Times New Roman"/>
          <w:sz w:val="28"/>
          <w:szCs w:val="28"/>
        </w:rPr>
        <w:t>еделении победителя и призеров К</w:t>
      </w: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онкурса. Оценка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D2945">
        <w:rPr>
          <w:rFonts w:ascii="Times New Roman" w:eastAsia="Calibri" w:hAnsi="Times New Roman" w:cs="Times New Roman"/>
          <w:sz w:val="28"/>
          <w:szCs w:val="28"/>
        </w:rPr>
        <w:t>за техническое исполнение видеоролика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незначительно повысить значимость конкурсной работы, но не может иметь решающего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получение призового места.</w:t>
      </w:r>
    </w:p>
    <w:p w14:paraId="59105A52" w14:textId="77777777" w:rsidR="007D26C1" w:rsidRDefault="007D26C1" w:rsidP="007D26C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В случае, несоответствия представленных материалов требованиям,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изложенным в Положении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несоблюдения сроков подачи документов, заявки могут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ыть отклонены от рассмотрения. </w:t>
      </w:r>
    </w:p>
    <w:p w14:paraId="6365EEA7" w14:textId="36C252BD" w:rsidR="007D26C1" w:rsidRDefault="007D26C1" w:rsidP="007D26C1">
      <w:pPr>
        <w:pStyle w:val="a9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A4137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B27CE6">
        <w:rPr>
          <w:sz w:val="28"/>
          <w:szCs w:val="28"/>
        </w:rPr>
        <w:t>На заседании Организационного комитета победителем Конкурса, которому присв</w:t>
      </w:r>
      <w:r>
        <w:rPr>
          <w:sz w:val="28"/>
          <w:szCs w:val="28"/>
        </w:rPr>
        <w:t>аивается звание «Женщина – хозяйка на земле»</w:t>
      </w:r>
      <w:r w:rsidRPr="00B27CE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B27CE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4182E">
        <w:rPr>
          <w:sz w:val="28"/>
          <w:szCs w:val="28"/>
        </w:rPr>
        <w:t xml:space="preserve">Коношском </w:t>
      </w:r>
      <w:r w:rsidRPr="00B27CE6">
        <w:rPr>
          <w:sz w:val="28"/>
          <w:szCs w:val="28"/>
        </w:rPr>
        <w:t>муниципальном районе</w:t>
      </w:r>
      <w:r>
        <w:rPr>
          <w:sz w:val="28"/>
          <w:szCs w:val="28"/>
        </w:rPr>
        <w:t xml:space="preserve"> Архангельской области</w:t>
      </w:r>
      <w:r w:rsidRPr="00B27CE6">
        <w:rPr>
          <w:sz w:val="28"/>
          <w:szCs w:val="28"/>
        </w:rPr>
        <w:t>, признается семья, набравшая по итогам Конкурса наибольшее количество баллов.</w:t>
      </w:r>
    </w:p>
    <w:p w14:paraId="588167F7" w14:textId="394357F7" w:rsidR="007D26C1" w:rsidRDefault="008A4137" w:rsidP="007D26C1">
      <w:pPr>
        <w:pStyle w:val="a9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7D26C1" w:rsidRPr="00B27CE6">
        <w:rPr>
          <w:sz w:val="28"/>
          <w:szCs w:val="28"/>
        </w:rPr>
        <w:t xml:space="preserve">. В каждой номинации учреждаются три призовых места, которые распределяются после определения победителя на звание </w:t>
      </w:r>
      <w:r w:rsidR="007D26C1">
        <w:rPr>
          <w:sz w:val="28"/>
          <w:szCs w:val="28"/>
        </w:rPr>
        <w:t>«Женщина – хозяйка на земле»</w:t>
      </w:r>
      <w:r w:rsidR="007D26C1" w:rsidRPr="00B27CE6">
        <w:rPr>
          <w:sz w:val="28"/>
          <w:szCs w:val="28"/>
        </w:rPr>
        <w:t xml:space="preserve"> в</w:t>
      </w:r>
      <w:r w:rsidR="007D26C1">
        <w:rPr>
          <w:sz w:val="28"/>
          <w:szCs w:val="28"/>
        </w:rPr>
        <w:t xml:space="preserve"> </w:t>
      </w:r>
      <w:r w:rsidR="00F4182E">
        <w:rPr>
          <w:sz w:val="28"/>
          <w:szCs w:val="28"/>
        </w:rPr>
        <w:t xml:space="preserve">Коношском </w:t>
      </w:r>
      <w:r w:rsidR="007D26C1" w:rsidRPr="00B27CE6">
        <w:rPr>
          <w:sz w:val="28"/>
          <w:szCs w:val="28"/>
        </w:rPr>
        <w:t>муниципальном районе</w:t>
      </w:r>
      <w:r w:rsidR="007D26C1">
        <w:rPr>
          <w:sz w:val="28"/>
          <w:szCs w:val="28"/>
        </w:rPr>
        <w:t xml:space="preserve"> Архангельской области.</w:t>
      </w:r>
    </w:p>
    <w:p w14:paraId="777E4CC3" w14:textId="5461103F" w:rsidR="007D26C1" w:rsidRPr="0057034D" w:rsidRDefault="007D26C1" w:rsidP="007D26C1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В случае, если несколько участников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Конкурса </w:t>
      </w:r>
      <w:r w:rsidRPr="002D2945">
        <w:rPr>
          <w:rFonts w:ascii="Times New Roman" w:eastAsia="Calibri" w:hAnsi="Times New Roman" w:cs="Times New Roman"/>
          <w:sz w:val="28"/>
          <w:szCs w:val="28"/>
        </w:rPr>
        <w:t xml:space="preserve">в одной номинации набрали одинаковое количество баллов, </w:t>
      </w:r>
      <w:r w:rsidR="001763C6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рганизационным </w:t>
      </w:r>
      <w:r w:rsidRPr="002D2945">
        <w:rPr>
          <w:rFonts w:ascii="Times New Roman" w:eastAsia="Calibri" w:hAnsi="Times New Roman" w:cs="Times New Roman"/>
          <w:sz w:val="28"/>
          <w:szCs w:val="28"/>
        </w:rPr>
        <w:t>комитетом будет использована система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открытого голосования.</w:t>
      </w:r>
    </w:p>
    <w:p w14:paraId="4353D378" w14:textId="783115D4" w:rsidR="007D26C1" w:rsidRDefault="008A4137" w:rsidP="007D26C1">
      <w:pPr>
        <w:pStyle w:val="a9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7D26C1">
        <w:rPr>
          <w:sz w:val="28"/>
          <w:szCs w:val="28"/>
        </w:rPr>
        <w:t xml:space="preserve">. </w:t>
      </w:r>
      <w:r w:rsidR="007D26C1" w:rsidRPr="00B27CE6">
        <w:rPr>
          <w:sz w:val="28"/>
          <w:szCs w:val="28"/>
        </w:rPr>
        <w:t>Участникам Конкурса, занявшим первые места в номинациях, присваивается звание победителей Конкурса в номинации и вручается диплом. Участникам Конкурса, занявшим вторые и третьи места в номинациях, присваивается звание призеров Конкурса в номинации, вручаются дипломы.</w:t>
      </w:r>
    </w:p>
    <w:p w14:paraId="01E47B8A" w14:textId="66EEB516" w:rsidR="007D26C1" w:rsidRPr="007D26C1" w:rsidRDefault="007D26C1" w:rsidP="007D26C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13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970813">
        <w:rPr>
          <w:sz w:val="28"/>
          <w:szCs w:val="28"/>
        </w:rPr>
        <w:t xml:space="preserve">Итоги Конкурса подводятся в заочной форме на заседании Организационного комитета не позднее </w:t>
      </w:r>
      <w:r w:rsidR="00F4182E">
        <w:rPr>
          <w:sz w:val="28"/>
          <w:szCs w:val="28"/>
        </w:rPr>
        <w:t xml:space="preserve">10 июня </w:t>
      </w:r>
      <w:r w:rsidRPr="00970813">
        <w:rPr>
          <w:sz w:val="28"/>
          <w:szCs w:val="28"/>
        </w:rPr>
        <w:t xml:space="preserve">2025 года. </w:t>
      </w:r>
    </w:p>
    <w:p w14:paraId="3564018D" w14:textId="7DCE521F" w:rsidR="00443155" w:rsidRPr="0057034D" w:rsidRDefault="007D26C1" w:rsidP="0057034D">
      <w:pPr>
        <w:shd w:val="clear" w:color="auto" w:fill="FFFFFF"/>
        <w:tabs>
          <w:tab w:val="left" w:pos="1134"/>
        </w:tabs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4137">
        <w:rPr>
          <w:rFonts w:ascii="Times New Roman" w:hAnsi="Times New Roman" w:cs="Times New Roman"/>
          <w:sz w:val="28"/>
          <w:szCs w:val="28"/>
        </w:rPr>
        <w:t>3</w:t>
      </w:r>
      <w:r w:rsidR="00B27CE6" w:rsidRPr="00996837">
        <w:rPr>
          <w:rFonts w:ascii="Times New Roman" w:hAnsi="Times New Roman" w:cs="Times New Roman"/>
          <w:sz w:val="28"/>
          <w:szCs w:val="28"/>
        </w:rPr>
        <w:t xml:space="preserve">. </w:t>
      </w:r>
      <w:r w:rsidR="00083A17" w:rsidRPr="00996837">
        <w:rPr>
          <w:rFonts w:ascii="Times New Roman" w:hAnsi="Times New Roman" w:cs="Times New Roman"/>
          <w:sz w:val="28"/>
          <w:szCs w:val="28"/>
        </w:rPr>
        <w:t>По результатам оценки материалов, представленных семьями - Участниками Конкурса готовится протокол</w:t>
      </w:r>
      <w:r w:rsidR="00996837">
        <w:rPr>
          <w:sz w:val="28"/>
          <w:szCs w:val="28"/>
        </w:rPr>
        <w:t xml:space="preserve"> </w:t>
      </w:r>
      <w:r w:rsidR="00EB13CB">
        <w:rPr>
          <w:rFonts w:ascii="Times New Roman" w:eastAsia="Calibri" w:hAnsi="Times New Roman" w:cs="Times New Roman"/>
          <w:sz w:val="28"/>
          <w:szCs w:val="28"/>
        </w:rPr>
        <w:t>заседания О</w:t>
      </w:r>
      <w:r w:rsidR="00996837" w:rsidRPr="002D2945">
        <w:rPr>
          <w:rFonts w:ascii="Times New Roman" w:eastAsia="Calibri" w:hAnsi="Times New Roman" w:cs="Times New Roman"/>
          <w:sz w:val="28"/>
          <w:szCs w:val="28"/>
        </w:rPr>
        <w:t>рганизационного комитета по п</w:t>
      </w:r>
      <w:r w:rsidR="00A07424">
        <w:rPr>
          <w:rFonts w:ascii="Times New Roman" w:eastAsia="Calibri" w:hAnsi="Times New Roman" w:cs="Times New Roman"/>
          <w:sz w:val="28"/>
          <w:szCs w:val="28"/>
        </w:rPr>
        <w:t>роведению муниципального этапа К</w:t>
      </w:r>
      <w:r w:rsidR="00996837" w:rsidRPr="002D2945">
        <w:rPr>
          <w:rFonts w:ascii="Times New Roman" w:eastAsia="Calibri" w:hAnsi="Times New Roman" w:cs="Times New Roman"/>
          <w:sz w:val="28"/>
          <w:szCs w:val="28"/>
        </w:rPr>
        <w:t xml:space="preserve">онкурса с определением </w:t>
      </w:r>
      <w:r w:rsidR="00996837" w:rsidRPr="002D2945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996837">
        <w:rPr>
          <w:rFonts w:ascii="Times New Roman" w:eastAsia="Calibri" w:hAnsi="Times New Roman" w:cs="Times New Roman"/>
          <w:sz w:val="28"/>
          <w:szCs w:val="28"/>
        </w:rPr>
        <w:t>обедителей по каждой номинации</w:t>
      </w:r>
      <w:r w:rsidR="00083A17" w:rsidRPr="00996837">
        <w:rPr>
          <w:rFonts w:ascii="Times New Roman" w:hAnsi="Times New Roman" w:cs="Times New Roman"/>
          <w:sz w:val="28"/>
          <w:szCs w:val="28"/>
        </w:rPr>
        <w:t xml:space="preserve">, в котором содержатся сведения </w:t>
      </w:r>
      <w:r w:rsidR="00996837" w:rsidRPr="00996837">
        <w:rPr>
          <w:rFonts w:ascii="Times New Roman" w:hAnsi="Times New Roman" w:cs="Times New Roman"/>
          <w:sz w:val="28"/>
          <w:szCs w:val="28"/>
        </w:rPr>
        <w:br/>
      </w:r>
      <w:r w:rsidR="00083A17" w:rsidRPr="00996837">
        <w:rPr>
          <w:rFonts w:ascii="Times New Roman" w:hAnsi="Times New Roman" w:cs="Times New Roman"/>
          <w:sz w:val="28"/>
          <w:szCs w:val="28"/>
        </w:rPr>
        <w:t>о суммарном количестве баллов, присвоенных членами Организационного комитета каждому Участнику Конкурса.</w:t>
      </w:r>
      <w:r w:rsidR="0057034D">
        <w:rPr>
          <w:rFonts w:ascii="Times New Roman" w:hAnsi="Times New Roman" w:cs="Times New Roman"/>
          <w:sz w:val="28"/>
          <w:szCs w:val="28"/>
        </w:rPr>
        <w:t xml:space="preserve"> Протокол </w:t>
      </w:r>
      <w:r w:rsidR="0057034D" w:rsidRPr="002D2945">
        <w:rPr>
          <w:rFonts w:ascii="Times New Roman" w:eastAsia="Calibri" w:hAnsi="Times New Roman" w:cs="Times New Roman"/>
          <w:sz w:val="28"/>
          <w:szCs w:val="28"/>
        </w:rPr>
        <w:t xml:space="preserve">организационного комитета </w:t>
      </w:r>
      <w:r w:rsidR="005703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обжалованию не подлежит.</w:t>
      </w:r>
    </w:p>
    <w:p w14:paraId="589C3C57" w14:textId="6F316964" w:rsidR="00970813" w:rsidRPr="00996837" w:rsidRDefault="007D26C1" w:rsidP="00996837">
      <w:pPr>
        <w:shd w:val="clear" w:color="auto" w:fill="FFFFFF"/>
        <w:tabs>
          <w:tab w:val="left" w:pos="99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4137">
        <w:rPr>
          <w:rFonts w:ascii="Times New Roman" w:hAnsi="Times New Roman" w:cs="Times New Roman"/>
          <w:sz w:val="28"/>
          <w:szCs w:val="28"/>
        </w:rPr>
        <w:t>4</w:t>
      </w:r>
      <w:r w:rsidR="00BD2596" w:rsidRPr="00996837">
        <w:rPr>
          <w:rFonts w:ascii="Times New Roman" w:hAnsi="Times New Roman" w:cs="Times New Roman"/>
          <w:sz w:val="28"/>
          <w:szCs w:val="28"/>
        </w:rPr>
        <w:t xml:space="preserve">. </w:t>
      </w:r>
      <w:r w:rsidR="00970813" w:rsidRPr="00996837">
        <w:rPr>
          <w:rFonts w:ascii="Times New Roman" w:hAnsi="Times New Roman" w:cs="Times New Roman"/>
          <w:sz w:val="28"/>
          <w:szCs w:val="28"/>
        </w:rPr>
        <w:t>Матер</w:t>
      </w:r>
      <w:r w:rsidR="00BD2596" w:rsidRPr="00996837">
        <w:rPr>
          <w:rFonts w:ascii="Times New Roman" w:hAnsi="Times New Roman" w:cs="Times New Roman"/>
          <w:sz w:val="28"/>
          <w:szCs w:val="28"/>
        </w:rPr>
        <w:t>иалы победителей Конкурса</w:t>
      </w:r>
      <w:r w:rsidR="00996837" w:rsidRPr="00996837">
        <w:rPr>
          <w:rFonts w:ascii="Times New Roman" w:hAnsi="Times New Roman" w:cs="Times New Roman"/>
          <w:sz w:val="28"/>
          <w:szCs w:val="28"/>
        </w:rPr>
        <w:t xml:space="preserve"> (заявка, видеоролик, </w:t>
      </w:r>
      <w:r w:rsidR="00996837" w:rsidRPr="00996837">
        <w:rPr>
          <w:rFonts w:ascii="Times New Roman" w:eastAsia="Calibri" w:hAnsi="Times New Roman" w:cs="Times New Roman"/>
          <w:sz w:val="28"/>
          <w:szCs w:val="28"/>
        </w:rPr>
        <w:t xml:space="preserve">согласие </w:t>
      </w:r>
      <w:r w:rsidR="00996837" w:rsidRPr="00996837">
        <w:rPr>
          <w:rFonts w:ascii="Times New Roman" w:eastAsia="Calibri" w:hAnsi="Times New Roman" w:cs="Times New Roman"/>
          <w:sz w:val="28"/>
          <w:szCs w:val="28"/>
        </w:rPr>
        <w:br/>
        <w:t xml:space="preserve">на обработку персональных данных от каждого победителя муниципального этапа, </w:t>
      </w:r>
      <w:r w:rsidR="00BD2596" w:rsidRPr="00996837">
        <w:rPr>
          <w:rFonts w:ascii="Times New Roman" w:hAnsi="Times New Roman" w:cs="Times New Roman"/>
          <w:sz w:val="28"/>
          <w:szCs w:val="28"/>
        </w:rPr>
        <w:t>протокол</w:t>
      </w:r>
      <w:r w:rsidR="00996837" w:rsidRPr="00996837">
        <w:rPr>
          <w:rFonts w:ascii="Times New Roman" w:eastAsia="Calibri" w:hAnsi="Times New Roman" w:cs="Times New Roman"/>
          <w:sz w:val="28"/>
          <w:szCs w:val="28"/>
        </w:rPr>
        <w:t xml:space="preserve"> заседания организационного комитета по п</w:t>
      </w:r>
      <w:r w:rsidR="00A07424">
        <w:rPr>
          <w:rFonts w:ascii="Times New Roman" w:eastAsia="Calibri" w:hAnsi="Times New Roman" w:cs="Times New Roman"/>
          <w:sz w:val="28"/>
          <w:szCs w:val="28"/>
        </w:rPr>
        <w:t>роведению муниципального этапа К</w:t>
      </w:r>
      <w:r w:rsidR="00996837" w:rsidRPr="00996837">
        <w:rPr>
          <w:rFonts w:ascii="Times New Roman" w:eastAsia="Calibri" w:hAnsi="Times New Roman" w:cs="Times New Roman"/>
          <w:sz w:val="28"/>
          <w:szCs w:val="28"/>
        </w:rPr>
        <w:t>онкурса с определением п</w:t>
      </w:r>
      <w:r w:rsidR="00996837">
        <w:rPr>
          <w:rFonts w:ascii="Times New Roman" w:eastAsia="Calibri" w:hAnsi="Times New Roman" w:cs="Times New Roman"/>
          <w:sz w:val="28"/>
          <w:szCs w:val="28"/>
        </w:rPr>
        <w:t>обедителей по каждой номинации</w:t>
      </w:r>
      <w:r w:rsidR="00996837">
        <w:rPr>
          <w:sz w:val="28"/>
          <w:szCs w:val="28"/>
        </w:rPr>
        <w:t>)</w:t>
      </w:r>
      <w:r w:rsidR="00BD2596">
        <w:rPr>
          <w:sz w:val="28"/>
          <w:szCs w:val="28"/>
        </w:rPr>
        <w:t xml:space="preserve"> </w:t>
      </w:r>
      <w:r w:rsidR="00BD2596" w:rsidRPr="00996837">
        <w:rPr>
          <w:rFonts w:ascii="Times New Roman" w:hAnsi="Times New Roman" w:cs="Times New Roman"/>
          <w:sz w:val="28"/>
          <w:szCs w:val="28"/>
        </w:rPr>
        <w:t>направляю</w:t>
      </w:r>
      <w:r w:rsidR="00970813" w:rsidRPr="00996837">
        <w:rPr>
          <w:rFonts w:ascii="Times New Roman" w:hAnsi="Times New Roman" w:cs="Times New Roman"/>
          <w:sz w:val="28"/>
          <w:szCs w:val="28"/>
        </w:rPr>
        <w:t xml:space="preserve">тся </w:t>
      </w:r>
      <w:r w:rsidR="00443155" w:rsidRPr="00996837">
        <w:rPr>
          <w:rFonts w:ascii="Times New Roman" w:hAnsi="Times New Roman" w:cs="Times New Roman"/>
          <w:sz w:val="28"/>
          <w:szCs w:val="28"/>
        </w:rPr>
        <w:t xml:space="preserve">в министерство агропромышленного комплекса </w:t>
      </w:r>
      <w:r w:rsidR="00996837">
        <w:rPr>
          <w:rFonts w:ascii="Times New Roman" w:hAnsi="Times New Roman" w:cs="Times New Roman"/>
          <w:sz w:val="28"/>
          <w:szCs w:val="28"/>
        </w:rPr>
        <w:br/>
      </w:r>
      <w:r w:rsidR="00443155" w:rsidRPr="00996837">
        <w:rPr>
          <w:rFonts w:ascii="Times New Roman" w:hAnsi="Times New Roman" w:cs="Times New Roman"/>
          <w:sz w:val="28"/>
          <w:szCs w:val="28"/>
        </w:rPr>
        <w:t xml:space="preserve">и торговли Архангельской области </w:t>
      </w:r>
      <w:r w:rsidR="00970813" w:rsidRPr="00996837">
        <w:rPr>
          <w:rFonts w:ascii="Times New Roman" w:hAnsi="Times New Roman" w:cs="Times New Roman"/>
          <w:sz w:val="28"/>
          <w:szCs w:val="28"/>
        </w:rPr>
        <w:t xml:space="preserve">для участия </w:t>
      </w:r>
      <w:r w:rsidR="00BD2596" w:rsidRPr="00996837">
        <w:rPr>
          <w:rFonts w:ascii="Times New Roman" w:hAnsi="Times New Roman" w:cs="Times New Roman"/>
          <w:sz w:val="28"/>
          <w:szCs w:val="28"/>
        </w:rPr>
        <w:t>в региональном этапе Конкурса</w:t>
      </w:r>
      <w:r w:rsidR="00970813" w:rsidRPr="00996837">
        <w:rPr>
          <w:rFonts w:ascii="Times New Roman" w:hAnsi="Times New Roman" w:cs="Times New Roman"/>
          <w:sz w:val="28"/>
          <w:szCs w:val="28"/>
        </w:rPr>
        <w:t xml:space="preserve"> </w:t>
      </w:r>
      <w:r w:rsidR="00443155" w:rsidRPr="00996837">
        <w:rPr>
          <w:rFonts w:ascii="Times New Roman" w:hAnsi="Times New Roman" w:cs="Times New Roman"/>
          <w:sz w:val="28"/>
          <w:szCs w:val="28"/>
        </w:rPr>
        <w:t>(отдельно по каждой номинации) в срок до 16 июня 2025 года.</w:t>
      </w:r>
    </w:p>
    <w:p w14:paraId="7CC3B656" w14:textId="36D38D33" w:rsidR="002D2945" w:rsidRPr="005007D8" w:rsidRDefault="007D26C1" w:rsidP="005007D8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8A4137">
        <w:rPr>
          <w:rFonts w:eastAsia="Calibri"/>
          <w:sz w:val="28"/>
          <w:szCs w:val="28"/>
        </w:rPr>
        <w:t>5</w:t>
      </w:r>
      <w:r w:rsidR="002D2945" w:rsidRPr="002D2945">
        <w:rPr>
          <w:rFonts w:eastAsia="Calibri"/>
          <w:sz w:val="28"/>
          <w:szCs w:val="28"/>
        </w:rPr>
        <w:t xml:space="preserve">. Церемония подведения итогов </w:t>
      </w:r>
      <w:r w:rsidR="005007D8">
        <w:rPr>
          <w:rFonts w:eastAsia="Calibri"/>
          <w:sz w:val="28"/>
          <w:szCs w:val="28"/>
        </w:rPr>
        <w:t xml:space="preserve">Конкурса </w:t>
      </w:r>
      <w:r w:rsidR="002D2945" w:rsidRPr="002D2945">
        <w:rPr>
          <w:rFonts w:eastAsia="Calibri"/>
          <w:sz w:val="28"/>
          <w:szCs w:val="28"/>
        </w:rPr>
        <w:t xml:space="preserve">и награждение победителей проходит в торжественной обстановке в период проведения Международной </w:t>
      </w:r>
      <w:r w:rsidR="00F4182E">
        <w:rPr>
          <w:rFonts w:eastAsia="Calibri"/>
          <w:bCs/>
          <w:sz w:val="28"/>
          <w:szCs w:val="28"/>
        </w:rPr>
        <w:t>торгово-</w:t>
      </w:r>
      <w:r w:rsidR="002D2945" w:rsidRPr="002D2945">
        <w:rPr>
          <w:rFonts w:eastAsia="Calibri"/>
          <w:bCs/>
          <w:sz w:val="28"/>
          <w:szCs w:val="28"/>
        </w:rPr>
        <w:t>промышленной</w:t>
      </w:r>
      <w:r w:rsidR="002D2945" w:rsidRPr="002D2945">
        <w:rPr>
          <w:rFonts w:eastAsia="Calibri"/>
          <w:sz w:val="28"/>
          <w:szCs w:val="28"/>
        </w:rPr>
        <w:t xml:space="preserve"> </w:t>
      </w:r>
      <w:proofErr w:type="spellStart"/>
      <w:r w:rsidR="002D2945" w:rsidRPr="002D2945">
        <w:rPr>
          <w:rFonts w:eastAsia="Calibri"/>
          <w:sz w:val="28"/>
          <w:szCs w:val="28"/>
        </w:rPr>
        <w:t>Маргаритинской</w:t>
      </w:r>
      <w:proofErr w:type="spellEnd"/>
      <w:r w:rsidR="002D2945" w:rsidRPr="002D2945">
        <w:rPr>
          <w:rFonts w:eastAsia="Calibri"/>
          <w:sz w:val="28"/>
          <w:szCs w:val="28"/>
        </w:rPr>
        <w:t xml:space="preserve"> ярмарки.</w:t>
      </w:r>
    </w:p>
    <w:p w14:paraId="7B36EE2F" w14:textId="55A52487" w:rsidR="002D2945" w:rsidRPr="002D2945" w:rsidRDefault="002D2945" w:rsidP="002D29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комитет</w:t>
      </w:r>
      <w:r w:rsidR="00EB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 этапа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7D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награждает дипломами (I, II и III степени) и ценными призами победителей </w:t>
      </w:r>
      <w:r w:rsidR="005007D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 в каждой номинации, указанной в пункт</w:t>
      </w:r>
      <w:r w:rsidR="00500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F4182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43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5C857A" w14:textId="68D57571" w:rsidR="002D2945" w:rsidRPr="002D2945" w:rsidRDefault="00572602" w:rsidP="002D29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D2945" w:rsidRPr="002D2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Участникам </w:t>
      </w:r>
      <w:r w:rsidR="00500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D2945" w:rsidRPr="002D2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</w:t>
      </w:r>
      <w:r w:rsidR="00A0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рса вручается диплом участника К</w:t>
      </w:r>
      <w:r w:rsidR="002D2945" w:rsidRPr="002D2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онкурса.</w:t>
      </w:r>
    </w:p>
    <w:p w14:paraId="49794B4C" w14:textId="1550E2FB" w:rsidR="002D2945" w:rsidRPr="002D2945" w:rsidRDefault="00572602" w:rsidP="002D2945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A4137">
        <w:rPr>
          <w:rFonts w:ascii="Times New Roman" w:eastAsia="Calibri" w:hAnsi="Times New Roman" w:cs="Times New Roman"/>
          <w:sz w:val="28"/>
          <w:szCs w:val="28"/>
        </w:rPr>
        <w:t>7</w:t>
      </w:r>
      <w:r w:rsidR="002D2945" w:rsidRPr="002D2945">
        <w:rPr>
          <w:rFonts w:ascii="Times New Roman" w:eastAsia="Calibri" w:hAnsi="Times New Roman" w:cs="Times New Roman"/>
          <w:sz w:val="28"/>
          <w:szCs w:val="28"/>
        </w:rPr>
        <w:t xml:space="preserve">. Ответственность за соблюдение авторских прав, несут участники </w:t>
      </w:r>
      <w:r w:rsidR="005007D8">
        <w:rPr>
          <w:rFonts w:ascii="Times New Roman" w:eastAsia="Calibri" w:hAnsi="Times New Roman" w:cs="Times New Roman"/>
          <w:sz w:val="28"/>
          <w:szCs w:val="28"/>
        </w:rPr>
        <w:t>К</w:t>
      </w:r>
      <w:r w:rsidR="002D2945" w:rsidRPr="002D2945">
        <w:rPr>
          <w:rFonts w:ascii="Times New Roman" w:eastAsia="Calibri" w:hAnsi="Times New Roman" w:cs="Times New Roman"/>
          <w:sz w:val="28"/>
          <w:szCs w:val="28"/>
        </w:rPr>
        <w:t xml:space="preserve">онкурса. </w:t>
      </w:r>
    </w:p>
    <w:p w14:paraId="4D4A825E" w14:textId="0951BCE9" w:rsidR="002D2945" w:rsidRPr="002D2945" w:rsidRDefault="00572602" w:rsidP="002D2945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A4137">
        <w:rPr>
          <w:rFonts w:ascii="Times New Roman" w:eastAsia="Calibri" w:hAnsi="Times New Roman" w:cs="Times New Roman"/>
          <w:sz w:val="28"/>
          <w:szCs w:val="28"/>
        </w:rPr>
        <w:t>8</w:t>
      </w:r>
      <w:r w:rsidR="002D2945" w:rsidRPr="002D2945">
        <w:rPr>
          <w:rFonts w:ascii="Times New Roman" w:eastAsia="Calibri" w:hAnsi="Times New Roman" w:cs="Times New Roman"/>
          <w:sz w:val="28"/>
          <w:szCs w:val="28"/>
        </w:rPr>
        <w:t xml:space="preserve">. Направляя заявку на </w:t>
      </w:r>
      <w:r w:rsidR="002D2945" w:rsidRPr="002D2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региональный этап </w:t>
      </w:r>
      <w:r w:rsidR="00A07424">
        <w:rPr>
          <w:rFonts w:ascii="Times New Roman" w:eastAsia="Calibri" w:hAnsi="Times New Roman" w:cs="Times New Roman"/>
          <w:sz w:val="28"/>
          <w:szCs w:val="28"/>
        </w:rPr>
        <w:t>К</w:t>
      </w:r>
      <w:r w:rsidR="002D2945" w:rsidRPr="002D2945">
        <w:rPr>
          <w:rFonts w:ascii="Times New Roman" w:eastAsia="Calibri" w:hAnsi="Times New Roman" w:cs="Times New Roman"/>
          <w:sz w:val="28"/>
          <w:szCs w:val="28"/>
        </w:rPr>
        <w:t xml:space="preserve">онкурса, участник </w:t>
      </w:r>
      <w:r w:rsidR="00A074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D2945" w:rsidRPr="002D2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онкурса </w:t>
      </w:r>
      <w:r w:rsidR="002D2945" w:rsidRPr="002D2945">
        <w:rPr>
          <w:rFonts w:ascii="Times New Roman" w:eastAsia="Calibri" w:hAnsi="Times New Roman" w:cs="Times New Roman"/>
          <w:sz w:val="28"/>
          <w:szCs w:val="28"/>
        </w:rPr>
        <w:t xml:space="preserve">автоматически дает право организаторам на использование присланного материала (размещение в средствах массовой информации, социальных сетях). </w:t>
      </w:r>
    </w:p>
    <w:p w14:paraId="3E782F3C" w14:textId="22CA030A" w:rsidR="002D2945" w:rsidRDefault="00572602" w:rsidP="005007D8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A4137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56068C">
        <w:rPr>
          <w:rFonts w:ascii="Times New Roman" w:eastAsia="Calibri" w:hAnsi="Times New Roman" w:cs="Times New Roman"/>
          <w:sz w:val="28"/>
          <w:szCs w:val="28"/>
        </w:rPr>
        <w:t>Участники регионального этапа К</w:t>
      </w:r>
      <w:r w:rsidR="002D2945" w:rsidRPr="002D2945">
        <w:rPr>
          <w:rFonts w:ascii="Times New Roman" w:eastAsia="Calibri" w:hAnsi="Times New Roman" w:cs="Times New Roman"/>
          <w:sz w:val="28"/>
          <w:szCs w:val="28"/>
        </w:rPr>
        <w:t xml:space="preserve">онкурса дают свое согласие </w:t>
      </w:r>
      <w:r w:rsidR="00E43EF3">
        <w:rPr>
          <w:rFonts w:ascii="Times New Roman" w:eastAsia="Calibri" w:hAnsi="Times New Roman" w:cs="Times New Roman"/>
          <w:sz w:val="28"/>
          <w:szCs w:val="28"/>
        </w:rPr>
        <w:br/>
      </w:r>
      <w:r w:rsidR="002D2945" w:rsidRPr="002D2945">
        <w:rPr>
          <w:rFonts w:ascii="Times New Roman" w:eastAsia="Calibri" w:hAnsi="Times New Roman" w:cs="Times New Roman"/>
          <w:sz w:val="28"/>
          <w:szCs w:val="28"/>
        </w:rPr>
        <w:t xml:space="preserve">на обработку своих персональных данных: фамилии, имени, отчества </w:t>
      </w:r>
      <w:r w:rsidR="00E43EF3">
        <w:rPr>
          <w:rFonts w:ascii="Times New Roman" w:eastAsia="Calibri" w:hAnsi="Times New Roman" w:cs="Times New Roman"/>
          <w:sz w:val="28"/>
          <w:szCs w:val="28"/>
        </w:rPr>
        <w:br/>
      </w:r>
      <w:r w:rsidR="002D2945" w:rsidRPr="002D2945">
        <w:rPr>
          <w:rFonts w:ascii="Times New Roman" w:eastAsia="Calibri" w:hAnsi="Times New Roman" w:cs="Times New Roman"/>
          <w:sz w:val="28"/>
          <w:szCs w:val="28"/>
        </w:rPr>
        <w:t>(при наличии), года и места рождения, почтового адреса, адресов электронной почты, сведений о профессии и иных персональных данны</w:t>
      </w:r>
      <w:r w:rsidR="0056068C">
        <w:rPr>
          <w:rFonts w:ascii="Times New Roman" w:eastAsia="Calibri" w:hAnsi="Times New Roman" w:cs="Times New Roman"/>
          <w:sz w:val="28"/>
          <w:szCs w:val="28"/>
        </w:rPr>
        <w:t>х, предоставленных участниками К</w:t>
      </w:r>
      <w:r w:rsidR="002D2945" w:rsidRPr="002D2945">
        <w:rPr>
          <w:rFonts w:ascii="Times New Roman" w:eastAsia="Calibri" w:hAnsi="Times New Roman" w:cs="Times New Roman"/>
          <w:sz w:val="28"/>
          <w:szCs w:val="28"/>
        </w:rPr>
        <w:t>он</w:t>
      </w:r>
      <w:r w:rsidR="005007D8">
        <w:rPr>
          <w:rFonts w:ascii="Times New Roman" w:eastAsia="Calibri" w:hAnsi="Times New Roman" w:cs="Times New Roman"/>
          <w:sz w:val="28"/>
          <w:szCs w:val="28"/>
        </w:rPr>
        <w:t xml:space="preserve">курса. </w:t>
      </w:r>
    </w:p>
    <w:p w14:paraId="047D25CA" w14:textId="501F606B" w:rsidR="006B0458" w:rsidRDefault="006B0458" w:rsidP="005007D8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E1D175" w14:textId="183CA63F" w:rsidR="006B0458" w:rsidRPr="00051B9C" w:rsidRDefault="00051B9C" w:rsidP="00051B9C">
      <w:pPr>
        <w:spacing w:after="0" w:line="288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1B9C">
        <w:rPr>
          <w:rFonts w:ascii="Times New Roman" w:eastAsia="Calibri" w:hAnsi="Times New Roman" w:cs="Times New Roman"/>
          <w:b/>
          <w:sz w:val="28"/>
          <w:szCs w:val="28"/>
        </w:rPr>
        <w:t xml:space="preserve">V. </w:t>
      </w:r>
      <w:r w:rsidR="006B0458" w:rsidRPr="00051B9C">
        <w:rPr>
          <w:rFonts w:ascii="Times New Roman" w:eastAsia="Calibri" w:hAnsi="Times New Roman" w:cs="Times New Roman"/>
          <w:b/>
          <w:sz w:val="28"/>
          <w:szCs w:val="28"/>
        </w:rPr>
        <w:t>Сроки проведения конкурса</w:t>
      </w:r>
    </w:p>
    <w:p w14:paraId="652D3484" w14:textId="77777777" w:rsidR="006B0458" w:rsidRPr="006B0458" w:rsidRDefault="006B0458" w:rsidP="006B0458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2BBC1C" w14:textId="1041F7FC" w:rsidR="006B0458" w:rsidRPr="006B0458" w:rsidRDefault="008A4137" w:rsidP="006B0458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30. </w:t>
      </w:r>
      <w:r w:rsidR="006B0458" w:rsidRPr="006B0458">
        <w:rPr>
          <w:rFonts w:ascii="Times New Roman" w:eastAsia="Calibri" w:hAnsi="Times New Roman" w:cs="Times New Roman"/>
          <w:sz w:val="28"/>
          <w:szCs w:val="28"/>
        </w:rPr>
        <w:t>Прие</w:t>
      </w:r>
      <w:r w:rsidR="00051B9C">
        <w:rPr>
          <w:rFonts w:ascii="Times New Roman" w:eastAsia="Calibri" w:hAnsi="Times New Roman" w:cs="Times New Roman"/>
          <w:sz w:val="28"/>
          <w:szCs w:val="28"/>
        </w:rPr>
        <w:t>м заявок на муниципальный этап К</w:t>
      </w:r>
      <w:r w:rsidR="006B0458" w:rsidRPr="006B0458">
        <w:rPr>
          <w:rFonts w:ascii="Times New Roman" w:eastAsia="Calibri" w:hAnsi="Times New Roman" w:cs="Times New Roman"/>
          <w:sz w:val="28"/>
          <w:szCs w:val="28"/>
        </w:rPr>
        <w:t xml:space="preserve">онкурса осуществляется в соответствии с данным Положением в сроки с </w:t>
      </w:r>
      <w:r w:rsidR="00051B9C">
        <w:rPr>
          <w:rFonts w:ascii="Times New Roman" w:eastAsia="Calibri" w:hAnsi="Times New Roman" w:cs="Times New Roman"/>
          <w:sz w:val="28"/>
          <w:szCs w:val="28"/>
        </w:rPr>
        <w:t>17 апреля</w:t>
      </w:r>
      <w:r w:rsidR="006B0458" w:rsidRPr="006B0458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051B9C">
        <w:rPr>
          <w:rFonts w:ascii="Times New Roman" w:eastAsia="Calibri" w:hAnsi="Times New Roman" w:cs="Times New Roman"/>
          <w:sz w:val="28"/>
          <w:szCs w:val="28"/>
        </w:rPr>
        <w:t>2</w:t>
      </w:r>
      <w:r w:rsidR="00C6787E">
        <w:rPr>
          <w:rFonts w:ascii="Times New Roman" w:eastAsia="Calibri" w:hAnsi="Times New Roman" w:cs="Times New Roman"/>
          <w:sz w:val="28"/>
          <w:szCs w:val="28"/>
        </w:rPr>
        <w:t>3</w:t>
      </w:r>
      <w:r w:rsidR="006B0458" w:rsidRPr="006B0458">
        <w:rPr>
          <w:rFonts w:ascii="Times New Roman" w:eastAsia="Calibri" w:hAnsi="Times New Roman" w:cs="Times New Roman"/>
          <w:sz w:val="28"/>
          <w:szCs w:val="28"/>
        </w:rPr>
        <w:t xml:space="preserve"> мая 2025 года.</w:t>
      </w:r>
    </w:p>
    <w:p w14:paraId="751ABDD5" w14:textId="3C0A4CA5" w:rsidR="00081E68" w:rsidRDefault="008A4137" w:rsidP="006B0458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31</w:t>
      </w:r>
      <w:r w:rsidR="00081E68" w:rsidRPr="00081E68">
        <w:rPr>
          <w:rFonts w:ascii="Times New Roman" w:eastAsia="Calibri" w:hAnsi="Times New Roman" w:cs="Times New Roman"/>
          <w:sz w:val="28"/>
          <w:szCs w:val="28"/>
        </w:rPr>
        <w:t xml:space="preserve">. Итоги Конкурса подводятся в заочной форме на заседании Организационного комитета не позднее 10 июня 2025 года. </w:t>
      </w:r>
    </w:p>
    <w:p w14:paraId="07514F98" w14:textId="1DF1860C" w:rsidR="006B0458" w:rsidRPr="006B0458" w:rsidRDefault="006B0458" w:rsidP="006B0458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787E">
        <w:rPr>
          <w:rFonts w:ascii="Times New Roman" w:eastAsia="Calibri" w:hAnsi="Times New Roman" w:cs="Times New Roman"/>
          <w:sz w:val="28"/>
          <w:szCs w:val="28"/>
        </w:rPr>
        <w:t>Торжественное награждение победителей муниципа</w:t>
      </w:r>
      <w:r w:rsidR="00051B9C" w:rsidRPr="00C6787E">
        <w:rPr>
          <w:rFonts w:ascii="Times New Roman" w:eastAsia="Calibri" w:hAnsi="Times New Roman" w:cs="Times New Roman"/>
          <w:sz w:val="28"/>
          <w:szCs w:val="28"/>
        </w:rPr>
        <w:t xml:space="preserve">льного этапа Конкурса проходит </w:t>
      </w:r>
      <w:r w:rsidRPr="00C6787E">
        <w:rPr>
          <w:rFonts w:ascii="Times New Roman" w:eastAsia="Calibri" w:hAnsi="Times New Roman" w:cs="Times New Roman"/>
          <w:sz w:val="28"/>
          <w:szCs w:val="28"/>
        </w:rPr>
        <w:t>12 июня 2025 года в День России.</w:t>
      </w:r>
    </w:p>
    <w:p w14:paraId="5EC2BEE3" w14:textId="6A34894A" w:rsidR="006B0458" w:rsidRDefault="008A4137" w:rsidP="00051B9C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32. </w:t>
      </w:r>
      <w:r w:rsidR="00051B9C">
        <w:rPr>
          <w:rFonts w:ascii="Times New Roman" w:eastAsia="Calibri" w:hAnsi="Times New Roman" w:cs="Times New Roman"/>
          <w:sz w:val="28"/>
          <w:szCs w:val="28"/>
        </w:rPr>
        <w:t>Региональный этап К</w:t>
      </w:r>
      <w:r w:rsidR="006B0458" w:rsidRPr="006B0458">
        <w:rPr>
          <w:rFonts w:ascii="Times New Roman" w:eastAsia="Calibri" w:hAnsi="Times New Roman" w:cs="Times New Roman"/>
          <w:sz w:val="28"/>
          <w:szCs w:val="28"/>
        </w:rPr>
        <w:t xml:space="preserve">онкурса проводится в соответствии с Постановлением Министерства </w:t>
      </w:r>
      <w:r w:rsidR="00C6787E">
        <w:rPr>
          <w:rFonts w:ascii="Times New Roman" w:eastAsia="Calibri" w:hAnsi="Times New Roman" w:cs="Times New Roman"/>
          <w:sz w:val="28"/>
          <w:szCs w:val="28"/>
        </w:rPr>
        <w:t xml:space="preserve">агропромышленного комплекса </w:t>
      </w:r>
      <w:r w:rsidR="006B0458" w:rsidRPr="006B0458">
        <w:rPr>
          <w:rFonts w:ascii="Times New Roman" w:eastAsia="Calibri" w:hAnsi="Times New Roman" w:cs="Times New Roman"/>
          <w:sz w:val="28"/>
          <w:szCs w:val="28"/>
        </w:rPr>
        <w:t>и торговли Архангельской области от 14 мар</w:t>
      </w:r>
      <w:r w:rsidR="00C6787E">
        <w:rPr>
          <w:rFonts w:ascii="Times New Roman" w:eastAsia="Calibri" w:hAnsi="Times New Roman" w:cs="Times New Roman"/>
          <w:sz w:val="28"/>
          <w:szCs w:val="28"/>
        </w:rPr>
        <w:t>та 2025 года № 10-п</w:t>
      </w:r>
      <w:r w:rsidR="006B0458" w:rsidRPr="006B0458">
        <w:rPr>
          <w:rFonts w:ascii="Times New Roman" w:eastAsia="Calibri" w:hAnsi="Times New Roman" w:cs="Times New Roman"/>
          <w:sz w:val="28"/>
          <w:szCs w:val="28"/>
        </w:rPr>
        <w:t>.</w:t>
      </w:r>
      <w:r w:rsidR="006B0458">
        <w:rPr>
          <w:rFonts w:ascii="Times New Roman" w:eastAsia="Calibri" w:hAnsi="Times New Roman" w:cs="Times New Roman"/>
          <w:sz w:val="28"/>
          <w:szCs w:val="28"/>
        </w:rPr>
        <w:tab/>
      </w:r>
    </w:p>
    <w:p w14:paraId="736222D7" w14:textId="16DF77A3" w:rsidR="006B0458" w:rsidRDefault="006B0458" w:rsidP="006B0458">
      <w:pPr>
        <w:tabs>
          <w:tab w:val="left" w:pos="6636"/>
        </w:tabs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6A8E52" w14:textId="093A2D11" w:rsidR="006B0458" w:rsidRDefault="006B0458" w:rsidP="00B94E40">
      <w:pPr>
        <w:tabs>
          <w:tab w:val="left" w:pos="6636"/>
        </w:tabs>
        <w:spacing w:after="0" w:line="288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4E40">
        <w:rPr>
          <w:rFonts w:ascii="Times New Roman" w:eastAsia="Calibri" w:hAnsi="Times New Roman" w:cs="Times New Roman"/>
          <w:b/>
          <w:sz w:val="28"/>
          <w:szCs w:val="28"/>
        </w:rPr>
        <w:t>VI. Порядок финансирования расходов</w:t>
      </w:r>
    </w:p>
    <w:p w14:paraId="4DD99E99" w14:textId="77777777" w:rsidR="00B94E40" w:rsidRPr="00B94E40" w:rsidRDefault="00B94E40" w:rsidP="00B94E40">
      <w:pPr>
        <w:tabs>
          <w:tab w:val="left" w:pos="6636"/>
        </w:tabs>
        <w:spacing w:after="0" w:line="288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FD607D" w14:textId="6604532D" w:rsidR="006B0458" w:rsidRDefault="008A4137" w:rsidP="006B0458">
      <w:pPr>
        <w:tabs>
          <w:tab w:val="left" w:pos="6636"/>
        </w:tabs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33</w:t>
      </w:r>
      <w:r w:rsidR="006B0458" w:rsidRPr="006B045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94E40" w:rsidRPr="00B94E40">
        <w:rPr>
          <w:rFonts w:ascii="Times New Roman" w:eastAsia="Calibri" w:hAnsi="Times New Roman" w:cs="Times New Roman"/>
          <w:sz w:val="28"/>
          <w:szCs w:val="28"/>
        </w:rPr>
        <w:t>Администрация не осуществляет возмещение расходов, связанных с подготовкой, представлением зая</w:t>
      </w:r>
      <w:r w:rsidR="0056068C">
        <w:rPr>
          <w:rFonts w:ascii="Times New Roman" w:eastAsia="Calibri" w:hAnsi="Times New Roman" w:cs="Times New Roman"/>
          <w:sz w:val="28"/>
          <w:szCs w:val="28"/>
        </w:rPr>
        <w:t>вок и документов для участия в К</w:t>
      </w:r>
      <w:r w:rsidR="00B94E40" w:rsidRPr="00B94E40">
        <w:rPr>
          <w:rFonts w:ascii="Times New Roman" w:eastAsia="Calibri" w:hAnsi="Times New Roman" w:cs="Times New Roman"/>
          <w:sz w:val="28"/>
          <w:szCs w:val="28"/>
        </w:rPr>
        <w:t>онкурсе</w:t>
      </w:r>
      <w:r w:rsidR="006B0458" w:rsidRPr="006B045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42B359" w14:textId="77777777" w:rsidR="006B0458" w:rsidRPr="005007D8" w:rsidRDefault="006B0458" w:rsidP="005007D8">
      <w:pPr>
        <w:spacing w:after="0" w:line="288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B8A3BC" w14:textId="28CF0265" w:rsidR="002D2945" w:rsidRPr="00DD14FC" w:rsidRDefault="002D2945" w:rsidP="00DD14FC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bookmarkStart w:id="0" w:name="_Hlk195592777"/>
      <w:r w:rsidRPr="00DD14FC">
        <w:rPr>
          <w:rFonts w:ascii="Times New Roman" w:eastAsia="Times New Roman" w:hAnsi="Times New Roman" w:cs="Times New Roman"/>
          <w:kern w:val="2"/>
          <w:sz w:val="26"/>
          <w:szCs w:val="26"/>
        </w:rPr>
        <w:lastRenderedPageBreak/>
        <w:t>Приложение № 1</w:t>
      </w:r>
    </w:p>
    <w:p w14:paraId="3883AA7B" w14:textId="77777777" w:rsidR="00DD14FC" w:rsidRDefault="005007D8" w:rsidP="00DD14FC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к </w:t>
      </w:r>
      <w:r w:rsidR="00DD14FC"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П</w:t>
      </w: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оложению</w:t>
      </w:r>
      <w:r w:rsidR="002D2945"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о проведении</w:t>
      </w:r>
      <w:r w:rsidR="00DD14F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="00DD14FC"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муниципального этапа</w:t>
      </w:r>
    </w:p>
    <w:p w14:paraId="43319C71" w14:textId="6A757E85" w:rsidR="00DD14FC" w:rsidRPr="00DD14FC" w:rsidRDefault="00DD14FC" w:rsidP="00DD14FC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конкурса «Женщина – хозяйка на земле» </w:t>
      </w:r>
    </w:p>
    <w:p w14:paraId="0B98E8F1" w14:textId="77777777" w:rsidR="00DD14FC" w:rsidRPr="00DD14FC" w:rsidRDefault="00DD14FC" w:rsidP="00DD14FC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на территории МО «Коношский</w:t>
      </w:r>
    </w:p>
    <w:p w14:paraId="1889FAC8" w14:textId="042D1FED" w:rsidR="002D2945" w:rsidRPr="00DD14FC" w:rsidRDefault="00DD14FC" w:rsidP="00DD14FC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муниципальный район»</w:t>
      </w:r>
    </w:p>
    <w:bookmarkEnd w:id="0"/>
    <w:p w14:paraId="522E6751" w14:textId="1D787278" w:rsidR="00DD14FC" w:rsidRDefault="00DD14FC" w:rsidP="00DD14FC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30CC26B5" w14:textId="77777777" w:rsidR="008D1DD4" w:rsidRDefault="008D1DD4" w:rsidP="00DD14FC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7677B63A" w14:textId="1D354CE6" w:rsidR="002D2945" w:rsidRPr="008D1DD4" w:rsidRDefault="002D2945" w:rsidP="00EB13CB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kern w:val="2"/>
          <w:sz w:val="26"/>
          <w:szCs w:val="26"/>
        </w:rPr>
      </w:pPr>
      <w:r w:rsidRPr="008D1DD4">
        <w:rPr>
          <w:rFonts w:ascii="Times New Roman" w:eastAsia="Times New Roman" w:hAnsi="Times New Roman" w:cs="Times New Roman"/>
          <w:b/>
          <w:caps/>
          <w:kern w:val="2"/>
          <w:sz w:val="26"/>
          <w:szCs w:val="26"/>
        </w:rPr>
        <w:t>Заявка</w:t>
      </w:r>
    </w:p>
    <w:p w14:paraId="6996D4D1" w14:textId="590B2FCA" w:rsidR="002D2945" w:rsidRPr="00EB13CB" w:rsidRDefault="00EB13CB" w:rsidP="00EB13CB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  <w:highlight w:val="white"/>
        </w:rPr>
      </w:pPr>
      <w:proofErr w:type="gramStart"/>
      <w:r w:rsidRPr="00EB13CB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>на</w:t>
      </w:r>
      <w:proofErr w:type="gramEnd"/>
      <w:r w:rsidRPr="00EB13CB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 xml:space="preserve"> участие в муниципальном этапе конкурса </w:t>
      </w:r>
      <w:r w:rsidR="002D2945" w:rsidRPr="00EB13CB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 xml:space="preserve">«Женщина – </w:t>
      </w:r>
      <w:r w:rsidR="00DD14FC" w:rsidRPr="00EB13CB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>х</w:t>
      </w:r>
      <w:r w:rsidR="002D2945" w:rsidRPr="00EB13CB">
        <w:rPr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>озяйка на земле»</w:t>
      </w:r>
    </w:p>
    <w:p w14:paraId="5A6F46FE" w14:textId="036B03EA" w:rsidR="002D2945" w:rsidRPr="00EB13CB" w:rsidRDefault="00DD14FC" w:rsidP="00EB13CB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B13CB">
        <w:rPr>
          <w:rFonts w:ascii="Times New Roman" w:eastAsia="Calibri" w:hAnsi="Times New Roman" w:cs="Times New Roman"/>
          <w:sz w:val="26"/>
          <w:szCs w:val="26"/>
        </w:rPr>
        <w:t>на</w:t>
      </w:r>
      <w:proofErr w:type="gramEnd"/>
      <w:r w:rsidRPr="00EB13CB">
        <w:rPr>
          <w:rFonts w:ascii="Times New Roman" w:eastAsia="Calibri" w:hAnsi="Times New Roman" w:cs="Times New Roman"/>
          <w:sz w:val="26"/>
          <w:szCs w:val="26"/>
        </w:rPr>
        <w:t xml:space="preserve"> территории МО «Коношский муниципальный район»</w:t>
      </w:r>
    </w:p>
    <w:p w14:paraId="7A035BC8" w14:textId="77777777" w:rsidR="002D2945" w:rsidRPr="008D1DD4" w:rsidRDefault="002D2945" w:rsidP="002D2945">
      <w:pPr>
        <w:overflowPunct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aps/>
          <w:sz w:val="26"/>
          <w:szCs w:val="26"/>
          <w:highlight w:val="white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1"/>
        <w:gridCol w:w="5040"/>
      </w:tblGrid>
      <w:tr w:rsidR="002D2945" w:rsidRPr="002D2945" w14:paraId="049F695D" w14:textId="77777777" w:rsidTr="00EE1B9C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4FBDE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D29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Сведения об участнике конкурса</w:t>
            </w:r>
          </w:p>
        </w:tc>
      </w:tr>
      <w:tr w:rsidR="002D2945" w:rsidRPr="002D2945" w14:paraId="55055C83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9D60C" w14:textId="77777777" w:rsidR="002D2945" w:rsidRPr="002D2945" w:rsidRDefault="002D2945" w:rsidP="002D2945">
            <w:pPr>
              <w:overflowPunct w:val="0"/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56C38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156E463A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AE1F5" w14:textId="008F9505" w:rsidR="002D2945" w:rsidRPr="002D2945" w:rsidRDefault="002D2945" w:rsidP="002D2945">
            <w:pPr>
              <w:overflowPunct w:val="0"/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="00DD14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амилия, имя, отчество (при наличии)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B6213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76F3E9AB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8D1F2" w14:textId="77777777" w:rsidR="002D2945" w:rsidRPr="002D2945" w:rsidRDefault="002D2945" w:rsidP="002D2945">
            <w:pPr>
              <w:overflowPunct w:val="0"/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B1792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549B995D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836B7" w14:textId="77777777" w:rsidR="002D2945" w:rsidRPr="002D2945" w:rsidRDefault="002D2945" w:rsidP="002D2945">
            <w:pPr>
              <w:overflowPunct w:val="0"/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Паспортные данные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7CC0C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1D39EC61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756AE" w14:textId="77777777" w:rsidR="002D2945" w:rsidRPr="002D2945" w:rsidRDefault="002D2945" w:rsidP="002D2945">
            <w:pPr>
              <w:overflowPunct w:val="0"/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54AF8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779162B4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0860" w14:textId="77777777" w:rsidR="002D2945" w:rsidRPr="002D2945" w:rsidRDefault="002D2945" w:rsidP="002D2945">
            <w:pPr>
              <w:overflowPunct w:val="0"/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учебного заведения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41B1F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537319BD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4898E" w14:textId="77777777" w:rsidR="002D2945" w:rsidRPr="002D2945" w:rsidRDefault="002D2945" w:rsidP="002D2945">
            <w:pPr>
              <w:overflowPunct w:val="0"/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DD14C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71E60AA1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F4C4B" w14:textId="7576A393" w:rsidR="002D2945" w:rsidRPr="002D2945" w:rsidRDefault="00EB13CB" w:rsidP="002D2945">
            <w:pPr>
              <w:overflowPunct w:val="0"/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E8A8D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1DAF1757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2B74E" w14:textId="77777777" w:rsidR="002D2945" w:rsidRPr="002D2945" w:rsidRDefault="002D2945" w:rsidP="002D2945">
            <w:pPr>
              <w:overflowPunct w:val="0"/>
              <w:spacing w:beforeAutospacing="1" w:after="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9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Место жительства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EE5B5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2F8B4C76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F1C20" w14:textId="77777777" w:rsidR="002D2945" w:rsidRPr="002D2945" w:rsidRDefault="002D2945" w:rsidP="002D294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D29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Семейное положение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6E852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1766058C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106F7" w14:textId="77777777" w:rsidR="002D2945" w:rsidRPr="002D2945" w:rsidRDefault="002D2945" w:rsidP="002D294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D29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Количество детей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4E445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0F1E08EA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F78D1" w14:textId="77777777" w:rsidR="002D2945" w:rsidRPr="002D2945" w:rsidRDefault="002D2945" w:rsidP="002D294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D29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Награды участницы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AC32A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374B42C3" w14:textId="77777777" w:rsidTr="008D1DD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8A6A4" w14:textId="77777777" w:rsidR="002D2945" w:rsidRPr="002D2945" w:rsidRDefault="002D2945" w:rsidP="002D294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D29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Дата заполнения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DACCF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1E6E511A" w14:textId="77777777" w:rsidTr="008D1DD4">
        <w:trPr>
          <w:trHeight w:val="28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0A34" w14:textId="69F32992" w:rsidR="002D2945" w:rsidRPr="002D2945" w:rsidRDefault="00DD14FC" w:rsidP="002D294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Контактный</w:t>
            </w:r>
            <w:r w:rsidR="002D2945" w:rsidRPr="002D29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телефон, </w:t>
            </w:r>
            <w:r w:rsidR="002D2945" w:rsidRPr="002D29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D6526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D2945" w:rsidRPr="002D2945" w14:paraId="4A15DA2E" w14:textId="77777777" w:rsidTr="008D1DD4">
        <w:trPr>
          <w:trHeight w:val="1358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A1450" w14:textId="77777777" w:rsidR="002D2945" w:rsidRPr="002D2945" w:rsidRDefault="002D2945" w:rsidP="002D294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2D29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Описание практического опыта социально-значимой работы (видеоролик) ССЫЛКА для скачивания!!! (не более 3 минут)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9E794" w14:textId="77777777" w:rsidR="002D2945" w:rsidRPr="002D2945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</w:p>
        </w:tc>
      </w:tr>
    </w:tbl>
    <w:p w14:paraId="42DFC768" w14:textId="77777777" w:rsidR="008D1DD4" w:rsidRDefault="008D1DD4" w:rsidP="008D1DD4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DF607E" w14:textId="3906F66B" w:rsidR="008D1DD4" w:rsidRPr="008D1DD4" w:rsidRDefault="0056068C" w:rsidP="008D1DD4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 к</w:t>
      </w:r>
      <w:r w:rsidR="008D1DD4" w:rsidRP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онкурса     </w:t>
      </w:r>
      <w:r w:rsid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8D1DD4" w:rsidRP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D1DD4" w:rsidRP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__________________        </w:t>
      </w:r>
      <w:r w:rsid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D1DD4" w:rsidRP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________________________</w:t>
      </w:r>
    </w:p>
    <w:p w14:paraId="33857AA5" w14:textId="3E9E92EA" w:rsidR="008D1DD4" w:rsidRPr="008D1DD4" w:rsidRDefault="008D1DD4" w:rsidP="008D1DD4">
      <w:pPr>
        <w:overflowPunct w:val="0"/>
        <w:spacing w:beforeAutospacing="1" w:after="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8D1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</w:t>
      </w:r>
      <w:proofErr w:type="gramStart"/>
      <w:r w:rsidRPr="008D1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</w:t>
      </w:r>
      <w:proofErr w:type="gramEnd"/>
      <w:r w:rsidRPr="008D1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D1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8D1D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(расшифровка подписи)</w:t>
      </w:r>
    </w:p>
    <w:p w14:paraId="60475284" w14:textId="6476E290" w:rsidR="008D1DD4" w:rsidRPr="008D1DD4" w:rsidRDefault="008D1DD4" w:rsidP="008D1DD4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</w:pPr>
      <w:r w:rsidRP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«__</w:t>
      </w:r>
      <w:proofErr w:type="gramStart"/>
      <w:r w:rsidRP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_»  _</w:t>
      </w:r>
      <w:proofErr w:type="gramEnd"/>
      <w:r w:rsidRPr="008D1D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  20___ года</w:t>
      </w:r>
      <w:r w:rsidRPr="008D1DD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 xml:space="preserve"> </w:t>
      </w:r>
    </w:p>
    <w:p w14:paraId="636E35FC" w14:textId="77777777" w:rsidR="00EB13CB" w:rsidRDefault="00EB13CB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13EBDD24" w14:textId="3F4CD57F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DD14FC">
        <w:rPr>
          <w:rFonts w:ascii="Times New Roman" w:eastAsia="Times New Roman" w:hAnsi="Times New Roman" w:cs="Times New Roman"/>
          <w:kern w:val="2"/>
          <w:sz w:val="26"/>
          <w:szCs w:val="26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>2</w:t>
      </w:r>
    </w:p>
    <w:p w14:paraId="5A8F6E8D" w14:textId="77777777" w:rsidR="008D1DD4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к Положению о проведении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муниципального этапа</w:t>
      </w:r>
    </w:p>
    <w:p w14:paraId="4B910FD2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конкурса «Женщина – хозяйка на земле» </w:t>
      </w:r>
    </w:p>
    <w:p w14:paraId="1718BF5D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на территории МО «Коношский</w:t>
      </w:r>
    </w:p>
    <w:p w14:paraId="2B71FE9F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муниципальный район»</w:t>
      </w:r>
    </w:p>
    <w:p w14:paraId="2132677B" w14:textId="77777777" w:rsidR="002D2945" w:rsidRPr="002D2945" w:rsidRDefault="002D2945" w:rsidP="002D2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B89B2C" w14:textId="77777777" w:rsidR="002D2945" w:rsidRPr="0077240F" w:rsidRDefault="002D2945" w:rsidP="002D2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7240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СОГЛАСИЕ</w:t>
      </w:r>
    </w:p>
    <w:p w14:paraId="3625B762" w14:textId="77777777" w:rsidR="002D2945" w:rsidRPr="0077240F" w:rsidRDefault="002D2945" w:rsidP="002D29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proofErr w:type="gramStart"/>
      <w:r w:rsidRPr="0077240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на</w:t>
      </w:r>
      <w:proofErr w:type="gramEnd"/>
      <w:r w:rsidRPr="0077240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обработку персональных данных</w:t>
      </w:r>
    </w:p>
    <w:p w14:paraId="5FF9009E" w14:textId="77777777" w:rsidR="002D2945" w:rsidRPr="002D2945" w:rsidRDefault="002D2945" w:rsidP="002D29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999B51" w14:textId="77777777" w:rsidR="002D2945" w:rsidRPr="00676FCA" w:rsidRDefault="002D2945" w:rsidP="00676F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7240F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Я,</w:t>
      </w:r>
      <w:r w:rsidRPr="002D29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</w:t>
      </w:r>
      <w:proofErr w:type="gramEnd"/>
      <w:r w:rsidRPr="002D294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FCA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- при наличии)</w:t>
      </w:r>
    </w:p>
    <w:p w14:paraId="15E85E2D" w14:textId="75E8D1E1" w:rsidR="002D2945" w:rsidRPr="0077240F" w:rsidRDefault="002D2945" w:rsidP="00676FCA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>документ</w:t>
      </w:r>
      <w:proofErr w:type="gramEnd"/>
      <w:r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удостоверяющий личность: </w:t>
      </w:r>
    </w:p>
    <w:p w14:paraId="0E719F9F" w14:textId="77777777" w:rsidR="002D2945" w:rsidRPr="002D2945" w:rsidRDefault="002D2945" w:rsidP="00676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38053DE0" w14:textId="77777777" w:rsidR="002D2945" w:rsidRPr="00676FCA" w:rsidRDefault="002D2945" w:rsidP="00676F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6FCA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676FCA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</w:t>
      </w:r>
      <w:proofErr w:type="gramEnd"/>
      <w:r w:rsidRPr="00676F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документа, серия, номер, дата выдачи документа, наименование выдавшего органа)</w:t>
      </w:r>
    </w:p>
    <w:p w14:paraId="3C238D2C" w14:textId="77777777" w:rsidR="002D2945" w:rsidRPr="002D2945" w:rsidRDefault="002D2945" w:rsidP="00676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>зарегистрированная</w:t>
      </w:r>
      <w:proofErr w:type="gramEnd"/>
      <w:r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адресу: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14:paraId="7FC89594" w14:textId="77777777" w:rsidR="00676FCA" w:rsidRDefault="00676FCA" w:rsidP="00676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</w:rPr>
      </w:pPr>
    </w:p>
    <w:p w14:paraId="5878A2C3" w14:textId="3DA54C24" w:rsidR="00676FCA" w:rsidRPr="0077240F" w:rsidRDefault="00676FCA" w:rsidP="00676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5"/>
          <w:szCs w:val="25"/>
        </w:rPr>
      </w:pPr>
      <w:proofErr w:type="gramStart"/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>даю</w:t>
      </w:r>
      <w:proofErr w:type="gramEnd"/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 xml:space="preserve"> свое согласие администрации муниципального образования «Коношский муниципальный район», расположенной по адресу: 164010, Архангельская область, Коношский район, рп. Коноша, ул. Советская, д. 76, (далее – оператор) на обработку моих персональных данных, указанных в заявке и документах, представленных для участия в муниципальном этапе конкурса </w:t>
      </w:r>
      <w:bookmarkStart w:id="1" w:name="_Hlk193206583"/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>«Женщина – хозяйка на земле»</w:t>
      </w:r>
      <w:bookmarkEnd w:id="1"/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 xml:space="preserve"> на территории МО «Коношский муниципальный район» (далее – Конкурс), в соответствии с федеральными законами от 27 июля 2006 года </w:t>
      </w:r>
      <w:hyperlink r:id="rId7" w:history="1">
        <w:r w:rsidRPr="0077240F">
          <w:rPr>
            <w:rFonts w:ascii="Times New Roman" w:eastAsia="Times New Roman" w:hAnsi="Times New Roman" w:cs="Times New Roman"/>
            <w:spacing w:val="-6"/>
            <w:sz w:val="25"/>
            <w:szCs w:val="25"/>
          </w:rPr>
          <w:t>№ 149-ФЗ</w:t>
        </w:r>
      </w:hyperlink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 xml:space="preserve"> «Об информации, информационных технологиях и о защите информации» и от 27 июля 2006 года № 152-ФЗ «О персональных данных» в целях проведения муниципального этапа Конкурса и подведения его итогов.</w:t>
      </w:r>
    </w:p>
    <w:p w14:paraId="0722B187" w14:textId="7E61EAA2" w:rsidR="00BE4703" w:rsidRPr="0077240F" w:rsidRDefault="00BE4703" w:rsidP="00D75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5"/>
          <w:szCs w:val="25"/>
        </w:rPr>
      </w:pPr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 xml:space="preserve">Настоящее согласие </w:t>
      </w:r>
      <w:r w:rsidR="00D75EB1"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>предоставляется</w:t>
      </w:r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 xml:space="preserve"> на осуществлени</w:t>
      </w:r>
      <w:r w:rsidR="00D75EB1"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>е</w:t>
      </w:r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 xml:space="preserve"> любых действий в отношении моих персональных данных, которые необходимы или желаемы для достижения указанной выше цели, включая (без ограничения) сбор, систематизацию, накопление, хранение, уточнение (обновление, </w:t>
      </w:r>
      <w:r w:rsidR="00D75EB1"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>изменение</w:t>
      </w:r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>)</w:t>
      </w:r>
      <w:r w:rsidR="00D75EB1"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>,</w:t>
      </w:r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 xml:space="preserve"> использование, распространение (в т</w:t>
      </w:r>
      <w:r w:rsidR="00D75EB1"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>ом числе п</w:t>
      </w:r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>ередачу третьим лицам</w:t>
      </w:r>
      <w:r w:rsidR="00D75EB1"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 xml:space="preserve"> в соответствии с действующим законодательством), обезличивание, блокирование, а также осуществление любых иных действий с персональными данными, предусмотренных Федеральным законом от 27 июня 2006 года № 152-ФЗ «О персональных данных».</w:t>
      </w:r>
    </w:p>
    <w:p w14:paraId="2708FD8A" w14:textId="6D1301FE" w:rsidR="00676FCA" w:rsidRPr="0077240F" w:rsidRDefault="00676FCA" w:rsidP="00982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77240F">
        <w:rPr>
          <w:rFonts w:ascii="Times New Roman" w:eastAsia="Times New Roman" w:hAnsi="Times New Roman" w:cs="Times New Roman"/>
          <w:spacing w:val="-6"/>
          <w:sz w:val="25"/>
          <w:szCs w:val="25"/>
        </w:rPr>
        <w:t xml:space="preserve">Мне известно, что сведения, содержащиеся в представленных мною документах, используются для </w:t>
      </w:r>
      <w:r w:rsidRPr="0077240F">
        <w:rPr>
          <w:rFonts w:ascii="Times New Roman" w:eastAsia="Times New Roman" w:hAnsi="Times New Roman" w:cs="Times New Roman"/>
          <w:sz w:val="25"/>
          <w:szCs w:val="25"/>
        </w:rPr>
        <w:t xml:space="preserve">проведения муниципального этапа </w:t>
      </w:r>
      <w:r w:rsidR="00D75EB1" w:rsidRPr="0077240F">
        <w:rPr>
          <w:rFonts w:ascii="Times New Roman" w:eastAsia="Times New Roman" w:hAnsi="Times New Roman" w:cs="Times New Roman"/>
          <w:sz w:val="25"/>
          <w:szCs w:val="25"/>
        </w:rPr>
        <w:t>К</w:t>
      </w:r>
      <w:r w:rsidRPr="0077240F">
        <w:rPr>
          <w:rFonts w:ascii="Times New Roman" w:eastAsia="Times New Roman" w:hAnsi="Times New Roman" w:cs="Times New Roman"/>
          <w:sz w:val="25"/>
          <w:szCs w:val="25"/>
        </w:rPr>
        <w:t xml:space="preserve">онкурса, в том числе конкурсной оценки и демонстрации при награждении победителей муниципального этапа </w:t>
      </w:r>
      <w:r w:rsidR="00D75EB1" w:rsidRPr="0077240F">
        <w:rPr>
          <w:rFonts w:ascii="Times New Roman" w:eastAsia="Times New Roman" w:hAnsi="Times New Roman" w:cs="Times New Roman"/>
          <w:sz w:val="25"/>
          <w:szCs w:val="25"/>
        </w:rPr>
        <w:t>К</w:t>
      </w:r>
      <w:r w:rsidRPr="0077240F">
        <w:rPr>
          <w:rFonts w:ascii="Times New Roman" w:eastAsia="Times New Roman" w:hAnsi="Times New Roman" w:cs="Times New Roman"/>
          <w:sz w:val="25"/>
          <w:szCs w:val="25"/>
        </w:rPr>
        <w:t>онкурса.</w:t>
      </w:r>
    </w:p>
    <w:p w14:paraId="1EF363C9" w14:textId="77777777" w:rsidR="00676FCA" w:rsidRPr="0077240F" w:rsidRDefault="00676FCA" w:rsidP="00982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5"/>
          <w:szCs w:val="25"/>
        </w:rPr>
      </w:pPr>
      <w:r w:rsidRPr="0077240F">
        <w:rPr>
          <w:rFonts w:ascii="Times New Roman" w:eastAsia="Times New Roman" w:hAnsi="Times New Roman" w:cs="Times New Roman"/>
          <w:spacing w:val="-4"/>
          <w:sz w:val="25"/>
          <w:szCs w:val="25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7A47E8E3" w14:textId="77777777" w:rsidR="00676FCA" w:rsidRPr="0077240F" w:rsidRDefault="00676FCA" w:rsidP="00982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5"/>
          <w:szCs w:val="25"/>
        </w:rPr>
      </w:pPr>
      <w:r w:rsidRPr="0077240F">
        <w:rPr>
          <w:rFonts w:ascii="Times New Roman" w:eastAsia="Times New Roman" w:hAnsi="Times New Roman" w:cs="Times New Roman"/>
          <w:spacing w:val="-4"/>
          <w:sz w:val="25"/>
          <w:szCs w:val="25"/>
        </w:rPr>
        <w:t>Я проинформирована,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14:paraId="33BE489F" w14:textId="3C1E6C1C" w:rsidR="00676FCA" w:rsidRPr="0077240F" w:rsidRDefault="00676FCA" w:rsidP="00982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5"/>
          <w:szCs w:val="25"/>
        </w:rPr>
      </w:pPr>
      <w:r w:rsidRPr="0077240F">
        <w:rPr>
          <w:rFonts w:ascii="Times New Roman" w:eastAsia="Times New Roman" w:hAnsi="Times New Roman" w:cs="Times New Roman"/>
          <w:spacing w:val="-4"/>
          <w:sz w:val="25"/>
          <w:szCs w:val="25"/>
        </w:rPr>
        <w:t xml:space="preserve">Мне известны последствия отзыва данного мною в настоящем заявлении согласия на обработку персональных данных, а именно: оператор блокирует мои персональные </w:t>
      </w:r>
      <w:r w:rsidR="0077240F" w:rsidRPr="0077240F">
        <w:rPr>
          <w:rFonts w:ascii="Times New Roman" w:eastAsia="Times New Roman" w:hAnsi="Times New Roman" w:cs="Times New Roman"/>
          <w:spacing w:val="-4"/>
          <w:sz w:val="25"/>
          <w:szCs w:val="25"/>
        </w:rPr>
        <w:t>данные (</w:t>
      </w:r>
      <w:r w:rsidRPr="0077240F">
        <w:rPr>
          <w:rFonts w:ascii="Times New Roman" w:eastAsia="Times New Roman" w:hAnsi="Times New Roman" w:cs="Times New Roman"/>
          <w:spacing w:val="-4"/>
          <w:sz w:val="25"/>
          <w:szCs w:val="25"/>
        </w:rPr>
        <w:t>прекращает их сбор, систематизацию, накопление, использование, в том числе передачу).</w:t>
      </w:r>
    </w:p>
    <w:p w14:paraId="25F4D4DA" w14:textId="77777777" w:rsidR="00676FCA" w:rsidRPr="0077240F" w:rsidRDefault="00676FCA" w:rsidP="00982C6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5"/>
          <w:szCs w:val="25"/>
        </w:rPr>
      </w:pPr>
      <w:r w:rsidRPr="0077240F">
        <w:rPr>
          <w:rFonts w:ascii="Times New Roman" w:eastAsia="Times New Roman" w:hAnsi="Times New Roman" w:cs="Times New Roman"/>
          <w:spacing w:val="-4"/>
          <w:sz w:val="25"/>
          <w:szCs w:val="25"/>
        </w:rPr>
        <w:t>Настоящее согласие действует со дня его подписания.</w:t>
      </w:r>
    </w:p>
    <w:p w14:paraId="681E066A" w14:textId="77777777" w:rsidR="00982C60" w:rsidRPr="0077240F" w:rsidRDefault="00982C60" w:rsidP="00982C6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5"/>
          <w:szCs w:val="25"/>
        </w:rPr>
      </w:pPr>
    </w:p>
    <w:p w14:paraId="2FE21C21" w14:textId="216D57CA" w:rsidR="002D2945" w:rsidRPr="0077240F" w:rsidRDefault="00676FCA" w:rsidP="002D294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D2945"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«___»____________20___г. </w:t>
      </w:r>
      <w:r w:rsidR="00982C60"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</w:t>
      </w:r>
      <w:r w:rsidR="002D2945"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</w:t>
      </w:r>
      <w:r w:rsidR="00982C60"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___</w:t>
      </w:r>
      <w:r w:rsidR="002D2945" w:rsidRPr="0077240F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</w:t>
      </w:r>
    </w:p>
    <w:p w14:paraId="105DE253" w14:textId="6CB1AC18" w:rsidR="002D2945" w:rsidRPr="00982C60" w:rsidRDefault="002D2945" w:rsidP="002D29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2C6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982C6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</w:t>
      </w:r>
      <w:r w:rsidRPr="00982C6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982C6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</w:t>
      </w:r>
      <w:r w:rsidRPr="00982C6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</w:t>
      </w:r>
      <w:r w:rsidRP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(</w:t>
      </w:r>
      <w:proofErr w:type="gramStart"/>
      <w:r w:rsid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</w:t>
      </w:r>
      <w:r w:rsidRP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одпись</w:t>
      </w:r>
      <w:proofErr w:type="gramEnd"/>
      <w:r w:rsidRP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) </w:t>
      </w:r>
      <w:r w:rsidRP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ab/>
      </w:r>
      <w:r w:rsidRP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ab/>
      </w:r>
      <w:r w:rsid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            </w:t>
      </w:r>
      <w:r w:rsidR="0077240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         </w:t>
      </w:r>
      <w:r w:rsidRP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(</w:t>
      </w:r>
      <w:r w:rsid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р</w:t>
      </w:r>
      <w:r w:rsidRPr="00982C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асшифровка подписи)</w:t>
      </w:r>
    </w:p>
    <w:p w14:paraId="7CC056CD" w14:textId="77777777" w:rsidR="002D2945" w:rsidRPr="00982C60" w:rsidRDefault="002D2945" w:rsidP="002D2945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33D5F5" w14:textId="77777777" w:rsidR="00982C60" w:rsidRDefault="00982C60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411CBE3A" w14:textId="29569DAD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DD14FC">
        <w:rPr>
          <w:rFonts w:ascii="Times New Roman" w:eastAsia="Times New Roman" w:hAnsi="Times New Roman" w:cs="Times New Roman"/>
          <w:kern w:val="2"/>
          <w:sz w:val="26"/>
          <w:szCs w:val="26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>3</w:t>
      </w:r>
    </w:p>
    <w:p w14:paraId="06BA90C3" w14:textId="77777777" w:rsidR="008D1DD4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к Положению о проведении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муниципального этапа</w:t>
      </w:r>
    </w:p>
    <w:p w14:paraId="3E504C93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конкурса «Женщина – хозяйка на земле» </w:t>
      </w:r>
    </w:p>
    <w:p w14:paraId="29968509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на территории МО «Коношский</w:t>
      </w:r>
    </w:p>
    <w:p w14:paraId="0E7A77C0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муниципальный район»</w:t>
      </w:r>
    </w:p>
    <w:p w14:paraId="481C19EA" w14:textId="00F07B99" w:rsidR="002D2945" w:rsidRDefault="002D2945" w:rsidP="002D2945">
      <w:pPr>
        <w:overflowPunct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24C24E69" w14:textId="4D46E3F8" w:rsidR="00AD365E" w:rsidRDefault="00AD365E" w:rsidP="002D2945">
      <w:pPr>
        <w:overflowPunct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33A46D8F" w14:textId="77777777" w:rsidR="00AD365E" w:rsidRPr="002D2945" w:rsidRDefault="00AD365E" w:rsidP="002D2945">
      <w:pPr>
        <w:overflowPunct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72519541" w14:textId="77777777" w:rsidR="00931686" w:rsidRDefault="00931686" w:rsidP="002D2945">
      <w:pPr>
        <w:widowControl w:val="0"/>
        <w:tabs>
          <w:tab w:val="left" w:pos="851"/>
        </w:tabs>
        <w:overflowPunct w:val="0"/>
        <w:spacing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Требования к видеоролику</w:t>
      </w:r>
    </w:p>
    <w:p w14:paraId="1E3D1DD5" w14:textId="77777777" w:rsidR="005007D8" w:rsidRPr="002D2945" w:rsidRDefault="005007D8" w:rsidP="002D2945">
      <w:pPr>
        <w:widowControl w:val="0"/>
        <w:tabs>
          <w:tab w:val="left" w:pos="851"/>
        </w:tabs>
        <w:overflowPunct w:val="0"/>
        <w:spacing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</w:p>
    <w:p w14:paraId="29AE27DB" w14:textId="6D229DE8" w:rsidR="002D2945" w:rsidRPr="002D2945" w:rsidRDefault="005007D8" w:rsidP="003061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муниципальный</w:t>
      </w:r>
      <w:r w:rsidR="005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 К</w:t>
      </w:r>
      <w:r w:rsidR="002D2945"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 предоставляются видеоролики, снятые (созданные) любыми доступными средствами, соотве</w:t>
      </w:r>
      <w:r w:rsidR="003061D6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тствующие тематике К</w:t>
      </w:r>
      <w:r w:rsidR="002D2945"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онкурса.</w:t>
      </w:r>
    </w:p>
    <w:p w14:paraId="193BCE3C" w14:textId="572C7C42" w:rsidR="002D2945" w:rsidRPr="002D2945" w:rsidRDefault="002D2945" w:rsidP="003061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 видеоролика должна соответствовать выбранной номинации</w:t>
      </w:r>
      <w:r w:rsidR="009316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6386D3" w14:textId="77777777" w:rsidR="002D2945" w:rsidRPr="002D2945" w:rsidRDefault="002D2945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видеоролика – </w:t>
      </w:r>
      <w:proofErr w:type="spellStart"/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avi</w:t>
      </w:r>
      <w:proofErr w:type="spellEnd"/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mpeg</w:t>
      </w:r>
      <w:proofErr w:type="spellEnd"/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D2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MP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 </w:t>
      </w:r>
      <w:r w:rsidRPr="002D2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HD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D2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Full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HD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381AE0" w14:textId="3450A736" w:rsidR="002D2945" w:rsidRPr="002D2945" w:rsidRDefault="002D2945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r w:rsidR="0093168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имальное разрешение видеоролика –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1280х720 для 16:9, 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ниже 360 </w:t>
      </w:r>
      <w:r w:rsidRPr="002D29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px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(пикселей). </w:t>
      </w:r>
    </w:p>
    <w:p w14:paraId="2A6BF57E" w14:textId="77777777" w:rsidR="002D2945" w:rsidRPr="002D2945" w:rsidRDefault="002D2945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– горизонтальная.</w:t>
      </w:r>
    </w:p>
    <w:p w14:paraId="0AB5AEC1" w14:textId="77777777" w:rsidR="002D2945" w:rsidRPr="002D2945" w:rsidRDefault="002D2945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продолжительность видеоролика – не более 3-х минут.</w:t>
      </w:r>
    </w:p>
    <w:p w14:paraId="76FDDCA1" w14:textId="77777777" w:rsidR="002D2945" w:rsidRPr="002D2945" w:rsidRDefault="002D2945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видеоролике непосредственно участника, коллектива – обязательно</w:t>
      </w:r>
      <w:r w:rsidRPr="002D2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04060760" w14:textId="6F465EC2" w:rsidR="002D2945" w:rsidRPr="002D2945" w:rsidRDefault="002D2945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при монтаже и съёмке видеоролика специальных программ и инструме</w:t>
      </w:r>
      <w:r w:rsidR="0056068C">
        <w:rPr>
          <w:rFonts w:ascii="Times New Roman" w:eastAsia="Times New Roman" w:hAnsi="Times New Roman" w:cs="Times New Roman"/>
          <w:sz w:val="28"/>
          <w:szCs w:val="28"/>
          <w:lang w:eastAsia="ru-RU"/>
        </w:rPr>
        <w:t>нтов – на усмотрение участника К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онкурса.</w:t>
      </w:r>
    </w:p>
    <w:p w14:paraId="76559D27" w14:textId="77777777" w:rsidR="002D2945" w:rsidRPr="002D2945" w:rsidRDefault="002D2945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видеороликов – каждый участник (коллектив) может представить только один видеоролик.</w:t>
      </w:r>
    </w:p>
    <w:p w14:paraId="4D7AD29C" w14:textId="047BE12E" w:rsidR="002D2945" w:rsidRPr="002D2945" w:rsidRDefault="0056068C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</w:t>
      </w:r>
      <w:r w:rsidR="002D2945"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 сами определяют жанр видеоролика (интервью, репортаж, видеоклип и т.д. и т.п.).</w:t>
      </w:r>
    </w:p>
    <w:p w14:paraId="7BEE84CF" w14:textId="77777777" w:rsidR="002D2945" w:rsidRPr="002D2945" w:rsidRDefault="002D2945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видеоролике могут использоваться фотографии, но не более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 процентов продолжительности видеоролика.</w:t>
      </w:r>
    </w:p>
    <w:p w14:paraId="0869E6C0" w14:textId="46D0471C" w:rsidR="002D2945" w:rsidRPr="002D2945" w:rsidRDefault="00E43EF3" w:rsidP="00306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муниципальный</w:t>
      </w:r>
      <w:r w:rsidR="005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 К</w:t>
      </w:r>
      <w:r w:rsidR="002D2945"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не принимаются ролики рекламного характера, оскорбляющие достоинство и чувства других людей, </w:t>
      </w:r>
      <w:r w:rsidR="002D2945"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укладывающиес</w:t>
      </w:r>
      <w:r w:rsidR="003061D6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тематику К</w:t>
      </w:r>
      <w:r w:rsidR="002D2945"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онкурса.</w:t>
      </w:r>
    </w:p>
    <w:p w14:paraId="61C5F671" w14:textId="77777777" w:rsidR="002D2945" w:rsidRPr="00282371" w:rsidRDefault="002D2945" w:rsidP="003061D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видеоролик снят авторским коллективом, необходимо заполнить согласие на обработку и распространение персональных данных</w:t>
      </w:r>
      <w:r w:rsidRPr="002D2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каждого участника к</w:t>
      </w:r>
      <w:r w:rsidR="0028237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оллектива.</w:t>
      </w:r>
    </w:p>
    <w:p w14:paraId="028C2AB7" w14:textId="77777777" w:rsidR="002D2945" w:rsidRPr="002D2945" w:rsidRDefault="002D2945" w:rsidP="002D2945">
      <w:pPr>
        <w:overflowPunct w:val="0"/>
        <w:spacing w:after="0" w:line="240" w:lineRule="auto"/>
        <w:ind w:firstLine="6663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4FF51FFA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56F2D18E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7F2B5F77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470E5848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7F52EA80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039083A9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547283D1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1E5189B7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24A7FB41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5CD38E9D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652AB7CA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49B95F54" w14:textId="3B130EC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DD14FC">
        <w:rPr>
          <w:rFonts w:ascii="Times New Roman" w:eastAsia="Times New Roman" w:hAnsi="Times New Roman" w:cs="Times New Roman"/>
          <w:kern w:val="2"/>
          <w:sz w:val="26"/>
          <w:szCs w:val="26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>4</w:t>
      </w:r>
    </w:p>
    <w:p w14:paraId="678AFC45" w14:textId="77777777" w:rsidR="008D1DD4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к Положению о проведении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муниципального этапа</w:t>
      </w:r>
    </w:p>
    <w:p w14:paraId="59FCCC57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конкурса «Женщина – хозяйка на земле» </w:t>
      </w:r>
    </w:p>
    <w:p w14:paraId="52380750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на территории МО «Коношский</w:t>
      </w:r>
    </w:p>
    <w:p w14:paraId="4A7D5C82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муниципальный район»</w:t>
      </w:r>
    </w:p>
    <w:p w14:paraId="2373B6BF" w14:textId="4652B5E7" w:rsidR="002D2945" w:rsidRPr="002D2945" w:rsidRDefault="002D2945" w:rsidP="008D1DD4">
      <w:pPr>
        <w:overflowPunct w:val="0"/>
        <w:spacing w:after="0" w:line="240" w:lineRule="auto"/>
        <w:ind w:firstLine="6663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29368AA4" w14:textId="77777777" w:rsidR="002D2945" w:rsidRPr="002D2945" w:rsidRDefault="002D2945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</w:p>
    <w:p w14:paraId="2C717378" w14:textId="0C23A2BB" w:rsidR="002D2945" w:rsidRPr="008D7F80" w:rsidRDefault="00AA08AE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Критерии по номинации</w:t>
      </w:r>
    </w:p>
    <w:p w14:paraId="17679DC9" w14:textId="77777777" w:rsidR="002D2945" w:rsidRPr="008D7F80" w:rsidRDefault="002D2945" w:rsidP="002D2945">
      <w:pPr>
        <w:widowControl w:val="0"/>
        <w:tabs>
          <w:tab w:val="left" w:pos="1154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«Женщина – общественный лидер»</w:t>
      </w:r>
    </w:p>
    <w:p w14:paraId="7D1CDDAA" w14:textId="77777777" w:rsidR="002D2945" w:rsidRPr="002D2945" w:rsidRDefault="002D2945" w:rsidP="002D2945">
      <w:pPr>
        <w:overflowPunct w:val="0"/>
        <w:spacing w:beforeAutospacing="1" w:after="0" w:afterAutospacing="1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5770C50F" w14:textId="508BCDA8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Представленные в номинации участники </w:t>
      </w:r>
      <w:r w:rsidR="0056068C">
        <w:rPr>
          <w:rFonts w:ascii="Times New Roman" w:eastAsia="Courier New" w:hAnsi="Times New Roman" w:cs="Times New Roman"/>
          <w:sz w:val="28"/>
          <w:szCs w:val="28"/>
        </w:rPr>
        <w:t>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>онкурса должны отвечать следующим критериям:</w:t>
      </w:r>
    </w:p>
    <w:p w14:paraId="1C44A57F" w14:textId="30349575" w:rsidR="002D2945" w:rsidRPr="002D2945" w:rsidRDefault="002D2945" w:rsidP="002D2945">
      <w:pPr>
        <w:widowControl w:val="0"/>
        <w:numPr>
          <w:ilvl w:val="0"/>
          <w:numId w:val="1"/>
        </w:numPr>
        <w:tabs>
          <w:tab w:val="left" w:pos="993"/>
        </w:tabs>
        <w:overflowPunct w:val="0"/>
        <w:spacing w:beforeAutospacing="1"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proofErr w:type="gramStart"/>
      <w:r w:rsidRPr="002D2945">
        <w:rPr>
          <w:rFonts w:ascii="Times New Roman" w:eastAsia="Courier New" w:hAnsi="Times New Roman" w:cs="Times New Roman"/>
          <w:sz w:val="28"/>
          <w:szCs w:val="28"/>
        </w:rPr>
        <w:t>выдвижение</w:t>
      </w:r>
      <w:proofErr w:type="gramEnd"/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 и реализация общественных инициатив, направленных </w:t>
      </w:r>
      <w:r w:rsidRPr="002D2945">
        <w:rPr>
          <w:rFonts w:ascii="Times New Roman" w:eastAsia="Courier New" w:hAnsi="Times New Roman" w:cs="Times New Roman"/>
          <w:sz w:val="28"/>
          <w:szCs w:val="28"/>
        </w:rPr>
        <w:br/>
        <w:t>на решение проблем жизнедеятельности села;</w:t>
      </w:r>
    </w:p>
    <w:p w14:paraId="108DB2D6" w14:textId="6C5671F5" w:rsidR="002D2945" w:rsidRPr="002D2945" w:rsidRDefault="002D2945" w:rsidP="002D2945">
      <w:pPr>
        <w:widowControl w:val="0"/>
        <w:numPr>
          <w:ilvl w:val="0"/>
          <w:numId w:val="1"/>
        </w:numPr>
        <w:tabs>
          <w:tab w:val="left" w:pos="993"/>
        </w:tabs>
        <w:overflowPunct w:val="0"/>
        <w:spacing w:beforeAutospacing="1"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proofErr w:type="gramStart"/>
      <w:r w:rsidRPr="002D2945">
        <w:rPr>
          <w:rFonts w:ascii="Times New Roman" w:eastAsia="Courier New" w:hAnsi="Times New Roman" w:cs="Times New Roman"/>
          <w:sz w:val="28"/>
          <w:szCs w:val="28"/>
        </w:rPr>
        <w:t>участие</w:t>
      </w:r>
      <w:proofErr w:type="gramEnd"/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 в региональных и федеральных программах;</w:t>
      </w:r>
    </w:p>
    <w:p w14:paraId="271269FA" w14:textId="4B5EB6A5" w:rsidR="002D2945" w:rsidRPr="002D2945" w:rsidRDefault="002D2945" w:rsidP="002D2945">
      <w:pPr>
        <w:widowControl w:val="0"/>
        <w:numPr>
          <w:ilvl w:val="0"/>
          <w:numId w:val="1"/>
        </w:numPr>
        <w:tabs>
          <w:tab w:val="left" w:pos="993"/>
        </w:tabs>
        <w:overflowPunct w:val="0"/>
        <w:spacing w:beforeAutospacing="1"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proofErr w:type="gramStart"/>
      <w:r w:rsidRPr="002D2945">
        <w:rPr>
          <w:rFonts w:ascii="Times New Roman" w:eastAsia="Courier New" w:hAnsi="Times New Roman" w:cs="Times New Roman"/>
          <w:sz w:val="28"/>
          <w:szCs w:val="28"/>
        </w:rPr>
        <w:t>членство</w:t>
      </w:r>
      <w:proofErr w:type="gramEnd"/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 в политической партии;</w:t>
      </w:r>
    </w:p>
    <w:p w14:paraId="08785212" w14:textId="0B91AE7D" w:rsidR="002D2945" w:rsidRPr="002D2945" w:rsidRDefault="002D2945" w:rsidP="002D2945">
      <w:pPr>
        <w:widowControl w:val="0"/>
        <w:numPr>
          <w:ilvl w:val="0"/>
          <w:numId w:val="1"/>
        </w:numPr>
        <w:tabs>
          <w:tab w:val="left" w:pos="993"/>
        </w:tabs>
        <w:overflowPunct w:val="0"/>
        <w:spacing w:beforeAutospacing="1"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proofErr w:type="gramStart"/>
      <w:r w:rsidRPr="002D2945">
        <w:rPr>
          <w:rFonts w:ascii="Times New Roman" w:eastAsia="Courier New" w:hAnsi="Times New Roman" w:cs="Times New Roman"/>
          <w:sz w:val="28"/>
          <w:szCs w:val="28"/>
        </w:rPr>
        <w:t>участие</w:t>
      </w:r>
      <w:proofErr w:type="gramEnd"/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 в территориальном общественном объединении, женском совете, некоммерческом объединении;</w:t>
      </w:r>
    </w:p>
    <w:p w14:paraId="0AF14380" w14:textId="77777777" w:rsidR="002D2945" w:rsidRPr="002D2945" w:rsidRDefault="002D2945" w:rsidP="002D2945">
      <w:pPr>
        <w:widowControl w:val="0"/>
        <w:numPr>
          <w:ilvl w:val="0"/>
          <w:numId w:val="1"/>
        </w:numPr>
        <w:tabs>
          <w:tab w:val="left" w:pos="992"/>
        </w:tabs>
        <w:overflowPunct w:val="0"/>
        <w:spacing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участие в инновационных и благотворительных проектах;</w:t>
      </w:r>
    </w:p>
    <w:p w14:paraId="64B73980" w14:textId="77777777" w:rsidR="002D2945" w:rsidRPr="002D2945" w:rsidRDefault="002D2945" w:rsidP="002D2945">
      <w:pPr>
        <w:widowControl w:val="0"/>
        <w:numPr>
          <w:ilvl w:val="0"/>
          <w:numId w:val="1"/>
        </w:numPr>
        <w:tabs>
          <w:tab w:val="left" w:pos="992"/>
        </w:tabs>
        <w:overflowPunct w:val="0"/>
        <w:spacing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 участие в волонтерском движении - </w:t>
      </w:r>
      <w:r w:rsidRPr="002D2945">
        <w:rPr>
          <w:rFonts w:ascii="Times New Roman" w:eastAsia="Calibri" w:hAnsi="Times New Roman" w:cs="Times New Roman"/>
          <w:sz w:val="28"/>
          <w:szCs w:val="28"/>
        </w:rPr>
        <w:t>обеспечении необходимой помощи бойцам, ветеранам и участникам специальной военной операции;</w:t>
      </w:r>
    </w:p>
    <w:p w14:paraId="6425BF96" w14:textId="77777777" w:rsidR="002D2945" w:rsidRPr="002D2945" w:rsidRDefault="002D2945" w:rsidP="002D2945">
      <w:pPr>
        <w:widowControl w:val="0"/>
        <w:numPr>
          <w:ilvl w:val="0"/>
          <w:numId w:val="1"/>
        </w:numPr>
        <w:tabs>
          <w:tab w:val="left" w:pos="992"/>
        </w:tabs>
        <w:overflowPunct w:val="0"/>
        <w:spacing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социальное партнерство;</w:t>
      </w:r>
    </w:p>
    <w:p w14:paraId="1733C066" w14:textId="77777777" w:rsidR="002D2945" w:rsidRPr="002D2945" w:rsidRDefault="002D2945" w:rsidP="002D2945">
      <w:pPr>
        <w:widowControl w:val="0"/>
        <w:numPr>
          <w:ilvl w:val="0"/>
          <w:numId w:val="1"/>
        </w:numPr>
        <w:tabs>
          <w:tab w:val="left" w:pos="992"/>
        </w:tabs>
        <w:overflowPunct w:val="0"/>
        <w:spacing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сохранение традиций и продвижение своего села.</w:t>
      </w:r>
    </w:p>
    <w:p w14:paraId="3768D9E7" w14:textId="77777777" w:rsidR="002D2945" w:rsidRPr="002D2945" w:rsidRDefault="002D2945" w:rsidP="002D2945">
      <w:pPr>
        <w:widowControl w:val="0"/>
        <w:tabs>
          <w:tab w:val="left" w:pos="992"/>
        </w:tabs>
        <w:overflowPunct w:val="0"/>
        <w:spacing w:after="0" w:line="240" w:lineRule="auto"/>
        <w:contextualSpacing/>
        <w:rPr>
          <w:rFonts w:ascii="Times New Roman" w:eastAsia="Courier New" w:hAnsi="Times New Roman" w:cs="Times New Roman"/>
          <w:sz w:val="28"/>
          <w:szCs w:val="28"/>
        </w:rPr>
      </w:pPr>
    </w:p>
    <w:p w14:paraId="4C7C4C62" w14:textId="3A5664C8" w:rsidR="002D2945" w:rsidRPr="008D7F80" w:rsidRDefault="00931686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Критерии по номинаци</w:t>
      </w:r>
      <w:r w:rsidR="00AA08AE" w:rsidRPr="008D7F80">
        <w:rPr>
          <w:rFonts w:ascii="Times New Roman" w:eastAsia="Courier New" w:hAnsi="Times New Roman" w:cs="Times New Roman"/>
          <w:b/>
          <w:sz w:val="28"/>
          <w:szCs w:val="28"/>
        </w:rPr>
        <w:t>и</w:t>
      </w:r>
    </w:p>
    <w:p w14:paraId="578B20CB" w14:textId="77777777" w:rsidR="002D2945" w:rsidRPr="008D7F80" w:rsidRDefault="002D2945" w:rsidP="002D2945">
      <w:pPr>
        <w:widowControl w:val="0"/>
        <w:tabs>
          <w:tab w:val="left" w:pos="1154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«Женщина – гордость и слава села»</w:t>
      </w:r>
    </w:p>
    <w:p w14:paraId="0F75F9BE" w14:textId="77777777" w:rsidR="002D2945" w:rsidRPr="002D2945" w:rsidRDefault="002D2945" w:rsidP="002D2945">
      <w:pPr>
        <w:widowControl w:val="0"/>
        <w:tabs>
          <w:tab w:val="left" w:pos="992"/>
        </w:tabs>
        <w:overflowPunct w:val="0"/>
        <w:spacing w:after="0" w:line="240" w:lineRule="auto"/>
        <w:ind w:left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3BFABA60" w14:textId="43DFD4CE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Предст</w:t>
      </w:r>
      <w:r w:rsidR="0056068C">
        <w:rPr>
          <w:rFonts w:ascii="Times New Roman" w:eastAsia="Courier New" w:hAnsi="Times New Roman" w:cs="Times New Roman"/>
          <w:sz w:val="28"/>
          <w:szCs w:val="28"/>
        </w:rPr>
        <w:t>авленные в номинации участники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>онкурса должны отвечать следующим критериям:</w:t>
      </w:r>
    </w:p>
    <w:p w14:paraId="1CCCD23D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1) достижения в различных областях – спорт, туризм, культура, народное творчество;</w:t>
      </w:r>
    </w:p>
    <w:p w14:paraId="78AA2E12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2) участие и выступление в рамках общественных слушаний, форумах, встречах с населением;</w:t>
      </w:r>
    </w:p>
    <w:p w14:paraId="33B6666B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3) участие в инновационных и благотворительных проектах;</w:t>
      </w:r>
    </w:p>
    <w:p w14:paraId="7783F6B4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4) выдвижение и реализация общественных инициатив, направленных решение проблем жизнедеятельности села;</w:t>
      </w:r>
    </w:p>
    <w:p w14:paraId="1C9C3D72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5) участие в обустройстве детских, спортивных сооружений, малых архитектурных форм, мест отдыха, культурных объектов;</w:t>
      </w:r>
    </w:p>
    <w:p w14:paraId="30EE012D" w14:textId="77777777" w:rsidR="002D2945" w:rsidRPr="002D2945" w:rsidRDefault="002D2945" w:rsidP="002D2945">
      <w:pPr>
        <w:widowControl w:val="0"/>
        <w:numPr>
          <w:ilvl w:val="0"/>
          <w:numId w:val="4"/>
        </w:numPr>
        <w:tabs>
          <w:tab w:val="left" w:pos="0"/>
          <w:tab w:val="left" w:pos="992"/>
        </w:tabs>
        <w:overflowPunct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сохранение традиций и продвижение своего села;</w:t>
      </w:r>
    </w:p>
    <w:p w14:paraId="35AFEF1E" w14:textId="77777777" w:rsidR="002D2945" w:rsidRPr="002D2945" w:rsidRDefault="002D2945" w:rsidP="002D2945">
      <w:pPr>
        <w:widowControl w:val="0"/>
        <w:numPr>
          <w:ilvl w:val="0"/>
          <w:numId w:val="4"/>
        </w:numPr>
        <w:tabs>
          <w:tab w:val="left" w:pos="992"/>
        </w:tabs>
        <w:overflowPunct w:val="0"/>
        <w:spacing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медиаактивность (ведение «Интернет» сайта, группы в социальных сетях).</w:t>
      </w:r>
    </w:p>
    <w:p w14:paraId="473E091B" w14:textId="0499FDCC" w:rsidR="00931686" w:rsidRPr="008D7F80" w:rsidRDefault="00931686" w:rsidP="002D2945">
      <w:pPr>
        <w:widowControl w:val="0"/>
        <w:tabs>
          <w:tab w:val="left" w:pos="1154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Критерии по номинаци</w:t>
      </w:r>
      <w:r w:rsidR="00AA08AE" w:rsidRPr="008D7F80">
        <w:rPr>
          <w:rFonts w:ascii="Times New Roman" w:eastAsia="Courier New" w:hAnsi="Times New Roman" w:cs="Times New Roman"/>
          <w:b/>
          <w:sz w:val="28"/>
          <w:szCs w:val="28"/>
        </w:rPr>
        <w:t>и</w:t>
      </w: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 xml:space="preserve"> </w:t>
      </w:r>
    </w:p>
    <w:p w14:paraId="5F88FE6A" w14:textId="31F01EA9" w:rsidR="002D2945" w:rsidRPr="008D7F80" w:rsidRDefault="002D2945" w:rsidP="002D2945">
      <w:pPr>
        <w:widowControl w:val="0"/>
        <w:tabs>
          <w:tab w:val="left" w:pos="1154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«Женщина – хранительница традиций и семейных ценностей»</w:t>
      </w:r>
    </w:p>
    <w:p w14:paraId="2595251E" w14:textId="77777777" w:rsidR="002D2945" w:rsidRPr="002D2945" w:rsidRDefault="002D2945" w:rsidP="002D2945">
      <w:pPr>
        <w:widowControl w:val="0"/>
        <w:tabs>
          <w:tab w:val="left" w:pos="992"/>
        </w:tabs>
        <w:overflowPunct w:val="0"/>
        <w:spacing w:after="0" w:line="240" w:lineRule="auto"/>
        <w:ind w:left="709"/>
        <w:contextualSpacing/>
        <w:rPr>
          <w:rFonts w:ascii="Times New Roman" w:eastAsia="Courier New" w:hAnsi="Times New Roman" w:cs="Times New Roman"/>
          <w:sz w:val="28"/>
          <w:szCs w:val="28"/>
        </w:rPr>
      </w:pPr>
    </w:p>
    <w:p w14:paraId="65BDA5FF" w14:textId="52024EF6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Предст</w:t>
      </w:r>
      <w:r w:rsidR="0056068C">
        <w:rPr>
          <w:rFonts w:ascii="Times New Roman" w:eastAsia="Courier New" w:hAnsi="Times New Roman" w:cs="Times New Roman"/>
          <w:sz w:val="28"/>
          <w:szCs w:val="28"/>
        </w:rPr>
        <w:t>авленные в номинации участники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>онкурса должны отвечать следующим критериям:</w:t>
      </w:r>
    </w:p>
    <w:p w14:paraId="37960705" w14:textId="5EB55445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lastRenderedPageBreak/>
        <w:t xml:space="preserve">1) участник </w:t>
      </w:r>
      <w:r w:rsidR="00F87189">
        <w:rPr>
          <w:rFonts w:ascii="Times New Roman" w:eastAsia="Courier New" w:hAnsi="Times New Roman" w:cs="Times New Roman"/>
          <w:sz w:val="28"/>
          <w:szCs w:val="28"/>
        </w:rPr>
        <w:t>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>онкурса имеет статус многодетной семьи, имеет 3-х и более детей;</w:t>
      </w:r>
    </w:p>
    <w:p w14:paraId="11982D6D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2) возрождение и сохранение семейных традиций, участие членов семьи </w:t>
      </w:r>
      <w:r w:rsidRPr="002D2945">
        <w:rPr>
          <w:rFonts w:ascii="Times New Roman" w:eastAsia="Courier New" w:hAnsi="Times New Roman" w:cs="Times New Roman"/>
          <w:sz w:val="28"/>
          <w:szCs w:val="28"/>
        </w:rPr>
        <w:br/>
        <w:t>в конкурсах и проектах;</w:t>
      </w:r>
    </w:p>
    <w:p w14:paraId="16136393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3) осуществление связи поколений – семейные трудовые династии;</w:t>
      </w:r>
    </w:p>
    <w:p w14:paraId="00DFC1FE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4) общественное признание и заслуги семьи.</w:t>
      </w:r>
    </w:p>
    <w:p w14:paraId="2321DA9B" w14:textId="77777777" w:rsidR="002D2945" w:rsidRDefault="002D2945" w:rsidP="002D2945">
      <w:pPr>
        <w:suppressAutoHyphens/>
        <w:overflowPunct w:val="0"/>
        <w:spacing w:after="200" w:line="240" w:lineRule="auto"/>
        <w:contextualSpacing/>
        <w:rPr>
          <w:rFonts w:ascii="Times New Roman" w:eastAsia="Courier New" w:hAnsi="Times New Roman" w:cs="Times New Roman"/>
          <w:sz w:val="28"/>
          <w:szCs w:val="28"/>
        </w:rPr>
      </w:pPr>
    </w:p>
    <w:p w14:paraId="681EFD57" w14:textId="7739F19B" w:rsidR="002D2945" w:rsidRPr="008D7F80" w:rsidRDefault="00931686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Критерии по номинаци</w:t>
      </w:r>
      <w:r w:rsidR="00AA08AE" w:rsidRPr="008D7F80">
        <w:rPr>
          <w:rFonts w:ascii="Times New Roman" w:eastAsia="Courier New" w:hAnsi="Times New Roman" w:cs="Times New Roman"/>
          <w:b/>
          <w:sz w:val="28"/>
          <w:szCs w:val="28"/>
        </w:rPr>
        <w:t>и</w:t>
      </w:r>
    </w:p>
    <w:p w14:paraId="07E9E480" w14:textId="77777777" w:rsidR="002D2945" w:rsidRPr="008D7F80" w:rsidRDefault="002D2945" w:rsidP="002D2945">
      <w:pPr>
        <w:widowControl w:val="0"/>
        <w:tabs>
          <w:tab w:val="left" w:pos="1154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«Женщина – хозяйка лучшего сельского подворья»</w:t>
      </w:r>
    </w:p>
    <w:p w14:paraId="32EFB993" w14:textId="77777777" w:rsidR="002D2945" w:rsidRPr="002D2945" w:rsidRDefault="002D2945" w:rsidP="002D2945">
      <w:pPr>
        <w:widowControl w:val="0"/>
        <w:tabs>
          <w:tab w:val="left" w:pos="992"/>
        </w:tabs>
        <w:overflowPunct w:val="0"/>
        <w:spacing w:after="0" w:line="240" w:lineRule="auto"/>
        <w:ind w:left="709"/>
        <w:contextualSpacing/>
        <w:rPr>
          <w:rFonts w:ascii="Times New Roman" w:eastAsia="Courier New" w:hAnsi="Times New Roman" w:cs="Times New Roman"/>
          <w:sz w:val="28"/>
          <w:szCs w:val="28"/>
        </w:rPr>
      </w:pPr>
    </w:p>
    <w:p w14:paraId="31AF0349" w14:textId="505A389B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Предст</w:t>
      </w:r>
      <w:r w:rsidR="00F87189">
        <w:rPr>
          <w:rFonts w:ascii="Times New Roman" w:eastAsia="Courier New" w:hAnsi="Times New Roman" w:cs="Times New Roman"/>
          <w:sz w:val="28"/>
          <w:szCs w:val="28"/>
        </w:rPr>
        <w:t>авленные в номинации участники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>онкурса должны отвечать следующим критериям:</w:t>
      </w:r>
    </w:p>
    <w:p w14:paraId="221DDAEB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1) ведение личного подсобного хозяйства – наличие и размер приусадебного участка; ассортимент выращиваемых сельскохозяйственных культур; наличие плодово-ягодных культур, реализация (потребление) выращиваемой продукции;</w:t>
      </w:r>
    </w:p>
    <w:p w14:paraId="6E642337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2) ведение домашнего животноводства; количество имеющегося скота; объем продукции, получаемой от домашних животных; реализация (потребление) получаемой продукции;</w:t>
      </w:r>
    </w:p>
    <w:p w14:paraId="12A7D784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3) оценивается творчество хозяев в строительстве (реконструкции, достройке) дома, его оформлении; благоустройстве, оригинальной организации подворья, приусадебного участка; ухоженности двора, порядка вокруг дома. </w:t>
      </w:r>
    </w:p>
    <w:p w14:paraId="4C039109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3FDFD4F2" w14:textId="0BAF6E90" w:rsidR="002D2945" w:rsidRPr="008D7F80" w:rsidRDefault="00931686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Критерии по номинаци</w:t>
      </w:r>
      <w:r w:rsidR="00AA08AE" w:rsidRPr="008D7F80">
        <w:rPr>
          <w:rFonts w:ascii="Times New Roman" w:eastAsia="Courier New" w:hAnsi="Times New Roman" w:cs="Times New Roman"/>
          <w:b/>
          <w:sz w:val="28"/>
          <w:szCs w:val="28"/>
        </w:rPr>
        <w:t>и</w:t>
      </w:r>
    </w:p>
    <w:p w14:paraId="08F9171E" w14:textId="57C39FB7" w:rsidR="002D2945" w:rsidRPr="008D7F80" w:rsidRDefault="002D2945" w:rsidP="002D2945">
      <w:pPr>
        <w:widowControl w:val="0"/>
        <w:tabs>
          <w:tab w:val="left" w:pos="1154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 xml:space="preserve">«Женщина в профессии </w:t>
      </w:r>
      <w:r w:rsidR="009C127C" w:rsidRPr="009C127C">
        <w:rPr>
          <w:rFonts w:ascii="Times New Roman" w:eastAsia="Courier New" w:hAnsi="Times New Roman" w:cs="Times New Roman"/>
          <w:b/>
          <w:sz w:val="28"/>
          <w:szCs w:val="28"/>
        </w:rPr>
        <w:t>“Я горжусь своей работой”</w:t>
      </w:r>
      <w:r w:rsidRPr="008D7F80">
        <w:rPr>
          <w:rFonts w:ascii="Times New Roman" w:eastAsia="Courier New" w:hAnsi="Times New Roman" w:cs="Times New Roman"/>
          <w:b/>
          <w:sz w:val="28"/>
          <w:szCs w:val="28"/>
        </w:rPr>
        <w:t>»</w:t>
      </w:r>
    </w:p>
    <w:p w14:paraId="56F88D26" w14:textId="77777777" w:rsidR="002D2945" w:rsidRPr="002D2945" w:rsidRDefault="002D2945" w:rsidP="002D2945">
      <w:pPr>
        <w:widowControl w:val="0"/>
        <w:tabs>
          <w:tab w:val="left" w:pos="992"/>
        </w:tabs>
        <w:overflowPunct w:val="0"/>
        <w:spacing w:after="0" w:line="240" w:lineRule="auto"/>
        <w:ind w:left="709"/>
        <w:contextualSpacing/>
        <w:rPr>
          <w:rFonts w:ascii="Times New Roman" w:eastAsia="Courier New" w:hAnsi="Times New Roman" w:cs="Times New Roman"/>
          <w:sz w:val="28"/>
          <w:szCs w:val="28"/>
        </w:rPr>
      </w:pPr>
    </w:p>
    <w:p w14:paraId="184BCDF0" w14:textId="75447EE8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Предст</w:t>
      </w:r>
      <w:r w:rsidR="00F87189">
        <w:rPr>
          <w:rFonts w:ascii="Times New Roman" w:eastAsia="Courier New" w:hAnsi="Times New Roman" w:cs="Times New Roman"/>
          <w:sz w:val="28"/>
          <w:szCs w:val="28"/>
        </w:rPr>
        <w:t>авленные в номинации участники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>онкурса должны отвечать следующим критериям:</w:t>
      </w:r>
    </w:p>
    <w:p w14:paraId="2F282F94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1) профессионально-отраслевые достижения, вклад в муниципальное развитие по направлению деятельности;</w:t>
      </w:r>
    </w:p>
    <w:p w14:paraId="33B60DDE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2) участие в профессиональных конкурсах и проектах;</w:t>
      </w:r>
    </w:p>
    <w:p w14:paraId="6A3ED3F7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3) осуществление связи поколений – семейные трудовые династии;</w:t>
      </w:r>
    </w:p>
    <w:p w14:paraId="07568E2A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4) постоянное повышение квалификации профессионального уровня;</w:t>
      </w:r>
    </w:p>
    <w:p w14:paraId="1E989629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5) наличие наград, дипломов профессионального мастерства.</w:t>
      </w:r>
    </w:p>
    <w:p w14:paraId="5EC55F83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54EDFC68" w14:textId="507B1BC9" w:rsidR="002D2945" w:rsidRPr="0083034F" w:rsidRDefault="00931686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3034F">
        <w:rPr>
          <w:rFonts w:ascii="Times New Roman" w:eastAsia="Courier New" w:hAnsi="Times New Roman" w:cs="Times New Roman"/>
          <w:b/>
          <w:sz w:val="28"/>
          <w:szCs w:val="28"/>
        </w:rPr>
        <w:t>Критерии по номинаци</w:t>
      </w:r>
      <w:r w:rsidR="00AA08AE">
        <w:rPr>
          <w:rFonts w:ascii="Times New Roman" w:eastAsia="Courier New" w:hAnsi="Times New Roman" w:cs="Times New Roman"/>
          <w:b/>
          <w:sz w:val="28"/>
          <w:szCs w:val="28"/>
        </w:rPr>
        <w:t>и</w:t>
      </w:r>
    </w:p>
    <w:p w14:paraId="48F8F720" w14:textId="77777777" w:rsidR="002D2945" w:rsidRPr="0083034F" w:rsidRDefault="002D2945" w:rsidP="002D2945">
      <w:pPr>
        <w:widowControl w:val="0"/>
        <w:tabs>
          <w:tab w:val="left" w:pos="1154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3034F">
        <w:rPr>
          <w:rFonts w:ascii="Times New Roman" w:eastAsia="Courier New" w:hAnsi="Times New Roman" w:cs="Times New Roman"/>
          <w:b/>
          <w:sz w:val="28"/>
          <w:szCs w:val="28"/>
        </w:rPr>
        <w:t>«Наше село – наше наследие и туристический потенциал»</w:t>
      </w:r>
    </w:p>
    <w:p w14:paraId="122D5C32" w14:textId="77777777" w:rsidR="002D2945" w:rsidRPr="002D2945" w:rsidRDefault="002D2945" w:rsidP="002D2945">
      <w:pPr>
        <w:widowControl w:val="0"/>
        <w:tabs>
          <w:tab w:val="left" w:pos="1154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sz w:val="28"/>
          <w:szCs w:val="28"/>
        </w:rPr>
      </w:pPr>
    </w:p>
    <w:p w14:paraId="7136AE45" w14:textId="5CBF4212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Предст</w:t>
      </w:r>
      <w:r w:rsidR="00F87189">
        <w:rPr>
          <w:rFonts w:ascii="Times New Roman" w:eastAsia="Courier New" w:hAnsi="Times New Roman" w:cs="Times New Roman"/>
          <w:sz w:val="28"/>
          <w:szCs w:val="28"/>
        </w:rPr>
        <w:t>авленные в номинации участники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>онкурса должны отвечать следующим критериям:</w:t>
      </w:r>
    </w:p>
    <w:p w14:paraId="59C8918A" w14:textId="24A85CDB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1) число участников колле</w:t>
      </w:r>
      <w:r w:rsidR="00F87189">
        <w:rPr>
          <w:rFonts w:ascii="Times New Roman" w:eastAsia="Courier New" w:hAnsi="Times New Roman" w:cs="Times New Roman"/>
          <w:sz w:val="28"/>
          <w:szCs w:val="28"/>
        </w:rPr>
        <w:t>ктива, выступающего участником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онкурса, </w:t>
      </w:r>
      <w:r w:rsidRPr="002D2945">
        <w:rPr>
          <w:rFonts w:ascii="Times New Roman" w:eastAsia="Courier New" w:hAnsi="Times New Roman" w:cs="Times New Roman"/>
          <w:sz w:val="28"/>
          <w:szCs w:val="28"/>
        </w:rPr>
        <w:br/>
        <w:t>не ограничивается;</w:t>
      </w:r>
    </w:p>
    <w:p w14:paraId="7E843A5D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2) достижения в областях – туризм, культура, народное творчество;</w:t>
      </w:r>
    </w:p>
    <w:p w14:paraId="31BFFCD2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3) участие и выступление в рамках общественных слушаний, форумах, встречах с населением;</w:t>
      </w:r>
    </w:p>
    <w:p w14:paraId="2D52C1A8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4) участие в инновационных и благотворительных проектах;</w:t>
      </w:r>
    </w:p>
    <w:p w14:paraId="5ADC1ACD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lastRenderedPageBreak/>
        <w:t xml:space="preserve">5) выдвижение и реализация общественных инициатив, направленных </w:t>
      </w:r>
      <w:r w:rsidRPr="002D2945">
        <w:rPr>
          <w:rFonts w:ascii="Times New Roman" w:eastAsia="Courier New" w:hAnsi="Times New Roman" w:cs="Times New Roman"/>
          <w:sz w:val="28"/>
          <w:szCs w:val="28"/>
        </w:rPr>
        <w:br/>
        <w:t>на решение проблем жизнедеятельности села;</w:t>
      </w:r>
    </w:p>
    <w:p w14:paraId="48FD2355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6) участие в обустройстве своего села: малых архитектурных форм, мест отдыха, культурных объектов;</w:t>
      </w:r>
    </w:p>
    <w:p w14:paraId="32414D32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left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7) сохранение традиций и продвижение своего села;</w:t>
      </w:r>
    </w:p>
    <w:p w14:paraId="0E3B3E6D" w14:textId="77777777" w:rsidR="002D2945" w:rsidRPr="002D2945" w:rsidRDefault="002D2945" w:rsidP="002D2945">
      <w:pPr>
        <w:widowControl w:val="0"/>
        <w:numPr>
          <w:ilvl w:val="0"/>
          <w:numId w:val="4"/>
        </w:numPr>
        <w:tabs>
          <w:tab w:val="left" w:pos="992"/>
        </w:tabs>
        <w:overflowPunct w:val="0"/>
        <w:spacing w:after="0" w:line="240" w:lineRule="auto"/>
        <w:ind w:left="0"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медиаактивность (ведение «Интернет» сайта, группы в социальных сетях).</w:t>
      </w:r>
    </w:p>
    <w:p w14:paraId="6B17A87F" w14:textId="15BD973D" w:rsidR="00931686" w:rsidRPr="0083034F" w:rsidRDefault="00931686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3034F">
        <w:rPr>
          <w:rFonts w:ascii="Times New Roman" w:eastAsia="Courier New" w:hAnsi="Times New Roman" w:cs="Times New Roman"/>
          <w:b/>
          <w:sz w:val="28"/>
          <w:szCs w:val="28"/>
        </w:rPr>
        <w:t>Критерии по номинаци</w:t>
      </w:r>
      <w:r w:rsidR="00AA08AE">
        <w:rPr>
          <w:rFonts w:ascii="Times New Roman" w:eastAsia="Courier New" w:hAnsi="Times New Roman" w:cs="Times New Roman"/>
          <w:b/>
          <w:sz w:val="28"/>
          <w:szCs w:val="28"/>
        </w:rPr>
        <w:t>и</w:t>
      </w:r>
      <w:r w:rsidRPr="0083034F">
        <w:rPr>
          <w:rFonts w:ascii="Times New Roman" w:eastAsia="Courier New" w:hAnsi="Times New Roman" w:cs="Times New Roman"/>
          <w:b/>
          <w:sz w:val="28"/>
          <w:szCs w:val="28"/>
        </w:rPr>
        <w:t xml:space="preserve"> </w:t>
      </w:r>
    </w:p>
    <w:p w14:paraId="6DBD4EC6" w14:textId="05A80DF2" w:rsidR="002D2945" w:rsidRPr="0083034F" w:rsidRDefault="002D2945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3034F">
        <w:rPr>
          <w:rFonts w:ascii="Times New Roman" w:eastAsia="Courier New" w:hAnsi="Times New Roman" w:cs="Times New Roman"/>
          <w:b/>
          <w:sz w:val="28"/>
          <w:szCs w:val="28"/>
        </w:rPr>
        <w:t>«Наше село – самая здоровая и спортивная территория»</w:t>
      </w:r>
    </w:p>
    <w:p w14:paraId="1283E656" w14:textId="77777777" w:rsidR="002D2945" w:rsidRPr="002D2945" w:rsidRDefault="002D2945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sz w:val="28"/>
          <w:szCs w:val="28"/>
        </w:rPr>
      </w:pPr>
    </w:p>
    <w:p w14:paraId="69283400" w14:textId="13C300F9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Предст</w:t>
      </w:r>
      <w:r w:rsidR="00F87189">
        <w:rPr>
          <w:rFonts w:ascii="Times New Roman" w:eastAsia="Courier New" w:hAnsi="Times New Roman" w:cs="Times New Roman"/>
          <w:sz w:val="28"/>
          <w:szCs w:val="28"/>
        </w:rPr>
        <w:t>авленные в номинации участники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>онкурса должны отвечать следующим критериям:</w:t>
      </w:r>
    </w:p>
    <w:p w14:paraId="465FDE22" w14:textId="560B4059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1) число участников колле</w:t>
      </w:r>
      <w:r w:rsidR="00F87189">
        <w:rPr>
          <w:rFonts w:ascii="Times New Roman" w:eastAsia="Courier New" w:hAnsi="Times New Roman" w:cs="Times New Roman"/>
          <w:sz w:val="28"/>
          <w:szCs w:val="28"/>
        </w:rPr>
        <w:t>ктива, выступающего участником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онкурса, </w:t>
      </w:r>
      <w:r w:rsidRPr="002D2945">
        <w:rPr>
          <w:rFonts w:ascii="Times New Roman" w:eastAsia="Courier New" w:hAnsi="Times New Roman" w:cs="Times New Roman"/>
          <w:sz w:val="28"/>
          <w:szCs w:val="28"/>
        </w:rPr>
        <w:br/>
        <w:t>не ограничивается;</w:t>
      </w:r>
    </w:p>
    <w:p w14:paraId="66D99B09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2) достижения в области спорта, участие в спортивных мероприятиях;</w:t>
      </w:r>
    </w:p>
    <w:p w14:paraId="451D9C8F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3) пропагандирующие здоровый образ жизни; </w:t>
      </w:r>
    </w:p>
    <w:p w14:paraId="1C0BF032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4) наличие наград, дипломов участников;</w:t>
      </w:r>
    </w:p>
    <w:p w14:paraId="110A6444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5) участие в обустройстве спортивных сооружений, мест отдыха;</w:t>
      </w:r>
    </w:p>
    <w:p w14:paraId="56B53DB9" w14:textId="77777777" w:rsidR="002D2945" w:rsidRPr="002D2945" w:rsidRDefault="002D2945" w:rsidP="002D2945">
      <w:pPr>
        <w:widowControl w:val="0"/>
        <w:tabs>
          <w:tab w:val="left" w:pos="0"/>
          <w:tab w:val="left" w:pos="992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6) выдвижение и реализация общественных инициатив, направленных </w:t>
      </w:r>
      <w:r w:rsidRPr="002D2945">
        <w:rPr>
          <w:rFonts w:ascii="Times New Roman" w:eastAsia="Courier New" w:hAnsi="Times New Roman" w:cs="Times New Roman"/>
          <w:sz w:val="28"/>
          <w:szCs w:val="28"/>
        </w:rPr>
        <w:br/>
        <w:t>на решение проблем жизнедеятельности села.</w:t>
      </w:r>
    </w:p>
    <w:p w14:paraId="020DC4D1" w14:textId="77777777" w:rsidR="002D2945" w:rsidRPr="002D2945" w:rsidRDefault="002D2945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rPr>
          <w:rFonts w:ascii="Times New Roman" w:eastAsia="Courier New" w:hAnsi="Times New Roman" w:cs="Times New Roman"/>
          <w:sz w:val="28"/>
          <w:szCs w:val="28"/>
        </w:rPr>
      </w:pPr>
    </w:p>
    <w:p w14:paraId="2FCED3BC" w14:textId="66CD20EC" w:rsidR="00931686" w:rsidRPr="0083034F" w:rsidRDefault="00931686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3034F">
        <w:rPr>
          <w:rFonts w:ascii="Times New Roman" w:eastAsia="Courier New" w:hAnsi="Times New Roman" w:cs="Times New Roman"/>
          <w:b/>
          <w:sz w:val="28"/>
          <w:szCs w:val="28"/>
        </w:rPr>
        <w:t>Критерии по номинаци</w:t>
      </w:r>
      <w:r w:rsidR="00AA08AE">
        <w:rPr>
          <w:rFonts w:ascii="Times New Roman" w:eastAsia="Courier New" w:hAnsi="Times New Roman" w:cs="Times New Roman"/>
          <w:b/>
          <w:sz w:val="28"/>
          <w:szCs w:val="28"/>
        </w:rPr>
        <w:t>и</w:t>
      </w:r>
      <w:r w:rsidRPr="0083034F">
        <w:rPr>
          <w:rFonts w:ascii="Times New Roman" w:eastAsia="Courier New" w:hAnsi="Times New Roman" w:cs="Times New Roman"/>
          <w:b/>
          <w:sz w:val="28"/>
          <w:szCs w:val="28"/>
        </w:rPr>
        <w:t xml:space="preserve"> </w:t>
      </w:r>
    </w:p>
    <w:p w14:paraId="05947382" w14:textId="2C9DB12F" w:rsidR="002D2945" w:rsidRPr="0083034F" w:rsidRDefault="002D2945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83034F">
        <w:rPr>
          <w:rFonts w:ascii="Times New Roman" w:eastAsia="Courier New" w:hAnsi="Times New Roman" w:cs="Times New Roman"/>
          <w:b/>
          <w:sz w:val="28"/>
          <w:szCs w:val="28"/>
        </w:rPr>
        <w:t>«Наше село – время героев и поддержки специальной военной операции»</w:t>
      </w:r>
    </w:p>
    <w:p w14:paraId="2B200690" w14:textId="77777777" w:rsidR="002D2945" w:rsidRPr="002D2945" w:rsidRDefault="002D2945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Courier New" w:hAnsi="Times New Roman" w:cs="Times New Roman"/>
          <w:sz w:val="28"/>
          <w:szCs w:val="28"/>
        </w:rPr>
      </w:pPr>
    </w:p>
    <w:p w14:paraId="06A88EF8" w14:textId="44F829D8" w:rsidR="002D2945" w:rsidRPr="002D2945" w:rsidRDefault="002D2945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Предст</w:t>
      </w:r>
      <w:r w:rsidR="004E204B">
        <w:rPr>
          <w:rFonts w:ascii="Times New Roman" w:eastAsia="Courier New" w:hAnsi="Times New Roman" w:cs="Times New Roman"/>
          <w:sz w:val="28"/>
          <w:szCs w:val="28"/>
        </w:rPr>
        <w:t>авленные в номинации участники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>онкурса должны отвечать следующим критериям:</w:t>
      </w:r>
    </w:p>
    <w:p w14:paraId="0B816C9B" w14:textId="580BC395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1) число участников колле</w:t>
      </w:r>
      <w:r w:rsidR="004E204B">
        <w:rPr>
          <w:rFonts w:ascii="Times New Roman" w:eastAsia="Courier New" w:hAnsi="Times New Roman" w:cs="Times New Roman"/>
          <w:sz w:val="28"/>
          <w:szCs w:val="28"/>
        </w:rPr>
        <w:t>ктива, выступающего участником К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онкурса, </w:t>
      </w:r>
      <w:r w:rsidRPr="002D2945">
        <w:rPr>
          <w:rFonts w:ascii="Times New Roman" w:eastAsia="Courier New" w:hAnsi="Times New Roman" w:cs="Times New Roman"/>
          <w:sz w:val="28"/>
          <w:szCs w:val="28"/>
        </w:rPr>
        <w:br/>
        <w:t>не ограничивается;</w:t>
      </w:r>
    </w:p>
    <w:p w14:paraId="7F3025BC" w14:textId="37BF0076" w:rsidR="002D2945" w:rsidRPr="002D2945" w:rsidRDefault="002D2945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2) у</w:t>
      </w:r>
      <w:r w:rsidR="00911A6F">
        <w:rPr>
          <w:rFonts w:ascii="Times New Roman" w:eastAsia="Courier New" w:hAnsi="Times New Roman" w:cs="Times New Roman"/>
          <w:sz w:val="28"/>
          <w:szCs w:val="28"/>
        </w:rPr>
        <w:t>частие в волонтерском движении –</w:t>
      </w: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 обеспечении необходимой помощи бойцам, ветеранам и участникам специальной военной операции;</w:t>
      </w:r>
    </w:p>
    <w:p w14:paraId="75249CAC" w14:textId="77777777" w:rsidR="002D2945" w:rsidRPr="002D2945" w:rsidRDefault="002D2945" w:rsidP="002D2945">
      <w:pPr>
        <w:widowControl w:val="0"/>
        <w:tabs>
          <w:tab w:val="left" w:pos="0"/>
        </w:tabs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 xml:space="preserve">3) выдвижение и реализация общественных инициатив, направленных </w:t>
      </w:r>
      <w:r w:rsidRPr="002D2945">
        <w:rPr>
          <w:rFonts w:ascii="Times New Roman" w:eastAsia="Courier New" w:hAnsi="Times New Roman" w:cs="Times New Roman"/>
          <w:sz w:val="28"/>
          <w:szCs w:val="28"/>
        </w:rPr>
        <w:br/>
        <w:t xml:space="preserve">на решение проблем жизнедеятельности села; </w:t>
      </w:r>
    </w:p>
    <w:p w14:paraId="189B6A99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4) участие в региональных и федеральных программах;</w:t>
      </w:r>
    </w:p>
    <w:p w14:paraId="1D5529A7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5) участие в территориальном общественном объединении, женском совете, некоммерческом объединении;</w:t>
      </w:r>
    </w:p>
    <w:p w14:paraId="672BBCBD" w14:textId="77777777" w:rsidR="002D2945" w:rsidRPr="002D2945" w:rsidRDefault="002D2945" w:rsidP="002D2945">
      <w:pPr>
        <w:widowControl w:val="0"/>
        <w:overflowPunct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D2945">
        <w:rPr>
          <w:rFonts w:ascii="Times New Roman" w:eastAsia="Courier New" w:hAnsi="Times New Roman" w:cs="Times New Roman"/>
          <w:sz w:val="28"/>
          <w:szCs w:val="28"/>
        </w:rPr>
        <w:t>6) участие в инновационных и благотворительных проектах.</w:t>
      </w:r>
    </w:p>
    <w:p w14:paraId="0A905A49" w14:textId="77777777" w:rsidR="00AD365E" w:rsidRDefault="00AD365E" w:rsidP="00E43EF3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7A7E9564" w14:textId="77777777" w:rsidR="00AD365E" w:rsidRDefault="00AD365E" w:rsidP="00E43EF3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64E760E1" w14:textId="77777777" w:rsidR="00AD365E" w:rsidRDefault="00AD365E" w:rsidP="00E43EF3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14037F90" w14:textId="77777777" w:rsidR="00AD365E" w:rsidRDefault="00AD365E" w:rsidP="00E43EF3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1DC3C9DA" w14:textId="77777777" w:rsidR="00AD365E" w:rsidRDefault="00AD365E" w:rsidP="00E43EF3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1C2E7B8F" w14:textId="77777777" w:rsidR="00AD365E" w:rsidRDefault="00AD365E" w:rsidP="00E43EF3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3E746EBC" w14:textId="77777777" w:rsidR="00AD365E" w:rsidRDefault="00AD365E" w:rsidP="00E43EF3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1FE8231D" w14:textId="77777777" w:rsidR="00AD365E" w:rsidRDefault="00AD365E" w:rsidP="00E43EF3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13F48D08" w14:textId="13C8F83E" w:rsidR="002D2945" w:rsidRPr="002D2945" w:rsidRDefault="00E43EF3" w:rsidP="00E43EF3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</w:t>
      </w:r>
    </w:p>
    <w:p w14:paraId="27D334BD" w14:textId="77777777" w:rsidR="00E43EF3" w:rsidRDefault="00E43EF3" w:rsidP="00E43EF3">
      <w:pPr>
        <w:overflowPunct w:val="0"/>
        <w:spacing w:after="0" w:line="240" w:lineRule="auto"/>
        <w:ind w:firstLine="6663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67DF3DF8" w14:textId="25593C9F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DD14FC">
        <w:rPr>
          <w:rFonts w:ascii="Times New Roman" w:eastAsia="Times New Roman" w:hAnsi="Times New Roman" w:cs="Times New Roman"/>
          <w:kern w:val="2"/>
          <w:sz w:val="26"/>
          <w:szCs w:val="26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>5</w:t>
      </w:r>
    </w:p>
    <w:p w14:paraId="7A59497A" w14:textId="77777777" w:rsidR="008D1DD4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к Положению о проведении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муниципального этапа</w:t>
      </w:r>
    </w:p>
    <w:p w14:paraId="4E64CD39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конкурса «Женщина – хозяйка на земле» </w:t>
      </w:r>
    </w:p>
    <w:p w14:paraId="0C21DFF2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на территории МО «Коношский</w:t>
      </w:r>
    </w:p>
    <w:p w14:paraId="0A991165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муниципальный район»</w:t>
      </w:r>
    </w:p>
    <w:p w14:paraId="73DD4AD8" w14:textId="77777777" w:rsidR="002D2945" w:rsidRDefault="002D2945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22A994F2" w14:textId="77777777" w:rsidR="00781A04" w:rsidRDefault="00781A04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5EC3C02F" w14:textId="77777777" w:rsidR="00781A04" w:rsidRPr="002D2945" w:rsidRDefault="00781A04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2A1D1262" w14:textId="77777777" w:rsidR="000B2964" w:rsidRDefault="000B2964" w:rsidP="002D2945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Критерии оценки видеоролика</w:t>
      </w:r>
    </w:p>
    <w:p w14:paraId="27B402F2" w14:textId="77777777" w:rsidR="00582F2F" w:rsidRDefault="00582F2F" w:rsidP="00582F2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14:paraId="3B5C54CB" w14:textId="77777777" w:rsidR="00582F2F" w:rsidRDefault="000B2964" w:rsidP="00582F2F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2964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1. </w:t>
      </w:r>
      <w:r w:rsidR="002D2945" w:rsidRPr="000B29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Соответствие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видеоролика: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66DF164D" w14:textId="102DAF84" w:rsidR="00582F2F" w:rsidRDefault="000B2964" w:rsidP="00582F2F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</w:rPr>
        <w:t>–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тражение в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ролике тематики выбранной номинации (от 0 </w:t>
      </w:r>
      <w:r w:rsidR="00582F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10 баллов)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6D88F33F" w14:textId="77777777" w:rsidR="00582F2F" w:rsidRDefault="000B2964" w:rsidP="00582F2F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–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ргументированность и глубина раскрытия темы, ясность представления 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(от 0 до 10 баллов)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48F25544" w14:textId="77777777" w:rsidR="00582F2F" w:rsidRDefault="000B2964" w:rsidP="00582F2F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</w:rPr>
        <w:t>–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реативность видеоролика (новизна идеи, оригинальность, гибкость мышления) (от 0 до 10 баллов)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764FF90C" w14:textId="77777777" w:rsidR="00582F2F" w:rsidRDefault="000B2964" w:rsidP="00582F2F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</w:rPr>
        <w:t>–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аправленность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развитие (от 0 до 10 баллов);</w:t>
      </w:r>
    </w:p>
    <w:p w14:paraId="52CF44E0" w14:textId="77777777" w:rsidR="00582F2F" w:rsidRDefault="000B2964" w:rsidP="00582F2F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</w:rPr>
        <w:t>–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оциальная значимость (от 0 до 10 баллов)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1E141AF1" w14:textId="77777777" w:rsidR="00582F2F" w:rsidRDefault="000B2964" w:rsidP="00582F2F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sz w:val="28"/>
          <w:szCs w:val="28"/>
        </w:rPr>
        <w:t>–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нформативность (от 0 до 10 баллов)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1895F504" w14:textId="77777777" w:rsidR="00582F2F" w:rsidRDefault="00582F2F" w:rsidP="00582F2F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038BF6B" w14:textId="77777777" w:rsidR="00582F2F" w:rsidRDefault="00781A04" w:rsidP="00582F2F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="002D2945" w:rsidRPr="00781A0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Техническая экспертная оценка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</w:p>
    <w:p w14:paraId="141C6E42" w14:textId="77777777" w:rsidR="00D24E98" w:rsidRDefault="00582F2F" w:rsidP="00D24E98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2F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удиовизуальное качество видеосъёмки (от 0 до 10 баллов)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0F97EC08" w14:textId="77777777" w:rsidR="00D24E98" w:rsidRDefault="00D24E98" w:rsidP="00D24E98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4E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ровень владения специальными выразительными средствами 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(от 0 до 10 баллов)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2A56682A" w14:textId="77777777" w:rsidR="00D24E98" w:rsidRDefault="00D24E98" w:rsidP="00D24E98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4E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</w:t>
      </w:r>
      <w:r w:rsidR="002D2945"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стетичность работы (от 0 до 10 баллов)</w:t>
      </w:r>
      <w:r w:rsidR="00781A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6426632C" w14:textId="77777777" w:rsidR="00D24E98" w:rsidRDefault="00D24E98" w:rsidP="00D24E98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D521F90" w14:textId="2FB7830D" w:rsidR="002D2945" w:rsidRPr="002D2945" w:rsidRDefault="002D2945" w:rsidP="00D24E98">
      <w:pPr>
        <w:shd w:val="clear" w:color="auto" w:fill="FFFFFF"/>
        <w:spacing w:after="0" w:line="240" w:lineRule="auto"/>
        <w:ind w:firstLineChars="125" w:firstLine="35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Также при оценке видеоролика могут учитываться </w:t>
      </w:r>
      <w:r w:rsidRPr="002D294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технические характеристики</w:t>
      </w:r>
      <w:r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текстовая и графическая информация не имеет наложений, звук воспроизводится на протяжении всего фильма</w:t>
      </w:r>
      <w:r w:rsidR="00D24E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2D29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уместно обрезан, время воспроизведения кадров правильно подобрано (нет слишком коротких и слишком «затянутых»). </w:t>
      </w:r>
    </w:p>
    <w:p w14:paraId="0291C370" w14:textId="77777777" w:rsidR="002D2945" w:rsidRPr="002D2945" w:rsidRDefault="002D2945" w:rsidP="002D2945">
      <w:pPr>
        <w:overflowPunct w:val="0"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076E35BE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559B7E45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6C8C8946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1F11B11F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0A1692CE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76DEC66D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573DF925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369D4729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39ED4B81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5DCE5EE3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187A883B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4AE228E7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22F4BE19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4828B895" w14:textId="77777777" w:rsidR="00AD365E" w:rsidRDefault="00AD365E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14:paraId="6B776FDC" w14:textId="5C2AADD6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DD14FC">
        <w:rPr>
          <w:rFonts w:ascii="Times New Roman" w:eastAsia="Times New Roman" w:hAnsi="Times New Roman" w:cs="Times New Roman"/>
          <w:kern w:val="2"/>
          <w:sz w:val="26"/>
          <w:szCs w:val="26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>6</w:t>
      </w:r>
    </w:p>
    <w:p w14:paraId="600B2B6E" w14:textId="77777777" w:rsidR="008D1DD4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к Положению о проведении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муниципального этапа</w:t>
      </w:r>
    </w:p>
    <w:p w14:paraId="278DF301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конкурса «Женщина – хозяйка на земле» </w:t>
      </w:r>
    </w:p>
    <w:p w14:paraId="0BB03140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на территории МО «Коношский</w:t>
      </w:r>
    </w:p>
    <w:p w14:paraId="015E2D76" w14:textId="77777777" w:rsidR="008D1DD4" w:rsidRPr="00DD14FC" w:rsidRDefault="008D1DD4" w:rsidP="008D1DD4">
      <w:pPr>
        <w:overflowPunct w:val="0"/>
        <w:spacing w:before="100" w:beforeAutospacing="1" w:after="100" w:afterAutospacing="1" w:line="240" w:lineRule="auto"/>
        <w:ind w:firstLine="3969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D14FC">
        <w:rPr>
          <w:rFonts w:ascii="Times New Roman" w:eastAsia="Times New Roman" w:hAnsi="Times New Roman" w:cs="Times New Roman"/>
          <w:kern w:val="2"/>
          <w:sz w:val="24"/>
          <w:szCs w:val="24"/>
        </w:rPr>
        <w:t>муниципальный район»</w:t>
      </w:r>
    </w:p>
    <w:p w14:paraId="52613315" w14:textId="77777777" w:rsidR="002D2945" w:rsidRDefault="002D2945" w:rsidP="002D2945">
      <w:pPr>
        <w:overflowPunct w:val="0"/>
        <w:spacing w:after="0" w:line="240" w:lineRule="auto"/>
        <w:ind w:firstLine="6663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31434ECD" w14:textId="77777777" w:rsidR="00D24E98" w:rsidRPr="002D2945" w:rsidRDefault="00D24E98" w:rsidP="002D2945">
      <w:pPr>
        <w:overflowPunct w:val="0"/>
        <w:spacing w:after="0" w:line="240" w:lineRule="auto"/>
        <w:ind w:firstLine="6663"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7F06F893" w14:textId="77777777" w:rsidR="00AB117A" w:rsidRPr="006C3746" w:rsidRDefault="002D2945" w:rsidP="00AB117A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7"/>
          <w:szCs w:val="27"/>
        </w:rPr>
      </w:pPr>
      <w:r w:rsidRPr="006C3746">
        <w:rPr>
          <w:rFonts w:ascii="Times New Roman" w:eastAsia="Times New Roman" w:hAnsi="Times New Roman" w:cs="Times New Roman"/>
          <w:b/>
          <w:kern w:val="2"/>
          <w:sz w:val="27"/>
          <w:szCs w:val="27"/>
        </w:rPr>
        <w:t>Л</w:t>
      </w:r>
      <w:r w:rsidR="00D24E98" w:rsidRPr="006C3746">
        <w:rPr>
          <w:rFonts w:ascii="Times New Roman" w:eastAsia="Times New Roman" w:hAnsi="Times New Roman" w:cs="Times New Roman"/>
          <w:b/>
          <w:kern w:val="2"/>
          <w:sz w:val="27"/>
          <w:szCs w:val="27"/>
        </w:rPr>
        <w:t xml:space="preserve">ист оценки участников </w:t>
      </w:r>
    </w:p>
    <w:p w14:paraId="283CA301" w14:textId="77777777" w:rsidR="00AB117A" w:rsidRPr="006C3746" w:rsidRDefault="00AB117A" w:rsidP="00AB117A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7"/>
          <w:szCs w:val="27"/>
        </w:rPr>
      </w:pPr>
      <w:proofErr w:type="gramStart"/>
      <w:r w:rsidRPr="006C3746">
        <w:rPr>
          <w:rFonts w:ascii="Times New Roman" w:eastAsia="Times New Roman" w:hAnsi="Times New Roman" w:cs="Times New Roman"/>
          <w:b/>
          <w:kern w:val="2"/>
          <w:sz w:val="27"/>
          <w:szCs w:val="27"/>
        </w:rPr>
        <w:t>муниципального</w:t>
      </w:r>
      <w:proofErr w:type="gramEnd"/>
      <w:r w:rsidRPr="006C3746">
        <w:rPr>
          <w:rFonts w:ascii="Times New Roman" w:eastAsia="Times New Roman" w:hAnsi="Times New Roman" w:cs="Times New Roman"/>
          <w:b/>
          <w:kern w:val="2"/>
          <w:sz w:val="27"/>
          <w:szCs w:val="27"/>
        </w:rPr>
        <w:t xml:space="preserve"> этапа конкурса «Женщина – хозяйка на земле» </w:t>
      </w:r>
    </w:p>
    <w:p w14:paraId="5AE5C6B0" w14:textId="5AE6A131" w:rsidR="00D24E98" w:rsidRPr="006C3746" w:rsidRDefault="00AB117A" w:rsidP="00AB117A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2"/>
          <w:sz w:val="27"/>
          <w:szCs w:val="27"/>
        </w:rPr>
      </w:pPr>
      <w:proofErr w:type="gramStart"/>
      <w:r w:rsidRPr="006C3746">
        <w:rPr>
          <w:rFonts w:ascii="Times New Roman" w:eastAsia="Times New Roman" w:hAnsi="Times New Roman" w:cs="Times New Roman"/>
          <w:b/>
          <w:kern w:val="2"/>
          <w:sz w:val="27"/>
          <w:szCs w:val="27"/>
        </w:rPr>
        <w:t>на</w:t>
      </w:r>
      <w:proofErr w:type="gramEnd"/>
      <w:r w:rsidRPr="006C3746">
        <w:rPr>
          <w:rFonts w:ascii="Times New Roman" w:eastAsia="Times New Roman" w:hAnsi="Times New Roman" w:cs="Times New Roman"/>
          <w:b/>
          <w:kern w:val="2"/>
          <w:sz w:val="27"/>
          <w:szCs w:val="27"/>
        </w:rPr>
        <w:t xml:space="preserve"> территории МО «Коношский муниципальный район» </w:t>
      </w:r>
    </w:p>
    <w:p w14:paraId="1EF005D3" w14:textId="77777777" w:rsidR="002D2945" w:rsidRPr="006C3746" w:rsidRDefault="002D2945" w:rsidP="002D2945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7"/>
          <w:szCs w:val="27"/>
        </w:rPr>
      </w:pPr>
    </w:p>
    <w:p w14:paraId="791C35EF" w14:textId="3C6489BA" w:rsidR="002D2945" w:rsidRPr="006C3746" w:rsidRDefault="002D2945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kern w:val="2"/>
          <w:sz w:val="27"/>
          <w:szCs w:val="27"/>
        </w:rPr>
      </w:pPr>
      <w:r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Муниципальное образование_____________________________________</w:t>
      </w:r>
      <w:r w:rsidR="00AB117A"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___</w:t>
      </w:r>
      <w:r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__</w:t>
      </w:r>
      <w:r w:rsidR="00AB117A"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___</w:t>
      </w:r>
      <w:r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_</w:t>
      </w:r>
    </w:p>
    <w:p w14:paraId="4A4DFA33" w14:textId="77777777" w:rsidR="002D2945" w:rsidRPr="006C3746" w:rsidRDefault="002D2945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kern w:val="2"/>
          <w:sz w:val="27"/>
          <w:szCs w:val="27"/>
        </w:rPr>
      </w:pPr>
    </w:p>
    <w:p w14:paraId="2C84516B" w14:textId="784EAF8C" w:rsidR="002D2945" w:rsidRPr="006C3746" w:rsidRDefault="002D2945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kern w:val="2"/>
          <w:sz w:val="27"/>
          <w:szCs w:val="27"/>
        </w:rPr>
      </w:pPr>
      <w:r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Номинация</w:t>
      </w:r>
      <w:r w:rsidR="00AB117A"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 xml:space="preserve"> _</w:t>
      </w:r>
      <w:r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___________________________________________________________</w:t>
      </w:r>
      <w:r w:rsidR="00AB117A"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_</w:t>
      </w:r>
    </w:p>
    <w:p w14:paraId="6B343602" w14:textId="77777777" w:rsidR="002D2945" w:rsidRPr="006C3746" w:rsidRDefault="002D2945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kern w:val="2"/>
          <w:sz w:val="27"/>
          <w:szCs w:val="27"/>
        </w:rPr>
      </w:pPr>
    </w:p>
    <w:p w14:paraId="4D08D726" w14:textId="2369A929" w:rsidR="002D2945" w:rsidRPr="006C3746" w:rsidRDefault="002D2945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kern w:val="2"/>
          <w:sz w:val="27"/>
          <w:szCs w:val="27"/>
        </w:rPr>
      </w:pPr>
      <w:r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ФИО участника(</w:t>
      </w:r>
      <w:proofErr w:type="spellStart"/>
      <w:r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ов</w:t>
      </w:r>
      <w:proofErr w:type="spellEnd"/>
      <w:r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 xml:space="preserve">) </w:t>
      </w:r>
      <w:r w:rsidR="00AB117A"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к</w:t>
      </w:r>
      <w:r w:rsidRPr="006C3746">
        <w:rPr>
          <w:rFonts w:ascii="Times New Roman" w:eastAsia="Times New Roman" w:hAnsi="Times New Roman" w:cs="Times New Roman"/>
          <w:kern w:val="2"/>
          <w:sz w:val="27"/>
          <w:szCs w:val="27"/>
        </w:rPr>
        <w:t>онкурса______________________________________________</w:t>
      </w:r>
    </w:p>
    <w:p w14:paraId="6732A059" w14:textId="77777777" w:rsidR="002D2945" w:rsidRPr="00AB117A" w:rsidRDefault="002D2945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kern w:val="2"/>
          <w:sz w:val="27"/>
          <w:szCs w:val="27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6379"/>
        <w:gridCol w:w="2126"/>
      </w:tblGrid>
      <w:tr w:rsidR="002D2945" w:rsidRPr="00781A04" w14:paraId="013973B2" w14:textId="77777777" w:rsidTr="006C3746">
        <w:trPr>
          <w:jc w:val="center"/>
        </w:trPr>
        <w:tc>
          <w:tcPr>
            <w:tcW w:w="704" w:type="dxa"/>
          </w:tcPr>
          <w:p w14:paraId="20A1769C" w14:textId="77777777" w:rsidR="002D2945" w:rsidRPr="00781A04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379" w:type="dxa"/>
          </w:tcPr>
          <w:p w14:paraId="6D5013CA" w14:textId="77777777" w:rsidR="002D2945" w:rsidRPr="00781A04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Критерий оценки</w:t>
            </w:r>
          </w:p>
        </w:tc>
        <w:tc>
          <w:tcPr>
            <w:tcW w:w="2126" w:type="dxa"/>
          </w:tcPr>
          <w:p w14:paraId="34141369" w14:textId="77777777" w:rsidR="002D2945" w:rsidRPr="00781A04" w:rsidRDefault="002D2945" w:rsidP="002D2945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Бальная оценка (0-10 баллов)</w:t>
            </w:r>
          </w:p>
        </w:tc>
      </w:tr>
      <w:tr w:rsidR="00AB117A" w:rsidRPr="00781A04" w14:paraId="6E18214E" w14:textId="77777777" w:rsidTr="006C3746">
        <w:trPr>
          <w:jc w:val="center"/>
        </w:trPr>
        <w:tc>
          <w:tcPr>
            <w:tcW w:w="704" w:type="dxa"/>
          </w:tcPr>
          <w:p w14:paraId="7EB76E9E" w14:textId="14D0C35B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14:paraId="5E1BAB77" w14:textId="6C6914C8" w:rsidR="00AB117A" w:rsidRPr="00781A04" w:rsidRDefault="00D33D05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Критерии по номинациям согласно Приложению № 4 </w:t>
            </w:r>
            <w:r w:rsidRPr="00D33D0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Положению о проведении муниципального этапа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D33D0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конкурса «Женщина – хозяйка на земле» на территории МО «Коношский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D33D0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муниципальный район»</w:t>
            </w:r>
          </w:p>
        </w:tc>
        <w:tc>
          <w:tcPr>
            <w:tcW w:w="2126" w:type="dxa"/>
          </w:tcPr>
          <w:p w14:paraId="668DEF09" w14:textId="77777777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B117A" w:rsidRPr="00781A04" w14:paraId="4ADDA6DD" w14:textId="77777777" w:rsidTr="006C3746">
        <w:trPr>
          <w:jc w:val="center"/>
        </w:trPr>
        <w:tc>
          <w:tcPr>
            <w:tcW w:w="704" w:type="dxa"/>
          </w:tcPr>
          <w:p w14:paraId="14183142" w14:textId="27E331BB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14:paraId="7F26704A" w14:textId="77777777" w:rsidR="00AB117A" w:rsidRPr="00781A04" w:rsidRDefault="00AB117A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Отражение в ролике тематики выбранной номинации</w:t>
            </w:r>
          </w:p>
        </w:tc>
        <w:tc>
          <w:tcPr>
            <w:tcW w:w="2126" w:type="dxa"/>
          </w:tcPr>
          <w:p w14:paraId="00AEBEE2" w14:textId="77777777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B117A" w:rsidRPr="00781A04" w14:paraId="33FA8313" w14:textId="77777777" w:rsidTr="006C3746">
        <w:trPr>
          <w:jc w:val="center"/>
        </w:trPr>
        <w:tc>
          <w:tcPr>
            <w:tcW w:w="704" w:type="dxa"/>
          </w:tcPr>
          <w:p w14:paraId="3457400F" w14:textId="51F7AB33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14:paraId="1241413D" w14:textId="77777777" w:rsidR="00AB117A" w:rsidRPr="00781A04" w:rsidRDefault="00AB117A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Аргументированность и глубина раскрытия темы, ясность представления</w:t>
            </w:r>
          </w:p>
        </w:tc>
        <w:tc>
          <w:tcPr>
            <w:tcW w:w="2126" w:type="dxa"/>
          </w:tcPr>
          <w:p w14:paraId="6C708711" w14:textId="77777777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B117A" w:rsidRPr="00781A04" w14:paraId="132DEEE5" w14:textId="77777777" w:rsidTr="006C3746">
        <w:trPr>
          <w:jc w:val="center"/>
        </w:trPr>
        <w:tc>
          <w:tcPr>
            <w:tcW w:w="704" w:type="dxa"/>
          </w:tcPr>
          <w:p w14:paraId="2C8338F5" w14:textId="256F9C52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14:paraId="412CECAA" w14:textId="77777777" w:rsidR="00AB117A" w:rsidRPr="00781A04" w:rsidRDefault="00AB117A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Креативность видеоролика (новизна идеи, оригинальность, гибкость мышления)</w:t>
            </w:r>
          </w:p>
        </w:tc>
        <w:tc>
          <w:tcPr>
            <w:tcW w:w="2126" w:type="dxa"/>
          </w:tcPr>
          <w:p w14:paraId="7380118B" w14:textId="77777777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B117A" w:rsidRPr="00781A04" w14:paraId="23BF8D38" w14:textId="77777777" w:rsidTr="006C3746">
        <w:trPr>
          <w:jc w:val="center"/>
        </w:trPr>
        <w:tc>
          <w:tcPr>
            <w:tcW w:w="704" w:type="dxa"/>
          </w:tcPr>
          <w:p w14:paraId="64328228" w14:textId="45CCB2A1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14:paraId="00B836DD" w14:textId="77777777" w:rsidR="00AB117A" w:rsidRPr="00781A04" w:rsidRDefault="00AB117A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Направленность на развитие</w:t>
            </w:r>
          </w:p>
        </w:tc>
        <w:tc>
          <w:tcPr>
            <w:tcW w:w="2126" w:type="dxa"/>
          </w:tcPr>
          <w:p w14:paraId="361D7934" w14:textId="77777777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B117A" w:rsidRPr="00781A04" w14:paraId="292A7DC5" w14:textId="77777777" w:rsidTr="006C3746">
        <w:trPr>
          <w:jc w:val="center"/>
        </w:trPr>
        <w:tc>
          <w:tcPr>
            <w:tcW w:w="704" w:type="dxa"/>
          </w:tcPr>
          <w:p w14:paraId="06996DAC" w14:textId="58EDB735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14:paraId="4711082C" w14:textId="77777777" w:rsidR="00AB117A" w:rsidRPr="00781A04" w:rsidRDefault="00AB117A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Социальная значимость</w:t>
            </w:r>
          </w:p>
        </w:tc>
        <w:tc>
          <w:tcPr>
            <w:tcW w:w="2126" w:type="dxa"/>
          </w:tcPr>
          <w:p w14:paraId="73734BA9" w14:textId="77777777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B117A" w:rsidRPr="00781A04" w14:paraId="2553FC3B" w14:textId="77777777" w:rsidTr="006C3746">
        <w:trPr>
          <w:jc w:val="center"/>
        </w:trPr>
        <w:tc>
          <w:tcPr>
            <w:tcW w:w="704" w:type="dxa"/>
          </w:tcPr>
          <w:p w14:paraId="5E27AD48" w14:textId="329A5B99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14:paraId="332F7E45" w14:textId="77777777" w:rsidR="00AB117A" w:rsidRPr="00781A04" w:rsidRDefault="00AB117A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Информативность</w:t>
            </w:r>
          </w:p>
        </w:tc>
        <w:tc>
          <w:tcPr>
            <w:tcW w:w="2126" w:type="dxa"/>
          </w:tcPr>
          <w:p w14:paraId="400BF21C" w14:textId="77777777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B117A" w:rsidRPr="00781A04" w14:paraId="11E12FDA" w14:textId="77777777" w:rsidTr="006C3746">
        <w:trPr>
          <w:jc w:val="center"/>
        </w:trPr>
        <w:tc>
          <w:tcPr>
            <w:tcW w:w="704" w:type="dxa"/>
          </w:tcPr>
          <w:p w14:paraId="22003808" w14:textId="66B8D346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14:paraId="7D724127" w14:textId="77777777" w:rsidR="00AB117A" w:rsidRPr="00781A04" w:rsidRDefault="00AB117A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Аудиовизуальное качество видеосъёмки</w:t>
            </w:r>
          </w:p>
        </w:tc>
        <w:tc>
          <w:tcPr>
            <w:tcW w:w="2126" w:type="dxa"/>
          </w:tcPr>
          <w:p w14:paraId="233A627E" w14:textId="77777777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B117A" w:rsidRPr="00781A04" w14:paraId="10355CE7" w14:textId="77777777" w:rsidTr="006C3746">
        <w:trPr>
          <w:jc w:val="center"/>
        </w:trPr>
        <w:tc>
          <w:tcPr>
            <w:tcW w:w="704" w:type="dxa"/>
          </w:tcPr>
          <w:p w14:paraId="06F57AE4" w14:textId="5B8E0456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14:paraId="12783541" w14:textId="77777777" w:rsidR="00AB117A" w:rsidRPr="00781A04" w:rsidRDefault="00AB117A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Уровень владения специальными выразительными средствами</w:t>
            </w:r>
          </w:p>
        </w:tc>
        <w:tc>
          <w:tcPr>
            <w:tcW w:w="2126" w:type="dxa"/>
          </w:tcPr>
          <w:p w14:paraId="289FA979" w14:textId="77777777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AB117A" w:rsidRPr="002D2945" w14:paraId="1CAEAA0F" w14:textId="77777777" w:rsidTr="006C3746">
        <w:trPr>
          <w:jc w:val="center"/>
        </w:trPr>
        <w:tc>
          <w:tcPr>
            <w:tcW w:w="704" w:type="dxa"/>
          </w:tcPr>
          <w:p w14:paraId="6A39CA81" w14:textId="72494443" w:rsidR="00AB117A" w:rsidRPr="00781A04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14:paraId="461AA6BB" w14:textId="77777777" w:rsidR="00AB117A" w:rsidRPr="002D2945" w:rsidRDefault="00AB117A" w:rsidP="00D33D05">
            <w:pPr>
              <w:overflowPunct w:val="0"/>
              <w:spacing w:after="20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1A0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Эстетичность работы</w:t>
            </w:r>
          </w:p>
        </w:tc>
        <w:tc>
          <w:tcPr>
            <w:tcW w:w="2126" w:type="dxa"/>
          </w:tcPr>
          <w:p w14:paraId="077B350B" w14:textId="77777777" w:rsidR="00AB117A" w:rsidRPr="002D2945" w:rsidRDefault="00AB117A" w:rsidP="00AB117A">
            <w:pPr>
              <w:overflowPunct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73BECABA" w14:textId="77777777" w:rsidR="002D2945" w:rsidRPr="002D2945" w:rsidRDefault="002D2945" w:rsidP="002D2945">
      <w:pPr>
        <w:overflowPunct w:val="0"/>
        <w:spacing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8"/>
          <w:szCs w:val="28"/>
        </w:rPr>
      </w:pPr>
    </w:p>
    <w:p w14:paraId="7A00F236" w14:textId="77777777" w:rsidR="002D2945" w:rsidRPr="002D2945" w:rsidRDefault="002D2945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D2945">
        <w:rPr>
          <w:rFonts w:ascii="Times New Roman" w:eastAsia="Times New Roman" w:hAnsi="Times New Roman" w:cs="Times New Roman"/>
          <w:kern w:val="2"/>
          <w:sz w:val="28"/>
          <w:szCs w:val="28"/>
        </w:rPr>
        <w:t>Член организационного комитета   __________________/______________________</w:t>
      </w:r>
    </w:p>
    <w:p w14:paraId="1158F72F" w14:textId="00C98EBA" w:rsidR="002D2945" w:rsidRPr="006C3746" w:rsidRDefault="003061D6" w:rsidP="002D2945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kern w:val="2"/>
          <w:sz w:val="20"/>
          <w:szCs w:val="20"/>
        </w:rPr>
      </w:pPr>
      <w:r w:rsidRPr="006C3746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  </w:t>
      </w:r>
      <w:r w:rsidR="006C3746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       </w:t>
      </w:r>
      <w:r w:rsidRPr="006C3746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   </w:t>
      </w:r>
      <w:r w:rsidR="002D2945" w:rsidRPr="006C3746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(</w:t>
      </w:r>
      <w:proofErr w:type="gramStart"/>
      <w:r w:rsidR="006C3746">
        <w:rPr>
          <w:rFonts w:ascii="Times New Roman" w:eastAsia="Times New Roman" w:hAnsi="Times New Roman" w:cs="Times New Roman"/>
          <w:kern w:val="2"/>
          <w:sz w:val="20"/>
          <w:szCs w:val="20"/>
        </w:rPr>
        <w:t>п</w:t>
      </w:r>
      <w:r w:rsidR="002D2945" w:rsidRPr="006C3746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одпись)   </w:t>
      </w:r>
      <w:proofErr w:type="gramEnd"/>
      <w:r w:rsidR="002D2945" w:rsidRPr="006C3746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                </w:t>
      </w:r>
      <w:r w:rsidR="006C3746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     </w:t>
      </w:r>
      <w:r w:rsidR="002D2945" w:rsidRPr="006C3746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  (</w:t>
      </w:r>
      <w:r w:rsidR="006C3746">
        <w:rPr>
          <w:rFonts w:ascii="Times New Roman" w:eastAsia="Times New Roman" w:hAnsi="Times New Roman" w:cs="Times New Roman"/>
          <w:kern w:val="2"/>
          <w:sz w:val="20"/>
          <w:szCs w:val="20"/>
        </w:rPr>
        <w:t>р</w:t>
      </w:r>
      <w:r w:rsidR="002D2945" w:rsidRPr="006C3746">
        <w:rPr>
          <w:rFonts w:ascii="Times New Roman" w:eastAsia="Times New Roman" w:hAnsi="Times New Roman" w:cs="Times New Roman"/>
          <w:kern w:val="2"/>
          <w:sz w:val="20"/>
          <w:szCs w:val="20"/>
        </w:rPr>
        <w:t>асшифровка подписи)</w:t>
      </w:r>
    </w:p>
    <w:p w14:paraId="452577F9" w14:textId="63FC4BB5" w:rsidR="00836803" w:rsidRDefault="002D2945" w:rsidP="003061D6">
      <w:pPr>
        <w:overflowPunct w:val="0"/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D294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Дата: </w:t>
      </w:r>
      <w:r w:rsidR="006C3746">
        <w:rPr>
          <w:rFonts w:ascii="Times New Roman" w:eastAsia="Times New Roman" w:hAnsi="Times New Roman" w:cs="Times New Roman"/>
          <w:kern w:val="2"/>
          <w:sz w:val="28"/>
          <w:szCs w:val="28"/>
        </w:rPr>
        <w:t>«</w:t>
      </w:r>
      <w:r w:rsidRPr="002D2945">
        <w:rPr>
          <w:rFonts w:ascii="Times New Roman" w:eastAsia="Times New Roman" w:hAnsi="Times New Roman" w:cs="Times New Roman"/>
          <w:kern w:val="2"/>
          <w:sz w:val="28"/>
          <w:szCs w:val="28"/>
        </w:rPr>
        <w:t>___</w:t>
      </w:r>
      <w:r w:rsidR="006C3746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» </w:t>
      </w:r>
      <w:r w:rsidRPr="002D2945">
        <w:rPr>
          <w:rFonts w:ascii="Times New Roman" w:eastAsia="Times New Roman" w:hAnsi="Times New Roman" w:cs="Times New Roman"/>
          <w:kern w:val="2"/>
          <w:sz w:val="28"/>
          <w:szCs w:val="28"/>
        </w:rPr>
        <w:t>____________ 20___ г.</w:t>
      </w:r>
    </w:p>
    <w:p w14:paraId="09B043D5" w14:textId="77777777" w:rsidR="00AE132B" w:rsidRPr="00591285" w:rsidRDefault="00AE132B" w:rsidP="00AE132B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УТВЕРЖДЕН</w:t>
      </w:r>
    </w:p>
    <w:p w14:paraId="4A26FFF8" w14:textId="77777777" w:rsidR="00AE132B" w:rsidRDefault="00AE132B" w:rsidP="00AE132B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</w:p>
    <w:p w14:paraId="5536B2C5" w14:textId="77777777" w:rsidR="00AE132B" w:rsidRDefault="00AE132B" w:rsidP="00AE132B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образования </w:t>
      </w:r>
    </w:p>
    <w:p w14:paraId="2E751C10" w14:textId="77777777" w:rsidR="00AE132B" w:rsidRDefault="00AE132B" w:rsidP="00AE132B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14:paraId="5DC26C40" w14:textId="3E209BB7" w:rsidR="00AE132B" w:rsidRDefault="002C32F0" w:rsidP="00AE132B">
      <w:pPr>
        <w:overflowPunct w:val="0"/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  апреля 2025 года № 268</w:t>
      </w:r>
      <w:bookmarkStart w:id="2" w:name="_GoBack"/>
      <w:bookmarkEnd w:id="2"/>
    </w:p>
    <w:p w14:paraId="06BFB64F" w14:textId="77777777" w:rsidR="00AE132B" w:rsidRPr="00591285" w:rsidRDefault="00AE132B" w:rsidP="00AE132B">
      <w:pPr>
        <w:overflowPunct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C1AD20" w14:textId="77777777" w:rsidR="00AE132B" w:rsidRDefault="00AE132B" w:rsidP="00AE132B">
      <w:pPr>
        <w:overflowPunct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AF8467" w14:textId="77777777" w:rsidR="00AE132B" w:rsidRPr="005C0435" w:rsidRDefault="00AE132B" w:rsidP="00AE132B">
      <w:pPr>
        <w:overflowPunct w:val="0"/>
        <w:spacing w:after="0"/>
        <w:jc w:val="center"/>
        <w:rPr>
          <w:rFonts w:ascii="Times New Roman" w:hAnsi="Times New Roman" w:cs="Times New Roman"/>
          <w:b/>
          <w:sz w:val="27"/>
          <w:szCs w:val="27"/>
          <w:lang w:bidi="en-US"/>
        </w:rPr>
      </w:pPr>
      <w:r w:rsidRPr="005C043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С О С Т А В </w:t>
      </w:r>
      <w:r w:rsidRPr="005C043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br/>
      </w:r>
      <w:r w:rsidRPr="005C0435">
        <w:rPr>
          <w:rFonts w:ascii="Times New Roman" w:hAnsi="Times New Roman" w:cs="Times New Roman"/>
          <w:b/>
          <w:sz w:val="27"/>
          <w:szCs w:val="27"/>
          <w:lang w:bidi="en-US"/>
        </w:rPr>
        <w:t xml:space="preserve">организационного комитета по подготовке и проведению </w:t>
      </w:r>
    </w:p>
    <w:p w14:paraId="0AC51DFE" w14:textId="62772A4C" w:rsidR="00AE132B" w:rsidRPr="005C0435" w:rsidRDefault="00AE132B" w:rsidP="00AE132B">
      <w:pPr>
        <w:overflowPunct w:val="0"/>
        <w:spacing w:after="0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proofErr w:type="gramStart"/>
      <w:r w:rsidRPr="005C0435">
        <w:rPr>
          <w:rFonts w:ascii="Times New Roman" w:eastAsia="Times New Roman" w:hAnsi="Times New Roman" w:cs="Times New Roman"/>
          <w:b/>
          <w:sz w:val="27"/>
          <w:szCs w:val="27"/>
          <w:lang w:bidi="en-US"/>
        </w:rPr>
        <w:t>муниципального</w:t>
      </w:r>
      <w:proofErr w:type="gramEnd"/>
      <w:r w:rsidRPr="005C0435">
        <w:rPr>
          <w:rFonts w:ascii="Times New Roman" w:eastAsia="Times New Roman" w:hAnsi="Times New Roman" w:cs="Times New Roman"/>
          <w:b/>
          <w:sz w:val="27"/>
          <w:szCs w:val="27"/>
          <w:lang w:bidi="en-US"/>
        </w:rPr>
        <w:t xml:space="preserve"> этапа конкурса «Женщина </w:t>
      </w:r>
      <w:r w:rsidRPr="005C04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–</w:t>
      </w:r>
      <w:r w:rsidRPr="005C0435">
        <w:rPr>
          <w:rFonts w:ascii="Times New Roman" w:eastAsia="Times New Roman" w:hAnsi="Times New Roman" w:cs="Times New Roman"/>
          <w:b/>
          <w:sz w:val="27"/>
          <w:szCs w:val="27"/>
          <w:lang w:bidi="en-US"/>
        </w:rPr>
        <w:t xml:space="preserve"> хозяйка на земле»</w:t>
      </w:r>
      <w:r w:rsidRPr="005C043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</w:p>
    <w:p w14:paraId="471C59DD" w14:textId="77777777" w:rsidR="00AE132B" w:rsidRPr="005C0435" w:rsidRDefault="00AE132B" w:rsidP="00AE132B">
      <w:pPr>
        <w:overflowPunct w:val="0"/>
        <w:spacing w:after="0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proofErr w:type="gramStart"/>
      <w:r w:rsidRPr="005C043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на</w:t>
      </w:r>
      <w:proofErr w:type="gramEnd"/>
      <w:r w:rsidRPr="005C0435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территории МО «Коношский муниципальный район»</w:t>
      </w:r>
    </w:p>
    <w:p w14:paraId="7518F27D" w14:textId="77777777" w:rsidR="00AE132B" w:rsidRPr="005C0435" w:rsidRDefault="00AE132B" w:rsidP="00AE132B">
      <w:pPr>
        <w:spacing w:after="0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26"/>
        <w:gridCol w:w="6378"/>
      </w:tblGrid>
      <w:tr w:rsidR="005C0435" w:rsidRPr="006845AF" w14:paraId="5DF53EE6" w14:textId="77777777" w:rsidTr="005C0435">
        <w:tc>
          <w:tcPr>
            <w:tcW w:w="2977" w:type="dxa"/>
          </w:tcPr>
          <w:p w14:paraId="591B8ED5" w14:textId="77777777" w:rsidR="00AE132B" w:rsidRPr="00AE132B" w:rsidRDefault="00AE132B" w:rsidP="00AE13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Еропкина Татьяна Александровна</w:t>
            </w:r>
          </w:p>
        </w:tc>
        <w:tc>
          <w:tcPr>
            <w:tcW w:w="426" w:type="dxa"/>
          </w:tcPr>
          <w:p w14:paraId="1143711A" w14:textId="77777777" w:rsidR="00AE132B" w:rsidRPr="00AE132B" w:rsidRDefault="00AE132B" w:rsidP="00AE13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378" w:type="dxa"/>
          </w:tcPr>
          <w:p w14:paraId="63569F40" w14:textId="77777777" w:rsidR="00AE132B" w:rsidRPr="00AE132B" w:rsidRDefault="00AE132B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заместитель</w:t>
            </w:r>
            <w:proofErr w:type="gramEnd"/>
            <w:r w:rsidRPr="00AE132B">
              <w:rPr>
                <w:rFonts w:ascii="Times New Roman" w:hAnsi="Times New Roman" w:cs="Times New Roman"/>
                <w:sz w:val="26"/>
                <w:szCs w:val="26"/>
              </w:rPr>
              <w:t xml:space="preserve"> Главы администрации МО «Коношский муниципальный район» по социальным вопросам, председатель организационного комитета;</w:t>
            </w:r>
          </w:p>
          <w:p w14:paraId="0D284BEB" w14:textId="77777777" w:rsidR="00AE132B" w:rsidRPr="00AE132B" w:rsidRDefault="00AE132B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35" w:rsidRPr="006845AF" w14:paraId="66CC7F9B" w14:textId="77777777" w:rsidTr="005C0435">
        <w:tc>
          <w:tcPr>
            <w:tcW w:w="2977" w:type="dxa"/>
          </w:tcPr>
          <w:p w14:paraId="247AF72A" w14:textId="77777777" w:rsidR="00AE132B" w:rsidRPr="00AE132B" w:rsidRDefault="00AE132B" w:rsidP="00AE13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Ляпина Ирина Сергеевна</w:t>
            </w:r>
          </w:p>
        </w:tc>
        <w:tc>
          <w:tcPr>
            <w:tcW w:w="426" w:type="dxa"/>
          </w:tcPr>
          <w:p w14:paraId="1C68D888" w14:textId="77777777" w:rsidR="00AE132B" w:rsidRPr="00AE132B" w:rsidRDefault="00AE132B" w:rsidP="00AE13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378" w:type="dxa"/>
          </w:tcPr>
          <w:p w14:paraId="7D479DD0" w14:textId="77777777" w:rsidR="00AE132B" w:rsidRPr="00AE132B" w:rsidRDefault="00AE132B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proofErr w:type="gramEnd"/>
            <w:r w:rsidRPr="00AE132B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организационного отдела администрации МО «Коношский муниципальный район», заместитель председателя организационного комитета;</w:t>
            </w:r>
          </w:p>
          <w:p w14:paraId="3F7E2E8C" w14:textId="77777777" w:rsidR="00AE132B" w:rsidRPr="00AE132B" w:rsidRDefault="00AE132B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35" w:rsidRPr="006845AF" w14:paraId="1C1F22A5" w14:textId="77777777" w:rsidTr="005C0435">
        <w:tc>
          <w:tcPr>
            <w:tcW w:w="2977" w:type="dxa"/>
          </w:tcPr>
          <w:p w14:paraId="4E4859D7" w14:textId="77777777" w:rsidR="00AE132B" w:rsidRPr="00AE132B" w:rsidRDefault="00AE132B" w:rsidP="00AE13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Банадисова Алена Валентиновна</w:t>
            </w:r>
          </w:p>
        </w:tc>
        <w:tc>
          <w:tcPr>
            <w:tcW w:w="426" w:type="dxa"/>
          </w:tcPr>
          <w:p w14:paraId="48AB6299" w14:textId="77777777" w:rsidR="00AE132B" w:rsidRPr="00AE132B" w:rsidRDefault="00AE132B" w:rsidP="00AE13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378" w:type="dxa"/>
          </w:tcPr>
          <w:p w14:paraId="71F26B16" w14:textId="77777777" w:rsidR="00AE132B" w:rsidRPr="00AE132B" w:rsidRDefault="00AE132B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  <w:proofErr w:type="gramEnd"/>
            <w:r w:rsidRPr="00AE132B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экономики, инфраструктуры и закупок администрации МО «Коношский муниципальный район», секретарь организационного комитета;</w:t>
            </w:r>
          </w:p>
          <w:p w14:paraId="7C030D38" w14:textId="77777777" w:rsidR="00AE132B" w:rsidRPr="00AE132B" w:rsidRDefault="00AE132B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35" w:rsidRPr="006845AF" w14:paraId="782A071A" w14:textId="77777777" w:rsidTr="005C0435">
        <w:tc>
          <w:tcPr>
            <w:tcW w:w="2977" w:type="dxa"/>
          </w:tcPr>
          <w:p w14:paraId="7180CCCF" w14:textId="2CDAE028" w:rsidR="00AE132B" w:rsidRPr="00AE132B" w:rsidRDefault="00AE132B" w:rsidP="00AE13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Старостина Екатерина Александровна</w:t>
            </w:r>
          </w:p>
        </w:tc>
        <w:tc>
          <w:tcPr>
            <w:tcW w:w="426" w:type="dxa"/>
          </w:tcPr>
          <w:p w14:paraId="753E1C3B" w14:textId="77777777" w:rsidR="00AE132B" w:rsidRPr="00AE132B" w:rsidRDefault="00AE132B" w:rsidP="00AE13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378" w:type="dxa"/>
          </w:tcPr>
          <w:p w14:paraId="07052CF2" w14:textId="77777777" w:rsidR="00AE132B" w:rsidRDefault="00AE132B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ведущий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экономики, инфраструктуры и закупок администрации МО «Коношский муниципальный район»,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член</w:t>
            </w: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организационного комитета;</w:t>
            </w:r>
          </w:p>
          <w:p w14:paraId="6ACDE729" w14:textId="265E3432" w:rsidR="00AE132B" w:rsidRPr="00AE132B" w:rsidRDefault="00AE132B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35" w:rsidRPr="006845AF" w14:paraId="64F627CA" w14:textId="77777777" w:rsidTr="005C0435">
        <w:tc>
          <w:tcPr>
            <w:tcW w:w="2977" w:type="dxa"/>
          </w:tcPr>
          <w:p w14:paraId="7F5F7058" w14:textId="11256823" w:rsidR="00AE132B" w:rsidRPr="00AE132B" w:rsidRDefault="00AA68F4" w:rsidP="00AE13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Захаров Сергей Александрович</w:t>
            </w:r>
          </w:p>
        </w:tc>
        <w:tc>
          <w:tcPr>
            <w:tcW w:w="426" w:type="dxa"/>
          </w:tcPr>
          <w:p w14:paraId="0B65E293" w14:textId="77777777" w:rsidR="00AE132B" w:rsidRPr="00AE132B" w:rsidRDefault="00AE132B" w:rsidP="00AE13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378" w:type="dxa"/>
          </w:tcPr>
          <w:p w14:paraId="5A259390" w14:textId="77777777" w:rsidR="00AE132B" w:rsidRDefault="00AA68F4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Общественного совета МО «Коношский муниципальный район», </w:t>
            </w:r>
            <w:r w:rsidR="00AE132B" w:rsidRPr="00AE132B">
              <w:rPr>
                <w:rFonts w:ascii="Times New Roman" w:hAnsi="Times New Roman" w:cs="Times New Roman"/>
                <w:sz w:val="26"/>
                <w:szCs w:val="26"/>
              </w:rPr>
              <w:t>член организационного комитета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AE132B" w:rsidRPr="00AE132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EB1C597" w14:textId="136A902A" w:rsidR="00AA68F4" w:rsidRPr="00AE132B" w:rsidRDefault="00AA68F4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35" w:rsidRPr="006845AF" w14:paraId="40C3F477" w14:textId="77777777" w:rsidTr="005C0435">
        <w:tc>
          <w:tcPr>
            <w:tcW w:w="2977" w:type="dxa"/>
          </w:tcPr>
          <w:p w14:paraId="52616CD7" w14:textId="438D92B6" w:rsidR="00AE132B" w:rsidRPr="00AE132B" w:rsidRDefault="00AA68F4" w:rsidP="00AE13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Кинозерова Ирина Сергеевна</w:t>
            </w:r>
          </w:p>
        </w:tc>
        <w:tc>
          <w:tcPr>
            <w:tcW w:w="426" w:type="dxa"/>
          </w:tcPr>
          <w:p w14:paraId="7E9942A0" w14:textId="77777777" w:rsidR="00AE132B" w:rsidRPr="00AE132B" w:rsidRDefault="00AE132B" w:rsidP="00AE13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378" w:type="dxa"/>
          </w:tcPr>
          <w:p w14:paraId="6E9AE4F5" w14:textId="77777777" w:rsidR="00AE132B" w:rsidRDefault="00AA68F4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Собрания депутатов МО «Коношский муниципальный район», </w:t>
            </w:r>
            <w:r w:rsidR="00AE132B" w:rsidRPr="00AE132B">
              <w:rPr>
                <w:rFonts w:ascii="Times New Roman" w:hAnsi="Times New Roman" w:cs="Times New Roman"/>
                <w:sz w:val="26"/>
                <w:szCs w:val="26"/>
              </w:rPr>
              <w:t>член организационного комитета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AE132B" w:rsidRPr="00AE132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89E021D" w14:textId="66049DC6" w:rsidR="00AA68F4" w:rsidRPr="00AE132B" w:rsidRDefault="00AA68F4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35" w:rsidRPr="006845AF" w14:paraId="5C3DC4EC" w14:textId="77777777" w:rsidTr="005C0435">
        <w:tc>
          <w:tcPr>
            <w:tcW w:w="2977" w:type="dxa"/>
          </w:tcPr>
          <w:p w14:paraId="38866295" w14:textId="101FC12B" w:rsidR="00AE132B" w:rsidRPr="00AE132B" w:rsidRDefault="00AA68F4" w:rsidP="00AE13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Костыльцева Татьяна Викторовна</w:t>
            </w:r>
          </w:p>
        </w:tc>
        <w:tc>
          <w:tcPr>
            <w:tcW w:w="426" w:type="dxa"/>
          </w:tcPr>
          <w:p w14:paraId="1680B071" w14:textId="77777777" w:rsidR="00AE132B" w:rsidRPr="00AE132B" w:rsidRDefault="00AE132B" w:rsidP="00AE13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378" w:type="dxa"/>
          </w:tcPr>
          <w:p w14:paraId="3AA5054B" w14:textId="2EAD29E3" w:rsidR="00AE132B" w:rsidRDefault="0068759A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AA68F4">
              <w:rPr>
                <w:rFonts w:ascii="Times New Roman" w:hAnsi="Times New Roman" w:cs="Times New Roman"/>
                <w:sz w:val="26"/>
                <w:szCs w:val="26"/>
              </w:rPr>
              <w:t>редседатель</w:t>
            </w:r>
            <w:proofErr w:type="gramEnd"/>
            <w:r w:rsidR="00AA68F4">
              <w:rPr>
                <w:rFonts w:ascii="Times New Roman" w:hAnsi="Times New Roman" w:cs="Times New Roman"/>
                <w:sz w:val="26"/>
                <w:szCs w:val="26"/>
              </w:rPr>
              <w:t xml:space="preserve"> Коношского районного женского совета, </w:t>
            </w:r>
            <w:r w:rsidR="00AE132B" w:rsidRPr="00AE132B">
              <w:rPr>
                <w:rFonts w:ascii="Times New Roman" w:hAnsi="Times New Roman" w:cs="Times New Roman"/>
                <w:sz w:val="26"/>
                <w:szCs w:val="26"/>
              </w:rPr>
              <w:t>член организационного комитета</w:t>
            </w:r>
            <w:r w:rsidR="00AA68F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AE132B" w:rsidRPr="00AE132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1FDAF5F" w14:textId="13D70344" w:rsidR="00AA68F4" w:rsidRPr="00AE132B" w:rsidRDefault="00AA68F4" w:rsidP="00AA68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0435" w:rsidRPr="006845AF" w14:paraId="7069E0B2" w14:textId="77777777" w:rsidTr="005C0435">
        <w:tc>
          <w:tcPr>
            <w:tcW w:w="2977" w:type="dxa"/>
          </w:tcPr>
          <w:p w14:paraId="594C7486" w14:textId="68FBA026" w:rsidR="005C0435" w:rsidRDefault="005C0435" w:rsidP="005C04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Незговорова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Васильевна</w:t>
            </w:r>
          </w:p>
        </w:tc>
        <w:tc>
          <w:tcPr>
            <w:tcW w:w="426" w:type="dxa"/>
          </w:tcPr>
          <w:p w14:paraId="651F1E95" w14:textId="19303206" w:rsidR="005C0435" w:rsidRPr="00AE132B" w:rsidRDefault="005C0435" w:rsidP="005C04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378" w:type="dxa"/>
          </w:tcPr>
          <w:p w14:paraId="75E5152A" w14:textId="56A35BD2" w:rsidR="005C0435" w:rsidRDefault="005C0435" w:rsidP="005C04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Совета общественной организации «Дети войны», </w:t>
            </w: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член организационного комитета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(по согласованию)</w:t>
            </w: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C0435" w:rsidRPr="006845AF" w14:paraId="0D445EF8" w14:textId="77777777" w:rsidTr="005C0435">
        <w:tc>
          <w:tcPr>
            <w:tcW w:w="2977" w:type="dxa"/>
          </w:tcPr>
          <w:p w14:paraId="48B883C6" w14:textId="00DC4498" w:rsidR="005C0435" w:rsidRPr="00AE132B" w:rsidRDefault="005C0435" w:rsidP="005C04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Юрьев Сергей Геннадьевич</w:t>
            </w:r>
          </w:p>
        </w:tc>
        <w:tc>
          <w:tcPr>
            <w:tcW w:w="426" w:type="dxa"/>
          </w:tcPr>
          <w:p w14:paraId="69A42E4D" w14:textId="77777777" w:rsidR="005C0435" w:rsidRPr="00AE132B" w:rsidRDefault="005C0435" w:rsidP="005C04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6378" w:type="dxa"/>
          </w:tcPr>
          <w:p w14:paraId="5A9124FA" w14:textId="718D38DA" w:rsidR="005C0435" w:rsidRPr="00AE132B" w:rsidRDefault="005C0435" w:rsidP="005C04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директора МБУК «Коношский районный краеведческий музей», </w:t>
            </w:r>
            <w:r w:rsidRPr="00AE132B">
              <w:rPr>
                <w:rFonts w:ascii="Times New Roman" w:hAnsi="Times New Roman" w:cs="Times New Roman"/>
                <w:sz w:val="26"/>
                <w:szCs w:val="26"/>
              </w:rPr>
              <w:t>член организационного комитета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согласованию).</w:t>
            </w:r>
          </w:p>
        </w:tc>
      </w:tr>
    </w:tbl>
    <w:p w14:paraId="64677C19" w14:textId="77777777" w:rsidR="00AE132B" w:rsidRDefault="00AE132B" w:rsidP="005C0435">
      <w:pPr>
        <w:overflowPunct w:val="0"/>
        <w:spacing w:beforeAutospacing="1" w:after="0" w:afterAutospacing="1" w:line="240" w:lineRule="auto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sectPr w:rsidR="00AE132B" w:rsidSect="00033F7D">
      <w:headerReference w:type="default" r:id="rId8"/>
      <w:headerReference w:type="first" r:id="rId9"/>
      <w:pgSz w:w="11906" w:h="16838"/>
      <w:pgMar w:top="1134" w:right="851" w:bottom="851" w:left="1418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C0821" w14:textId="77777777" w:rsidR="00723A43" w:rsidRDefault="00723A43">
      <w:pPr>
        <w:spacing w:after="0" w:line="240" w:lineRule="auto"/>
      </w:pPr>
      <w:r>
        <w:separator/>
      </w:r>
    </w:p>
  </w:endnote>
  <w:endnote w:type="continuationSeparator" w:id="0">
    <w:p w14:paraId="5AF4AB23" w14:textId="77777777" w:rsidR="00723A43" w:rsidRDefault="00723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95266" w14:textId="77777777" w:rsidR="00723A43" w:rsidRDefault="00723A43">
      <w:pPr>
        <w:spacing w:after="0" w:line="240" w:lineRule="auto"/>
      </w:pPr>
      <w:r>
        <w:separator/>
      </w:r>
    </w:p>
  </w:footnote>
  <w:footnote w:type="continuationSeparator" w:id="0">
    <w:p w14:paraId="25485C47" w14:textId="77777777" w:rsidR="00723A43" w:rsidRDefault="00723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4382455"/>
      <w:docPartObj>
        <w:docPartGallery w:val="Page Numbers (Top of Page)"/>
        <w:docPartUnique/>
      </w:docPartObj>
    </w:sdtPr>
    <w:sdtContent>
      <w:p w14:paraId="48A3069E" w14:textId="41AD2D01" w:rsidR="00033F7D" w:rsidRDefault="00033F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F0">
          <w:rPr>
            <w:noProof/>
          </w:rPr>
          <w:t>14</w:t>
        </w:r>
        <w:r>
          <w:fldChar w:fldCharType="end"/>
        </w:r>
      </w:p>
    </w:sdtContent>
  </w:sdt>
  <w:p w14:paraId="3BEAC120" w14:textId="77777777" w:rsidR="00033F7D" w:rsidRDefault="00033F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5CB0B" w14:textId="3EC8D5E5" w:rsidR="00033F7D" w:rsidRDefault="00033F7D" w:rsidP="00033F7D">
    <w:pPr>
      <w:pStyle w:val="a3"/>
    </w:pPr>
  </w:p>
  <w:p w14:paraId="5C915264" w14:textId="77777777" w:rsidR="00033F7D" w:rsidRDefault="00033F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B3B0A"/>
    <w:multiLevelType w:val="multilevel"/>
    <w:tmpl w:val="E19A7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05AF2"/>
    <w:multiLevelType w:val="multilevel"/>
    <w:tmpl w:val="993E69F8"/>
    <w:lvl w:ilvl="0">
      <w:start w:val="1"/>
      <w:numFmt w:val="decimal"/>
      <w:lvlText w:val="%1)"/>
      <w:lvlJc w:val="left"/>
      <w:pPr>
        <w:ind w:left="2204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85B72D4"/>
    <w:multiLevelType w:val="hybridMultilevel"/>
    <w:tmpl w:val="D5F4A8AC"/>
    <w:lvl w:ilvl="0" w:tplc="EC287F5A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0047E"/>
    <w:multiLevelType w:val="hybridMultilevel"/>
    <w:tmpl w:val="DA30E79A"/>
    <w:lvl w:ilvl="0" w:tplc="CC2082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67626B"/>
    <w:multiLevelType w:val="hybridMultilevel"/>
    <w:tmpl w:val="58761D34"/>
    <w:lvl w:ilvl="0" w:tplc="76623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A7202D"/>
    <w:multiLevelType w:val="hybridMultilevel"/>
    <w:tmpl w:val="B52AB5A0"/>
    <w:lvl w:ilvl="0" w:tplc="CC045B6C">
      <w:start w:val="2"/>
      <w:numFmt w:val="upperRoman"/>
      <w:lvlText w:val="%1."/>
      <w:lvlJc w:val="left"/>
      <w:pPr>
        <w:ind w:left="724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20" w:hanging="360"/>
      </w:pPr>
    </w:lvl>
    <w:lvl w:ilvl="2" w:tplc="0419001B" w:tentative="1">
      <w:start w:val="1"/>
      <w:numFmt w:val="lowerRoman"/>
      <w:lvlText w:val="%3."/>
      <w:lvlJc w:val="right"/>
      <w:pPr>
        <w:ind w:left="600" w:hanging="180"/>
      </w:pPr>
    </w:lvl>
    <w:lvl w:ilvl="3" w:tplc="0419000F" w:tentative="1">
      <w:start w:val="1"/>
      <w:numFmt w:val="decimal"/>
      <w:lvlText w:val="%4."/>
      <w:lvlJc w:val="left"/>
      <w:pPr>
        <w:ind w:left="1320" w:hanging="360"/>
      </w:pPr>
    </w:lvl>
    <w:lvl w:ilvl="4" w:tplc="04190019" w:tentative="1">
      <w:start w:val="1"/>
      <w:numFmt w:val="lowerLetter"/>
      <w:lvlText w:val="%5."/>
      <w:lvlJc w:val="left"/>
      <w:pPr>
        <w:ind w:left="2040" w:hanging="360"/>
      </w:pPr>
    </w:lvl>
    <w:lvl w:ilvl="5" w:tplc="0419001B" w:tentative="1">
      <w:start w:val="1"/>
      <w:numFmt w:val="lowerRoman"/>
      <w:lvlText w:val="%6."/>
      <w:lvlJc w:val="right"/>
      <w:pPr>
        <w:ind w:left="2760" w:hanging="180"/>
      </w:pPr>
    </w:lvl>
    <w:lvl w:ilvl="6" w:tplc="0419000F" w:tentative="1">
      <w:start w:val="1"/>
      <w:numFmt w:val="decimal"/>
      <w:lvlText w:val="%7."/>
      <w:lvlJc w:val="left"/>
      <w:pPr>
        <w:ind w:left="3480" w:hanging="360"/>
      </w:pPr>
    </w:lvl>
    <w:lvl w:ilvl="7" w:tplc="04190019" w:tentative="1">
      <w:start w:val="1"/>
      <w:numFmt w:val="lowerLetter"/>
      <w:lvlText w:val="%8."/>
      <w:lvlJc w:val="left"/>
      <w:pPr>
        <w:ind w:left="4200" w:hanging="360"/>
      </w:pPr>
    </w:lvl>
    <w:lvl w:ilvl="8" w:tplc="0419001B" w:tentative="1">
      <w:start w:val="1"/>
      <w:numFmt w:val="lowerRoman"/>
      <w:lvlText w:val="%9."/>
      <w:lvlJc w:val="right"/>
      <w:pPr>
        <w:ind w:left="49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E8"/>
    <w:rsid w:val="00004F9A"/>
    <w:rsid w:val="00033F7D"/>
    <w:rsid w:val="00040B6C"/>
    <w:rsid w:val="00051B9C"/>
    <w:rsid w:val="000624BB"/>
    <w:rsid w:val="00071003"/>
    <w:rsid w:val="00081E68"/>
    <w:rsid w:val="00083A17"/>
    <w:rsid w:val="00097A2C"/>
    <w:rsid w:val="000B2964"/>
    <w:rsid w:val="000D5124"/>
    <w:rsid w:val="00103BBD"/>
    <w:rsid w:val="00127188"/>
    <w:rsid w:val="001763C6"/>
    <w:rsid w:val="001C5D9F"/>
    <w:rsid w:val="001D14E5"/>
    <w:rsid w:val="001F40C7"/>
    <w:rsid w:val="00253F9D"/>
    <w:rsid w:val="00282371"/>
    <w:rsid w:val="002A184D"/>
    <w:rsid w:val="002C32F0"/>
    <w:rsid w:val="002D2945"/>
    <w:rsid w:val="002D7603"/>
    <w:rsid w:val="002F7F7A"/>
    <w:rsid w:val="003061D6"/>
    <w:rsid w:val="00326868"/>
    <w:rsid w:val="00382E18"/>
    <w:rsid w:val="00382ECD"/>
    <w:rsid w:val="003D206C"/>
    <w:rsid w:val="003F4C8A"/>
    <w:rsid w:val="00405629"/>
    <w:rsid w:val="00443155"/>
    <w:rsid w:val="004732D2"/>
    <w:rsid w:val="004A4FF3"/>
    <w:rsid w:val="004A793E"/>
    <w:rsid w:val="004C136A"/>
    <w:rsid w:val="004E204B"/>
    <w:rsid w:val="004E623B"/>
    <w:rsid w:val="005007D8"/>
    <w:rsid w:val="0052134E"/>
    <w:rsid w:val="0056068C"/>
    <w:rsid w:val="0057034D"/>
    <w:rsid w:val="00572602"/>
    <w:rsid w:val="00582F2F"/>
    <w:rsid w:val="00591285"/>
    <w:rsid w:val="005C0435"/>
    <w:rsid w:val="0062039B"/>
    <w:rsid w:val="00630175"/>
    <w:rsid w:val="00676FCA"/>
    <w:rsid w:val="00680D5B"/>
    <w:rsid w:val="0068759A"/>
    <w:rsid w:val="006B0458"/>
    <w:rsid w:val="006C3746"/>
    <w:rsid w:val="006C70A5"/>
    <w:rsid w:val="006E29A6"/>
    <w:rsid w:val="00723A43"/>
    <w:rsid w:val="00727237"/>
    <w:rsid w:val="0077240F"/>
    <w:rsid w:val="00781A04"/>
    <w:rsid w:val="007B1457"/>
    <w:rsid w:val="007C11DC"/>
    <w:rsid w:val="007D26C1"/>
    <w:rsid w:val="00810DC3"/>
    <w:rsid w:val="00824BA3"/>
    <w:rsid w:val="0083034F"/>
    <w:rsid w:val="00836803"/>
    <w:rsid w:val="00855FB4"/>
    <w:rsid w:val="008A4137"/>
    <w:rsid w:val="008D1DD4"/>
    <w:rsid w:val="008D7F80"/>
    <w:rsid w:val="00911A6F"/>
    <w:rsid w:val="00931686"/>
    <w:rsid w:val="0096496B"/>
    <w:rsid w:val="00970813"/>
    <w:rsid w:val="00982C60"/>
    <w:rsid w:val="00996837"/>
    <w:rsid w:val="009C127C"/>
    <w:rsid w:val="009D4801"/>
    <w:rsid w:val="00A07424"/>
    <w:rsid w:val="00A46E46"/>
    <w:rsid w:val="00A53DA1"/>
    <w:rsid w:val="00A56D8B"/>
    <w:rsid w:val="00A7062B"/>
    <w:rsid w:val="00AA08AE"/>
    <w:rsid w:val="00AA68F4"/>
    <w:rsid w:val="00AB117A"/>
    <w:rsid w:val="00AB14FA"/>
    <w:rsid w:val="00AD365E"/>
    <w:rsid w:val="00AE132B"/>
    <w:rsid w:val="00B03936"/>
    <w:rsid w:val="00B1346A"/>
    <w:rsid w:val="00B2445C"/>
    <w:rsid w:val="00B27433"/>
    <w:rsid w:val="00B27CE6"/>
    <w:rsid w:val="00B43225"/>
    <w:rsid w:val="00B812E8"/>
    <w:rsid w:val="00B94E40"/>
    <w:rsid w:val="00BD2596"/>
    <w:rsid w:val="00BE4703"/>
    <w:rsid w:val="00C01FB7"/>
    <w:rsid w:val="00C34956"/>
    <w:rsid w:val="00C40965"/>
    <w:rsid w:val="00C6787E"/>
    <w:rsid w:val="00C7122C"/>
    <w:rsid w:val="00CA0F25"/>
    <w:rsid w:val="00CB1ED1"/>
    <w:rsid w:val="00CB7C5A"/>
    <w:rsid w:val="00CD083E"/>
    <w:rsid w:val="00CD1D37"/>
    <w:rsid w:val="00CD7CA2"/>
    <w:rsid w:val="00D24E98"/>
    <w:rsid w:val="00D33D05"/>
    <w:rsid w:val="00D412E8"/>
    <w:rsid w:val="00D75EB1"/>
    <w:rsid w:val="00D77377"/>
    <w:rsid w:val="00DD14FC"/>
    <w:rsid w:val="00E43EF3"/>
    <w:rsid w:val="00EB13CB"/>
    <w:rsid w:val="00EE1B9C"/>
    <w:rsid w:val="00F122E9"/>
    <w:rsid w:val="00F4182E"/>
    <w:rsid w:val="00F61650"/>
    <w:rsid w:val="00F87189"/>
    <w:rsid w:val="00F91593"/>
    <w:rsid w:val="00FA69A0"/>
    <w:rsid w:val="00FC0381"/>
    <w:rsid w:val="00FE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8B92F"/>
  <w15:chartTrackingRefBased/>
  <w15:docId w15:val="{14F736B7-54A1-4B0B-93C7-B77DF27B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9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39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B039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B0393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B0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01FB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B27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2743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D5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D5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681D9E2E93E2D3C06CE42E221B6DB5C121A4ED71000205CC4DE3EEA8IDb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4718</Words>
  <Characters>26895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Деснева Юлия Михайловна</dc:creator>
  <cp:keywords/>
  <dc:description/>
  <cp:lastModifiedBy>user</cp:lastModifiedBy>
  <cp:revision>76</cp:revision>
  <cp:lastPrinted>2025-04-21T10:39:00Z</cp:lastPrinted>
  <dcterms:created xsi:type="dcterms:W3CDTF">2025-03-27T09:13:00Z</dcterms:created>
  <dcterms:modified xsi:type="dcterms:W3CDTF">2025-04-21T10:42:00Z</dcterms:modified>
</cp:coreProperties>
</file>