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3D7A" w:rsidRDefault="00033D7A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2764790</wp:posOffset>
            </wp:positionH>
            <wp:positionV relativeFrom="paragraph">
              <wp:posOffset>-387985</wp:posOffset>
            </wp:positionV>
            <wp:extent cx="453390" cy="609600"/>
            <wp:effectExtent l="1905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33D7A" w:rsidRDefault="00033D7A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МУНИЦИПАЛЬНОГО ОБРАЗОВАНИЯ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«КОНОШСКИЙ МУНИЦИПАЛЬНЫЙ РАЙОН»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D3B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 О С Т А Н О В Л Е Н И Е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F90B36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7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</w:t>
      </w:r>
      <w:r w:rsidR="007E56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января </w:t>
      </w:r>
      <w:r w:rsidR="006477E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E566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CB7A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 44</w:t>
      </w:r>
    </w:p>
    <w:p w:rsidR="00DD3B71" w:rsidRPr="005218EB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D3B71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пос. Коноша Архангельской области</w:t>
      </w:r>
    </w:p>
    <w:p w:rsidR="00DD3B71" w:rsidRP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D3B71" w:rsidRDefault="00DD3B71" w:rsidP="00DD3B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0C0F" w:rsidRPr="00F90B36" w:rsidRDefault="00DD3B71" w:rsidP="00FF413C">
      <w:pPr>
        <w:tabs>
          <w:tab w:val="left" w:pos="7938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0B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 </w:t>
      </w:r>
      <w:r w:rsidR="001C0C0F" w:rsidRPr="00F90B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внесении изменений в муниципальную программу </w:t>
      </w:r>
    </w:p>
    <w:p w:rsidR="00DD3B71" w:rsidRPr="00F90B36" w:rsidRDefault="001C0C0F" w:rsidP="00FF413C">
      <w:pPr>
        <w:tabs>
          <w:tab w:val="left" w:pos="7938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90B3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«Трудовая молодежь Коношского муниципального района»</w:t>
      </w:r>
    </w:p>
    <w:p w:rsidR="00DD3B71" w:rsidRPr="00F90B36" w:rsidRDefault="00DD3B71" w:rsidP="00FF413C">
      <w:pPr>
        <w:spacing w:after="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01D76" w:rsidRPr="00F90B36" w:rsidRDefault="00A2074F" w:rsidP="00F90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kern w:val="36"/>
          <w:sz w:val="26"/>
          <w:szCs w:val="26"/>
        </w:rPr>
      </w:pPr>
      <w:r w:rsidRPr="00F90B36">
        <w:rPr>
          <w:rFonts w:ascii="Times New Roman" w:hAnsi="Times New Roman" w:cs="Times New Roman"/>
          <w:bCs/>
          <w:kern w:val="36"/>
          <w:sz w:val="26"/>
          <w:szCs w:val="26"/>
        </w:rPr>
        <w:t xml:space="preserve">В соответствии со </w:t>
      </w:r>
      <w:r w:rsidRPr="00F90B36">
        <w:rPr>
          <w:rFonts w:ascii="Times New Roman" w:eastAsia="MS Mincho" w:hAnsi="Times New Roman" w:cs="Times New Roman"/>
          <w:sz w:val="26"/>
          <w:szCs w:val="26"/>
        </w:rPr>
        <w:t xml:space="preserve">статьей 179 Бюджетного кодекса Российской Федерации, статьей 15 Федерального закона от 06 октября 2003 года </w:t>
      </w:r>
      <w:r w:rsidRPr="00F90B36">
        <w:rPr>
          <w:rFonts w:ascii="Times New Roman" w:hAnsi="Times New Roman" w:cs="Times New Roman"/>
          <w:sz w:val="26"/>
          <w:szCs w:val="26"/>
        </w:rPr>
        <w:t>№ 131-ФЗ</w:t>
      </w:r>
      <w:r w:rsidRPr="00F90B36">
        <w:rPr>
          <w:rFonts w:ascii="Times New Roman" w:eastAsia="MS Mincho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Федерации», </w:t>
      </w:r>
      <w:r w:rsidRPr="00F90B36">
        <w:rPr>
          <w:rFonts w:ascii="Times New Roman" w:hAnsi="Times New Roman" w:cs="Times New Roman"/>
          <w:sz w:val="26"/>
          <w:szCs w:val="26"/>
        </w:rPr>
        <w:t>статьей 25 Устава Коношского муниципального района Архангельской области</w:t>
      </w:r>
      <w:r w:rsidRPr="00F90B3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90B36">
        <w:rPr>
          <w:rFonts w:ascii="Times New Roman" w:hAnsi="Times New Roman" w:cs="Times New Roman"/>
          <w:bCs/>
          <w:kern w:val="36"/>
          <w:sz w:val="26"/>
          <w:szCs w:val="26"/>
        </w:rPr>
        <w:t>руководствуясь</w:t>
      </w:r>
      <w:r w:rsidR="00621A7B" w:rsidRPr="00F90B36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Pr="00F90B36">
        <w:rPr>
          <w:rFonts w:ascii="Times New Roman" w:hAnsi="Times New Roman" w:cs="Times New Roman"/>
          <w:sz w:val="26"/>
          <w:szCs w:val="26"/>
        </w:rPr>
        <w:t xml:space="preserve">решением </w:t>
      </w:r>
      <w:r w:rsidR="00532D3E" w:rsidRPr="00F90B36">
        <w:rPr>
          <w:rFonts w:ascii="Times New Roman" w:hAnsi="Times New Roman" w:cs="Times New Roman"/>
          <w:sz w:val="26"/>
          <w:szCs w:val="26"/>
        </w:rPr>
        <w:t>двадцать третьей</w:t>
      </w:r>
      <w:r w:rsidRPr="00F90B36">
        <w:rPr>
          <w:rFonts w:ascii="Times New Roman" w:hAnsi="Times New Roman" w:cs="Times New Roman"/>
          <w:sz w:val="26"/>
          <w:szCs w:val="26"/>
        </w:rPr>
        <w:t xml:space="preserve"> сессии Собрания депутатов </w:t>
      </w:r>
      <w:r w:rsidR="00CB7A3F">
        <w:rPr>
          <w:rFonts w:ascii="Times New Roman" w:hAnsi="Times New Roman" w:cs="Times New Roman"/>
          <w:sz w:val="26"/>
          <w:szCs w:val="26"/>
        </w:rPr>
        <w:br/>
      </w:r>
      <w:r w:rsidRPr="00F90B36">
        <w:rPr>
          <w:rFonts w:ascii="Times New Roman" w:hAnsi="Times New Roman" w:cs="Times New Roman"/>
          <w:sz w:val="26"/>
          <w:szCs w:val="26"/>
        </w:rPr>
        <w:t xml:space="preserve">МО «Коношский муниципальный район» от </w:t>
      </w:r>
      <w:r w:rsidR="00532D3E" w:rsidRPr="00F90B36">
        <w:rPr>
          <w:rFonts w:ascii="Times New Roman" w:hAnsi="Times New Roman" w:cs="Times New Roman"/>
          <w:sz w:val="26"/>
          <w:szCs w:val="26"/>
        </w:rPr>
        <w:t xml:space="preserve">25 декабря </w:t>
      </w:r>
      <w:r w:rsidRPr="00F90B36">
        <w:rPr>
          <w:rFonts w:ascii="Times New Roman" w:hAnsi="Times New Roman" w:cs="Times New Roman"/>
          <w:sz w:val="26"/>
          <w:szCs w:val="26"/>
        </w:rPr>
        <w:t xml:space="preserve">2024 года № </w:t>
      </w:r>
      <w:r w:rsidR="00532D3E" w:rsidRPr="00F90B36">
        <w:rPr>
          <w:rFonts w:ascii="Times New Roman" w:hAnsi="Times New Roman" w:cs="Times New Roman"/>
          <w:sz w:val="26"/>
          <w:szCs w:val="26"/>
        </w:rPr>
        <w:t>237</w:t>
      </w:r>
      <w:r w:rsidRPr="00F90B36">
        <w:rPr>
          <w:rFonts w:ascii="Times New Roman" w:hAnsi="Times New Roman" w:cs="Times New Roman"/>
          <w:sz w:val="26"/>
          <w:szCs w:val="26"/>
        </w:rPr>
        <w:t xml:space="preserve"> </w:t>
      </w:r>
      <w:r w:rsidR="00CB7A3F">
        <w:rPr>
          <w:rFonts w:ascii="Times New Roman" w:hAnsi="Times New Roman" w:cs="Times New Roman"/>
          <w:sz w:val="26"/>
          <w:szCs w:val="26"/>
        </w:rPr>
        <w:br/>
      </w:r>
      <w:r w:rsidRPr="00F90B36">
        <w:rPr>
          <w:rFonts w:ascii="Times New Roman" w:hAnsi="Times New Roman" w:cs="Times New Roman"/>
          <w:sz w:val="26"/>
          <w:szCs w:val="26"/>
        </w:rPr>
        <w:t xml:space="preserve">«О внесении изменений и дополнений в решение Собрания депутатов </w:t>
      </w:r>
      <w:r w:rsidR="00CB7A3F">
        <w:rPr>
          <w:rFonts w:ascii="Times New Roman" w:hAnsi="Times New Roman" w:cs="Times New Roman"/>
          <w:sz w:val="26"/>
          <w:szCs w:val="26"/>
        </w:rPr>
        <w:br/>
      </w:r>
      <w:r w:rsidRPr="00F90B36">
        <w:rPr>
          <w:rFonts w:ascii="Times New Roman" w:hAnsi="Times New Roman" w:cs="Times New Roman"/>
          <w:sz w:val="26"/>
          <w:szCs w:val="26"/>
        </w:rPr>
        <w:t xml:space="preserve">МО «Коношский муниципальный район» от 27 декабря 2023 года № 135 </w:t>
      </w:r>
      <w:r w:rsidR="00CB7A3F">
        <w:rPr>
          <w:rFonts w:ascii="Times New Roman" w:hAnsi="Times New Roman" w:cs="Times New Roman"/>
          <w:sz w:val="26"/>
          <w:szCs w:val="26"/>
        </w:rPr>
        <w:br/>
      </w:r>
      <w:r w:rsidRPr="00F90B36">
        <w:rPr>
          <w:rFonts w:ascii="Times New Roman" w:hAnsi="Times New Roman" w:cs="Times New Roman"/>
          <w:sz w:val="26"/>
          <w:szCs w:val="26"/>
        </w:rPr>
        <w:t>«О бюджете муниципального образования «Коношский муниципальный район» на 2024 год и на плановый период 2025 и 2026 годов»</w:t>
      </w:r>
      <w:r w:rsidR="00CB7A3F">
        <w:rPr>
          <w:rFonts w:ascii="Times New Roman" w:hAnsi="Times New Roman" w:cs="Times New Roman"/>
          <w:bCs/>
          <w:kern w:val="36"/>
          <w:sz w:val="26"/>
          <w:szCs w:val="26"/>
        </w:rPr>
        <w:t xml:space="preserve">, </w:t>
      </w:r>
      <w:r w:rsidRPr="00F90B36">
        <w:rPr>
          <w:rFonts w:ascii="Times New Roman" w:hAnsi="Times New Roman" w:cs="Times New Roman"/>
          <w:bCs/>
          <w:kern w:val="36"/>
          <w:sz w:val="26"/>
          <w:szCs w:val="26"/>
        </w:rPr>
        <w:t>администрация муниципального образования</w:t>
      </w:r>
      <w:r w:rsidR="00532D3E" w:rsidRPr="00F90B36">
        <w:rPr>
          <w:rFonts w:ascii="Times New Roman" w:hAnsi="Times New Roman" w:cs="Times New Roman"/>
          <w:bCs/>
          <w:kern w:val="36"/>
          <w:sz w:val="26"/>
          <w:szCs w:val="26"/>
        </w:rPr>
        <w:t xml:space="preserve"> </w:t>
      </w:r>
      <w:r w:rsidRPr="00F90B36">
        <w:rPr>
          <w:rFonts w:ascii="Times New Roman" w:hAnsi="Times New Roman" w:cs="Times New Roman"/>
          <w:b/>
          <w:bCs/>
          <w:kern w:val="36"/>
          <w:sz w:val="26"/>
          <w:szCs w:val="26"/>
        </w:rPr>
        <w:t>п о с т а н о в л я е т:</w:t>
      </w:r>
    </w:p>
    <w:p w:rsidR="00301D76" w:rsidRPr="00F90B36" w:rsidRDefault="00301D76" w:rsidP="00F90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0B36">
        <w:rPr>
          <w:rFonts w:ascii="Times New Roman" w:hAnsi="Times New Roman" w:cs="Times New Roman"/>
          <w:sz w:val="26"/>
          <w:szCs w:val="26"/>
        </w:rPr>
        <w:t xml:space="preserve">1. Утвердить прилагаемые изменения, которые вносятся в муниципальную программу </w:t>
      </w:r>
      <w:r w:rsidR="00DD274A" w:rsidRPr="00F90B36">
        <w:rPr>
          <w:rFonts w:ascii="Times New Roman" w:hAnsi="Times New Roman" w:cs="Times New Roman"/>
          <w:bCs/>
          <w:sz w:val="26"/>
          <w:szCs w:val="26"/>
        </w:rPr>
        <w:t>«Трудовая молодежь Коношского муниципального района», утвержденную постановлением администрации муниципального образования «Коношский муниципальный район» от 01 октября 2021 года № 481</w:t>
      </w:r>
      <w:r w:rsidRPr="00F90B36">
        <w:rPr>
          <w:rFonts w:ascii="Times New Roman" w:hAnsi="Times New Roman" w:cs="Times New Roman"/>
          <w:spacing w:val="-2"/>
          <w:sz w:val="26"/>
          <w:szCs w:val="26"/>
        </w:rPr>
        <w:t>.</w:t>
      </w:r>
    </w:p>
    <w:p w:rsidR="00F90B36" w:rsidRPr="00F90B36" w:rsidRDefault="00301D76" w:rsidP="00F90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0B36">
        <w:rPr>
          <w:rFonts w:ascii="Times New Roman" w:hAnsi="Times New Roman" w:cs="Times New Roman"/>
          <w:sz w:val="26"/>
          <w:szCs w:val="26"/>
        </w:rPr>
        <w:t>2. Настоящее постановление подлежит размещению на официальном сайте муниципального образования «Коношский муниципальный район» в информационно-телекоммуникационной сети «Интернет».</w:t>
      </w:r>
    </w:p>
    <w:p w:rsidR="00301D76" w:rsidRPr="00F90B36" w:rsidRDefault="00301D76" w:rsidP="00F90B3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90B36">
        <w:rPr>
          <w:rFonts w:ascii="Times New Roman" w:hAnsi="Times New Roman" w:cs="Times New Roman"/>
          <w:sz w:val="26"/>
          <w:szCs w:val="26"/>
        </w:rPr>
        <w:t xml:space="preserve">3. </w:t>
      </w:r>
      <w:r w:rsidR="00A2074F" w:rsidRPr="00F90B36">
        <w:rPr>
          <w:rFonts w:ascii="Times New Roman" w:hAnsi="Times New Roman" w:cs="Times New Roman"/>
          <w:sz w:val="26"/>
          <w:szCs w:val="26"/>
        </w:rPr>
        <w:t>Контроль за исполнением настоящего постановления возложить на</w:t>
      </w:r>
      <w:r w:rsidR="00CB7A3F">
        <w:rPr>
          <w:rFonts w:ascii="Times New Roman" w:hAnsi="Times New Roman" w:cs="Times New Roman"/>
          <w:sz w:val="26"/>
          <w:szCs w:val="26"/>
        </w:rPr>
        <w:t xml:space="preserve"> </w:t>
      </w:r>
      <w:r w:rsidR="00A2074F" w:rsidRPr="00F90B36">
        <w:rPr>
          <w:rFonts w:ascii="Times New Roman" w:hAnsi="Times New Roman" w:cs="Times New Roman"/>
          <w:sz w:val="26"/>
          <w:szCs w:val="26"/>
        </w:rPr>
        <w:t>исполняющего обязанности заведующего Отделом культуры администрации</w:t>
      </w:r>
      <w:r w:rsidR="00CB7A3F">
        <w:rPr>
          <w:rFonts w:ascii="Times New Roman" w:hAnsi="Times New Roman" w:cs="Times New Roman"/>
          <w:sz w:val="26"/>
          <w:szCs w:val="26"/>
        </w:rPr>
        <w:t xml:space="preserve"> Седунову Е.Н</w:t>
      </w:r>
      <w:r w:rsidR="00A2074F" w:rsidRPr="00F90B36">
        <w:rPr>
          <w:rFonts w:ascii="Times New Roman" w:hAnsi="Times New Roman" w:cs="Times New Roman"/>
          <w:sz w:val="26"/>
          <w:szCs w:val="26"/>
        </w:rPr>
        <w:t>.</w:t>
      </w:r>
    </w:p>
    <w:p w:rsidR="00301D76" w:rsidRPr="00F90B36" w:rsidRDefault="00FF6491" w:rsidP="00F90B36">
      <w:pPr>
        <w:tabs>
          <w:tab w:val="left" w:pos="855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6"/>
          <w:szCs w:val="26"/>
        </w:rPr>
      </w:pPr>
      <w:r w:rsidRPr="00F90B36">
        <w:rPr>
          <w:rFonts w:ascii="Times New Roman" w:hAnsi="Times New Roman" w:cs="Times New Roman"/>
          <w:sz w:val="26"/>
          <w:szCs w:val="26"/>
        </w:rPr>
        <w:t>4</w:t>
      </w:r>
      <w:r w:rsidR="00301D76" w:rsidRPr="00F90B36">
        <w:rPr>
          <w:rFonts w:ascii="Times New Roman" w:hAnsi="Times New Roman" w:cs="Times New Roman"/>
          <w:sz w:val="26"/>
          <w:szCs w:val="26"/>
        </w:rPr>
        <w:t xml:space="preserve">. </w:t>
      </w:r>
      <w:r w:rsidRPr="00F90B36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его подписания</w:t>
      </w:r>
      <w:r w:rsidR="00301D76" w:rsidRPr="00F90B36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301D76" w:rsidRPr="00F90B36" w:rsidRDefault="00301D76" w:rsidP="00FF6491">
      <w:pPr>
        <w:rPr>
          <w:rFonts w:ascii="Times New Roman" w:hAnsi="Times New Roman" w:cs="Times New Roman"/>
          <w:sz w:val="26"/>
          <w:szCs w:val="26"/>
        </w:rPr>
      </w:pPr>
    </w:p>
    <w:p w:rsidR="00F90B36" w:rsidRPr="00F90B36" w:rsidRDefault="00F90B36" w:rsidP="00FF6491">
      <w:pPr>
        <w:rPr>
          <w:rFonts w:ascii="Times New Roman" w:hAnsi="Times New Roman" w:cs="Times New Roman"/>
          <w:sz w:val="26"/>
          <w:szCs w:val="26"/>
        </w:rPr>
      </w:pPr>
    </w:p>
    <w:p w:rsidR="00301D76" w:rsidRPr="00F90B36" w:rsidRDefault="00301D76" w:rsidP="00FF6491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 w:rsidRPr="00F90B36">
        <w:rPr>
          <w:rFonts w:ascii="Times New Roman" w:hAnsi="Times New Roman" w:cs="Times New Roman"/>
          <w:b/>
          <w:sz w:val="26"/>
          <w:szCs w:val="26"/>
        </w:rPr>
        <w:t>Глава</w:t>
      </w:r>
    </w:p>
    <w:p w:rsidR="00045532" w:rsidRPr="00F90B36" w:rsidRDefault="00301D76" w:rsidP="00F90B36">
      <w:pPr>
        <w:tabs>
          <w:tab w:val="left" w:pos="7797"/>
        </w:tabs>
        <w:rPr>
          <w:rFonts w:ascii="Times New Roman" w:hAnsi="Times New Roman" w:cs="Times New Roman"/>
          <w:b/>
          <w:sz w:val="26"/>
          <w:szCs w:val="26"/>
        </w:rPr>
        <w:sectPr w:rsidR="00045532" w:rsidRPr="00F90B36" w:rsidSect="00F90B36">
          <w:type w:val="continuous"/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  <w:proofErr w:type="gramStart"/>
      <w:r w:rsidRPr="00F90B36">
        <w:rPr>
          <w:rFonts w:ascii="Times New Roman" w:hAnsi="Times New Roman" w:cs="Times New Roman"/>
          <w:b/>
          <w:sz w:val="26"/>
          <w:szCs w:val="26"/>
        </w:rPr>
        <w:t>муниципального</w:t>
      </w:r>
      <w:proofErr w:type="gramEnd"/>
      <w:r w:rsidRPr="00F90B36">
        <w:rPr>
          <w:rFonts w:ascii="Times New Roman" w:hAnsi="Times New Roman" w:cs="Times New Roman"/>
          <w:b/>
          <w:sz w:val="26"/>
          <w:szCs w:val="26"/>
        </w:rPr>
        <w:t xml:space="preserve"> образования              </w:t>
      </w:r>
      <w:r w:rsidR="00F90B36">
        <w:rPr>
          <w:rFonts w:ascii="Times New Roman" w:hAnsi="Times New Roman" w:cs="Times New Roman"/>
          <w:b/>
          <w:sz w:val="26"/>
          <w:szCs w:val="26"/>
        </w:rPr>
        <w:t xml:space="preserve">                              </w:t>
      </w:r>
      <w:r w:rsidRPr="00F90B36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621A7B" w:rsidRPr="00F90B36">
        <w:rPr>
          <w:rFonts w:ascii="Times New Roman" w:hAnsi="Times New Roman" w:cs="Times New Roman"/>
          <w:b/>
          <w:sz w:val="26"/>
          <w:szCs w:val="26"/>
        </w:rPr>
        <w:t xml:space="preserve">              </w:t>
      </w:r>
      <w:r w:rsidRPr="00F90B36">
        <w:rPr>
          <w:rFonts w:ascii="Times New Roman" w:hAnsi="Times New Roman" w:cs="Times New Roman"/>
          <w:b/>
          <w:sz w:val="26"/>
          <w:szCs w:val="26"/>
        </w:rPr>
        <w:t>С.С. Едемский</w:t>
      </w:r>
    </w:p>
    <w:p w:rsidR="00E23A89" w:rsidRDefault="00E23A89" w:rsidP="00406E5D">
      <w:pPr>
        <w:spacing w:after="0" w:line="240" w:lineRule="auto"/>
        <w:rPr>
          <w:rFonts w:ascii="Times New Roman" w:hAnsi="Times New Roman" w:cs="Times New Roman"/>
        </w:rPr>
      </w:pPr>
    </w:p>
    <w:p w:rsidR="00327503" w:rsidRPr="00574C10" w:rsidRDefault="00045532" w:rsidP="00327503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59349C">
        <w:rPr>
          <w:rFonts w:ascii="Times New Roman" w:hAnsi="Times New Roman" w:cs="Times New Roman"/>
        </w:rPr>
        <w:t>1</w:t>
      </w:r>
    </w:p>
    <w:p w:rsidR="00327503" w:rsidRPr="00574C10" w:rsidRDefault="00327503" w:rsidP="00327503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 w:rsidRPr="00574C10">
        <w:rPr>
          <w:rFonts w:ascii="Times New Roman" w:hAnsi="Times New Roman" w:cs="Times New Roman"/>
        </w:rPr>
        <w:t xml:space="preserve">к постановлению администрации </w:t>
      </w:r>
    </w:p>
    <w:p w:rsidR="00327503" w:rsidRPr="00574C10" w:rsidRDefault="00327503" w:rsidP="00327503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 w:rsidRPr="00574C10">
        <w:rPr>
          <w:rFonts w:ascii="Times New Roman" w:hAnsi="Times New Roman" w:cs="Times New Roman"/>
        </w:rPr>
        <w:t xml:space="preserve">МО «Коношский муниципальный район» </w:t>
      </w:r>
    </w:p>
    <w:p w:rsidR="00327503" w:rsidRPr="00574C10" w:rsidRDefault="00D46D89" w:rsidP="00327503">
      <w:pPr>
        <w:spacing w:line="240" w:lineRule="auto"/>
        <w:ind w:left="426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24</w:t>
      </w:r>
      <w:r w:rsidR="00327503" w:rsidRPr="00574C10">
        <w:rPr>
          <w:rFonts w:ascii="Times New Roman" w:hAnsi="Times New Roman" w:cs="Times New Roman"/>
        </w:rPr>
        <w:t xml:space="preserve"> </w:t>
      </w:r>
      <w:r w:rsidR="008857C6">
        <w:rPr>
          <w:rFonts w:ascii="Times New Roman" w:hAnsi="Times New Roman" w:cs="Times New Roman"/>
        </w:rPr>
        <w:t>января</w:t>
      </w:r>
      <w:r w:rsidR="00033D7A">
        <w:rPr>
          <w:rFonts w:ascii="Times New Roman" w:hAnsi="Times New Roman" w:cs="Times New Roman"/>
        </w:rPr>
        <w:t xml:space="preserve"> </w:t>
      </w:r>
      <w:r w:rsidR="00327503" w:rsidRPr="00574C10">
        <w:rPr>
          <w:rFonts w:ascii="Times New Roman" w:hAnsi="Times New Roman" w:cs="Times New Roman"/>
        </w:rPr>
        <w:t>202</w:t>
      </w:r>
      <w:r w:rsidR="008857C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 № 44</w:t>
      </w:r>
    </w:p>
    <w:p w:rsidR="00574C10" w:rsidRPr="00574C10" w:rsidRDefault="00574C10" w:rsidP="00E538EA">
      <w:pPr>
        <w:spacing w:after="0" w:line="240" w:lineRule="auto"/>
        <w:ind w:firstLine="12474"/>
        <w:jc w:val="center"/>
        <w:rPr>
          <w:rFonts w:ascii="Times New Roman" w:eastAsia="Times New Roman" w:hAnsi="Times New Roman" w:cs="Times New Roman"/>
        </w:rPr>
      </w:pPr>
      <w:r w:rsidRPr="00574C10">
        <w:rPr>
          <w:rFonts w:ascii="Times New Roman" w:eastAsia="Times New Roman" w:hAnsi="Times New Roman" w:cs="Times New Roman"/>
        </w:rPr>
        <w:t xml:space="preserve">Приложение </w:t>
      </w:r>
      <w:r w:rsidRPr="00574C10">
        <w:rPr>
          <w:rFonts w:ascii="Times New Roman" w:eastAsia="Segoe UI Symbol" w:hAnsi="Times New Roman" w:cs="Times New Roman"/>
        </w:rPr>
        <w:t>№</w:t>
      </w:r>
      <w:r w:rsidRPr="00574C10">
        <w:rPr>
          <w:rFonts w:ascii="Times New Roman" w:eastAsia="Times New Roman" w:hAnsi="Times New Roman" w:cs="Times New Roman"/>
        </w:rPr>
        <w:t xml:space="preserve"> 3</w:t>
      </w:r>
    </w:p>
    <w:p w:rsidR="00574C10" w:rsidRPr="00574C10" w:rsidRDefault="00574C10" w:rsidP="00E538EA">
      <w:pPr>
        <w:spacing w:after="0" w:line="240" w:lineRule="auto"/>
        <w:ind w:firstLine="12474"/>
        <w:jc w:val="center"/>
        <w:rPr>
          <w:rFonts w:ascii="Times New Roman" w:eastAsia="Times New Roman" w:hAnsi="Times New Roman" w:cs="Times New Roman"/>
        </w:rPr>
      </w:pPr>
      <w:proofErr w:type="gramStart"/>
      <w:r w:rsidRPr="00574C10">
        <w:rPr>
          <w:rFonts w:ascii="Times New Roman" w:eastAsia="Times New Roman" w:hAnsi="Times New Roman" w:cs="Times New Roman"/>
        </w:rPr>
        <w:t>к</w:t>
      </w:r>
      <w:proofErr w:type="gramEnd"/>
      <w:r w:rsidRPr="00574C10">
        <w:rPr>
          <w:rFonts w:ascii="Times New Roman" w:eastAsia="Times New Roman" w:hAnsi="Times New Roman" w:cs="Times New Roman"/>
        </w:rPr>
        <w:t xml:space="preserve"> муниципальной программе</w:t>
      </w:r>
    </w:p>
    <w:p w:rsidR="00574C10" w:rsidRPr="00574C10" w:rsidRDefault="00574C10" w:rsidP="00E538EA">
      <w:pPr>
        <w:tabs>
          <w:tab w:val="left" w:pos="0"/>
        </w:tabs>
        <w:spacing w:after="0" w:line="240" w:lineRule="auto"/>
        <w:ind w:firstLine="1247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 w:rsidRPr="00574C10">
        <w:rPr>
          <w:rFonts w:ascii="Times New Roman" w:eastAsia="Times New Roman" w:hAnsi="Times New Roman" w:cs="Times New Roman"/>
          <w:shd w:val="clear" w:color="auto" w:fill="FFFFFF"/>
        </w:rPr>
        <w:t>«Трудовая молодежь</w:t>
      </w:r>
    </w:p>
    <w:p w:rsidR="00574C10" w:rsidRPr="00574C10" w:rsidRDefault="00574C10" w:rsidP="00E538EA">
      <w:pPr>
        <w:tabs>
          <w:tab w:val="left" w:pos="0"/>
        </w:tabs>
        <w:spacing w:after="0" w:line="240" w:lineRule="auto"/>
        <w:ind w:firstLine="1247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r w:rsidRPr="00574C10">
        <w:rPr>
          <w:rFonts w:ascii="Times New Roman" w:eastAsia="Times New Roman" w:hAnsi="Times New Roman" w:cs="Times New Roman"/>
          <w:shd w:val="clear" w:color="auto" w:fill="FFFFFF"/>
        </w:rPr>
        <w:t>Коношского муниципального</w:t>
      </w:r>
    </w:p>
    <w:p w:rsidR="00574C10" w:rsidRPr="00574C10" w:rsidRDefault="00574C10" w:rsidP="00E538EA">
      <w:pPr>
        <w:tabs>
          <w:tab w:val="left" w:pos="0"/>
        </w:tabs>
        <w:spacing w:after="0" w:line="240" w:lineRule="auto"/>
        <w:ind w:firstLine="12474"/>
        <w:jc w:val="center"/>
        <w:rPr>
          <w:rFonts w:ascii="Times New Roman" w:eastAsia="Times New Roman" w:hAnsi="Times New Roman" w:cs="Times New Roman"/>
          <w:shd w:val="clear" w:color="auto" w:fill="FFFFFF"/>
        </w:rPr>
      </w:pPr>
      <w:proofErr w:type="gramStart"/>
      <w:r w:rsidRPr="00574C10">
        <w:rPr>
          <w:rFonts w:ascii="Times New Roman" w:eastAsia="Times New Roman" w:hAnsi="Times New Roman" w:cs="Times New Roman"/>
          <w:shd w:val="clear" w:color="auto" w:fill="FFFFFF"/>
        </w:rPr>
        <w:t>района</w:t>
      </w:r>
      <w:proofErr w:type="gramEnd"/>
      <w:r w:rsidRPr="00574C10">
        <w:rPr>
          <w:rFonts w:ascii="Times New Roman" w:eastAsia="Times New Roman" w:hAnsi="Times New Roman" w:cs="Times New Roman"/>
          <w:shd w:val="clear" w:color="auto" w:fill="FFFFFF"/>
        </w:rPr>
        <w:t>»</w:t>
      </w:r>
    </w:p>
    <w:p w:rsidR="00574C10" w:rsidRPr="00574C10" w:rsidRDefault="00574C10" w:rsidP="00574C10">
      <w:pPr>
        <w:spacing w:after="0"/>
        <w:rPr>
          <w:rFonts w:ascii="Times New Roman" w:eastAsia="Times New Roman" w:hAnsi="Times New Roman" w:cs="Times New Roman"/>
          <w:b/>
        </w:rPr>
      </w:pPr>
    </w:p>
    <w:p w:rsidR="00574C10" w:rsidRPr="00574C10" w:rsidRDefault="00574C10" w:rsidP="00574C10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574C10" w:rsidRPr="00574C10" w:rsidRDefault="00574C10" w:rsidP="0057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74C10">
        <w:rPr>
          <w:rFonts w:ascii="Times New Roman" w:eastAsia="Times New Roman" w:hAnsi="Times New Roman" w:cs="Times New Roman"/>
          <w:b/>
        </w:rPr>
        <w:t>РЕСУРСНОЕ ОБЕСПЕЧЕНИЕ</w:t>
      </w:r>
    </w:p>
    <w:p w:rsidR="00574C10" w:rsidRPr="00574C10" w:rsidRDefault="00574C10" w:rsidP="0057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74C10">
        <w:rPr>
          <w:rFonts w:ascii="Times New Roman" w:eastAsia="Times New Roman" w:hAnsi="Times New Roman" w:cs="Times New Roman"/>
          <w:b/>
        </w:rPr>
        <w:t xml:space="preserve">реализации муниципальной программы </w:t>
      </w:r>
    </w:p>
    <w:p w:rsidR="00574C10" w:rsidRPr="00574C10" w:rsidRDefault="00574C10" w:rsidP="00574C1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74C10">
        <w:rPr>
          <w:rFonts w:ascii="Times New Roman" w:eastAsia="Times New Roman" w:hAnsi="Times New Roman" w:cs="Times New Roman"/>
          <w:b/>
        </w:rPr>
        <w:t>«Трудовая молодежь Коношского муниципального района»</w:t>
      </w:r>
    </w:p>
    <w:p w:rsidR="00574C10" w:rsidRPr="00574C10" w:rsidRDefault="00574C10" w:rsidP="00574C1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p w:rsidR="00574C10" w:rsidRPr="00574C10" w:rsidRDefault="00574C10" w:rsidP="00574C1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574C10">
        <w:rPr>
          <w:rFonts w:ascii="Times New Roman" w:eastAsia="Times New Roman" w:hAnsi="Times New Roman" w:cs="Times New Roman"/>
        </w:rPr>
        <w:t>за счет всех источников финансирования</w:t>
      </w:r>
    </w:p>
    <w:p w:rsidR="00574C10" w:rsidRPr="00574C10" w:rsidRDefault="00574C10" w:rsidP="00574C10">
      <w:pPr>
        <w:suppressAutoHyphens/>
        <w:spacing w:after="0"/>
        <w:jc w:val="center"/>
        <w:rPr>
          <w:rFonts w:ascii="Times New Roman" w:eastAsia="Times New Roman" w:hAnsi="Times New Roman" w:cs="Times New Roman"/>
        </w:rPr>
      </w:pPr>
    </w:p>
    <w:tbl>
      <w:tblPr>
        <w:tblW w:w="15167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6"/>
        <w:gridCol w:w="2410"/>
        <w:gridCol w:w="2126"/>
        <w:gridCol w:w="1559"/>
        <w:gridCol w:w="1559"/>
        <w:gridCol w:w="1560"/>
        <w:gridCol w:w="1559"/>
        <w:gridCol w:w="1417"/>
        <w:gridCol w:w="1701"/>
      </w:tblGrid>
      <w:tr w:rsidR="00576793" w:rsidRPr="00574C10" w:rsidTr="00DD086C">
        <w:trPr>
          <w:trHeight w:val="420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6793" w:rsidRPr="00574C10" w:rsidRDefault="00576793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6793" w:rsidRPr="00574C10" w:rsidRDefault="00576793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Наименование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76793" w:rsidRPr="00574C10" w:rsidRDefault="00576793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Источники финансирования</w:t>
            </w:r>
          </w:p>
        </w:tc>
        <w:tc>
          <w:tcPr>
            <w:tcW w:w="935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793" w:rsidRPr="00574C10" w:rsidRDefault="00576793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Оценка расходов, руб.</w:t>
            </w:r>
          </w:p>
        </w:tc>
      </w:tr>
      <w:tr w:rsidR="00DD086C" w:rsidRPr="00574C10" w:rsidTr="00DD086C">
        <w:trPr>
          <w:trHeight w:val="298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2022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2023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2025 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574C10" w:rsidRDefault="001D6ED5" w:rsidP="00A21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 г.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Итого</w:t>
            </w:r>
          </w:p>
        </w:tc>
      </w:tr>
      <w:tr w:rsidR="00DD086C" w:rsidRPr="00574C10" w:rsidTr="00DD086C">
        <w:trPr>
          <w:trHeight w:val="275"/>
        </w:trPr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574C10" w:rsidRDefault="00D974C0" w:rsidP="00A21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Default="001D6ED5" w:rsidP="00A21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1D6ED5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D086C" w:rsidRPr="00574C10" w:rsidTr="00DD086C">
        <w:trPr>
          <w:trHeight w:val="549"/>
        </w:trPr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«Трудовая молодежь Коношского муниципального района»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Всего,</w:t>
            </w:r>
          </w:p>
          <w:p w:rsidR="00D974C0" w:rsidRPr="00574C10" w:rsidRDefault="00D974C0" w:rsidP="00F85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в том числе: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74 338,53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B62F6E" w:rsidRDefault="00BA14D2" w:rsidP="00A21DA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168 315,03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B62F6E" w:rsidRDefault="008857C6" w:rsidP="00A21DA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299 376,49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B62F6E" w:rsidRDefault="004241FB" w:rsidP="00A21DA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Default="004241FB" w:rsidP="00A21DA3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B62F6E" w:rsidRDefault="002A10A3" w:rsidP="008857C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1 0</w:t>
            </w:r>
            <w:r w:rsidR="008857C6">
              <w:rPr>
                <w:rFonts w:ascii="Times New Roman" w:eastAsia="Times New Roman" w:hAnsi="Times New Roman" w:cs="Times New Roman"/>
              </w:rPr>
              <w:t>43 932</w:t>
            </w:r>
            <w:r>
              <w:rPr>
                <w:rFonts w:ascii="Times New Roman" w:eastAsia="Times New Roman" w:hAnsi="Times New Roman" w:cs="Times New Roman"/>
              </w:rPr>
              <w:t>,</w:t>
            </w:r>
            <w:r w:rsidR="008857C6">
              <w:rPr>
                <w:rFonts w:ascii="Times New Roman" w:eastAsia="Times New Roman" w:hAnsi="Times New Roman" w:cs="Times New Roman"/>
              </w:rPr>
              <w:t>87</w:t>
            </w:r>
          </w:p>
        </w:tc>
      </w:tr>
      <w:tr w:rsidR="00DD086C" w:rsidRPr="00574C10" w:rsidTr="00DD086C">
        <w:trPr>
          <w:trHeight w:val="549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F856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Районный</w:t>
            </w:r>
          </w:p>
          <w:p w:rsidR="00D974C0" w:rsidRPr="00574C10" w:rsidRDefault="00D974C0" w:rsidP="00F85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574C10" w:rsidRDefault="00D974C0" w:rsidP="00A21DA3">
            <w:pPr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44 995</w:t>
            </w:r>
            <w:r w:rsidRPr="00574C10">
              <w:rPr>
                <w:rFonts w:ascii="Times New Roman" w:eastAsia="Times New Roman" w:hAnsi="Times New Roman" w:cs="Times New Roman"/>
              </w:rPr>
              <w:t>,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74C1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B62F6E" w:rsidRDefault="00BA14D2" w:rsidP="00A21DA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147 978,03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B62F6E" w:rsidRDefault="008857C6" w:rsidP="00A21DA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191 076,49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Pr="00B62F6E" w:rsidRDefault="004241FB" w:rsidP="00A21DA3">
            <w:pPr>
              <w:jc w:val="center"/>
            </w:pPr>
            <w:r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D974C0" w:rsidRDefault="004241FB" w:rsidP="00A21D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200 951,41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974C0" w:rsidRPr="00B62F6E" w:rsidRDefault="008857C6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885 952,98</w:t>
            </w:r>
          </w:p>
        </w:tc>
      </w:tr>
      <w:tr w:rsidR="00406E5D" w:rsidRPr="00574C10" w:rsidTr="00DD086C">
        <w:trPr>
          <w:trHeight w:val="243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29 342,89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20 337</w:t>
            </w:r>
            <w:r w:rsidRPr="00574C10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108 300,00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6E5D" w:rsidRPr="00574C10" w:rsidRDefault="00406E5D" w:rsidP="00DB34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157 979,89</w:t>
            </w:r>
          </w:p>
        </w:tc>
      </w:tr>
      <w:tr w:rsidR="00406E5D" w:rsidRPr="00574C10" w:rsidTr="00DD086C">
        <w:trPr>
          <w:trHeight w:val="32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 xml:space="preserve">Федеральный  бюджет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6E5D" w:rsidRPr="00574C10" w:rsidRDefault="00406E5D" w:rsidP="00DB34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406E5D" w:rsidRPr="00574C10" w:rsidTr="00DD086C">
        <w:trPr>
          <w:trHeight w:val="325"/>
        </w:trPr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F8568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Внебюджетные средства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406E5D" w:rsidRPr="00574C10" w:rsidRDefault="00406E5D" w:rsidP="00DB349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06E5D" w:rsidRPr="00574C10" w:rsidRDefault="00406E5D" w:rsidP="00A21DA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4C10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</w:tbl>
    <w:p w:rsidR="00574C10" w:rsidRPr="00327503" w:rsidRDefault="00574C10" w:rsidP="00327503">
      <w:pPr>
        <w:spacing w:line="240" w:lineRule="auto"/>
        <w:ind w:left="426"/>
        <w:jc w:val="right"/>
        <w:rPr>
          <w:rFonts w:ascii="Times New Roman" w:hAnsi="Times New Roman" w:cs="Times New Roman"/>
        </w:rPr>
      </w:pPr>
    </w:p>
    <w:p w:rsidR="00327503" w:rsidRPr="00E5614F" w:rsidRDefault="00327503" w:rsidP="00327503">
      <w:pPr>
        <w:pStyle w:val="ConsNormal"/>
        <w:spacing w:line="276" w:lineRule="auto"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6275E" w:rsidRPr="00CF6633" w:rsidRDefault="0026275E" w:rsidP="00327503">
      <w:pPr>
        <w:spacing w:after="0" w:line="240" w:lineRule="auto"/>
        <w:jc w:val="both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</w:p>
    <w:p w:rsidR="006F3573" w:rsidRPr="00CF6633" w:rsidRDefault="006F3573" w:rsidP="00CF6633">
      <w:pPr>
        <w:pStyle w:val="ConsNormal"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D6054" w:rsidRDefault="008D6054" w:rsidP="00CC6115">
      <w:pPr>
        <w:pStyle w:val="a3"/>
        <w:shd w:val="clear" w:color="auto" w:fill="FFFFFF"/>
        <w:tabs>
          <w:tab w:val="left" w:pos="0"/>
        </w:tabs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  <w:sectPr w:rsidR="008D6054" w:rsidSect="00770F89">
          <w:pgSz w:w="16838" w:h="11906" w:orient="landscape" w:code="9"/>
          <w:pgMar w:top="851" w:right="851" w:bottom="851" w:left="709" w:header="709" w:footer="709" w:gutter="0"/>
          <w:cols w:space="708"/>
          <w:docGrid w:linePitch="360"/>
        </w:sectPr>
      </w:pPr>
    </w:p>
    <w:p w:rsidR="00562448" w:rsidRPr="00574C10" w:rsidRDefault="00562448" w:rsidP="00562448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 w:rsidRPr="00574C10">
        <w:rPr>
          <w:rFonts w:ascii="Times New Roman" w:hAnsi="Times New Roman" w:cs="Times New Roman"/>
        </w:rPr>
        <w:lastRenderedPageBreak/>
        <w:t xml:space="preserve">ПРИЛОЖЕНИЕ № </w:t>
      </w:r>
      <w:r w:rsidR="005718C1">
        <w:rPr>
          <w:rFonts w:ascii="Times New Roman" w:hAnsi="Times New Roman" w:cs="Times New Roman"/>
        </w:rPr>
        <w:t>2</w:t>
      </w:r>
    </w:p>
    <w:p w:rsidR="00562448" w:rsidRPr="00574C10" w:rsidRDefault="00562448" w:rsidP="00562448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 w:rsidRPr="00574C10">
        <w:rPr>
          <w:rFonts w:ascii="Times New Roman" w:hAnsi="Times New Roman" w:cs="Times New Roman"/>
        </w:rPr>
        <w:t xml:space="preserve">к постановлению администрации </w:t>
      </w:r>
    </w:p>
    <w:p w:rsidR="00562448" w:rsidRPr="00574C10" w:rsidRDefault="00562448" w:rsidP="00562448">
      <w:pPr>
        <w:spacing w:after="0" w:line="240" w:lineRule="auto"/>
        <w:ind w:left="426"/>
        <w:jc w:val="right"/>
        <w:rPr>
          <w:rFonts w:ascii="Times New Roman" w:hAnsi="Times New Roman" w:cs="Times New Roman"/>
        </w:rPr>
      </w:pPr>
      <w:r w:rsidRPr="00574C10">
        <w:rPr>
          <w:rFonts w:ascii="Times New Roman" w:hAnsi="Times New Roman" w:cs="Times New Roman"/>
        </w:rPr>
        <w:t xml:space="preserve">МО «Коношский муниципальный район» </w:t>
      </w:r>
    </w:p>
    <w:p w:rsidR="00AA7F13" w:rsidRDefault="00E538EA" w:rsidP="00C34D5A">
      <w:pPr>
        <w:spacing w:line="240" w:lineRule="auto"/>
        <w:ind w:left="426"/>
        <w:jc w:val="right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от</w:t>
      </w:r>
      <w:proofErr w:type="gramEnd"/>
      <w:r>
        <w:rPr>
          <w:rFonts w:ascii="Times New Roman" w:hAnsi="Times New Roman" w:cs="Times New Roman"/>
        </w:rPr>
        <w:t xml:space="preserve"> 24</w:t>
      </w:r>
      <w:r w:rsidR="00562448" w:rsidRPr="00574C10">
        <w:rPr>
          <w:rFonts w:ascii="Times New Roman" w:hAnsi="Times New Roman" w:cs="Times New Roman"/>
        </w:rPr>
        <w:t xml:space="preserve"> </w:t>
      </w:r>
      <w:r w:rsidR="008857C6">
        <w:rPr>
          <w:rFonts w:ascii="Times New Roman" w:hAnsi="Times New Roman" w:cs="Times New Roman"/>
        </w:rPr>
        <w:t>января</w:t>
      </w:r>
      <w:r w:rsidR="00786624">
        <w:rPr>
          <w:rFonts w:ascii="Times New Roman" w:hAnsi="Times New Roman" w:cs="Times New Roman"/>
        </w:rPr>
        <w:t xml:space="preserve"> </w:t>
      </w:r>
      <w:r w:rsidR="00562448" w:rsidRPr="00574C10">
        <w:rPr>
          <w:rFonts w:ascii="Times New Roman" w:hAnsi="Times New Roman" w:cs="Times New Roman"/>
        </w:rPr>
        <w:t>202</w:t>
      </w:r>
      <w:r w:rsidR="008857C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г. № 44</w:t>
      </w:r>
    </w:p>
    <w:p w:rsidR="00562448" w:rsidRPr="00574C10" w:rsidRDefault="00562448" w:rsidP="00AA7F13">
      <w:pPr>
        <w:spacing w:after="0" w:line="240" w:lineRule="auto"/>
        <w:ind w:left="426"/>
        <w:jc w:val="right"/>
        <w:rPr>
          <w:rFonts w:ascii="Times New Roman" w:eastAsia="Times New Roman" w:hAnsi="Times New Roman" w:cs="Times New Roman"/>
        </w:rPr>
      </w:pPr>
      <w:r w:rsidRPr="00574C10">
        <w:rPr>
          <w:rFonts w:ascii="Times New Roman" w:eastAsia="Times New Roman" w:hAnsi="Times New Roman" w:cs="Times New Roman"/>
        </w:rPr>
        <w:t xml:space="preserve">Приложение </w:t>
      </w:r>
      <w:r w:rsidRPr="00574C10">
        <w:rPr>
          <w:rFonts w:ascii="Times New Roman" w:eastAsia="Segoe UI Symbol" w:hAnsi="Times New Roman" w:cs="Times New Roman"/>
        </w:rPr>
        <w:t>№</w:t>
      </w:r>
      <w:r>
        <w:rPr>
          <w:rFonts w:ascii="Times New Roman" w:eastAsia="Times New Roman" w:hAnsi="Times New Roman" w:cs="Times New Roman"/>
        </w:rPr>
        <w:t>4</w:t>
      </w:r>
    </w:p>
    <w:p w:rsidR="00562448" w:rsidRPr="00574C10" w:rsidRDefault="00562448" w:rsidP="00562448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574C10">
        <w:rPr>
          <w:rFonts w:ascii="Times New Roman" w:eastAsia="Times New Roman" w:hAnsi="Times New Roman" w:cs="Times New Roman"/>
        </w:rPr>
        <w:t xml:space="preserve">к муниципальной программе </w:t>
      </w:r>
    </w:p>
    <w:p w:rsidR="00562448" w:rsidRPr="00574C10" w:rsidRDefault="00562448" w:rsidP="0056244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574C10">
        <w:rPr>
          <w:rFonts w:ascii="Times New Roman" w:eastAsia="Times New Roman" w:hAnsi="Times New Roman" w:cs="Times New Roman"/>
          <w:shd w:val="clear" w:color="auto" w:fill="FFFFFF"/>
        </w:rPr>
        <w:t xml:space="preserve">«Трудовая молодежь </w:t>
      </w:r>
    </w:p>
    <w:p w:rsidR="00562448" w:rsidRPr="00574C10" w:rsidRDefault="00562448" w:rsidP="00562448">
      <w:pPr>
        <w:tabs>
          <w:tab w:val="left" w:pos="0"/>
        </w:tabs>
        <w:spacing w:after="0" w:line="240" w:lineRule="auto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574C10">
        <w:rPr>
          <w:rFonts w:ascii="Times New Roman" w:eastAsia="Times New Roman" w:hAnsi="Times New Roman" w:cs="Times New Roman"/>
          <w:shd w:val="clear" w:color="auto" w:fill="FFFFFF"/>
        </w:rPr>
        <w:t xml:space="preserve">Коношского муниципального </w:t>
      </w:r>
    </w:p>
    <w:p w:rsidR="00CC6115" w:rsidRDefault="00562448" w:rsidP="00562448">
      <w:pPr>
        <w:shd w:val="clear" w:color="auto" w:fill="FFFFFF"/>
        <w:tabs>
          <w:tab w:val="left" w:pos="0"/>
        </w:tabs>
        <w:spacing w:after="0"/>
        <w:jc w:val="right"/>
        <w:rPr>
          <w:rFonts w:ascii="Times New Roman" w:eastAsia="Times New Roman" w:hAnsi="Times New Roman" w:cs="Times New Roman"/>
          <w:shd w:val="clear" w:color="auto" w:fill="FFFFFF"/>
        </w:rPr>
      </w:pPr>
      <w:r w:rsidRPr="00574C10">
        <w:rPr>
          <w:rFonts w:ascii="Times New Roman" w:eastAsia="Times New Roman" w:hAnsi="Times New Roman" w:cs="Times New Roman"/>
          <w:shd w:val="clear" w:color="auto" w:fill="FFFFFF"/>
        </w:rPr>
        <w:t>района»</w:t>
      </w:r>
    </w:p>
    <w:p w:rsidR="00AA7F13" w:rsidRDefault="00AA7F13" w:rsidP="00562448">
      <w:pPr>
        <w:shd w:val="clear" w:color="auto" w:fill="FFFFFF"/>
        <w:tabs>
          <w:tab w:val="left" w:pos="0"/>
        </w:tabs>
        <w:spacing w:after="0"/>
        <w:jc w:val="right"/>
        <w:rPr>
          <w:rFonts w:ascii="Times New Roman" w:eastAsia="Times New Roman" w:hAnsi="Times New Roman" w:cs="Times New Roman"/>
          <w:shd w:val="clear" w:color="auto" w:fill="FFFFFF"/>
        </w:rPr>
      </w:pPr>
    </w:p>
    <w:p w:rsidR="005C16F8" w:rsidRDefault="005C16F8" w:rsidP="00D8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D80D05" w:rsidRPr="005E382C" w:rsidRDefault="00D80D05" w:rsidP="00D8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E382C">
        <w:rPr>
          <w:rFonts w:ascii="Times New Roman" w:eastAsia="Times New Roman" w:hAnsi="Times New Roman" w:cs="Times New Roman"/>
          <w:b/>
        </w:rPr>
        <w:t>ПЕРЕЧЕНЬ МЕРОПРИЯТИЙ</w:t>
      </w:r>
    </w:p>
    <w:p w:rsidR="00D80D05" w:rsidRPr="005E382C" w:rsidRDefault="00D80D05" w:rsidP="00D8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E382C">
        <w:rPr>
          <w:rFonts w:ascii="Times New Roman" w:eastAsia="Times New Roman" w:hAnsi="Times New Roman" w:cs="Times New Roman"/>
          <w:b/>
        </w:rPr>
        <w:t>Муниципальной программы «Трудовая молодежь Коношского муниципального района»</w:t>
      </w:r>
    </w:p>
    <w:p w:rsidR="00D80D05" w:rsidRPr="005E382C" w:rsidRDefault="00D80D05" w:rsidP="00D80D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tbl>
      <w:tblPr>
        <w:tblW w:w="15349" w:type="dxa"/>
        <w:tblInd w:w="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6"/>
        <w:gridCol w:w="1559"/>
        <w:gridCol w:w="3685"/>
        <w:gridCol w:w="1701"/>
        <w:gridCol w:w="1418"/>
        <w:gridCol w:w="1276"/>
        <w:gridCol w:w="1275"/>
        <w:gridCol w:w="1418"/>
        <w:gridCol w:w="1276"/>
        <w:gridCol w:w="1275"/>
      </w:tblGrid>
      <w:tr w:rsidR="0006555C" w:rsidRPr="00A56E41" w:rsidTr="00067E23">
        <w:trPr>
          <w:cantSplit/>
          <w:trHeight w:val="1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Segoe UI Symbol" w:hAnsi="Times New Roman" w:cs="Times New Roman"/>
                <w:sz w:val="20"/>
                <w:szCs w:val="20"/>
              </w:rPr>
              <w:t>№</w:t>
            </w: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Финансовые затраты, рублей</w:t>
            </w:r>
          </w:p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6555C" w:rsidRPr="00A56E41" w:rsidTr="00067E23">
        <w:trPr>
          <w:cantSplit/>
          <w:trHeight w:val="420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6555C" w:rsidRPr="00A56E41" w:rsidRDefault="0006555C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65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6555C" w:rsidRPr="00A56E41" w:rsidRDefault="0006555C" w:rsidP="00F8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годам</w:t>
            </w:r>
          </w:p>
        </w:tc>
      </w:tr>
      <w:tr w:rsidR="00067E23" w:rsidRPr="00A56E41" w:rsidTr="00067E23">
        <w:trPr>
          <w:cantSplit/>
          <w:trHeight w:val="331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3971" w:rsidRPr="00A56E41" w:rsidRDefault="00CB3971" w:rsidP="0006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3971" w:rsidRPr="00A56E41" w:rsidRDefault="00CB3971" w:rsidP="0006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B3971" w:rsidRPr="00A56E41" w:rsidRDefault="00CB3971" w:rsidP="000655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CB3971" w:rsidRPr="00A56E41" w:rsidRDefault="00CB3971" w:rsidP="000655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B3971" w:rsidRPr="00A56E41" w:rsidRDefault="005C1160" w:rsidP="005C11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2026 год</w:t>
            </w:r>
          </w:p>
        </w:tc>
      </w:tr>
      <w:tr w:rsidR="00067E23" w:rsidRPr="00A56E41" w:rsidTr="00067E23">
        <w:trPr>
          <w:trHeight w:val="1"/>
        </w:trPr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A56E41" w:rsidRDefault="005C1160" w:rsidP="00CB3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067E23" w:rsidRPr="00A56E41" w:rsidTr="00067E23">
        <w:trPr>
          <w:cantSplit/>
          <w:trHeight w:val="80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8B714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затрат на создание временных рабочих мест для несовершеннолетних граждан в свободное от учебы время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C16F8" w:rsidRPr="00A56E41" w:rsidRDefault="00CB3971" w:rsidP="00067E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Возмещение затрат организациям и предприятиям МО «Коношский муниципальный район», принявшим участие в реализации муниципальной программы «Трудовая молодежь Коношского муниципального района»  и  трудоустроивших несовершеннолетних граждан, в том числе несовершеннолетних граждан находящихся в трудной жизненной ситуации. Мероприятиереализует отдел культуры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CB3971" w:rsidRPr="00A56E41" w:rsidRDefault="00CB3971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0B69BD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698 998,09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5CB5">
              <w:rPr>
                <w:rFonts w:ascii="Times New Roman" w:eastAsia="Times New Roman" w:hAnsi="Times New Roman" w:cs="Times New Roman"/>
                <w:sz w:val="20"/>
                <w:szCs w:val="20"/>
              </w:rPr>
              <w:t>110335,75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630586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89 028,03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8857C6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159 961,49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A56E41" w:rsidRDefault="00F95054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A56E41" w:rsidRDefault="00F95054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</w:tr>
      <w:tr w:rsidR="00067E23" w:rsidRPr="00A56E41" w:rsidTr="00067E23">
        <w:trPr>
          <w:cantSplit/>
          <w:trHeight w:val="1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районный бюджет </w:t>
            </w:r>
          </w:p>
          <w:p w:rsidR="00CB3971" w:rsidRPr="00A56E41" w:rsidRDefault="00CB3971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0B69BD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698 998,09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565CB5">
              <w:rPr>
                <w:rFonts w:ascii="Times New Roman" w:eastAsia="Times New Roman" w:hAnsi="Times New Roman" w:cs="Times New Roman"/>
                <w:sz w:val="20"/>
                <w:szCs w:val="20"/>
              </w:rPr>
              <w:t>110335,75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630586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89 028,03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8857C6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159 961,49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A56E41" w:rsidRDefault="00F95054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A56E41" w:rsidRDefault="00F95054" w:rsidP="008857C6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169 836,41</w:t>
            </w:r>
          </w:p>
        </w:tc>
      </w:tr>
      <w:tr w:rsidR="00067E23" w:rsidRPr="00A56E41" w:rsidTr="00067E23">
        <w:trPr>
          <w:cantSplit/>
          <w:trHeight w:val="2084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A56E41" w:rsidRDefault="00CB3971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A56E41" w:rsidRDefault="0007612B" w:rsidP="008857C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A56E41" w:rsidTr="00067E23">
        <w:trPr>
          <w:cantSplit/>
          <w:trHeight w:val="480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F856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DF7578" w:rsidRDefault="007D090E" w:rsidP="00652EA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="00BB1A61" w:rsidRPr="00DF7578">
              <w:rPr>
                <w:rFonts w:ascii="Times New Roman" w:eastAsia="Times New Roman" w:hAnsi="Times New Roman" w:cs="Times New Roman"/>
                <w:sz w:val="20"/>
                <w:szCs w:val="20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BB1A61" w:rsidRPr="00DF75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</w:t>
            </w:r>
            <w:r w:rsidR="00652EA6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реализации молодежной политики в муниципальных образованиях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Default="00BB1A61" w:rsidP="00F8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  <w:p w:rsidR="00A7615A" w:rsidRPr="00A56E41" w:rsidRDefault="00A7615A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F8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BB1A61" w:rsidRPr="00A56E41" w:rsidRDefault="00BB1A61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096E3A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143 289,78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64 002,78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79 287,00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1A61" w:rsidRPr="00A56E41" w:rsidRDefault="00BB1A6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1A61" w:rsidRPr="00A56E41" w:rsidRDefault="00BB1A6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A56E41" w:rsidTr="00067E23">
        <w:trPr>
          <w:cantSplit/>
          <w:trHeight w:val="465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7A76C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93 609,89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4 659,89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58 950,00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B1A61" w:rsidRPr="00A56E41" w:rsidRDefault="00BB1A6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BB1A61" w:rsidRPr="00A56E41" w:rsidRDefault="00BB1A6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B1A61" w:rsidRPr="00A56E41" w:rsidRDefault="00BB1A6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A56E41" w:rsidTr="00067E23">
        <w:trPr>
          <w:cantSplit/>
          <w:trHeight w:val="585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49 679,89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8E14BF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4BF">
              <w:rPr>
                <w:rFonts w:ascii="Times New Roman" w:eastAsia="Times New Roman" w:hAnsi="Times New Roman" w:cs="Times New Roman"/>
                <w:sz w:val="20"/>
                <w:szCs w:val="20"/>
              </w:rPr>
              <w:t>29 342,89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20 337,00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A56E41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A56E41" w:rsidRDefault="0007612B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A56E41" w:rsidTr="00067E23">
        <w:trPr>
          <w:cantSplit/>
          <w:trHeight w:val="585"/>
        </w:trPr>
        <w:tc>
          <w:tcPr>
            <w:tcW w:w="4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B3971" w:rsidRPr="00A56E41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CB3971" w:rsidRPr="00A56E41" w:rsidRDefault="00CB3971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CB3971" w:rsidRPr="00A56E41" w:rsidRDefault="0007612B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A42" w:rsidRPr="00A56E41" w:rsidTr="00067E23">
        <w:trPr>
          <w:cantSplit/>
          <w:trHeight w:val="585"/>
        </w:trPr>
        <w:tc>
          <w:tcPr>
            <w:tcW w:w="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DF7578" w:rsidRDefault="007E2A42" w:rsidP="00FF3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F7578">
              <w:rPr>
                <w:rFonts w:ascii="Times New Roman" w:eastAsia="Times New Roman" w:hAnsi="Times New Roman" w:cs="Times New Roman"/>
                <w:sz w:val="20"/>
                <w:szCs w:val="20"/>
              </w:rPr>
              <w:t>Реализация мероприятий по содействию трудоустройству несовершеннолетних граждан на территории Архангельской области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F3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 временных рабочих мест и приобретение оснащения для рабочего места (инструменты, инвентарь), необходимого для выполнения трудовых функций; трудоустройство несовершеннолетних с соблюдением всех норм трудового законодательства в отношении несовершеннолетних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F339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7E2A42" w:rsidRPr="00A56E41" w:rsidRDefault="007E2A42" w:rsidP="00FF3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475CD7" w:rsidP="00DB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201 645,00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303AA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139 415,00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A56E41" w:rsidRDefault="007E2A42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A56E41" w:rsidRDefault="007E2A42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</w:tr>
      <w:tr w:rsidR="007E2A42" w:rsidRPr="00A56E41" w:rsidTr="00067E23">
        <w:trPr>
          <w:cantSplit/>
          <w:trHeight w:val="585"/>
        </w:trPr>
        <w:tc>
          <w:tcPr>
            <w:tcW w:w="4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F3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DB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93 345,00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A56E41" w:rsidRDefault="007E2A42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A56E41" w:rsidRDefault="007E2A42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31 115,00</w:t>
            </w:r>
          </w:p>
        </w:tc>
      </w:tr>
      <w:tr w:rsidR="007E2A42" w:rsidRPr="00A56E41" w:rsidTr="00067E23">
        <w:trPr>
          <w:cantSplit/>
          <w:trHeight w:val="585"/>
        </w:trPr>
        <w:tc>
          <w:tcPr>
            <w:tcW w:w="46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F3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EF094D" w:rsidP="00DB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0A62AF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A56E41" w:rsidRDefault="007E2A42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A56E41" w:rsidRDefault="007E2A42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7E2A42" w:rsidRPr="00A56E41" w:rsidTr="00067E23">
        <w:trPr>
          <w:cantSplit/>
          <w:trHeight w:val="585"/>
        </w:trPr>
        <w:tc>
          <w:tcPr>
            <w:tcW w:w="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FF339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DB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Default="007E2A42" w:rsidP="00DB383C">
            <w:pPr>
              <w:jc w:val="right"/>
            </w:pPr>
            <w:r w:rsidRPr="00336E3D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E2A42" w:rsidRPr="00A56E41" w:rsidRDefault="007E2A42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7E2A42" w:rsidRPr="00A56E41" w:rsidRDefault="007E2A42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E2A42" w:rsidRPr="00A56E41" w:rsidRDefault="007E2A42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A56E41" w:rsidTr="00067E23">
        <w:trPr>
          <w:cantSplit/>
          <w:trHeight w:val="80"/>
        </w:trPr>
        <w:tc>
          <w:tcPr>
            <w:tcW w:w="571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ВСЕГО ПО ПРОГРАММЕ </w:t>
            </w:r>
          </w:p>
          <w:p w:rsidR="00987BBE" w:rsidRPr="00A56E41" w:rsidRDefault="00987BBE" w:rsidP="00F8568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Общий объем средств</w:t>
            </w:r>
          </w:p>
          <w:p w:rsidR="00987BBE" w:rsidRPr="00A56E41" w:rsidRDefault="00987BBE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255BBD" w:rsidP="000B69BD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1 0</w:t>
            </w:r>
            <w:r w:rsidR="000B69B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3 </w:t>
            </w:r>
            <w:r w:rsidR="000B69BD">
              <w:rPr>
                <w:rFonts w:ascii="Times New Roman" w:eastAsia="Times New Roman" w:hAnsi="Times New Roman" w:cs="Times New Roman"/>
                <w:sz w:val="20"/>
                <w:szCs w:val="20"/>
              </w:rPr>
              <w:t>932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0B69BD"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74 338,53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F541C7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168 315,03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8857C6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299 376, 49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A56E41" w:rsidRDefault="00987BBE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A56E41" w:rsidRDefault="00987BBE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</w:tr>
      <w:tr w:rsidR="00067E23" w:rsidRPr="00A56E41" w:rsidTr="00067E23">
        <w:trPr>
          <w:cantSplit/>
          <w:trHeight w:val="1"/>
        </w:trPr>
        <w:tc>
          <w:tcPr>
            <w:tcW w:w="57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районный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0B69BD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885 952,98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44 995,64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672C69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147 978,03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8857C6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191 076,49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A56E41" w:rsidRDefault="00987BBE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A56E41" w:rsidRDefault="00987BBE" w:rsidP="00DB383C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200 951,41</w:t>
            </w:r>
          </w:p>
        </w:tc>
      </w:tr>
      <w:tr w:rsidR="00067E23" w:rsidRPr="00A56E41" w:rsidTr="00067E23">
        <w:trPr>
          <w:cantSplit/>
          <w:trHeight w:val="1"/>
        </w:trPr>
        <w:tc>
          <w:tcPr>
            <w:tcW w:w="57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C412D1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157 979,89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8E14BF" w:rsidRDefault="00987BBE" w:rsidP="00DB383C">
            <w:pPr>
              <w:tabs>
                <w:tab w:val="left" w:pos="300"/>
                <w:tab w:val="center" w:pos="530"/>
              </w:tabs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8E14BF">
              <w:rPr>
                <w:rFonts w:ascii="Times New Roman" w:eastAsia="Times New Roman" w:hAnsi="Times New Roman" w:cs="Times New Roman"/>
                <w:sz w:val="20"/>
                <w:szCs w:val="20"/>
              </w:rPr>
              <w:t>29 342,89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20 337,00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3D1CD8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108 300,00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067E23" w:rsidRPr="00A56E41" w:rsidTr="00067E23">
        <w:trPr>
          <w:cantSplit/>
          <w:trHeight w:val="351"/>
        </w:trPr>
        <w:tc>
          <w:tcPr>
            <w:tcW w:w="571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F8568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A56E4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7BBE" w:rsidRPr="00A56E41" w:rsidRDefault="00987BBE" w:rsidP="00DB38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</w:tr>
    </w:tbl>
    <w:p w:rsidR="00922948" w:rsidRDefault="00922948" w:rsidP="00833C7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8342D0" w:rsidRPr="00833C77" w:rsidRDefault="008342D0" w:rsidP="008342D0">
      <w:pPr>
        <w:spacing w:after="0" w:line="240" w:lineRule="auto"/>
        <w:ind w:firstLine="6096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____________________</w:t>
      </w:r>
      <w:bookmarkStart w:id="0" w:name="_GoBack"/>
      <w:bookmarkEnd w:id="0"/>
    </w:p>
    <w:sectPr w:rsidR="008342D0" w:rsidRPr="00833C77" w:rsidSect="00CC6115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430EFD"/>
    <w:multiLevelType w:val="hybridMultilevel"/>
    <w:tmpl w:val="28721C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1D6BCE"/>
    <w:multiLevelType w:val="hybridMultilevel"/>
    <w:tmpl w:val="15E8CF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D60BCA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3">
    <w:nsid w:val="34514BD5"/>
    <w:multiLevelType w:val="multilevel"/>
    <w:tmpl w:val="A91AEA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3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3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06" w:hanging="1800"/>
      </w:pPr>
      <w:rPr>
        <w:rFonts w:hint="default"/>
      </w:rPr>
    </w:lvl>
  </w:abstractNum>
  <w:abstractNum w:abstractNumId="4">
    <w:nsid w:val="3AA45743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697375"/>
    <w:multiLevelType w:val="hybridMultilevel"/>
    <w:tmpl w:val="53F2D5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455E662C"/>
    <w:multiLevelType w:val="hybridMultilevel"/>
    <w:tmpl w:val="97122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01479C"/>
    <w:multiLevelType w:val="multilevel"/>
    <w:tmpl w:val="EA3227DC"/>
    <w:lvl w:ilvl="0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44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46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446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6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16" w:hanging="1800"/>
      </w:pPr>
      <w:rPr>
        <w:rFonts w:hint="default"/>
      </w:rPr>
    </w:lvl>
  </w:abstractNum>
  <w:abstractNum w:abstractNumId="8">
    <w:nsid w:val="51846C7E"/>
    <w:multiLevelType w:val="hybridMultilevel"/>
    <w:tmpl w:val="B2D8862C"/>
    <w:lvl w:ilvl="0" w:tplc="3EDCCB0A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69F35FCD"/>
    <w:multiLevelType w:val="hybridMultilevel"/>
    <w:tmpl w:val="CD7CA6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E435269"/>
    <w:multiLevelType w:val="hybridMultilevel"/>
    <w:tmpl w:val="A0E62C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6"/>
  </w:num>
  <w:num w:numId="9">
    <w:abstractNumId w:val="9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33380"/>
    <w:rsid w:val="00002A1C"/>
    <w:rsid w:val="00004475"/>
    <w:rsid w:val="000113A8"/>
    <w:rsid w:val="00015E0A"/>
    <w:rsid w:val="00024938"/>
    <w:rsid w:val="00025C79"/>
    <w:rsid w:val="000273B1"/>
    <w:rsid w:val="00033341"/>
    <w:rsid w:val="00033D7A"/>
    <w:rsid w:val="000362CB"/>
    <w:rsid w:val="000363EC"/>
    <w:rsid w:val="00041AE8"/>
    <w:rsid w:val="00045532"/>
    <w:rsid w:val="00046DD0"/>
    <w:rsid w:val="00051632"/>
    <w:rsid w:val="00053A38"/>
    <w:rsid w:val="00053E58"/>
    <w:rsid w:val="00054BF2"/>
    <w:rsid w:val="000619DE"/>
    <w:rsid w:val="00061FC0"/>
    <w:rsid w:val="0006555C"/>
    <w:rsid w:val="00065C17"/>
    <w:rsid w:val="000660EF"/>
    <w:rsid w:val="00067E23"/>
    <w:rsid w:val="00074642"/>
    <w:rsid w:val="0007612B"/>
    <w:rsid w:val="000879B5"/>
    <w:rsid w:val="00087C64"/>
    <w:rsid w:val="00096E3A"/>
    <w:rsid w:val="000A20E4"/>
    <w:rsid w:val="000A62AF"/>
    <w:rsid w:val="000B002F"/>
    <w:rsid w:val="000B0319"/>
    <w:rsid w:val="000B2A2A"/>
    <w:rsid w:val="000B419D"/>
    <w:rsid w:val="000B511A"/>
    <w:rsid w:val="000B69BD"/>
    <w:rsid w:val="000D24B0"/>
    <w:rsid w:val="000D4FBB"/>
    <w:rsid w:val="000D6A07"/>
    <w:rsid w:val="000D6E65"/>
    <w:rsid w:val="000E001A"/>
    <w:rsid w:val="000F127E"/>
    <w:rsid w:val="000F1C4D"/>
    <w:rsid w:val="001011BF"/>
    <w:rsid w:val="00104517"/>
    <w:rsid w:val="001054E7"/>
    <w:rsid w:val="00113FF3"/>
    <w:rsid w:val="00117964"/>
    <w:rsid w:val="00124D54"/>
    <w:rsid w:val="001310D7"/>
    <w:rsid w:val="0013279D"/>
    <w:rsid w:val="00135524"/>
    <w:rsid w:val="00140346"/>
    <w:rsid w:val="0014356E"/>
    <w:rsid w:val="001572E3"/>
    <w:rsid w:val="00163646"/>
    <w:rsid w:val="00166AB4"/>
    <w:rsid w:val="0017316B"/>
    <w:rsid w:val="00176B0C"/>
    <w:rsid w:val="00196A74"/>
    <w:rsid w:val="001A4383"/>
    <w:rsid w:val="001C0C0F"/>
    <w:rsid w:val="001C105E"/>
    <w:rsid w:val="001C1F25"/>
    <w:rsid w:val="001C3A28"/>
    <w:rsid w:val="001C49D5"/>
    <w:rsid w:val="001D0477"/>
    <w:rsid w:val="001D5D47"/>
    <w:rsid w:val="001D656E"/>
    <w:rsid w:val="001D6ED5"/>
    <w:rsid w:val="001E2381"/>
    <w:rsid w:val="001E31DE"/>
    <w:rsid w:val="001F05D5"/>
    <w:rsid w:val="001F13F9"/>
    <w:rsid w:val="001F5FC7"/>
    <w:rsid w:val="002056F8"/>
    <w:rsid w:val="0020664B"/>
    <w:rsid w:val="002068DE"/>
    <w:rsid w:val="00207EA3"/>
    <w:rsid w:val="00214003"/>
    <w:rsid w:val="00221B0C"/>
    <w:rsid w:val="0022232F"/>
    <w:rsid w:val="00223720"/>
    <w:rsid w:val="002239DC"/>
    <w:rsid w:val="00226255"/>
    <w:rsid w:val="00245FDF"/>
    <w:rsid w:val="002474DA"/>
    <w:rsid w:val="0025015B"/>
    <w:rsid w:val="00251169"/>
    <w:rsid w:val="00255BBD"/>
    <w:rsid w:val="0025707B"/>
    <w:rsid w:val="0026275E"/>
    <w:rsid w:val="00263E99"/>
    <w:rsid w:val="00264812"/>
    <w:rsid w:val="002731C5"/>
    <w:rsid w:val="002751FF"/>
    <w:rsid w:val="00281D36"/>
    <w:rsid w:val="00292501"/>
    <w:rsid w:val="00292959"/>
    <w:rsid w:val="00292F5D"/>
    <w:rsid w:val="00295B13"/>
    <w:rsid w:val="002A10A3"/>
    <w:rsid w:val="002A166A"/>
    <w:rsid w:val="002A461E"/>
    <w:rsid w:val="002D36FD"/>
    <w:rsid w:val="002F1547"/>
    <w:rsid w:val="002F3C87"/>
    <w:rsid w:val="002F4F5D"/>
    <w:rsid w:val="00301D76"/>
    <w:rsid w:val="003177CB"/>
    <w:rsid w:val="00320177"/>
    <w:rsid w:val="00327503"/>
    <w:rsid w:val="00333380"/>
    <w:rsid w:val="0034744E"/>
    <w:rsid w:val="00352740"/>
    <w:rsid w:val="00361BF9"/>
    <w:rsid w:val="003654CB"/>
    <w:rsid w:val="00366778"/>
    <w:rsid w:val="003676D1"/>
    <w:rsid w:val="0037385F"/>
    <w:rsid w:val="003741C8"/>
    <w:rsid w:val="00375622"/>
    <w:rsid w:val="0039758E"/>
    <w:rsid w:val="003A3AA0"/>
    <w:rsid w:val="003A718D"/>
    <w:rsid w:val="003B50C7"/>
    <w:rsid w:val="003B69F9"/>
    <w:rsid w:val="003C028A"/>
    <w:rsid w:val="003C38DE"/>
    <w:rsid w:val="003C706F"/>
    <w:rsid w:val="003C7BCB"/>
    <w:rsid w:val="003D1CD8"/>
    <w:rsid w:val="003E0868"/>
    <w:rsid w:val="003F28AB"/>
    <w:rsid w:val="003F446F"/>
    <w:rsid w:val="00406E5D"/>
    <w:rsid w:val="00412C22"/>
    <w:rsid w:val="004241FB"/>
    <w:rsid w:val="00425ED6"/>
    <w:rsid w:val="00426739"/>
    <w:rsid w:val="00433745"/>
    <w:rsid w:val="00435809"/>
    <w:rsid w:val="0045233A"/>
    <w:rsid w:val="0045508B"/>
    <w:rsid w:val="00460B28"/>
    <w:rsid w:val="00473CE5"/>
    <w:rsid w:val="00475CD7"/>
    <w:rsid w:val="00487908"/>
    <w:rsid w:val="00492665"/>
    <w:rsid w:val="00496DA6"/>
    <w:rsid w:val="004A1176"/>
    <w:rsid w:val="004A332F"/>
    <w:rsid w:val="004A6AA4"/>
    <w:rsid w:val="004D1F09"/>
    <w:rsid w:val="004D28C4"/>
    <w:rsid w:val="004D4D67"/>
    <w:rsid w:val="004D5849"/>
    <w:rsid w:val="004E0E4A"/>
    <w:rsid w:val="004F1F11"/>
    <w:rsid w:val="005035C2"/>
    <w:rsid w:val="00506BF6"/>
    <w:rsid w:val="0051094C"/>
    <w:rsid w:val="005126B5"/>
    <w:rsid w:val="005218EB"/>
    <w:rsid w:val="00532316"/>
    <w:rsid w:val="00532D3E"/>
    <w:rsid w:val="00534750"/>
    <w:rsid w:val="005468B3"/>
    <w:rsid w:val="00551BB4"/>
    <w:rsid w:val="0055727C"/>
    <w:rsid w:val="005611B6"/>
    <w:rsid w:val="00562448"/>
    <w:rsid w:val="00565CB4"/>
    <w:rsid w:val="00565CB5"/>
    <w:rsid w:val="005703F9"/>
    <w:rsid w:val="005718C1"/>
    <w:rsid w:val="00573EA4"/>
    <w:rsid w:val="005747CF"/>
    <w:rsid w:val="00574C10"/>
    <w:rsid w:val="00576793"/>
    <w:rsid w:val="00576810"/>
    <w:rsid w:val="0058023A"/>
    <w:rsid w:val="00587F4E"/>
    <w:rsid w:val="0059349C"/>
    <w:rsid w:val="005A7F5D"/>
    <w:rsid w:val="005B274E"/>
    <w:rsid w:val="005B7D0C"/>
    <w:rsid w:val="005C1160"/>
    <w:rsid w:val="005C16F8"/>
    <w:rsid w:val="005D30D1"/>
    <w:rsid w:val="005D7A9C"/>
    <w:rsid w:val="005E382C"/>
    <w:rsid w:val="005F4F7D"/>
    <w:rsid w:val="005F5412"/>
    <w:rsid w:val="00605AA6"/>
    <w:rsid w:val="00606071"/>
    <w:rsid w:val="00621A7B"/>
    <w:rsid w:val="00630586"/>
    <w:rsid w:val="00645952"/>
    <w:rsid w:val="006477E7"/>
    <w:rsid w:val="00652EA6"/>
    <w:rsid w:val="00657261"/>
    <w:rsid w:val="006701EE"/>
    <w:rsid w:val="00672C69"/>
    <w:rsid w:val="00684196"/>
    <w:rsid w:val="0068598C"/>
    <w:rsid w:val="00691D9C"/>
    <w:rsid w:val="006933FE"/>
    <w:rsid w:val="00696800"/>
    <w:rsid w:val="006A2018"/>
    <w:rsid w:val="006A4BA5"/>
    <w:rsid w:val="006B0571"/>
    <w:rsid w:val="006B3E72"/>
    <w:rsid w:val="006B46C2"/>
    <w:rsid w:val="006D046D"/>
    <w:rsid w:val="006D421E"/>
    <w:rsid w:val="006E041E"/>
    <w:rsid w:val="006E0F8E"/>
    <w:rsid w:val="006F3573"/>
    <w:rsid w:val="006F5A17"/>
    <w:rsid w:val="006F7AC5"/>
    <w:rsid w:val="007073EA"/>
    <w:rsid w:val="007233A9"/>
    <w:rsid w:val="00726626"/>
    <w:rsid w:val="007303AA"/>
    <w:rsid w:val="00733C83"/>
    <w:rsid w:val="00734CA2"/>
    <w:rsid w:val="00751D59"/>
    <w:rsid w:val="00755002"/>
    <w:rsid w:val="00755B15"/>
    <w:rsid w:val="00756E9C"/>
    <w:rsid w:val="00770F89"/>
    <w:rsid w:val="00774C84"/>
    <w:rsid w:val="00786624"/>
    <w:rsid w:val="00792D47"/>
    <w:rsid w:val="007934B6"/>
    <w:rsid w:val="007A76C1"/>
    <w:rsid w:val="007B34F9"/>
    <w:rsid w:val="007B43F5"/>
    <w:rsid w:val="007B5ADE"/>
    <w:rsid w:val="007C1C80"/>
    <w:rsid w:val="007C5C1C"/>
    <w:rsid w:val="007D090E"/>
    <w:rsid w:val="007D33DC"/>
    <w:rsid w:val="007E0DE5"/>
    <w:rsid w:val="007E2A42"/>
    <w:rsid w:val="007E566B"/>
    <w:rsid w:val="007F593E"/>
    <w:rsid w:val="007F5D27"/>
    <w:rsid w:val="00802094"/>
    <w:rsid w:val="00802728"/>
    <w:rsid w:val="00807D0A"/>
    <w:rsid w:val="00813F39"/>
    <w:rsid w:val="0081507C"/>
    <w:rsid w:val="00833AD4"/>
    <w:rsid w:val="00833C77"/>
    <w:rsid w:val="008342D0"/>
    <w:rsid w:val="00842218"/>
    <w:rsid w:val="0088526A"/>
    <w:rsid w:val="008857C6"/>
    <w:rsid w:val="00894588"/>
    <w:rsid w:val="00894C81"/>
    <w:rsid w:val="00896477"/>
    <w:rsid w:val="0089793C"/>
    <w:rsid w:val="008A014F"/>
    <w:rsid w:val="008B6EC6"/>
    <w:rsid w:val="008B7141"/>
    <w:rsid w:val="008C0C2A"/>
    <w:rsid w:val="008D6054"/>
    <w:rsid w:val="008D67FB"/>
    <w:rsid w:val="008D6BA5"/>
    <w:rsid w:val="008E14BF"/>
    <w:rsid w:val="008E4D74"/>
    <w:rsid w:val="008E51EB"/>
    <w:rsid w:val="008E66DD"/>
    <w:rsid w:val="008E71BA"/>
    <w:rsid w:val="008F583D"/>
    <w:rsid w:val="008F5B85"/>
    <w:rsid w:val="008F6A3C"/>
    <w:rsid w:val="0090191C"/>
    <w:rsid w:val="00906471"/>
    <w:rsid w:val="00906725"/>
    <w:rsid w:val="00907AD8"/>
    <w:rsid w:val="0091679F"/>
    <w:rsid w:val="009174D0"/>
    <w:rsid w:val="00922948"/>
    <w:rsid w:val="0093632F"/>
    <w:rsid w:val="00955E8F"/>
    <w:rsid w:val="00962259"/>
    <w:rsid w:val="00964434"/>
    <w:rsid w:val="00966450"/>
    <w:rsid w:val="00973E1A"/>
    <w:rsid w:val="00975BE7"/>
    <w:rsid w:val="00981D4C"/>
    <w:rsid w:val="009841EE"/>
    <w:rsid w:val="00985038"/>
    <w:rsid w:val="00987BBE"/>
    <w:rsid w:val="009B1030"/>
    <w:rsid w:val="009B2FEE"/>
    <w:rsid w:val="009B3B28"/>
    <w:rsid w:val="009C4842"/>
    <w:rsid w:val="009D42FF"/>
    <w:rsid w:val="009E36CF"/>
    <w:rsid w:val="009E45E5"/>
    <w:rsid w:val="009F3B94"/>
    <w:rsid w:val="009F6276"/>
    <w:rsid w:val="00A2074F"/>
    <w:rsid w:val="00A21DA3"/>
    <w:rsid w:val="00A25EA6"/>
    <w:rsid w:val="00A348B9"/>
    <w:rsid w:val="00A37497"/>
    <w:rsid w:val="00A4774B"/>
    <w:rsid w:val="00A56E41"/>
    <w:rsid w:val="00A57B8C"/>
    <w:rsid w:val="00A61D3D"/>
    <w:rsid w:val="00A752CB"/>
    <w:rsid w:val="00A75A5E"/>
    <w:rsid w:val="00A7615A"/>
    <w:rsid w:val="00A76629"/>
    <w:rsid w:val="00A84310"/>
    <w:rsid w:val="00A85038"/>
    <w:rsid w:val="00A85B0A"/>
    <w:rsid w:val="00A90EB9"/>
    <w:rsid w:val="00A9734C"/>
    <w:rsid w:val="00A97C79"/>
    <w:rsid w:val="00AA7F13"/>
    <w:rsid w:val="00AB26C0"/>
    <w:rsid w:val="00AB4A45"/>
    <w:rsid w:val="00AF2EF0"/>
    <w:rsid w:val="00B01D87"/>
    <w:rsid w:val="00B04C09"/>
    <w:rsid w:val="00B04D0E"/>
    <w:rsid w:val="00B06100"/>
    <w:rsid w:val="00B109DF"/>
    <w:rsid w:val="00B16715"/>
    <w:rsid w:val="00B220B6"/>
    <w:rsid w:val="00B259A2"/>
    <w:rsid w:val="00B32273"/>
    <w:rsid w:val="00B33F16"/>
    <w:rsid w:val="00B35C4A"/>
    <w:rsid w:val="00B36E1B"/>
    <w:rsid w:val="00B40374"/>
    <w:rsid w:val="00B539ED"/>
    <w:rsid w:val="00B62F6E"/>
    <w:rsid w:val="00B764A2"/>
    <w:rsid w:val="00B972B5"/>
    <w:rsid w:val="00BA14D2"/>
    <w:rsid w:val="00BA73B0"/>
    <w:rsid w:val="00BB1A61"/>
    <w:rsid w:val="00BB5E5E"/>
    <w:rsid w:val="00BD547A"/>
    <w:rsid w:val="00BF1530"/>
    <w:rsid w:val="00C0715F"/>
    <w:rsid w:val="00C1096F"/>
    <w:rsid w:val="00C143DB"/>
    <w:rsid w:val="00C17576"/>
    <w:rsid w:val="00C34811"/>
    <w:rsid w:val="00C34D5A"/>
    <w:rsid w:val="00C35233"/>
    <w:rsid w:val="00C412D1"/>
    <w:rsid w:val="00C62622"/>
    <w:rsid w:val="00C704CD"/>
    <w:rsid w:val="00C7058F"/>
    <w:rsid w:val="00C75A6D"/>
    <w:rsid w:val="00C76221"/>
    <w:rsid w:val="00C87B7D"/>
    <w:rsid w:val="00C9176D"/>
    <w:rsid w:val="00C9193B"/>
    <w:rsid w:val="00C95194"/>
    <w:rsid w:val="00CA615D"/>
    <w:rsid w:val="00CA7AFA"/>
    <w:rsid w:val="00CB3971"/>
    <w:rsid w:val="00CB7A3F"/>
    <w:rsid w:val="00CC4C4E"/>
    <w:rsid w:val="00CC55CE"/>
    <w:rsid w:val="00CC6115"/>
    <w:rsid w:val="00CD20F4"/>
    <w:rsid w:val="00CE4AB7"/>
    <w:rsid w:val="00CE7124"/>
    <w:rsid w:val="00CF3E65"/>
    <w:rsid w:val="00CF61A1"/>
    <w:rsid w:val="00CF6633"/>
    <w:rsid w:val="00D042D5"/>
    <w:rsid w:val="00D12D75"/>
    <w:rsid w:val="00D14B60"/>
    <w:rsid w:val="00D17550"/>
    <w:rsid w:val="00D23858"/>
    <w:rsid w:val="00D2518C"/>
    <w:rsid w:val="00D276B4"/>
    <w:rsid w:val="00D303EE"/>
    <w:rsid w:val="00D36698"/>
    <w:rsid w:val="00D36934"/>
    <w:rsid w:val="00D44A1B"/>
    <w:rsid w:val="00D46D89"/>
    <w:rsid w:val="00D47DD8"/>
    <w:rsid w:val="00D5473F"/>
    <w:rsid w:val="00D71B91"/>
    <w:rsid w:val="00D742F4"/>
    <w:rsid w:val="00D80D05"/>
    <w:rsid w:val="00D81F09"/>
    <w:rsid w:val="00D83DC3"/>
    <w:rsid w:val="00D8440A"/>
    <w:rsid w:val="00D84EDA"/>
    <w:rsid w:val="00D87E93"/>
    <w:rsid w:val="00D92174"/>
    <w:rsid w:val="00D92ECC"/>
    <w:rsid w:val="00D974C0"/>
    <w:rsid w:val="00DA5DBA"/>
    <w:rsid w:val="00DB00F3"/>
    <w:rsid w:val="00DB17B0"/>
    <w:rsid w:val="00DB215F"/>
    <w:rsid w:val="00DB383C"/>
    <w:rsid w:val="00DD086C"/>
    <w:rsid w:val="00DD274A"/>
    <w:rsid w:val="00DD3B71"/>
    <w:rsid w:val="00DD3CC2"/>
    <w:rsid w:val="00DD6F8A"/>
    <w:rsid w:val="00DE4060"/>
    <w:rsid w:val="00DF7578"/>
    <w:rsid w:val="00E01A74"/>
    <w:rsid w:val="00E030C3"/>
    <w:rsid w:val="00E063C9"/>
    <w:rsid w:val="00E108A8"/>
    <w:rsid w:val="00E11AEE"/>
    <w:rsid w:val="00E13F7A"/>
    <w:rsid w:val="00E148D2"/>
    <w:rsid w:val="00E17A84"/>
    <w:rsid w:val="00E20547"/>
    <w:rsid w:val="00E20582"/>
    <w:rsid w:val="00E21C3D"/>
    <w:rsid w:val="00E23A89"/>
    <w:rsid w:val="00E26958"/>
    <w:rsid w:val="00E35518"/>
    <w:rsid w:val="00E379DA"/>
    <w:rsid w:val="00E538EA"/>
    <w:rsid w:val="00E562D9"/>
    <w:rsid w:val="00E576FD"/>
    <w:rsid w:val="00E6430C"/>
    <w:rsid w:val="00E665C0"/>
    <w:rsid w:val="00E70AFF"/>
    <w:rsid w:val="00E75124"/>
    <w:rsid w:val="00E75E75"/>
    <w:rsid w:val="00E86D83"/>
    <w:rsid w:val="00EB651B"/>
    <w:rsid w:val="00EB7215"/>
    <w:rsid w:val="00EC09D1"/>
    <w:rsid w:val="00EC1EAD"/>
    <w:rsid w:val="00ED20C4"/>
    <w:rsid w:val="00ED3EAD"/>
    <w:rsid w:val="00ED59AA"/>
    <w:rsid w:val="00ED5AA8"/>
    <w:rsid w:val="00ED6658"/>
    <w:rsid w:val="00EE1D9D"/>
    <w:rsid w:val="00EE4B4A"/>
    <w:rsid w:val="00EF094D"/>
    <w:rsid w:val="00EF1821"/>
    <w:rsid w:val="00EF3391"/>
    <w:rsid w:val="00F07074"/>
    <w:rsid w:val="00F077FA"/>
    <w:rsid w:val="00F10BE5"/>
    <w:rsid w:val="00F12650"/>
    <w:rsid w:val="00F16057"/>
    <w:rsid w:val="00F24C3F"/>
    <w:rsid w:val="00F25900"/>
    <w:rsid w:val="00F27610"/>
    <w:rsid w:val="00F279D7"/>
    <w:rsid w:val="00F3128A"/>
    <w:rsid w:val="00F31763"/>
    <w:rsid w:val="00F541C7"/>
    <w:rsid w:val="00F56385"/>
    <w:rsid w:val="00F72F18"/>
    <w:rsid w:val="00F761FE"/>
    <w:rsid w:val="00F817A9"/>
    <w:rsid w:val="00F90B36"/>
    <w:rsid w:val="00F91004"/>
    <w:rsid w:val="00F93399"/>
    <w:rsid w:val="00F95054"/>
    <w:rsid w:val="00F977BE"/>
    <w:rsid w:val="00FA3A7D"/>
    <w:rsid w:val="00FA524B"/>
    <w:rsid w:val="00FC6765"/>
    <w:rsid w:val="00FC714C"/>
    <w:rsid w:val="00FD0B1F"/>
    <w:rsid w:val="00FE5B38"/>
    <w:rsid w:val="00FE6406"/>
    <w:rsid w:val="00FF413C"/>
    <w:rsid w:val="00FF64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F7184-3F2F-420D-B4CE-043750C63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1FF"/>
  </w:style>
  <w:style w:type="paragraph" w:styleId="1">
    <w:name w:val="heading 1"/>
    <w:basedOn w:val="a"/>
    <w:next w:val="a"/>
    <w:link w:val="10"/>
    <w:qFormat/>
    <w:rsid w:val="004D5849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3B71"/>
    <w:pPr>
      <w:ind w:left="720"/>
      <w:contextualSpacing/>
    </w:pPr>
  </w:style>
  <w:style w:type="paragraph" w:customStyle="1" w:styleId="ConsNormal">
    <w:name w:val="ConsNormal"/>
    <w:rsid w:val="005A7F5D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D58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ody Text"/>
    <w:basedOn w:val="a"/>
    <w:link w:val="a5"/>
    <w:semiHidden/>
    <w:unhideWhenUsed/>
    <w:rsid w:val="003C38DE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3C38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0B511A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B511A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425E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25E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2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BFAB71-04D2-4156-BDDA-C3497564E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827</Words>
  <Characters>4717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Приемная</dc:creator>
  <cp:lastModifiedBy>user</cp:lastModifiedBy>
  <cp:revision>7</cp:revision>
  <cp:lastPrinted>2025-01-24T11:48:00Z</cp:lastPrinted>
  <dcterms:created xsi:type="dcterms:W3CDTF">2025-01-22T05:10:00Z</dcterms:created>
  <dcterms:modified xsi:type="dcterms:W3CDTF">2025-01-24T11:54:00Z</dcterms:modified>
</cp:coreProperties>
</file>