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C1" w:rsidRDefault="0074678F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bookmarkStart w:id="0" w:name="_GoBack"/>
      <w:bookmarkEnd w:id="0"/>
      <w:r w:rsidR="00AD50C1">
        <w:rPr>
          <w:rFonts w:ascii="Times New Roman" w:hAnsi="Times New Roman"/>
          <w:sz w:val="26"/>
          <w:szCs w:val="26"/>
        </w:rPr>
        <w:t xml:space="preserve"> № </w:t>
      </w:r>
      <w:r w:rsidR="002E445E">
        <w:rPr>
          <w:rFonts w:ascii="Times New Roman" w:hAnsi="Times New Roman"/>
          <w:sz w:val="26"/>
          <w:szCs w:val="26"/>
        </w:rPr>
        <w:t>2</w:t>
      </w:r>
    </w:p>
    <w:p w:rsidR="00AD50C1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D50C1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 «Коношский муниципальный район»</w:t>
      </w:r>
    </w:p>
    <w:p w:rsidR="00AD50C1" w:rsidRDefault="0074678F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29 января </w:t>
      </w:r>
      <w:r w:rsidR="00AD50C1">
        <w:rPr>
          <w:rFonts w:ascii="Times New Roman" w:hAnsi="Times New Roman"/>
          <w:sz w:val="26"/>
          <w:szCs w:val="26"/>
        </w:rPr>
        <w:t>202</w:t>
      </w:r>
      <w:r w:rsidR="002E445E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 от 74</w:t>
      </w:r>
    </w:p>
    <w:p w:rsidR="00AD50C1" w:rsidRDefault="00AD50C1" w:rsidP="00AD50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50C1" w:rsidRPr="00AD50C1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D50C1">
        <w:rPr>
          <w:rFonts w:ascii="Times New Roman" w:hAnsi="Times New Roman"/>
          <w:sz w:val="26"/>
          <w:szCs w:val="26"/>
        </w:rPr>
        <w:t>ПРИЛОЖЕНИЕ № 4</w:t>
      </w:r>
    </w:p>
    <w:p w:rsidR="00AD50C1" w:rsidRPr="00AD50C1" w:rsidRDefault="00AD50C1" w:rsidP="00AD50C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D50C1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AD50C1" w:rsidRPr="00AD50C1" w:rsidRDefault="00AD50C1" w:rsidP="00AD50C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D50C1">
        <w:rPr>
          <w:rFonts w:ascii="Times New Roman" w:hAnsi="Times New Roman"/>
          <w:sz w:val="26"/>
          <w:szCs w:val="26"/>
        </w:rPr>
        <w:t xml:space="preserve">«Социализация детей-сирот и детей, оставшихся </w:t>
      </w:r>
    </w:p>
    <w:p w:rsidR="00AD50C1" w:rsidRPr="00AD50C1" w:rsidRDefault="00AD50C1" w:rsidP="00AD50C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AD50C1">
        <w:rPr>
          <w:rFonts w:ascii="Times New Roman" w:hAnsi="Times New Roman"/>
          <w:sz w:val="26"/>
          <w:szCs w:val="26"/>
        </w:rPr>
        <w:t>без попечения родителей»</w:t>
      </w:r>
    </w:p>
    <w:p w:rsidR="00AD50C1" w:rsidRPr="00AD50C1" w:rsidRDefault="00AD50C1" w:rsidP="00AD50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D50C1" w:rsidRPr="0074678F" w:rsidRDefault="00AD50C1" w:rsidP="00AD50C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4678F">
        <w:rPr>
          <w:rFonts w:ascii="Times New Roman" w:hAnsi="Times New Roman"/>
          <w:b/>
          <w:sz w:val="26"/>
          <w:szCs w:val="26"/>
        </w:rPr>
        <w:t xml:space="preserve">Перечень мероприятий муниципальной программы </w:t>
      </w:r>
    </w:p>
    <w:p w:rsidR="00AD50C1" w:rsidRPr="0074678F" w:rsidRDefault="00AD50C1" w:rsidP="00AD50C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4678F">
        <w:rPr>
          <w:rFonts w:ascii="Times New Roman" w:hAnsi="Times New Roman"/>
          <w:b/>
          <w:sz w:val="26"/>
          <w:szCs w:val="26"/>
        </w:rPr>
        <w:t>«Социализация детей-сирот и детей, оставшихся без попечения родителей»</w:t>
      </w:r>
    </w:p>
    <w:p w:rsidR="00AD50C1" w:rsidRPr="00AD50C1" w:rsidRDefault="00AD50C1" w:rsidP="00AD50C1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574"/>
        <w:gridCol w:w="1742"/>
        <w:gridCol w:w="1843"/>
        <w:gridCol w:w="1275"/>
        <w:gridCol w:w="1134"/>
        <w:gridCol w:w="1134"/>
        <w:gridCol w:w="1134"/>
        <w:gridCol w:w="1418"/>
        <w:gridCol w:w="1276"/>
        <w:gridCol w:w="1275"/>
      </w:tblGrid>
      <w:tr w:rsidR="00A163B7" w:rsidRPr="00AD50C1" w:rsidTr="007C3A86">
        <w:trPr>
          <w:trHeight w:val="441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3B7" w:rsidRPr="00D966AC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3B7" w:rsidRPr="00D966AC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3B7" w:rsidRPr="00D966AC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Описание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3B7" w:rsidRPr="00D966AC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8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B7" w:rsidRPr="0009346B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Финансовые затраты,</w:t>
            </w:r>
          </w:p>
          <w:p w:rsidR="00A163B7" w:rsidRPr="0009346B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тыс. рублей</w:t>
            </w:r>
          </w:p>
        </w:tc>
      </w:tr>
      <w:tr w:rsidR="00A163B7" w:rsidRPr="00AD50C1" w:rsidTr="00603899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63B7" w:rsidRPr="00D966AC" w:rsidRDefault="00A163B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3B7" w:rsidRPr="00D966AC" w:rsidRDefault="00A163B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3B7" w:rsidRPr="00D966AC" w:rsidRDefault="00A163B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3B7" w:rsidRPr="00D966AC" w:rsidRDefault="00A163B7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63B7" w:rsidRPr="0009346B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всего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3B7" w:rsidRPr="0009346B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в том числе по годам</w:t>
            </w:r>
          </w:p>
        </w:tc>
      </w:tr>
      <w:tr w:rsidR="00A163B7" w:rsidRPr="00AD50C1" w:rsidTr="00603899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023986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986" w:rsidRPr="00D966AC" w:rsidRDefault="00023986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986" w:rsidRPr="00D966AC" w:rsidRDefault="00023986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986" w:rsidRPr="00D966AC" w:rsidRDefault="00023986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A163B7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 w:rsidR="00A163B7" w:rsidRPr="00AD50C1" w:rsidTr="00603899">
        <w:trPr>
          <w:trHeight w:val="3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2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66AC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09346B" w:rsidRDefault="00A163B7" w:rsidP="00023986">
            <w:pPr>
              <w:tabs>
                <w:tab w:val="left" w:pos="213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A163B7" w:rsidRPr="00AD50C1" w:rsidTr="00D16DF2">
        <w:trPr>
          <w:trHeight w:val="69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023986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Pr="00D16DF2" w:rsidRDefault="009F5148" w:rsidP="00D16D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16DF2">
              <w:rPr>
                <w:rFonts w:ascii="Times New Roman" w:hAnsi="Times New Roman"/>
                <w:sz w:val="18"/>
                <w:szCs w:val="18"/>
              </w:rPr>
              <w:t xml:space="preserve">Предоставление жилых помещений </w:t>
            </w:r>
            <w:r w:rsidR="00D16DF2">
              <w:rPr>
                <w:rFonts w:ascii="Times New Roman" w:hAnsi="Times New Roman"/>
                <w:sz w:val="18"/>
                <w:szCs w:val="18"/>
              </w:rPr>
              <w:t>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16DF2" w:rsidRDefault="00023986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16DF2">
              <w:rPr>
                <w:rFonts w:ascii="Times New Roman" w:hAnsi="Times New Roman"/>
                <w:sz w:val="18"/>
                <w:szCs w:val="18"/>
              </w:rPr>
              <w:t>Закупка жилых помещений в соответствии с Федеральным законом от 05 апреля 2013 года № 44-ФЗ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16DF2" w:rsidRDefault="00023986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16DF2">
              <w:rPr>
                <w:rFonts w:ascii="Times New Roman" w:hAnsi="Times New Roman"/>
                <w:sz w:val="18"/>
                <w:szCs w:val="18"/>
              </w:rPr>
              <w:t xml:space="preserve">Областной бюджет </w:t>
            </w:r>
          </w:p>
          <w:p w:rsidR="00023986" w:rsidRPr="00D966AC" w:rsidRDefault="00023986" w:rsidP="00D16D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FD73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899">
              <w:rPr>
                <w:rFonts w:ascii="Times New Roman" w:hAnsi="Times New Roman"/>
                <w:sz w:val="20"/>
                <w:szCs w:val="20"/>
              </w:rPr>
              <w:t>13 303 495, 32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FD73C5">
              <w:rPr>
                <w:rFonts w:ascii="Times New Roman" w:hAnsi="Times New Roman"/>
                <w:sz w:val="20"/>
                <w:szCs w:val="20"/>
              </w:rPr>
              <w:t>1 756 361, 77</w:t>
            </w:r>
          </w:p>
          <w:p w:rsidR="00023986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FD73C5" w:rsidRDefault="00603899" w:rsidP="00FD73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3 661 228, 39</w:t>
            </w:r>
          </w:p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FD73C5" w:rsidRDefault="00603899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3 548 667, 88</w:t>
            </w:r>
          </w:p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FD73C5" w:rsidRDefault="00023986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FD73C5" w:rsidRDefault="00603899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1 445 745,76</w:t>
            </w:r>
          </w:p>
          <w:p w:rsidR="00023986" w:rsidRPr="00FD73C5" w:rsidRDefault="00023986" w:rsidP="00940D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Default="00023986" w:rsidP="00940D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3899" w:rsidRDefault="00603899" w:rsidP="00940D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FD73C5" w:rsidRDefault="00023986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899" w:rsidRPr="00FD73C5" w:rsidRDefault="00603899" w:rsidP="006038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1 445 745,76</w:t>
            </w:r>
          </w:p>
          <w:p w:rsidR="00023986" w:rsidRPr="0009346B" w:rsidRDefault="00023986" w:rsidP="000934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Default="00023986" w:rsidP="000934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3899" w:rsidRDefault="00603899" w:rsidP="000934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09346B" w:rsidRDefault="00023986" w:rsidP="002E445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899" w:rsidRPr="00FD73C5" w:rsidRDefault="00603899" w:rsidP="006038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1 445 745,76</w:t>
            </w:r>
          </w:p>
          <w:p w:rsidR="00603899" w:rsidRDefault="00603899" w:rsidP="00023986">
            <w:pPr>
              <w:tabs>
                <w:tab w:val="left" w:pos="15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603899" w:rsidRDefault="00603899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3899" w:rsidRDefault="00603899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6DF2" w:rsidRDefault="00D16DF2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603899" w:rsidRDefault="00023986" w:rsidP="006038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DF2" w:rsidRPr="00AD50C1" w:rsidTr="00603899">
        <w:trPr>
          <w:trHeight w:val="24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Default="00D16DF2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Pr="00D16DF2" w:rsidRDefault="00D16DF2" w:rsidP="009F51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6DF2">
              <w:rPr>
                <w:rFonts w:ascii="Times New Roman" w:hAnsi="Times New Roman"/>
                <w:sz w:val="18"/>
                <w:szCs w:val="1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Pr="00D966AC" w:rsidRDefault="00D16DF2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6DF2">
              <w:rPr>
                <w:rFonts w:ascii="Times New Roman" w:hAnsi="Times New Roman"/>
                <w:sz w:val="18"/>
                <w:szCs w:val="18"/>
              </w:rPr>
              <w:t>Закупка жилых помещений в соответствии с Федеральным законом от 05 апреля 2013 года № 44-ФЗ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Pr="00D16DF2" w:rsidRDefault="00D16DF2" w:rsidP="00D16D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16DF2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  <w:p w:rsidR="00D16DF2" w:rsidRPr="00D966AC" w:rsidRDefault="00D16DF2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Pr="00FD73C5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2E445E">
              <w:rPr>
                <w:rFonts w:ascii="Times New Roman" w:hAnsi="Times New Roman"/>
                <w:sz w:val="20"/>
                <w:szCs w:val="20"/>
              </w:rPr>
              <w:t>10 484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E445E">
              <w:rPr>
                <w:rFonts w:ascii="Times New Roman" w:hAnsi="Times New Roman"/>
                <w:sz w:val="20"/>
                <w:szCs w:val="20"/>
              </w:rPr>
              <w:t>565,93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Pr="00FD73C5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FD73C5">
              <w:rPr>
                <w:rFonts w:ascii="Times New Roman" w:hAnsi="Times New Roman"/>
                <w:sz w:val="20"/>
                <w:szCs w:val="20"/>
              </w:rPr>
              <w:t>1 627 234, 13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Default="00D16DF2" w:rsidP="00FD73C5">
            <w:pPr>
              <w:rPr>
                <w:rFonts w:ascii="Times New Roman" w:hAnsi="Times New Roman"/>
                <w:sz w:val="20"/>
                <w:szCs w:val="20"/>
              </w:rPr>
            </w:pPr>
            <w:r w:rsidRPr="00FD73C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Default="00D16DF2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2 942 232, 51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Default="00D16DF2" w:rsidP="006038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2 952 310, 60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DF2" w:rsidRDefault="00D16DF2" w:rsidP="006038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2 962 788,69</w:t>
            </w:r>
          </w:p>
        </w:tc>
      </w:tr>
      <w:tr w:rsidR="00A163B7" w:rsidRPr="00AD50C1" w:rsidTr="00603899">
        <w:trPr>
          <w:trHeight w:val="24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D966AC" w:rsidRDefault="00600FD1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600FD1" w:rsidRDefault="009F5148" w:rsidP="00600F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0FD1">
              <w:rPr>
                <w:rFonts w:ascii="Times New Roman" w:hAnsi="Times New Roman"/>
                <w:sz w:val="18"/>
                <w:szCs w:val="18"/>
              </w:rPr>
              <w:t xml:space="preserve">Предоставление детям-сиротам и детям, оставшимся без попечения родителей, лицам из числа </w:t>
            </w:r>
            <w:r w:rsidR="00600FD1" w:rsidRPr="00600FD1">
              <w:rPr>
                <w:rFonts w:ascii="Times New Roman" w:hAnsi="Times New Roman"/>
                <w:sz w:val="18"/>
                <w:szCs w:val="18"/>
              </w:rPr>
              <w:t>дет</w:t>
            </w:r>
            <w:r w:rsidR="00600FD1">
              <w:rPr>
                <w:rFonts w:ascii="Times New Roman" w:hAnsi="Times New Roman"/>
                <w:sz w:val="18"/>
                <w:szCs w:val="18"/>
              </w:rPr>
              <w:t>ей</w:t>
            </w:r>
            <w:r w:rsidR="00600FD1" w:rsidRPr="00600FD1">
              <w:rPr>
                <w:rFonts w:ascii="Times New Roman" w:hAnsi="Times New Roman"/>
                <w:sz w:val="18"/>
                <w:szCs w:val="18"/>
              </w:rPr>
              <w:t>-сирот и дет</w:t>
            </w:r>
            <w:r w:rsidR="00600FD1">
              <w:rPr>
                <w:rFonts w:ascii="Times New Roman" w:hAnsi="Times New Roman"/>
                <w:sz w:val="18"/>
                <w:szCs w:val="18"/>
              </w:rPr>
              <w:t>ей</w:t>
            </w:r>
            <w:r w:rsidR="00600FD1" w:rsidRPr="00600FD1">
              <w:rPr>
                <w:rFonts w:ascii="Times New Roman" w:hAnsi="Times New Roman"/>
                <w:sz w:val="18"/>
                <w:szCs w:val="18"/>
              </w:rPr>
              <w:t>, оставши</w:t>
            </w:r>
            <w:r w:rsidR="00600FD1">
              <w:rPr>
                <w:rFonts w:ascii="Times New Roman" w:hAnsi="Times New Roman"/>
                <w:sz w:val="18"/>
                <w:szCs w:val="18"/>
              </w:rPr>
              <w:t>х</w:t>
            </w:r>
            <w:r w:rsidR="00600FD1" w:rsidRPr="00600FD1">
              <w:rPr>
                <w:rFonts w:ascii="Times New Roman" w:hAnsi="Times New Roman"/>
                <w:sz w:val="18"/>
                <w:szCs w:val="18"/>
              </w:rPr>
              <w:t>ся без попечения родителей</w:t>
            </w:r>
            <w:r w:rsidR="00600FD1">
              <w:rPr>
                <w:rFonts w:ascii="Times New Roman" w:hAnsi="Times New Roman"/>
                <w:sz w:val="18"/>
                <w:szCs w:val="18"/>
              </w:rPr>
              <w:t>, выплат</w:t>
            </w:r>
            <w:r w:rsidR="00600FD1" w:rsidRPr="00600F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0FD1">
              <w:rPr>
                <w:rFonts w:ascii="Times New Roman" w:hAnsi="Times New Roman"/>
                <w:sz w:val="18"/>
                <w:szCs w:val="18"/>
              </w:rPr>
              <w:t xml:space="preserve">на приобретение </w:t>
            </w:r>
            <w:r w:rsidR="00600FD1">
              <w:rPr>
                <w:rFonts w:ascii="Times New Roman" w:hAnsi="Times New Roman"/>
                <w:sz w:val="18"/>
                <w:szCs w:val="18"/>
              </w:rPr>
              <w:t>благоустроенных</w:t>
            </w:r>
            <w:r w:rsidR="00600FD1" w:rsidRPr="00600FD1">
              <w:rPr>
                <w:rFonts w:ascii="Times New Roman" w:hAnsi="Times New Roman"/>
                <w:sz w:val="18"/>
                <w:szCs w:val="18"/>
              </w:rPr>
              <w:t xml:space="preserve"> жилых</w:t>
            </w:r>
            <w:r w:rsidRPr="00600FD1">
              <w:rPr>
                <w:rFonts w:ascii="Times New Roman" w:hAnsi="Times New Roman"/>
                <w:sz w:val="18"/>
                <w:szCs w:val="18"/>
              </w:rPr>
              <w:t xml:space="preserve"> помещений</w:t>
            </w:r>
            <w:r w:rsidR="00600FD1">
              <w:rPr>
                <w:rFonts w:ascii="Times New Roman" w:hAnsi="Times New Roman"/>
                <w:sz w:val="18"/>
                <w:szCs w:val="18"/>
              </w:rPr>
              <w:t xml:space="preserve">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600FD1" w:rsidRDefault="009F5148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0FD1">
              <w:rPr>
                <w:rFonts w:ascii="Times New Roman" w:hAnsi="Times New Roman"/>
                <w:sz w:val="18"/>
                <w:szCs w:val="18"/>
              </w:rPr>
              <w:t>Предоставление выплаты на приобретение благоустроенного жилого помещения в собственность в соответствии с Законом Архангельской области от 17.12.2012 года № 591-36-ОЗ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986" w:rsidRPr="00600FD1" w:rsidRDefault="009F5148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00FD1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  <w:p w:rsidR="009F5148" w:rsidRPr="00600FD1" w:rsidRDefault="009F5148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9F5148" w:rsidRPr="00600FD1" w:rsidRDefault="009F5148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9F5148" w:rsidRPr="00600FD1" w:rsidRDefault="009F5148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9F5148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10 873 665,00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603899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603899" w:rsidP="00FD73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603899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9F5148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3 624 555, 00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9F5148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3 624 555, 00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48" w:rsidRDefault="009F5148" w:rsidP="00AD50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3 624 555, 00</w:t>
            </w:r>
          </w:p>
          <w:p w:rsidR="009F5148" w:rsidRP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5148" w:rsidRDefault="009F5148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23986" w:rsidRPr="009F5148" w:rsidRDefault="00023986" w:rsidP="009F5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3B7" w:rsidRPr="00AD50C1" w:rsidTr="00603899">
        <w:trPr>
          <w:trHeight w:val="45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AD50C1" w:rsidRDefault="00023986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AD50C1" w:rsidRDefault="00023986" w:rsidP="00AD50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AD50C1" w:rsidRDefault="00023986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09346B" w:rsidRDefault="00023986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9346B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445E" w:rsidRDefault="002E445E" w:rsidP="00D962BE">
            <w:pPr>
              <w:rPr>
                <w:rFonts w:ascii="Times New Roman" w:hAnsi="Times New Roman"/>
                <w:sz w:val="20"/>
                <w:szCs w:val="20"/>
              </w:rPr>
            </w:pPr>
            <w:r w:rsidRPr="002E445E">
              <w:rPr>
                <w:rFonts w:ascii="Times New Roman" w:hAnsi="Times New Roman"/>
                <w:sz w:val="20"/>
                <w:szCs w:val="20"/>
              </w:rPr>
              <w:t>34 661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E445E">
              <w:rPr>
                <w:rFonts w:ascii="Times New Roman" w:hAnsi="Times New Roman"/>
                <w:sz w:val="20"/>
                <w:szCs w:val="20"/>
              </w:rPr>
              <w:t>726,</w:t>
            </w:r>
          </w:p>
          <w:p w:rsidR="00023986" w:rsidRPr="00FD73C5" w:rsidRDefault="002E445E" w:rsidP="00D962BE">
            <w:pPr>
              <w:rPr>
                <w:rFonts w:ascii="Times New Roman" w:hAnsi="Times New Roman"/>
                <w:sz w:val="20"/>
                <w:szCs w:val="20"/>
              </w:rPr>
            </w:pPr>
            <w:r w:rsidRPr="002E445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FD73C5" w:rsidRDefault="00023986" w:rsidP="00AD50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73C5">
              <w:rPr>
                <w:rFonts w:ascii="Times New Roman" w:hAnsi="Times New Roman"/>
                <w:sz w:val="20"/>
                <w:szCs w:val="20"/>
              </w:rPr>
              <w:t>3 383 595, 90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3899" w:rsidRPr="00FD73C5" w:rsidRDefault="00603899" w:rsidP="006038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3 661 228, 39</w:t>
            </w:r>
          </w:p>
          <w:p w:rsidR="00023986" w:rsidRPr="00FD73C5" w:rsidRDefault="00023986" w:rsidP="00FD73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3899" w:rsidRPr="00FD73C5" w:rsidRDefault="00603899" w:rsidP="006038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3 548 667, 88</w:t>
            </w:r>
          </w:p>
          <w:p w:rsidR="00023986" w:rsidRPr="00FD73C5" w:rsidRDefault="00023986" w:rsidP="00AD50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FD73C5" w:rsidRDefault="002E445E" w:rsidP="002E445E">
            <w:pPr>
              <w:rPr>
                <w:rFonts w:ascii="Times New Roman" w:hAnsi="Times New Roman"/>
                <w:sz w:val="20"/>
                <w:szCs w:val="20"/>
              </w:rPr>
            </w:pPr>
            <w:r w:rsidRPr="002E445E">
              <w:rPr>
                <w:rFonts w:ascii="Times New Roman" w:hAnsi="Times New Roman"/>
                <w:sz w:val="20"/>
                <w:szCs w:val="20"/>
              </w:rPr>
              <w:t>8 012 533,27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Pr="00FD73C5" w:rsidRDefault="002E445E" w:rsidP="002E445E">
            <w:pPr>
              <w:rPr>
                <w:rFonts w:ascii="Times New Roman" w:hAnsi="Times New Roman"/>
                <w:sz w:val="20"/>
                <w:szCs w:val="20"/>
              </w:rPr>
            </w:pPr>
            <w:r w:rsidRPr="002E445E">
              <w:rPr>
                <w:rFonts w:ascii="Times New Roman" w:hAnsi="Times New Roman"/>
                <w:sz w:val="20"/>
                <w:szCs w:val="20"/>
              </w:rPr>
              <w:t>8 022 611,36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986" w:rsidRDefault="002E445E" w:rsidP="002E445E">
            <w:pPr>
              <w:rPr>
                <w:rFonts w:ascii="Times New Roman" w:hAnsi="Times New Roman"/>
                <w:sz w:val="20"/>
                <w:szCs w:val="20"/>
              </w:rPr>
            </w:pPr>
            <w:r w:rsidRPr="002E445E">
              <w:rPr>
                <w:rFonts w:ascii="Times New Roman" w:hAnsi="Times New Roman"/>
                <w:sz w:val="20"/>
                <w:szCs w:val="20"/>
              </w:rPr>
              <w:t>8 033 089,45</w:t>
            </w:r>
          </w:p>
        </w:tc>
      </w:tr>
    </w:tbl>
    <w:p w:rsidR="00AD50C1" w:rsidRDefault="00AD50C1" w:rsidP="009502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678F" w:rsidRPr="00AD50C1" w:rsidRDefault="0074678F" w:rsidP="009502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50C1" w:rsidRPr="00AD50C1" w:rsidRDefault="00AD50C1" w:rsidP="00AD50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D50C1">
        <w:rPr>
          <w:rFonts w:ascii="Times New Roman" w:hAnsi="Times New Roman"/>
          <w:sz w:val="26"/>
          <w:szCs w:val="26"/>
        </w:rPr>
        <w:t>________________________</w:t>
      </w:r>
    </w:p>
    <w:p w:rsidR="00AD50C1" w:rsidRPr="00AD50C1" w:rsidRDefault="00AD50C1" w:rsidP="00AD50C1"/>
    <w:p w:rsidR="00AD50C1" w:rsidRDefault="00AD50C1"/>
    <w:sectPr w:rsidR="00AD50C1" w:rsidSect="0074678F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A20" w:rsidRDefault="008B4A20" w:rsidP="0074678F">
      <w:pPr>
        <w:spacing w:after="0" w:line="240" w:lineRule="auto"/>
      </w:pPr>
      <w:r>
        <w:separator/>
      </w:r>
    </w:p>
  </w:endnote>
  <w:endnote w:type="continuationSeparator" w:id="0">
    <w:p w:rsidR="008B4A20" w:rsidRDefault="008B4A20" w:rsidP="00746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A20" w:rsidRDefault="008B4A20" w:rsidP="0074678F">
      <w:pPr>
        <w:spacing w:after="0" w:line="240" w:lineRule="auto"/>
      </w:pPr>
      <w:r>
        <w:separator/>
      </w:r>
    </w:p>
  </w:footnote>
  <w:footnote w:type="continuationSeparator" w:id="0">
    <w:p w:rsidR="008B4A20" w:rsidRDefault="008B4A20" w:rsidP="00746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75607"/>
      <w:docPartObj>
        <w:docPartGallery w:val="Page Numbers (Top of Page)"/>
        <w:docPartUnique/>
      </w:docPartObj>
    </w:sdtPr>
    <w:sdtContent>
      <w:p w:rsidR="0074678F" w:rsidRDefault="0074678F" w:rsidP="0074678F">
        <w:pPr>
          <w:pStyle w:val="a3"/>
          <w:ind w:firstLine="751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C1"/>
    <w:rsid w:val="00023986"/>
    <w:rsid w:val="00034BCE"/>
    <w:rsid w:val="0009346B"/>
    <w:rsid w:val="002E445E"/>
    <w:rsid w:val="00330EC1"/>
    <w:rsid w:val="00334B90"/>
    <w:rsid w:val="003713C2"/>
    <w:rsid w:val="003C28E8"/>
    <w:rsid w:val="003C7FB7"/>
    <w:rsid w:val="00600FD1"/>
    <w:rsid w:val="00603899"/>
    <w:rsid w:val="006A204A"/>
    <w:rsid w:val="0074678F"/>
    <w:rsid w:val="00800811"/>
    <w:rsid w:val="00840489"/>
    <w:rsid w:val="008B4A20"/>
    <w:rsid w:val="008D0C5B"/>
    <w:rsid w:val="008D1676"/>
    <w:rsid w:val="00940D17"/>
    <w:rsid w:val="009502C1"/>
    <w:rsid w:val="009F1FB9"/>
    <w:rsid w:val="009F5148"/>
    <w:rsid w:val="00A163B7"/>
    <w:rsid w:val="00AD50C1"/>
    <w:rsid w:val="00BE220F"/>
    <w:rsid w:val="00D16DF2"/>
    <w:rsid w:val="00D962BE"/>
    <w:rsid w:val="00D966AC"/>
    <w:rsid w:val="00F07D2A"/>
    <w:rsid w:val="00F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AE3A7-93E0-4095-A2A9-95B67AC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678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46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678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6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67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072DB-902D-4995-B793-37B15C2E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2025-02-03T07:07:00Z</cp:lastPrinted>
  <dcterms:created xsi:type="dcterms:W3CDTF">2021-11-01T08:32:00Z</dcterms:created>
  <dcterms:modified xsi:type="dcterms:W3CDTF">2025-02-03T07:11:00Z</dcterms:modified>
</cp:coreProperties>
</file>