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87" w:rsidRPr="00B10987" w:rsidRDefault="00B10987" w:rsidP="00B10987">
      <w:pPr>
        <w:jc w:val="center"/>
        <w:rPr>
          <w:b/>
          <w:sz w:val="28"/>
          <w:szCs w:val="28"/>
        </w:rPr>
      </w:pPr>
      <w:r w:rsidRPr="00B10987">
        <w:rPr>
          <w:noProof/>
        </w:rPr>
        <w:drawing>
          <wp:anchor distT="0" distB="0" distL="114300" distR="114300" simplePos="0" relativeHeight="251658240" behindDoc="0" locked="0" layoutInCell="1" allowOverlap="1" wp14:anchorId="552035BC" wp14:editId="5B241903">
            <wp:simplePos x="0" y="0"/>
            <wp:positionH relativeFrom="column">
              <wp:posOffset>2795905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987" w:rsidRPr="00B10987" w:rsidRDefault="00B10987" w:rsidP="00B10987">
      <w:pPr>
        <w:jc w:val="center"/>
        <w:rPr>
          <w:b/>
          <w:sz w:val="28"/>
          <w:szCs w:val="28"/>
        </w:rPr>
      </w:pPr>
      <w:r w:rsidRPr="00B10987">
        <w:rPr>
          <w:b/>
          <w:sz w:val="28"/>
          <w:szCs w:val="28"/>
        </w:rPr>
        <w:t>АДМИНИСТРАЦИЯ МУНИЦИПАЛЬНОГО ОБРАЗОВАНИЯ</w:t>
      </w:r>
    </w:p>
    <w:p w:rsidR="00B10987" w:rsidRPr="00B10987" w:rsidRDefault="00B10987" w:rsidP="00B10987">
      <w:pPr>
        <w:jc w:val="center"/>
        <w:rPr>
          <w:b/>
          <w:sz w:val="28"/>
          <w:szCs w:val="28"/>
        </w:rPr>
      </w:pPr>
      <w:r w:rsidRPr="00B10987">
        <w:rPr>
          <w:b/>
          <w:sz w:val="28"/>
          <w:szCs w:val="28"/>
        </w:rPr>
        <w:t>«КОНОШСКИЙ МУНИЦИПАЛЬНЫЙ РАЙОН»</w:t>
      </w:r>
    </w:p>
    <w:p w:rsidR="00B10987" w:rsidRPr="00B10987" w:rsidRDefault="00B10987" w:rsidP="00B10987">
      <w:pPr>
        <w:jc w:val="center"/>
        <w:rPr>
          <w:sz w:val="48"/>
          <w:szCs w:val="48"/>
        </w:rPr>
      </w:pPr>
    </w:p>
    <w:p w:rsidR="00B10987" w:rsidRPr="00B10987" w:rsidRDefault="00B10987" w:rsidP="00B10987">
      <w:pPr>
        <w:jc w:val="center"/>
        <w:rPr>
          <w:b/>
          <w:sz w:val="28"/>
          <w:szCs w:val="28"/>
        </w:rPr>
      </w:pPr>
      <w:r w:rsidRPr="00B10987">
        <w:rPr>
          <w:b/>
          <w:sz w:val="28"/>
          <w:szCs w:val="28"/>
        </w:rPr>
        <w:t>Р А С П О Р Я Ж Е Н И Е</w:t>
      </w:r>
    </w:p>
    <w:p w:rsidR="00B10987" w:rsidRPr="00B10987" w:rsidRDefault="00B10987" w:rsidP="00B10987">
      <w:pPr>
        <w:jc w:val="center"/>
        <w:rPr>
          <w:sz w:val="48"/>
          <w:szCs w:val="48"/>
        </w:rPr>
      </w:pPr>
    </w:p>
    <w:p w:rsidR="00B10987" w:rsidRPr="00B10987" w:rsidRDefault="00B10987" w:rsidP="00B1098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10 марта 2025 г. № 61</w:t>
      </w:r>
      <w:r w:rsidRPr="00B10987">
        <w:rPr>
          <w:sz w:val="28"/>
          <w:szCs w:val="28"/>
        </w:rPr>
        <w:t>-р</w:t>
      </w:r>
    </w:p>
    <w:p w:rsidR="00B10987" w:rsidRPr="00B10987" w:rsidRDefault="00B10987" w:rsidP="00B10987">
      <w:pPr>
        <w:jc w:val="center"/>
        <w:rPr>
          <w:sz w:val="48"/>
          <w:szCs w:val="48"/>
        </w:rPr>
      </w:pPr>
    </w:p>
    <w:p w:rsidR="00B10987" w:rsidRPr="00B10987" w:rsidRDefault="00B10987" w:rsidP="00B10987">
      <w:pPr>
        <w:jc w:val="center"/>
        <w:rPr>
          <w:sz w:val="20"/>
          <w:szCs w:val="20"/>
        </w:rPr>
      </w:pPr>
      <w:r w:rsidRPr="00B10987">
        <w:rPr>
          <w:sz w:val="20"/>
          <w:szCs w:val="20"/>
        </w:rPr>
        <w:t>пос. Коноша</w:t>
      </w:r>
    </w:p>
    <w:p w:rsidR="00B10987" w:rsidRPr="00B10987" w:rsidRDefault="00B10987" w:rsidP="00B10987">
      <w:pPr>
        <w:jc w:val="center"/>
      </w:pPr>
    </w:p>
    <w:p w:rsidR="00B10987" w:rsidRPr="00B10987" w:rsidRDefault="00B10987" w:rsidP="00B10987">
      <w:pPr>
        <w:jc w:val="center"/>
      </w:pPr>
    </w:p>
    <w:p w:rsidR="00B10987" w:rsidRPr="00B10987" w:rsidRDefault="00B10987" w:rsidP="00B10987">
      <w:pPr>
        <w:jc w:val="center"/>
      </w:pPr>
    </w:p>
    <w:p w:rsidR="00CB5971" w:rsidRPr="00B10987" w:rsidRDefault="00CB5971" w:rsidP="00B1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0987">
        <w:rPr>
          <w:rFonts w:ascii="Times New Roman" w:hAnsi="Times New Roman" w:cs="Times New Roman"/>
          <w:sz w:val="28"/>
          <w:szCs w:val="28"/>
        </w:rPr>
        <w:t xml:space="preserve">О </w:t>
      </w:r>
      <w:r w:rsidR="00BB6D05" w:rsidRPr="00B10987">
        <w:rPr>
          <w:rFonts w:ascii="Times New Roman" w:hAnsi="Times New Roman" w:cs="Times New Roman"/>
          <w:sz w:val="28"/>
          <w:szCs w:val="28"/>
        </w:rPr>
        <w:t xml:space="preserve">создании комиссии </w:t>
      </w:r>
      <w:r w:rsidRPr="00B10987">
        <w:rPr>
          <w:rFonts w:ascii="Times New Roman" w:hAnsi="Times New Roman" w:cs="Times New Roman"/>
          <w:sz w:val="28"/>
          <w:szCs w:val="28"/>
        </w:rPr>
        <w:t>по присвоению звания</w:t>
      </w:r>
    </w:p>
    <w:p w:rsidR="00CB5971" w:rsidRPr="00B10987" w:rsidRDefault="00CB5971" w:rsidP="00B1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0987">
        <w:rPr>
          <w:rFonts w:ascii="Times New Roman" w:hAnsi="Times New Roman" w:cs="Times New Roman"/>
          <w:sz w:val="28"/>
          <w:szCs w:val="28"/>
        </w:rPr>
        <w:t>«</w:t>
      </w:r>
      <w:r w:rsidR="00BB6D05" w:rsidRPr="00B10987">
        <w:rPr>
          <w:rFonts w:ascii="Times New Roman" w:hAnsi="Times New Roman" w:cs="Times New Roman"/>
          <w:sz w:val="28"/>
          <w:szCs w:val="28"/>
        </w:rPr>
        <w:t>Почетный гражданин Коношского муниципального района Архангельской области</w:t>
      </w:r>
      <w:r w:rsidRPr="00B10987">
        <w:rPr>
          <w:rFonts w:ascii="Times New Roman" w:hAnsi="Times New Roman" w:cs="Times New Roman"/>
          <w:sz w:val="28"/>
          <w:szCs w:val="28"/>
        </w:rPr>
        <w:t>»</w:t>
      </w:r>
      <w:r w:rsidR="00BB6D05" w:rsidRPr="00B1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680" w:rsidRPr="00B10987" w:rsidRDefault="00171680" w:rsidP="00B10987">
      <w:pPr>
        <w:jc w:val="center"/>
        <w:rPr>
          <w:b/>
          <w:sz w:val="28"/>
          <w:szCs w:val="28"/>
        </w:rPr>
      </w:pPr>
    </w:p>
    <w:p w:rsidR="00171680" w:rsidRPr="00B10987" w:rsidRDefault="00171680" w:rsidP="00B10987">
      <w:pPr>
        <w:jc w:val="center"/>
        <w:rPr>
          <w:b/>
          <w:sz w:val="28"/>
          <w:szCs w:val="28"/>
        </w:rPr>
      </w:pPr>
    </w:p>
    <w:p w:rsidR="00CB5971" w:rsidRPr="00B10987" w:rsidRDefault="00BB6D05" w:rsidP="00B1098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B10987">
        <w:rPr>
          <w:bCs/>
          <w:sz w:val="28"/>
          <w:szCs w:val="28"/>
        </w:rPr>
        <w:t>В соответствии с Положением о звании «Почетный гражданин Коношского муниципального района Архангельской области», утвержденным решением Собрания депутатов муниципального образования «Коношский муниципальный район» от 12 февраля 2025 года № 259, руководствуясь Уставом Коношского муниципально</w:t>
      </w:r>
      <w:r w:rsidR="00282613" w:rsidRPr="00B10987">
        <w:rPr>
          <w:bCs/>
          <w:sz w:val="28"/>
          <w:szCs w:val="28"/>
        </w:rPr>
        <w:t>го района Архангельской области:</w:t>
      </w:r>
    </w:p>
    <w:p w:rsidR="00CB5971" w:rsidRPr="00B10987" w:rsidRDefault="001F1AF9" w:rsidP="00B10987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0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BB6D05" w:rsidRPr="00B10987">
        <w:rPr>
          <w:rFonts w:ascii="Times New Roman" w:hAnsi="Times New Roman" w:cs="Times New Roman"/>
          <w:b w:val="0"/>
          <w:bCs w:val="0"/>
          <w:sz w:val="28"/>
          <w:szCs w:val="28"/>
        </w:rPr>
        <w:t>Создать комиссию по присвоению звания «Почетный гражданин Коношского муниципального района Арх</w:t>
      </w:r>
      <w:r w:rsidR="00B10987">
        <w:rPr>
          <w:rFonts w:ascii="Times New Roman" w:hAnsi="Times New Roman" w:cs="Times New Roman"/>
          <w:b w:val="0"/>
          <w:bCs w:val="0"/>
          <w:sz w:val="28"/>
          <w:szCs w:val="28"/>
        </w:rPr>
        <w:t>ангельской области» и утвердить</w:t>
      </w:r>
      <w:r w:rsidR="00B1098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BB6D05" w:rsidRPr="00B10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составе согласно приложению к настоящему </w:t>
      </w:r>
      <w:r w:rsidR="00282613" w:rsidRPr="00B10987"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распоряжению</w:t>
      </w:r>
      <w:r w:rsidR="00BB6D05" w:rsidRPr="00B10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B6D05" w:rsidRPr="00B10987" w:rsidRDefault="00BB6D05" w:rsidP="00B10987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0987">
        <w:rPr>
          <w:rFonts w:ascii="Times New Roman" w:hAnsi="Times New Roman" w:cs="Times New Roman"/>
          <w:b w:val="0"/>
          <w:bCs w:val="0"/>
          <w:sz w:val="28"/>
          <w:szCs w:val="28"/>
        </w:rPr>
        <w:t>2. Признать утратившим силу распоряжение администрации муниципального образования «</w:t>
      </w:r>
      <w:r w:rsidR="00B10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Коношский муниципальный </w:t>
      </w:r>
      <w:proofErr w:type="gramStart"/>
      <w:r w:rsidR="00B10987">
        <w:rPr>
          <w:rFonts w:ascii="Times New Roman" w:hAnsi="Times New Roman" w:cs="Times New Roman"/>
          <w:b w:val="0"/>
          <w:bCs w:val="0"/>
          <w:sz w:val="28"/>
          <w:szCs w:val="28"/>
        </w:rPr>
        <w:t>район»</w:t>
      </w:r>
      <w:r w:rsidR="00B1098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B10987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Pr="00B109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 сентября 2024 года № 274-р «О включении в состав комиссии по присвоению звания «Почетный гражданин Коношского района».</w:t>
      </w:r>
    </w:p>
    <w:p w:rsidR="00171680" w:rsidRPr="00B10987" w:rsidRDefault="00DE6E2E" w:rsidP="00B10987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0987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10987" w:rsidRPr="00B10987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B10987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B10987" w:rsidRPr="00B10987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обнародования путем опубликования в газете «Вестник муниципального образования «Коношский муниципальный район»</w:t>
      </w:r>
      <w:r w:rsidR="00B10987" w:rsidRPr="00B109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размещения на официальном са</w:t>
      </w:r>
      <w:r w:rsidR="00B109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йте муниципального образования «Коношский муниципальный </w:t>
      </w:r>
      <w:proofErr w:type="gramStart"/>
      <w:r w:rsidR="00B10987">
        <w:rPr>
          <w:rFonts w:ascii="Times New Roman" w:hAnsi="Times New Roman" w:cs="Times New Roman"/>
          <w:b w:val="0"/>
          <w:color w:val="000000"/>
          <w:sz w:val="28"/>
          <w:szCs w:val="28"/>
        </w:rPr>
        <w:t>район»</w:t>
      </w:r>
      <w:r w:rsidR="00B10987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B10987" w:rsidRPr="00B10987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 w:rsidR="00B10987" w:rsidRPr="00B109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информаци</w:t>
      </w:r>
      <w:r w:rsidR="00B10987">
        <w:rPr>
          <w:rFonts w:ascii="Times New Roman" w:hAnsi="Times New Roman" w:cs="Times New Roman"/>
          <w:b w:val="0"/>
          <w:color w:val="000000"/>
          <w:sz w:val="28"/>
          <w:szCs w:val="28"/>
        </w:rPr>
        <w:t>онно-телекоммуникационной сети «Интернет»</w:t>
      </w:r>
      <w:r w:rsidR="00B10987" w:rsidRPr="00B1098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CB5971" w:rsidRPr="00B10987" w:rsidRDefault="00CB5971" w:rsidP="00B10987">
      <w:pPr>
        <w:rPr>
          <w:b/>
          <w:sz w:val="28"/>
          <w:szCs w:val="28"/>
        </w:rPr>
      </w:pPr>
    </w:p>
    <w:p w:rsidR="00CB5971" w:rsidRDefault="00CB5971" w:rsidP="00B10987">
      <w:pPr>
        <w:rPr>
          <w:sz w:val="28"/>
          <w:szCs w:val="28"/>
        </w:rPr>
      </w:pPr>
    </w:p>
    <w:p w:rsidR="00B10987" w:rsidRPr="00B10987" w:rsidRDefault="00B10987" w:rsidP="00B10987">
      <w:pPr>
        <w:rPr>
          <w:sz w:val="28"/>
          <w:szCs w:val="28"/>
        </w:rPr>
      </w:pPr>
    </w:p>
    <w:p w:rsidR="00171680" w:rsidRPr="00B10987" w:rsidRDefault="00287FC3" w:rsidP="00B10987">
      <w:pPr>
        <w:jc w:val="both"/>
        <w:rPr>
          <w:b/>
          <w:sz w:val="28"/>
          <w:szCs w:val="28"/>
        </w:rPr>
      </w:pPr>
      <w:r w:rsidRPr="00B10987">
        <w:rPr>
          <w:b/>
          <w:sz w:val="28"/>
          <w:szCs w:val="28"/>
        </w:rPr>
        <w:t>Глава</w:t>
      </w:r>
    </w:p>
    <w:p w:rsidR="00171680" w:rsidRPr="00B10987" w:rsidRDefault="00171680" w:rsidP="00B10987">
      <w:pPr>
        <w:tabs>
          <w:tab w:val="left" w:pos="7371"/>
        </w:tabs>
        <w:jc w:val="both"/>
        <w:rPr>
          <w:b/>
          <w:sz w:val="28"/>
          <w:szCs w:val="28"/>
        </w:rPr>
      </w:pPr>
      <w:proofErr w:type="gramStart"/>
      <w:r w:rsidRPr="00B10987">
        <w:rPr>
          <w:b/>
          <w:sz w:val="28"/>
          <w:szCs w:val="28"/>
        </w:rPr>
        <w:t>муниципального</w:t>
      </w:r>
      <w:proofErr w:type="gramEnd"/>
      <w:r w:rsidRPr="00B10987">
        <w:rPr>
          <w:b/>
          <w:sz w:val="28"/>
          <w:szCs w:val="28"/>
        </w:rPr>
        <w:t xml:space="preserve"> образования</w:t>
      </w:r>
      <w:r w:rsidR="00873604" w:rsidRPr="00B10987">
        <w:rPr>
          <w:b/>
          <w:sz w:val="28"/>
          <w:szCs w:val="28"/>
        </w:rPr>
        <w:tab/>
        <w:t xml:space="preserve"> </w:t>
      </w:r>
      <w:r w:rsidR="00287FC3" w:rsidRPr="00B10987">
        <w:rPr>
          <w:b/>
          <w:sz w:val="28"/>
          <w:szCs w:val="28"/>
        </w:rPr>
        <w:t>С.С. Едемский</w:t>
      </w:r>
    </w:p>
    <w:p w:rsidR="00042695" w:rsidRPr="00B10987" w:rsidRDefault="00042695" w:rsidP="00B10987">
      <w:pPr>
        <w:tabs>
          <w:tab w:val="left" w:pos="7371"/>
        </w:tabs>
        <w:jc w:val="both"/>
        <w:rPr>
          <w:sz w:val="28"/>
          <w:szCs w:val="28"/>
        </w:rPr>
      </w:pPr>
    </w:p>
    <w:p w:rsidR="00282613" w:rsidRDefault="00282613" w:rsidP="00B10987">
      <w:pPr>
        <w:tabs>
          <w:tab w:val="left" w:pos="7371"/>
        </w:tabs>
        <w:jc w:val="both"/>
        <w:rPr>
          <w:sz w:val="28"/>
          <w:szCs w:val="28"/>
        </w:rPr>
      </w:pPr>
    </w:p>
    <w:p w:rsidR="00B10987" w:rsidRPr="00B10987" w:rsidRDefault="00B10987" w:rsidP="00B10987">
      <w:pPr>
        <w:tabs>
          <w:tab w:val="left" w:pos="7371"/>
        </w:tabs>
        <w:jc w:val="both"/>
        <w:rPr>
          <w:sz w:val="28"/>
          <w:szCs w:val="28"/>
        </w:rPr>
      </w:pPr>
    </w:p>
    <w:p w:rsidR="003430AD" w:rsidRPr="00B10987" w:rsidRDefault="003430AD" w:rsidP="00B10987">
      <w:pPr>
        <w:ind w:left="4678"/>
        <w:jc w:val="center"/>
        <w:rPr>
          <w:sz w:val="28"/>
          <w:szCs w:val="28"/>
        </w:rPr>
      </w:pPr>
      <w:r w:rsidRPr="00B10987">
        <w:rPr>
          <w:sz w:val="28"/>
          <w:szCs w:val="28"/>
        </w:rPr>
        <w:lastRenderedPageBreak/>
        <w:t>ПРИЛОЖЕНИЕ</w:t>
      </w:r>
    </w:p>
    <w:p w:rsidR="003430AD" w:rsidRPr="00B10987" w:rsidRDefault="003430AD" w:rsidP="00B10987">
      <w:pPr>
        <w:ind w:left="4678"/>
        <w:jc w:val="center"/>
        <w:rPr>
          <w:sz w:val="28"/>
          <w:szCs w:val="28"/>
        </w:rPr>
      </w:pPr>
      <w:proofErr w:type="gramStart"/>
      <w:r w:rsidRPr="00B10987">
        <w:rPr>
          <w:sz w:val="28"/>
          <w:szCs w:val="28"/>
        </w:rPr>
        <w:t>к</w:t>
      </w:r>
      <w:proofErr w:type="gramEnd"/>
      <w:r w:rsidRPr="00B10987">
        <w:rPr>
          <w:sz w:val="28"/>
          <w:szCs w:val="28"/>
        </w:rPr>
        <w:t xml:space="preserve"> </w:t>
      </w:r>
      <w:r w:rsidR="00A83D35" w:rsidRPr="00B10987">
        <w:rPr>
          <w:sz w:val="28"/>
          <w:szCs w:val="28"/>
        </w:rPr>
        <w:t>распоряжению</w:t>
      </w:r>
      <w:r w:rsidRPr="00B10987">
        <w:rPr>
          <w:sz w:val="28"/>
          <w:szCs w:val="28"/>
        </w:rPr>
        <w:t xml:space="preserve"> администрации</w:t>
      </w:r>
    </w:p>
    <w:p w:rsidR="003430AD" w:rsidRPr="00B10987" w:rsidRDefault="003430AD" w:rsidP="00B10987">
      <w:pPr>
        <w:ind w:left="4678"/>
        <w:jc w:val="center"/>
        <w:rPr>
          <w:sz w:val="28"/>
          <w:szCs w:val="28"/>
        </w:rPr>
      </w:pPr>
      <w:proofErr w:type="gramStart"/>
      <w:r w:rsidRPr="00B10987">
        <w:rPr>
          <w:sz w:val="28"/>
          <w:szCs w:val="28"/>
        </w:rPr>
        <w:t>муниципального</w:t>
      </w:r>
      <w:proofErr w:type="gramEnd"/>
      <w:r w:rsidRPr="00B10987">
        <w:rPr>
          <w:sz w:val="28"/>
          <w:szCs w:val="28"/>
        </w:rPr>
        <w:t xml:space="preserve"> образования</w:t>
      </w:r>
    </w:p>
    <w:p w:rsidR="003430AD" w:rsidRPr="00B10987" w:rsidRDefault="003430AD" w:rsidP="00B10987">
      <w:pPr>
        <w:ind w:left="4678"/>
        <w:jc w:val="center"/>
        <w:rPr>
          <w:sz w:val="28"/>
          <w:szCs w:val="28"/>
        </w:rPr>
      </w:pPr>
      <w:r w:rsidRPr="00B10987">
        <w:rPr>
          <w:sz w:val="28"/>
          <w:szCs w:val="28"/>
        </w:rPr>
        <w:t>«Коношский муниципальный район»</w:t>
      </w:r>
    </w:p>
    <w:p w:rsidR="003430AD" w:rsidRPr="00B10987" w:rsidRDefault="003430AD" w:rsidP="00B10987">
      <w:pPr>
        <w:ind w:left="4678"/>
        <w:jc w:val="center"/>
        <w:rPr>
          <w:sz w:val="28"/>
          <w:szCs w:val="28"/>
        </w:rPr>
      </w:pPr>
      <w:proofErr w:type="gramStart"/>
      <w:r w:rsidRPr="00B10987">
        <w:rPr>
          <w:sz w:val="28"/>
          <w:szCs w:val="28"/>
        </w:rPr>
        <w:t>от</w:t>
      </w:r>
      <w:proofErr w:type="gramEnd"/>
      <w:r w:rsidRPr="00B10987">
        <w:rPr>
          <w:sz w:val="28"/>
          <w:szCs w:val="28"/>
        </w:rPr>
        <w:t xml:space="preserve"> </w:t>
      </w:r>
      <w:r w:rsidR="00B10987">
        <w:rPr>
          <w:sz w:val="28"/>
          <w:szCs w:val="28"/>
        </w:rPr>
        <w:t>10</w:t>
      </w:r>
      <w:r w:rsidRPr="00B10987">
        <w:rPr>
          <w:sz w:val="28"/>
          <w:szCs w:val="28"/>
        </w:rPr>
        <w:t xml:space="preserve"> марта 2025 г. № </w:t>
      </w:r>
      <w:r w:rsidR="00B10987">
        <w:rPr>
          <w:sz w:val="28"/>
          <w:szCs w:val="28"/>
        </w:rPr>
        <w:t>61</w:t>
      </w:r>
      <w:r w:rsidR="00A83D35" w:rsidRPr="00B10987">
        <w:rPr>
          <w:sz w:val="28"/>
          <w:szCs w:val="28"/>
        </w:rPr>
        <w:t>-р</w:t>
      </w:r>
    </w:p>
    <w:p w:rsidR="00F03AE8" w:rsidRPr="00B10987" w:rsidRDefault="00F03AE8" w:rsidP="00B10987">
      <w:pPr>
        <w:tabs>
          <w:tab w:val="left" w:pos="7371"/>
        </w:tabs>
        <w:jc w:val="center"/>
        <w:rPr>
          <w:sz w:val="28"/>
          <w:szCs w:val="28"/>
        </w:rPr>
      </w:pPr>
    </w:p>
    <w:p w:rsidR="003430AD" w:rsidRPr="00B10987" w:rsidRDefault="003430AD" w:rsidP="00B10987">
      <w:pPr>
        <w:tabs>
          <w:tab w:val="left" w:pos="7371"/>
        </w:tabs>
        <w:jc w:val="center"/>
        <w:rPr>
          <w:sz w:val="28"/>
          <w:szCs w:val="28"/>
        </w:rPr>
      </w:pPr>
    </w:p>
    <w:p w:rsidR="003430AD" w:rsidRPr="00B10987" w:rsidRDefault="003430AD" w:rsidP="00B10987">
      <w:pPr>
        <w:tabs>
          <w:tab w:val="left" w:pos="7371"/>
        </w:tabs>
        <w:jc w:val="center"/>
        <w:rPr>
          <w:sz w:val="28"/>
          <w:szCs w:val="28"/>
        </w:rPr>
      </w:pPr>
    </w:p>
    <w:p w:rsidR="00B10987" w:rsidRDefault="00B10987" w:rsidP="00B1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:rsidR="00B93D4B" w:rsidRPr="00B10987" w:rsidRDefault="00B93D4B" w:rsidP="00B1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0987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B10987">
        <w:rPr>
          <w:rFonts w:ascii="Times New Roman" w:hAnsi="Times New Roman" w:cs="Times New Roman"/>
          <w:sz w:val="28"/>
          <w:szCs w:val="28"/>
        </w:rPr>
        <w:t xml:space="preserve"> по присвоению звания</w:t>
      </w:r>
    </w:p>
    <w:p w:rsidR="00C45325" w:rsidRPr="00B10987" w:rsidRDefault="00B93D4B" w:rsidP="00B1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0987">
        <w:rPr>
          <w:rFonts w:ascii="Times New Roman" w:hAnsi="Times New Roman" w:cs="Times New Roman"/>
          <w:sz w:val="28"/>
          <w:szCs w:val="28"/>
        </w:rPr>
        <w:t>«Почетный гражданин Коношского муниципального района</w:t>
      </w:r>
    </w:p>
    <w:p w:rsidR="00B93D4B" w:rsidRPr="00B10987" w:rsidRDefault="00B93D4B" w:rsidP="00B1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0987">
        <w:rPr>
          <w:rFonts w:ascii="Times New Roman" w:hAnsi="Times New Roman" w:cs="Times New Roman"/>
          <w:sz w:val="28"/>
          <w:szCs w:val="28"/>
        </w:rPr>
        <w:t>Архангельской области»</w:t>
      </w:r>
    </w:p>
    <w:p w:rsidR="00B93D4B" w:rsidRPr="00B10987" w:rsidRDefault="00B93D4B" w:rsidP="00B10987">
      <w:pPr>
        <w:tabs>
          <w:tab w:val="left" w:pos="7371"/>
        </w:tabs>
        <w:jc w:val="center"/>
        <w:rPr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5954"/>
      </w:tblGrid>
      <w:tr w:rsidR="00B93D4B" w:rsidRPr="00B10987" w:rsidTr="00B10987">
        <w:tc>
          <w:tcPr>
            <w:tcW w:w="3085" w:type="dxa"/>
          </w:tcPr>
          <w:p w:rsidR="00B10987" w:rsidRDefault="00B10987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Еропкина</w:t>
            </w:r>
          </w:p>
          <w:p w:rsidR="00B93D4B" w:rsidRPr="00B10987" w:rsidRDefault="00B93D4B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</w:tcPr>
          <w:p w:rsidR="00B93D4B" w:rsidRPr="00B10987" w:rsidRDefault="00B93D4B" w:rsidP="00B1098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B93D4B" w:rsidRPr="00B10987" w:rsidRDefault="00B93D4B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gramStart"/>
            <w:r w:rsidRPr="00B10987">
              <w:rPr>
                <w:sz w:val="28"/>
                <w:szCs w:val="28"/>
              </w:rPr>
              <w:t>заместитель</w:t>
            </w:r>
            <w:proofErr w:type="gramEnd"/>
            <w:r w:rsidRPr="00B10987">
              <w:rPr>
                <w:sz w:val="28"/>
                <w:szCs w:val="28"/>
              </w:rPr>
              <w:t xml:space="preserve"> </w:t>
            </w:r>
            <w:r w:rsidR="00C45325" w:rsidRPr="00B10987">
              <w:rPr>
                <w:sz w:val="28"/>
                <w:szCs w:val="28"/>
              </w:rPr>
              <w:t>Г</w:t>
            </w:r>
            <w:r w:rsidRPr="00B10987">
              <w:rPr>
                <w:sz w:val="28"/>
                <w:szCs w:val="28"/>
              </w:rPr>
              <w:t xml:space="preserve">лавы администрации МО «Коношский муниципальный район» по социальным вопросам, </w:t>
            </w:r>
            <w:r w:rsidR="00B10987">
              <w:rPr>
                <w:sz w:val="28"/>
                <w:szCs w:val="28"/>
              </w:rPr>
              <w:t>председатель комиссии</w:t>
            </w:r>
          </w:p>
          <w:p w:rsidR="00C45325" w:rsidRPr="00B10987" w:rsidRDefault="00C45325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</w:p>
        </w:tc>
      </w:tr>
      <w:tr w:rsidR="00B93D4B" w:rsidRPr="00B10987" w:rsidTr="00B10987">
        <w:tc>
          <w:tcPr>
            <w:tcW w:w="3085" w:type="dxa"/>
          </w:tcPr>
          <w:p w:rsidR="00B10987" w:rsidRDefault="00B10987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Ляпина</w:t>
            </w:r>
            <w:proofErr w:type="spellEnd"/>
          </w:p>
          <w:p w:rsidR="00B93D4B" w:rsidRPr="00B10987" w:rsidRDefault="00C45325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425" w:type="dxa"/>
          </w:tcPr>
          <w:p w:rsidR="00B93D4B" w:rsidRPr="00B10987" w:rsidRDefault="00B93D4B" w:rsidP="00B10987">
            <w:pPr>
              <w:jc w:val="center"/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B93D4B" w:rsidRPr="00B10987" w:rsidRDefault="00C45325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gramStart"/>
            <w:r w:rsidRPr="00B10987">
              <w:rPr>
                <w:sz w:val="28"/>
                <w:szCs w:val="28"/>
              </w:rPr>
              <w:t>начальник</w:t>
            </w:r>
            <w:proofErr w:type="gramEnd"/>
            <w:r w:rsidRPr="00B10987">
              <w:rPr>
                <w:sz w:val="28"/>
                <w:szCs w:val="28"/>
              </w:rPr>
              <w:t xml:space="preserve"> организационного отдела администрации МО </w:t>
            </w:r>
            <w:r w:rsidR="00B10987">
              <w:rPr>
                <w:sz w:val="28"/>
                <w:szCs w:val="28"/>
              </w:rPr>
              <w:t>«Коношский муниципальный район»</w:t>
            </w:r>
          </w:p>
          <w:p w:rsidR="00C45325" w:rsidRPr="00B10987" w:rsidRDefault="00C45325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</w:p>
        </w:tc>
      </w:tr>
      <w:tr w:rsidR="00B93D4B" w:rsidRPr="00B10987" w:rsidTr="00B10987">
        <w:tc>
          <w:tcPr>
            <w:tcW w:w="3085" w:type="dxa"/>
          </w:tcPr>
          <w:p w:rsidR="00B10987" w:rsidRDefault="00B10987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</w:p>
          <w:p w:rsidR="00B93D4B" w:rsidRPr="00B10987" w:rsidRDefault="00C45325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B93D4B" w:rsidRPr="00B10987" w:rsidRDefault="00B93D4B" w:rsidP="00B10987">
            <w:pPr>
              <w:jc w:val="center"/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B93D4B" w:rsidRPr="00B10987" w:rsidRDefault="00C45325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gramStart"/>
            <w:r w:rsidRPr="00B10987">
              <w:rPr>
                <w:sz w:val="28"/>
                <w:szCs w:val="28"/>
              </w:rPr>
              <w:t>председатель</w:t>
            </w:r>
            <w:proofErr w:type="gramEnd"/>
            <w:r w:rsidRPr="00B10987">
              <w:rPr>
                <w:sz w:val="28"/>
                <w:szCs w:val="28"/>
              </w:rPr>
              <w:t xml:space="preserve"> Общественного совета МО </w:t>
            </w:r>
            <w:r w:rsidR="00B10987">
              <w:rPr>
                <w:sz w:val="28"/>
                <w:szCs w:val="28"/>
              </w:rPr>
              <w:t>«Коношский муниципальный район»</w:t>
            </w:r>
          </w:p>
          <w:p w:rsidR="00C45325" w:rsidRPr="00B10987" w:rsidRDefault="00C45325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</w:p>
        </w:tc>
      </w:tr>
      <w:tr w:rsidR="00B93D4B" w:rsidRPr="00B10987" w:rsidTr="00B10987">
        <w:tc>
          <w:tcPr>
            <w:tcW w:w="3085" w:type="dxa"/>
          </w:tcPr>
          <w:p w:rsidR="00B10987" w:rsidRDefault="00B10987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Кинозерова</w:t>
            </w:r>
            <w:proofErr w:type="spellEnd"/>
          </w:p>
          <w:p w:rsidR="00B93D4B" w:rsidRPr="00B10987" w:rsidRDefault="00C45325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425" w:type="dxa"/>
          </w:tcPr>
          <w:p w:rsidR="00B93D4B" w:rsidRPr="00B10987" w:rsidRDefault="00B93D4B" w:rsidP="00B10987">
            <w:pPr>
              <w:jc w:val="center"/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C45325" w:rsidRPr="00B10987" w:rsidRDefault="00C45325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gramStart"/>
            <w:r w:rsidRPr="00B10987">
              <w:rPr>
                <w:sz w:val="28"/>
                <w:szCs w:val="28"/>
              </w:rPr>
              <w:t>председатель</w:t>
            </w:r>
            <w:proofErr w:type="gramEnd"/>
            <w:r w:rsidRPr="00B10987">
              <w:rPr>
                <w:sz w:val="28"/>
                <w:szCs w:val="28"/>
              </w:rPr>
              <w:t xml:space="preserve"> Собрания депутатов МО </w:t>
            </w:r>
            <w:r w:rsidR="00B10987">
              <w:rPr>
                <w:sz w:val="28"/>
                <w:szCs w:val="28"/>
              </w:rPr>
              <w:t>«Коношский муниципальный район»</w:t>
            </w:r>
          </w:p>
          <w:p w:rsidR="00B93D4B" w:rsidRPr="00B10987" w:rsidRDefault="00B93D4B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</w:p>
        </w:tc>
      </w:tr>
      <w:tr w:rsidR="00B93D4B" w:rsidRPr="00B10987" w:rsidTr="00B10987">
        <w:tc>
          <w:tcPr>
            <w:tcW w:w="3085" w:type="dxa"/>
          </w:tcPr>
          <w:p w:rsidR="00B10987" w:rsidRDefault="00B10987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Козьмина</w:t>
            </w:r>
          </w:p>
          <w:p w:rsidR="00B93D4B" w:rsidRPr="00B10987" w:rsidRDefault="007D3B56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</w:tcPr>
          <w:p w:rsidR="00B93D4B" w:rsidRPr="00B10987" w:rsidRDefault="00B93D4B" w:rsidP="00B10987">
            <w:pPr>
              <w:jc w:val="center"/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B93D4B" w:rsidRPr="00B10987" w:rsidRDefault="007D3B56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gramStart"/>
            <w:r w:rsidRPr="00B10987">
              <w:rPr>
                <w:sz w:val="28"/>
                <w:szCs w:val="28"/>
              </w:rPr>
              <w:t>депутат</w:t>
            </w:r>
            <w:proofErr w:type="gramEnd"/>
            <w:r w:rsidRPr="00B10987">
              <w:rPr>
                <w:sz w:val="28"/>
                <w:szCs w:val="28"/>
              </w:rPr>
              <w:t xml:space="preserve"> Собрания депутатов МО </w:t>
            </w:r>
            <w:r w:rsidR="00B10987">
              <w:rPr>
                <w:sz w:val="28"/>
                <w:szCs w:val="28"/>
              </w:rPr>
              <w:t>«Коношский муниципальный район»</w:t>
            </w:r>
          </w:p>
          <w:p w:rsidR="007D3B56" w:rsidRPr="00B10987" w:rsidRDefault="007D3B56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</w:p>
        </w:tc>
      </w:tr>
      <w:tr w:rsidR="00B93D4B" w:rsidRPr="00B10987" w:rsidTr="00B10987">
        <w:tc>
          <w:tcPr>
            <w:tcW w:w="3085" w:type="dxa"/>
          </w:tcPr>
          <w:p w:rsidR="00B10987" w:rsidRDefault="00B10987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Костыльцева</w:t>
            </w:r>
          </w:p>
          <w:p w:rsidR="00B93D4B" w:rsidRPr="00B10987" w:rsidRDefault="007D3B56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proofErr w:type="spellEnd"/>
            <w:r w:rsidRPr="00B10987">
              <w:rPr>
                <w:sz w:val="28"/>
                <w:szCs w:val="28"/>
              </w:rPr>
              <w:t>Татьяна Викторовна</w:t>
            </w:r>
          </w:p>
          <w:p w:rsidR="007D3B56" w:rsidRPr="00B10987" w:rsidRDefault="007D3B56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93D4B" w:rsidRPr="00B10987" w:rsidRDefault="00B93D4B" w:rsidP="00B10987">
            <w:pPr>
              <w:jc w:val="center"/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B93D4B" w:rsidRPr="00B10987" w:rsidRDefault="007D3B56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gramStart"/>
            <w:r w:rsidRPr="00B10987">
              <w:rPr>
                <w:sz w:val="28"/>
                <w:szCs w:val="28"/>
              </w:rPr>
              <w:t>председатель</w:t>
            </w:r>
            <w:proofErr w:type="gramEnd"/>
            <w:r w:rsidR="00B10987">
              <w:rPr>
                <w:sz w:val="28"/>
                <w:szCs w:val="28"/>
              </w:rPr>
              <w:t xml:space="preserve"> Коношского районного женсовета</w:t>
            </w:r>
          </w:p>
        </w:tc>
      </w:tr>
      <w:tr w:rsidR="00B93D4B" w:rsidRPr="00B10987" w:rsidTr="00B10987">
        <w:tc>
          <w:tcPr>
            <w:tcW w:w="3085" w:type="dxa"/>
          </w:tcPr>
          <w:p w:rsidR="00B10987" w:rsidRDefault="00B10987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Ловырева</w:t>
            </w:r>
          </w:p>
          <w:p w:rsidR="00B93D4B" w:rsidRPr="00B10987" w:rsidRDefault="007D3B56" w:rsidP="00B10987">
            <w:pPr>
              <w:tabs>
                <w:tab w:val="left" w:pos="7371"/>
              </w:tabs>
              <w:rPr>
                <w:sz w:val="28"/>
                <w:szCs w:val="28"/>
              </w:rPr>
            </w:pPr>
            <w:proofErr w:type="spellEnd"/>
            <w:r w:rsidRPr="00B10987">
              <w:rPr>
                <w:sz w:val="28"/>
                <w:szCs w:val="28"/>
              </w:rPr>
              <w:t>Елена Витальевна</w:t>
            </w:r>
          </w:p>
        </w:tc>
        <w:tc>
          <w:tcPr>
            <w:tcW w:w="425" w:type="dxa"/>
          </w:tcPr>
          <w:p w:rsidR="00B93D4B" w:rsidRPr="00B10987" w:rsidRDefault="00B93D4B" w:rsidP="00B10987">
            <w:pPr>
              <w:jc w:val="center"/>
              <w:rPr>
                <w:sz w:val="28"/>
                <w:szCs w:val="28"/>
              </w:rPr>
            </w:pPr>
            <w:r w:rsidRPr="00B10987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B93D4B" w:rsidRPr="00B10987" w:rsidRDefault="007D3B56" w:rsidP="00B10987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gramStart"/>
            <w:r w:rsidRPr="00B10987">
              <w:rPr>
                <w:sz w:val="28"/>
                <w:szCs w:val="28"/>
              </w:rPr>
              <w:t>общественный</w:t>
            </w:r>
            <w:proofErr w:type="gramEnd"/>
            <w:r w:rsidRPr="00B10987">
              <w:rPr>
                <w:sz w:val="28"/>
                <w:szCs w:val="28"/>
              </w:rPr>
              <w:t xml:space="preserve"> представитель Губернатора Архангельской области в Коношском районе</w:t>
            </w:r>
            <w:bookmarkStart w:id="0" w:name="_GoBack"/>
            <w:bookmarkEnd w:id="0"/>
          </w:p>
        </w:tc>
      </w:tr>
    </w:tbl>
    <w:p w:rsidR="00B93D4B" w:rsidRDefault="00B93D4B" w:rsidP="00B10987">
      <w:pPr>
        <w:tabs>
          <w:tab w:val="left" w:pos="7371"/>
        </w:tabs>
        <w:jc w:val="center"/>
        <w:rPr>
          <w:sz w:val="28"/>
          <w:szCs w:val="28"/>
        </w:rPr>
      </w:pPr>
    </w:p>
    <w:p w:rsidR="00B10987" w:rsidRDefault="00B10987" w:rsidP="00B10987">
      <w:pPr>
        <w:tabs>
          <w:tab w:val="left" w:pos="7371"/>
        </w:tabs>
        <w:jc w:val="center"/>
        <w:rPr>
          <w:sz w:val="28"/>
          <w:szCs w:val="28"/>
        </w:rPr>
      </w:pPr>
    </w:p>
    <w:p w:rsidR="00B10987" w:rsidRPr="00B10987" w:rsidRDefault="00B10987" w:rsidP="00B10987">
      <w:pPr>
        <w:tabs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B10987" w:rsidRPr="00B10987" w:rsidSect="00485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680"/>
    <w:rsid w:val="00000600"/>
    <w:rsid w:val="00000DE6"/>
    <w:rsid w:val="00001D07"/>
    <w:rsid w:val="0000239B"/>
    <w:rsid w:val="00004455"/>
    <w:rsid w:val="0001087E"/>
    <w:rsid w:val="0001207D"/>
    <w:rsid w:val="00034869"/>
    <w:rsid w:val="00035E34"/>
    <w:rsid w:val="00040EF6"/>
    <w:rsid w:val="00042695"/>
    <w:rsid w:val="00050EFC"/>
    <w:rsid w:val="00061574"/>
    <w:rsid w:val="0006442F"/>
    <w:rsid w:val="000662A8"/>
    <w:rsid w:val="00066C67"/>
    <w:rsid w:val="00087731"/>
    <w:rsid w:val="000A6DDC"/>
    <w:rsid w:val="000B7E9C"/>
    <w:rsid w:val="000C7872"/>
    <w:rsid w:val="000C7BD1"/>
    <w:rsid w:val="000D0F77"/>
    <w:rsid w:val="000D3E81"/>
    <w:rsid w:val="000E14DE"/>
    <w:rsid w:val="000E592F"/>
    <w:rsid w:val="000F0D96"/>
    <w:rsid w:val="000F42C3"/>
    <w:rsid w:val="001001CB"/>
    <w:rsid w:val="00102B9C"/>
    <w:rsid w:val="00102BC6"/>
    <w:rsid w:val="00113E6C"/>
    <w:rsid w:val="00115A3C"/>
    <w:rsid w:val="00117687"/>
    <w:rsid w:val="001256DC"/>
    <w:rsid w:val="00130AEA"/>
    <w:rsid w:val="00131A50"/>
    <w:rsid w:val="00134B50"/>
    <w:rsid w:val="001359AC"/>
    <w:rsid w:val="0013663C"/>
    <w:rsid w:val="00144E26"/>
    <w:rsid w:val="00145B51"/>
    <w:rsid w:val="00147B06"/>
    <w:rsid w:val="00157690"/>
    <w:rsid w:val="001612C4"/>
    <w:rsid w:val="00166A83"/>
    <w:rsid w:val="00171680"/>
    <w:rsid w:val="00173A4A"/>
    <w:rsid w:val="00180180"/>
    <w:rsid w:val="0018165B"/>
    <w:rsid w:val="001826A4"/>
    <w:rsid w:val="001872A4"/>
    <w:rsid w:val="00191559"/>
    <w:rsid w:val="001A589D"/>
    <w:rsid w:val="001B2C56"/>
    <w:rsid w:val="001B3A89"/>
    <w:rsid w:val="001B6C6B"/>
    <w:rsid w:val="001C62C5"/>
    <w:rsid w:val="001D0751"/>
    <w:rsid w:val="001D1835"/>
    <w:rsid w:val="001D5DD4"/>
    <w:rsid w:val="001E2433"/>
    <w:rsid w:val="001E36F8"/>
    <w:rsid w:val="001F1AF9"/>
    <w:rsid w:val="00202E94"/>
    <w:rsid w:val="00225C10"/>
    <w:rsid w:val="00231D5C"/>
    <w:rsid w:val="0023793E"/>
    <w:rsid w:val="00240FCA"/>
    <w:rsid w:val="00254AA0"/>
    <w:rsid w:val="00260AB2"/>
    <w:rsid w:val="002618A2"/>
    <w:rsid w:val="0028186D"/>
    <w:rsid w:val="00282613"/>
    <w:rsid w:val="002855E1"/>
    <w:rsid w:val="00287FC3"/>
    <w:rsid w:val="0029563F"/>
    <w:rsid w:val="002C0457"/>
    <w:rsid w:val="002D18D8"/>
    <w:rsid w:val="002D53D0"/>
    <w:rsid w:val="002E16BE"/>
    <w:rsid w:val="002E1A34"/>
    <w:rsid w:val="002E2279"/>
    <w:rsid w:val="002F2F6C"/>
    <w:rsid w:val="002F6F87"/>
    <w:rsid w:val="003000BD"/>
    <w:rsid w:val="003005F7"/>
    <w:rsid w:val="003006DB"/>
    <w:rsid w:val="00303F90"/>
    <w:rsid w:val="003253BA"/>
    <w:rsid w:val="00326646"/>
    <w:rsid w:val="00326AFC"/>
    <w:rsid w:val="003272AE"/>
    <w:rsid w:val="0032788E"/>
    <w:rsid w:val="00334E6D"/>
    <w:rsid w:val="00340E07"/>
    <w:rsid w:val="00340FF1"/>
    <w:rsid w:val="003430AD"/>
    <w:rsid w:val="00355A84"/>
    <w:rsid w:val="0036375C"/>
    <w:rsid w:val="00371F0C"/>
    <w:rsid w:val="00387DB4"/>
    <w:rsid w:val="003A687B"/>
    <w:rsid w:val="003B1D22"/>
    <w:rsid w:val="003D3F36"/>
    <w:rsid w:val="003D5618"/>
    <w:rsid w:val="003E181D"/>
    <w:rsid w:val="003E26E0"/>
    <w:rsid w:val="003E5EDE"/>
    <w:rsid w:val="003F2B80"/>
    <w:rsid w:val="003F42E6"/>
    <w:rsid w:val="0040457B"/>
    <w:rsid w:val="00414B5B"/>
    <w:rsid w:val="00416736"/>
    <w:rsid w:val="00421FAA"/>
    <w:rsid w:val="00422989"/>
    <w:rsid w:val="00424FE6"/>
    <w:rsid w:val="00432603"/>
    <w:rsid w:val="004402F0"/>
    <w:rsid w:val="00450A5F"/>
    <w:rsid w:val="004651C0"/>
    <w:rsid w:val="00467A0F"/>
    <w:rsid w:val="00471236"/>
    <w:rsid w:val="00476E27"/>
    <w:rsid w:val="004805D6"/>
    <w:rsid w:val="004A302B"/>
    <w:rsid w:val="004A7018"/>
    <w:rsid w:val="004B01A8"/>
    <w:rsid w:val="004D3D74"/>
    <w:rsid w:val="004D510A"/>
    <w:rsid w:val="004E0A60"/>
    <w:rsid w:val="004E3306"/>
    <w:rsid w:val="004F1014"/>
    <w:rsid w:val="004F62A8"/>
    <w:rsid w:val="00506D14"/>
    <w:rsid w:val="00506EFA"/>
    <w:rsid w:val="005076AB"/>
    <w:rsid w:val="005141F2"/>
    <w:rsid w:val="005215E9"/>
    <w:rsid w:val="0052602F"/>
    <w:rsid w:val="00540E76"/>
    <w:rsid w:val="005571CD"/>
    <w:rsid w:val="00563898"/>
    <w:rsid w:val="00570E20"/>
    <w:rsid w:val="00583198"/>
    <w:rsid w:val="0058341A"/>
    <w:rsid w:val="005840C7"/>
    <w:rsid w:val="00592567"/>
    <w:rsid w:val="005B3542"/>
    <w:rsid w:val="005C001C"/>
    <w:rsid w:val="005C5EAA"/>
    <w:rsid w:val="005E07CF"/>
    <w:rsid w:val="005F0684"/>
    <w:rsid w:val="006078EB"/>
    <w:rsid w:val="00607D7C"/>
    <w:rsid w:val="00612851"/>
    <w:rsid w:val="00630D38"/>
    <w:rsid w:val="00633F86"/>
    <w:rsid w:val="00637DB8"/>
    <w:rsid w:val="006445E2"/>
    <w:rsid w:val="00647337"/>
    <w:rsid w:val="00650B33"/>
    <w:rsid w:val="00652BCF"/>
    <w:rsid w:val="006632CE"/>
    <w:rsid w:val="006704C3"/>
    <w:rsid w:val="006705E0"/>
    <w:rsid w:val="006A2DAE"/>
    <w:rsid w:val="006A3A1D"/>
    <w:rsid w:val="006B0E24"/>
    <w:rsid w:val="006B1F19"/>
    <w:rsid w:val="006C287C"/>
    <w:rsid w:val="006C32D8"/>
    <w:rsid w:val="006C6B66"/>
    <w:rsid w:val="006D209B"/>
    <w:rsid w:val="006D5AD2"/>
    <w:rsid w:val="006D6237"/>
    <w:rsid w:val="006F7E23"/>
    <w:rsid w:val="00701226"/>
    <w:rsid w:val="00705BA7"/>
    <w:rsid w:val="00725B0B"/>
    <w:rsid w:val="007336F9"/>
    <w:rsid w:val="00735ADA"/>
    <w:rsid w:val="00737365"/>
    <w:rsid w:val="00747477"/>
    <w:rsid w:val="007540B8"/>
    <w:rsid w:val="00755252"/>
    <w:rsid w:val="007654AF"/>
    <w:rsid w:val="0076605C"/>
    <w:rsid w:val="0077282D"/>
    <w:rsid w:val="007730CD"/>
    <w:rsid w:val="007823BE"/>
    <w:rsid w:val="007829C8"/>
    <w:rsid w:val="00786A7F"/>
    <w:rsid w:val="0079630C"/>
    <w:rsid w:val="007A0E8A"/>
    <w:rsid w:val="007A4B4A"/>
    <w:rsid w:val="007B22A4"/>
    <w:rsid w:val="007B5109"/>
    <w:rsid w:val="007B717D"/>
    <w:rsid w:val="007C29B1"/>
    <w:rsid w:val="007C3AF7"/>
    <w:rsid w:val="007C4B20"/>
    <w:rsid w:val="007C7105"/>
    <w:rsid w:val="007D3B56"/>
    <w:rsid w:val="007D410C"/>
    <w:rsid w:val="007D446D"/>
    <w:rsid w:val="007E0B4B"/>
    <w:rsid w:val="007E3673"/>
    <w:rsid w:val="007E3771"/>
    <w:rsid w:val="007E38BF"/>
    <w:rsid w:val="007E4904"/>
    <w:rsid w:val="0080195A"/>
    <w:rsid w:val="00812B6A"/>
    <w:rsid w:val="00813C2D"/>
    <w:rsid w:val="00814E4B"/>
    <w:rsid w:val="0081576A"/>
    <w:rsid w:val="008167A9"/>
    <w:rsid w:val="008220C5"/>
    <w:rsid w:val="00824A20"/>
    <w:rsid w:val="00841F6E"/>
    <w:rsid w:val="00843489"/>
    <w:rsid w:val="008506F1"/>
    <w:rsid w:val="00855327"/>
    <w:rsid w:val="00873604"/>
    <w:rsid w:val="0087393D"/>
    <w:rsid w:val="00880854"/>
    <w:rsid w:val="0088184B"/>
    <w:rsid w:val="00890F28"/>
    <w:rsid w:val="008912A9"/>
    <w:rsid w:val="00893022"/>
    <w:rsid w:val="008966F9"/>
    <w:rsid w:val="00897036"/>
    <w:rsid w:val="00897F2F"/>
    <w:rsid w:val="008A4351"/>
    <w:rsid w:val="008A4428"/>
    <w:rsid w:val="008B258D"/>
    <w:rsid w:val="008B71DC"/>
    <w:rsid w:val="008C13B5"/>
    <w:rsid w:val="008C1C82"/>
    <w:rsid w:val="008C2E7A"/>
    <w:rsid w:val="008E323B"/>
    <w:rsid w:val="008F6974"/>
    <w:rsid w:val="008F7E95"/>
    <w:rsid w:val="009043F8"/>
    <w:rsid w:val="00906C5C"/>
    <w:rsid w:val="0091525E"/>
    <w:rsid w:val="00917F72"/>
    <w:rsid w:val="00921836"/>
    <w:rsid w:val="00923B70"/>
    <w:rsid w:val="00926926"/>
    <w:rsid w:val="009330D0"/>
    <w:rsid w:val="00933940"/>
    <w:rsid w:val="009352DB"/>
    <w:rsid w:val="00935D2B"/>
    <w:rsid w:val="009558D1"/>
    <w:rsid w:val="00962DF2"/>
    <w:rsid w:val="00964EC3"/>
    <w:rsid w:val="00967895"/>
    <w:rsid w:val="00980402"/>
    <w:rsid w:val="00980F1C"/>
    <w:rsid w:val="00985474"/>
    <w:rsid w:val="009B27F6"/>
    <w:rsid w:val="009B7414"/>
    <w:rsid w:val="009B7F16"/>
    <w:rsid w:val="009C182B"/>
    <w:rsid w:val="009D173E"/>
    <w:rsid w:val="009D45BE"/>
    <w:rsid w:val="009E0F29"/>
    <w:rsid w:val="009E5816"/>
    <w:rsid w:val="009E5FAE"/>
    <w:rsid w:val="009E65A6"/>
    <w:rsid w:val="009F0A60"/>
    <w:rsid w:val="009F1585"/>
    <w:rsid w:val="009F521C"/>
    <w:rsid w:val="009F70C6"/>
    <w:rsid w:val="00A12F30"/>
    <w:rsid w:val="00A23787"/>
    <w:rsid w:val="00A25808"/>
    <w:rsid w:val="00A402C7"/>
    <w:rsid w:val="00A41A36"/>
    <w:rsid w:val="00A4227E"/>
    <w:rsid w:val="00A43E60"/>
    <w:rsid w:val="00A44C37"/>
    <w:rsid w:val="00A5172C"/>
    <w:rsid w:val="00A5536E"/>
    <w:rsid w:val="00A55B12"/>
    <w:rsid w:val="00A56229"/>
    <w:rsid w:val="00A702E4"/>
    <w:rsid w:val="00A77998"/>
    <w:rsid w:val="00A82796"/>
    <w:rsid w:val="00A83D35"/>
    <w:rsid w:val="00A86C0B"/>
    <w:rsid w:val="00A875B0"/>
    <w:rsid w:val="00A94775"/>
    <w:rsid w:val="00AA371B"/>
    <w:rsid w:val="00AB028C"/>
    <w:rsid w:val="00AB38F8"/>
    <w:rsid w:val="00AC057C"/>
    <w:rsid w:val="00AC56F1"/>
    <w:rsid w:val="00AE0FC8"/>
    <w:rsid w:val="00AF1B91"/>
    <w:rsid w:val="00AF1DE0"/>
    <w:rsid w:val="00AF2934"/>
    <w:rsid w:val="00AF2B80"/>
    <w:rsid w:val="00B0360E"/>
    <w:rsid w:val="00B10987"/>
    <w:rsid w:val="00B166D2"/>
    <w:rsid w:val="00B2228D"/>
    <w:rsid w:val="00B225F9"/>
    <w:rsid w:val="00B22637"/>
    <w:rsid w:val="00B23395"/>
    <w:rsid w:val="00B42B4A"/>
    <w:rsid w:val="00B45C24"/>
    <w:rsid w:val="00B57CC4"/>
    <w:rsid w:val="00B66508"/>
    <w:rsid w:val="00B66BCC"/>
    <w:rsid w:val="00B7495E"/>
    <w:rsid w:val="00B75B70"/>
    <w:rsid w:val="00B8241F"/>
    <w:rsid w:val="00B85006"/>
    <w:rsid w:val="00B878CC"/>
    <w:rsid w:val="00B87A2C"/>
    <w:rsid w:val="00B9261B"/>
    <w:rsid w:val="00B93D4B"/>
    <w:rsid w:val="00BA3DED"/>
    <w:rsid w:val="00BB44A6"/>
    <w:rsid w:val="00BB6D05"/>
    <w:rsid w:val="00BB7BC0"/>
    <w:rsid w:val="00BC173A"/>
    <w:rsid w:val="00BC3AE8"/>
    <w:rsid w:val="00BD441F"/>
    <w:rsid w:val="00BD4A13"/>
    <w:rsid w:val="00BD5213"/>
    <w:rsid w:val="00BD7790"/>
    <w:rsid w:val="00BE17FD"/>
    <w:rsid w:val="00BE6DE6"/>
    <w:rsid w:val="00BF4D97"/>
    <w:rsid w:val="00BF6595"/>
    <w:rsid w:val="00C07151"/>
    <w:rsid w:val="00C172FC"/>
    <w:rsid w:val="00C21790"/>
    <w:rsid w:val="00C3097E"/>
    <w:rsid w:val="00C32A76"/>
    <w:rsid w:val="00C37669"/>
    <w:rsid w:val="00C4279A"/>
    <w:rsid w:val="00C45325"/>
    <w:rsid w:val="00C50AB8"/>
    <w:rsid w:val="00C71681"/>
    <w:rsid w:val="00C72439"/>
    <w:rsid w:val="00C75CDB"/>
    <w:rsid w:val="00C77B92"/>
    <w:rsid w:val="00C816B0"/>
    <w:rsid w:val="00C81CF0"/>
    <w:rsid w:val="00C90276"/>
    <w:rsid w:val="00C90C80"/>
    <w:rsid w:val="00CA16AB"/>
    <w:rsid w:val="00CA4801"/>
    <w:rsid w:val="00CA5DF8"/>
    <w:rsid w:val="00CB11E5"/>
    <w:rsid w:val="00CB196E"/>
    <w:rsid w:val="00CB2E6C"/>
    <w:rsid w:val="00CB5971"/>
    <w:rsid w:val="00CC0C7E"/>
    <w:rsid w:val="00CC1E6B"/>
    <w:rsid w:val="00CC677D"/>
    <w:rsid w:val="00CD60A8"/>
    <w:rsid w:val="00CD67D9"/>
    <w:rsid w:val="00CF5168"/>
    <w:rsid w:val="00CF6F33"/>
    <w:rsid w:val="00D20CF8"/>
    <w:rsid w:val="00D210C3"/>
    <w:rsid w:val="00D233A3"/>
    <w:rsid w:val="00D32DDA"/>
    <w:rsid w:val="00D352BA"/>
    <w:rsid w:val="00D42A22"/>
    <w:rsid w:val="00D45014"/>
    <w:rsid w:val="00D500FD"/>
    <w:rsid w:val="00D52983"/>
    <w:rsid w:val="00D52E04"/>
    <w:rsid w:val="00D53C08"/>
    <w:rsid w:val="00D578E0"/>
    <w:rsid w:val="00D627CF"/>
    <w:rsid w:val="00D64AA7"/>
    <w:rsid w:val="00D912FB"/>
    <w:rsid w:val="00D9322D"/>
    <w:rsid w:val="00DA4024"/>
    <w:rsid w:val="00DB47F1"/>
    <w:rsid w:val="00DB5A04"/>
    <w:rsid w:val="00DB7426"/>
    <w:rsid w:val="00DC52EC"/>
    <w:rsid w:val="00DD7868"/>
    <w:rsid w:val="00DE10A9"/>
    <w:rsid w:val="00DE3C5F"/>
    <w:rsid w:val="00DE6E2E"/>
    <w:rsid w:val="00DF721F"/>
    <w:rsid w:val="00DF785A"/>
    <w:rsid w:val="00E05484"/>
    <w:rsid w:val="00E079D5"/>
    <w:rsid w:val="00E13609"/>
    <w:rsid w:val="00E17074"/>
    <w:rsid w:val="00E32477"/>
    <w:rsid w:val="00E3298A"/>
    <w:rsid w:val="00E36619"/>
    <w:rsid w:val="00E36D8E"/>
    <w:rsid w:val="00E45000"/>
    <w:rsid w:val="00E51AAD"/>
    <w:rsid w:val="00E579FC"/>
    <w:rsid w:val="00E60042"/>
    <w:rsid w:val="00E67FE1"/>
    <w:rsid w:val="00E72644"/>
    <w:rsid w:val="00E75845"/>
    <w:rsid w:val="00E81135"/>
    <w:rsid w:val="00E83CA9"/>
    <w:rsid w:val="00E84CD4"/>
    <w:rsid w:val="00E871D9"/>
    <w:rsid w:val="00EA6437"/>
    <w:rsid w:val="00ED2EA5"/>
    <w:rsid w:val="00ED3138"/>
    <w:rsid w:val="00EE1454"/>
    <w:rsid w:val="00EE2F3D"/>
    <w:rsid w:val="00EE78A2"/>
    <w:rsid w:val="00EE7F79"/>
    <w:rsid w:val="00EF6C84"/>
    <w:rsid w:val="00F0033B"/>
    <w:rsid w:val="00F018CC"/>
    <w:rsid w:val="00F03AE8"/>
    <w:rsid w:val="00F0508F"/>
    <w:rsid w:val="00F10A22"/>
    <w:rsid w:val="00F23B1B"/>
    <w:rsid w:val="00F3079A"/>
    <w:rsid w:val="00F51044"/>
    <w:rsid w:val="00F51A88"/>
    <w:rsid w:val="00F55890"/>
    <w:rsid w:val="00F55964"/>
    <w:rsid w:val="00F60445"/>
    <w:rsid w:val="00F63874"/>
    <w:rsid w:val="00F83A0C"/>
    <w:rsid w:val="00F83DA7"/>
    <w:rsid w:val="00F925A1"/>
    <w:rsid w:val="00F945A3"/>
    <w:rsid w:val="00FB120A"/>
    <w:rsid w:val="00FC1355"/>
    <w:rsid w:val="00FD1FEF"/>
    <w:rsid w:val="00FD2B86"/>
    <w:rsid w:val="00FD3E48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40EE4-10F4-4093-8AD7-A83593FA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2788E"/>
    <w:pPr>
      <w:ind w:left="283" w:hanging="283"/>
    </w:pPr>
  </w:style>
  <w:style w:type="paragraph" w:customStyle="1" w:styleId="ConsPlusTitle">
    <w:name w:val="ConsPlusTitle"/>
    <w:rsid w:val="00CB5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2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2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9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2025-03-10T08:23:00Z</cp:lastPrinted>
  <dcterms:created xsi:type="dcterms:W3CDTF">2019-05-07T04:29:00Z</dcterms:created>
  <dcterms:modified xsi:type="dcterms:W3CDTF">2025-03-13T10:01:00Z</dcterms:modified>
</cp:coreProperties>
</file>