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294" w:rsidRPr="007B06DC" w:rsidRDefault="00AE6294" w:rsidP="007B06DC">
      <w:pPr>
        <w:spacing w:after="0" w:line="240" w:lineRule="auto"/>
        <w:ind w:left="9240"/>
        <w:jc w:val="center"/>
        <w:rPr>
          <w:rFonts w:ascii="Times New Roman" w:hAnsi="Times New Roman"/>
          <w:sz w:val="26"/>
          <w:szCs w:val="26"/>
        </w:rPr>
      </w:pPr>
      <w:r w:rsidRPr="007B06DC">
        <w:rPr>
          <w:rFonts w:ascii="Times New Roman" w:hAnsi="Times New Roman"/>
          <w:sz w:val="26"/>
          <w:szCs w:val="26"/>
        </w:rPr>
        <w:t>ПРИЛОЖЕНИЕ № 3</w:t>
      </w:r>
    </w:p>
    <w:p w:rsidR="00AE6294" w:rsidRPr="007B06DC" w:rsidRDefault="00AE6294" w:rsidP="007B06DC">
      <w:pPr>
        <w:widowControl w:val="0"/>
        <w:autoSpaceDE w:val="0"/>
        <w:autoSpaceDN w:val="0"/>
        <w:adjustRightInd w:val="0"/>
        <w:spacing w:after="0" w:line="240" w:lineRule="auto"/>
        <w:ind w:left="9240"/>
        <w:jc w:val="center"/>
        <w:rPr>
          <w:rFonts w:ascii="Times New Roman" w:hAnsi="Times New Roman"/>
          <w:sz w:val="26"/>
          <w:szCs w:val="26"/>
        </w:rPr>
      </w:pPr>
      <w:r w:rsidRPr="007B06DC">
        <w:rPr>
          <w:rFonts w:ascii="Times New Roman" w:hAnsi="Times New Roman"/>
          <w:sz w:val="26"/>
          <w:szCs w:val="26"/>
        </w:rPr>
        <w:t>к Положению о районном конкурсе проектов</w:t>
      </w:r>
    </w:p>
    <w:p w:rsidR="00AE6294" w:rsidRPr="007B06DC" w:rsidRDefault="00AE6294" w:rsidP="007B06DC">
      <w:pPr>
        <w:widowControl w:val="0"/>
        <w:autoSpaceDE w:val="0"/>
        <w:autoSpaceDN w:val="0"/>
        <w:adjustRightInd w:val="0"/>
        <w:spacing w:after="0" w:line="240" w:lineRule="auto"/>
        <w:ind w:left="9240"/>
        <w:jc w:val="center"/>
        <w:rPr>
          <w:rFonts w:ascii="Times New Roman" w:hAnsi="Times New Roman"/>
          <w:sz w:val="26"/>
          <w:szCs w:val="26"/>
        </w:rPr>
      </w:pPr>
      <w:r w:rsidRPr="007B06DC">
        <w:rPr>
          <w:rFonts w:ascii="Times New Roman" w:hAnsi="Times New Roman"/>
          <w:sz w:val="26"/>
          <w:szCs w:val="26"/>
        </w:rPr>
        <w:t>на публикацию исследовательских работ</w:t>
      </w:r>
    </w:p>
    <w:p w:rsidR="00AE6294" w:rsidRPr="007B06DC" w:rsidRDefault="00AE6294" w:rsidP="007B06DC">
      <w:pPr>
        <w:widowControl w:val="0"/>
        <w:autoSpaceDE w:val="0"/>
        <w:autoSpaceDN w:val="0"/>
        <w:adjustRightInd w:val="0"/>
        <w:spacing w:after="0" w:line="240" w:lineRule="auto"/>
        <w:ind w:left="9240"/>
        <w:jc w:val="center"/>
        <w:rPr>
          <w:rFonts w:ascii="Times New Roman" w:hAnsi="Times New Roman"/>
          <w:sz w:val="26"/>
          <w:szCs w:val="26"/>
        </w:rPr>
      </w:pPr>
      <w:r w:rsidRPr="007B06DC">
        <w:rPr>
          <w:rFonts w:ascii="Times New Roman" w:hAnsi="Times New Roman"/>
          <w:sz w:val="26"/>
          <w:szCs w:val="26"/>
        </w:rPr>
        <w:t>о Коношском районе</w:t>
      </w:r>
    </w:p>
    <w:p w:rsidR="00AE6294" w:rsidRPr="007B06DC" w:rsidRDefault="00AE6294" w:rsidP="007B06DC">
      <w:pPr>
        <w:pStyle w:val="ConsPlusNonformat"/>
        <w:tabs>
          <w:tab w:val="left" w:pos="5954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AE6294" w:rsidRPr="007B06DC" w:rsidRDefault="00AE6294" w:rsidP="007B06DC">
      <w:pPr>
        <w:pStyle w:val="ConsPlusNonformat"/>
        <w:tabs>
          <w:tab w:val="left" w:pos="5954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AE6294" w:rsidRPr="007B06DC" w:rsidRDefault="00AE6294" w:rsidP="007B06DC">
      <w:pPr>
        <w:pStyle w:val="ConsPlusNonformat"/>
        <w:tabs>
          <w:tab w:val="left" w:pos="5954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AE6294" w:rsidRPr="007B06DC" w:rsidRDefault="00AE6294" w:rsidP="007B06DC">
      <w:pPr>
        <w:pStyle w:val="ConsPlusNonformat"/>
        <w:tabs>
          <w:tab w:val="left" w:pos="5954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06DC">
        <w:rPr>
          <w:rFonts w:ascii="Times New Roman" w:hAnsi="Times New Roman" w:cs="Times New Roman"/>
          <w:b/>
          <w:sz w:val="26"/>
          <w:szCs w:val="26"/>
        </w:rPr>
        <w:t>ИТОГОВЫЙ РЕЙТИНГ</w:t>
      </w:r>
    </w:p>
    <w:p w:rsidR="00AE6294" w:rsidRPr="007B06DC" w:rsidRDefault="00AE6294" w:rsidP="007B06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544"/>
        <w:gridCol w:w="3260"/>
        <w:gridCol w:w="4962"/>
        <w:gridCol w:w="2534"/>
      </w:tblGrid>
      <w:tr w:rsidR="00AE6294" w:rsidRPr="007B06DC" w:rsidTr="00E2750C">
        <w:trPr>
          <w:trHeight w:val="2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94" w:rsidRPr="007B06DC" w:rsidRDefault="00AE6294" w:rsidP="007B0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06DC">
              <w:rPr>
                <w:rFonts w:ascii="Times New Roman" w:hAnsi="Times New Roman"/>
                <w:sz w:val="26"/>
                <w:szCs w:val="26"/>
              </w:rPr>
              <w:t xml:space="preserve">Название проекта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94" w:rsidRPr="007B06DC" w:rsidRDefault="00AE6294" w:rsidP="007B0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06DC">
              <w:rPr>
                <w:rFonts w:ascii="Times New Roman" w:hAnsi="Times New Roman"/>
                <w:sz w:val="26"/>
                <w:szCs w:val="26"/>
              </w:rPr>
              <w:t>Наименование заявителя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94" w:rsidRDefault="00AE6294" w:rsidP="007B0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Общее количество баллов</w:t>
            </w:r>
          </w:p>
          <w:p w:rsidR="00AE6294" w:rsidRPr="007B06DC" w:rsidRDefault="00AE6294" w:rsidP="007B0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06DC">
              <w:rPr>
                <w:rFonts w:ascii="Times New Roman" w:hAnsi="Times New Roman"/>
                <w:sz w:val="26"/>
                <w:szCs w:val="26"/>
              </w:rPr>
              <w:t>(на основании таблицы оценки проектных заявок каждого члена грантовой комиссии)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94" w:rsidRPr="007B06DC" w:rsidRDefault="00AE6294" w:rsidP="007B0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06DC">
              <w:rPr>
                <w:rFonts w:ascii="Times New Roman" w:hAnsi="Times New Roman"/>
                <w:sz w:val="26"/>
                <w:szCs w:val="26"/>
              </w:rPr>
              <w:t>Место в итоговом рейтинге</w:t>
            </w:r>
          </w:p>
        </w:tc>
      </w:tr>
      <w:tr w:rsidR="00AE6294" w:rsidRPr="007B06DC" w:rsidTr="00E2750C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94" w:rsidRPr="007B06DC" w:rsidRDefault="00AE6294" w:rsidP="007B0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94" w:rsidRPr="007B06DC" w:rsidRDefault="00AE6294" w:rsidP="007B0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94" w:rsidRPr="007B06DC" w:rsidRDefault="00AE6294" w:rsidP="007B0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94" w:rsidRPr="007B06DC" w:rsidRDefault="00AE6294" w:rsidP="007B0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6294" w:rsidRPr="007B06DC" w:rsidTr="00E2750C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94" w:rsidRPr="007B06DC" w:rsidRDefault="00AE6294" w:rsidP="007B06D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94" w:rsidRPr="007B06DC" w:rsidRDefault="00AE6294" w:rsidP="007B0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94" w:rsidRPr="007B06DC" w:rsidRDefault="00AE6294" w:rsidP="007B0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94" w:rsidRPr="007B06DC" w:rsidRDefault="00AE6294" w:rsidP="007B0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E6294" w:rsidRPr="007B06DC" w:rsidRDefault="00AE6294" w:rsidP="007B06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E6294" w:rsidRPr="007B06DC" w:rsidRDefault="00AE6294" w:rsidP="007B06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E6294" w:rsidRPr="007B06DC" w:rsidRDefault="00AE6294" w:rsidP="007B0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B06DC">
        <w:rPr>
          <w:rFonts w:ascii="Times New Roman" w:hAnsi="Times New Roman" w:cs="Times New Roman"/>
          <w:sz w:val="26"/>
          <w:szCs w:val="26"/>
        </w:rPr>
        <w:t>Секретарь грантовой комиссии _______________/_________________________</w:t>
      </w:r>
    </w:p>
    <w:p w:rsidR="00AE6294" w:rsidRPr="007B06DC" w:rsidRDefault="00AE6294" w:rsidP="007B06DC">
      <w:pPr>
        <w:pStyle w:val="ConsPlusNonformat"/>
        <w:ind w:left="3960"/>
        <w:rPr>
          <w:rFonts w:ascii="Times New Roman" w:hAnsi="Times New Roman" w:cs="Times New Roman"/>
        </w:rPr>
      </w:pPr>
      <w:r w:rsidRPr="007B06DC">
        <w:rPr>
          <w:rFonts w:ascii="Times New Roman" w:hAnsi="Times New Roman" w:cs="Times New Roman"/>
        </w:rPr>
        <w:t xml:space="preserve">(подпись)                 </w:t>
      </w:r>
      <w:r>
        <w:rPr>
          <w:rFonts w:ascii="Times New Roman" w:hAnsi="Times New Roman" w:cs="Times New Roman"/>
        </w:rPr>
        <w:t xml:space="preserve">                    </w:t>
      </w:r>
      <w:r w:rsidRPr="007B06DC">
        <w:rPr>
          <w:rFonts w:ascii="Times New Roman" w:hAnsi="Times New Roman" w:cs="Times New Roman"/>
        </w:rPr>
        <w:t>ФИО</w:t>
      </w:r>
    </w:p>
    <w:p w:rsidR="00AE6294" w:rsidRPr="007B06DC" w:rsidRDefault="00AE6294" w:rsidP="007B0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B06DC">
        <w:rPr>
          <w:rFonts w:ascii="Times New Roman" w:hAnsi="Times New Roman" w:cs="Times New Roman"/>
          <w:sz w:val="26"/>
          <w:szCs w:val="26"/>
        </w:rPr>
        <w:t>________________</w:t>
      </w:r>
    </w:p>
    <w:p w:rsidR="00AE6294" w:rsidRPr="007B06DC" w:rsidRDefault="00AE6294" w:rsidP="007B06DC">
      <w:pPr>
        <w:pStyle w:val="ConsPlusNonformat"/>
        <w:ind w:left="770"/>
        <w:rPr>
          <w:rFonts w:ascii="Times New Roman" w:hAnsi="Times New Roman" w:cs="Times New Roman"/>
        </w:rPr>
      </w:pPr>
      <w:r w:rsidRPr="007B06DC">
        <w:rPr>
          <w:rFonts w:ascii="Times New Roman" w:hAnsi="Times New Roman" w:cs="Times New Roman"/>
        </w:rPr>
        <w:t>(дата)</w:t>
      </w:r>
    </w:p>
    <w:p w:rsidR="00AE6294" w:rsidRPr="007B06DC" w:rsidRDefault="00AE6294" w:rsidP="007B06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E6294" w:rsidRDefault="00AE6294" w:rsidP="007B06D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E6294" w:rsidRPr="007B06DC" w:rsidRDefault="00AE6294" w:rsidP="007B06D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</w:t>
      </w:r>
    </w:p>
    <w:sectPr w:rsidR="00AE6294" w:rsidRPr="007B06DC" w:rsidSect="007B06DC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07F0"/>
    <w:rsid w:val="000B4427"/>
    <w:rsid w:val="003348B1"/>
    <w:rsid w:val="006A2067"/>
    <w:rsid w:val="007707F0"/>
    <w:rsid w:val="007B06DC"/>
    <w:rsid w:val="00940841"/>
    <w:rsid w:val="00945CFA"/>
    <w:rsid w:val="00A62162"/>
    <w:rsid w:val="00AE6294"/>
    <w:rsid w:val="00B524B7"/>
    <w:rsid w:val="00C00663"/>
    <w:rsid w:val="00C06C0D"/>
    <w:rsid w:val="00D45AEF"/>
    <w:rsid w:val="00D84ECA"/>
    <w:rsid w:val="00DA2251"/>
    <w:rsid w:val="00DC1254"/>
    <w:rsid w:val="00E27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84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7707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uiPriority w:val="99"/>
    <w:locked/>
    <w:rsid w:val="007707F0"/>
    <w:rPr>
      <w:rFonts w:ascii="Courier New" w:hAnsi="Courier New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41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</Pages>
  <Words>72</Words>
  <Characters>413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Администрация</cp:lastModifiedBy>
  <cp:revision>7</cp:revision>
  <cp:lastPrinted>2017-03-16T06:22:00Z</cp:lastPrinted>
  <dcterms:created xsi:type="dcterms:W3CDTF">2017-02-08T11:24:00Z</dcterms:created>
  <dcterms:modified xsi:type="dcterms:W3CDTF">2017-06-07T08:35:00Z</dcterms:modified>
</cp:coreProperties>
</file>