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E269FB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декабря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655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7B43F5" w:rsidRDefault="00DD3B71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</w:t>
      </w:r>
      <w:r w:rsidR="0049314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б утверждении Порядка </w:t>
      </w:r>
      <w:r w:rsidR="00493141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предоставления и расходования субсидии начинающим предпринимателям на создание собственного бизнеса в </w:t>
      </w:r>
      <w:r w:rsidR="00A97CBB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МО </w:t>
      </w:r>
      <w:r w:rsidR="00493141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="00493141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Коношский</w:t>
      </w:r>
      <w:proofErr w:type="spellEnd"/>
      <w:r w:rsidR="00493141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муниципальный район»</w:t>
      </w:r>
      <w:r w:rsidR="00A97CBB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493141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8E619D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 соответствии с</w:t>
      </w:r>
      <w:r w:rsidR="00493141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 статьей 78 Бюджетного кодекса Российской Федерации, Постановлени</w:t>
      </w:r>
      <w:r w:rsidR="008E619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ем</w:t>
      </w:r>
      <w:r w:rsidR="00493141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Правительства Российской Федерации от 18 сентября 2020 года №1492, </w:t>
      </w:r>
      <w:r w:rsidR="001824B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Постановлени</w:t>
      </w:r>
      <w:r w:rsidR="008E619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ем</w:t>
      </w:r>
      <w:r w:rsidR="001824B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Правительства Российской Федерации от 30 сентября 2021года №1662</w:t>
      </w:r>
      <w:r w:rsidR="008E619D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руководствуясь статьей 25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Устава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proofErr w:type="spellStart"/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proofErr w:type="spellEnd"/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области,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администрация 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     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образования </w:t>
      </w:r>
      <w:proofErr w:type="spellStart"/>
      <w:proofErr w:type="gramStart"/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spellEnd"/>
      <w:proofErr w:type="gramEnd"/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 а н о в л я е т:</w:t>
      </w:r>
    </w:p>
    <w:p w:rsidR="001824B4" w:rsidRDefault="00DD3B71" w:rsidP="00DD3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E269FB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 w:rsidR="001824B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Утвердить прилагаемый Порядок предоставления и расходования субсидии начинающим предпринимателям на создание собственного бизнеса в </w:t>
      </w:r>
      <w:r w:rsidR="00A97CBB">
        <w:rPr>
          <w:rFonts w:ascii="Times New Roman" w:eastAsia="Times New Roman" w:hAnsi="Times New Roman" w:cs="Times New Roman"/>
          <w:sz w:val="28"/>
          <w:szCs w:val="26"/>
          <w:lang w:eastAsia="ru-RU"/>
        </w:rPr>
        <w:t>МО</w:t>
      </w:r>
      <w:r w:rsidR="001824B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</w:t>
      </w:r>
      <w:proofErr w:type="spellStart"/>
      <w:r w:rsidR="001824B4">
        <w:rPr>
          <w:rFonts w:ascii="Times New Roman" w:eastAsia="Times New Roman" w:hAnsi="Times New Roman" w:cs="Times New Roman"/>
          <w:sz w:val="28"/>
          <w:szCs w:val="26"/>
          <w:lang w:eastAsia="ru-RU"/>
        </w:rPr>
        <w:t>Коношский</w:t>
      </w:r>
      <w:proofErr w:type="spellEnd"/>
      <w:r w:rsidR="001824B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муниципальный район». </w:t>
      </w:r>
    </w:p>
    <w:p w:rsidR="008E4D74" w:rsidRPr="008E4D74" w:rsidRDefault="00E269FB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proofErr w:type="gramStart"/>
      <w:r w:rsidR="008E4D74">
        <w:rPr>
          <w:rFonts w:ascii="Times New Roman" w:eastAsia="Times New Roman" w:hAnsi="Times New Roman" w:cs="Times New Roman"/>
          <w:sz w:val="28"/>
          <w:szCs w:val="26"/>
          <w:lang w:eastAsia="ru-RU"/>
        </w:rPr>
        <w:t>Контроль за</w:t>
      </w:r>
      <w:proofErr w:type="gramEnd"/>
      <w:r w:rsidR="008E4D7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исполнением настоящего постановления возложить на </w:t>
      </w:r>
      <w:r w:rsidR="001824B4">
        <w:rPr>
          <w:rFonts w:ascii="PT Astra Serif" w:hAnsi="PT Astra Serif"/>
          <w:sz w:val="28"/>
          <w:szCs w:val="28"/>
        </w:rPr>
        <w:t xml:space="preserve">управление экономики, инфраструктуры и закупок администрации </w:t>
      </w:r>
      <w:r w:rsidR="00A97CBB">
        <w:rPr>
          <w:rFonts w:ascii="PT Astra Serif" w:hAnsi="PT Astra Serif"/>
          <w:sz w:val="28"/>
          <w:szCs w:val="28"/>
        </w:rPr>
        <w:t>МО «</w:t>
      </w:r>
      <w:proofErr w:type="spellStart"/>
      <w:r w:rsidR="00A97CBB">
        <w:rPr>
          <w:rFonts w:ascii="PT Astra Serif" w:hAnsi="PT Astra Serif"/>
          <w:sz w:val="28"/>
          <w:szCs w:val="28"/>
        </w:rPr>
        <w:t>Коношск</w:t>
      </w:r>
      <w:r w:rsidR="001824B4">
        <w:rPr>
          <w:rFonts w:ascii="PT Astra Serif" w:hAnsi="PT Astra Serif"/>
          <w:sz w:val="28"/>
          <w:szCs w:val="28"/>
        </w:rPr>
        <w:t>ий</w:t>
      </w:r>
      <w:proofErr w:type="spellEnd"/>
      <w:r w:rsidR="001824B4">
        <w:rPr>
          <w:rFonts w:ascii="PT Astra Serif" w:hAnsi="PT Astra Serif"/>
          <w:sz w:val="28"/>
          <w:szCs w:val="28"/>
        </w:rPr>
        <w:t xml:space="preserve"> муниципальный район»</w:t>
      </w:r>
      <w:r w:rsidR="008E4D74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DD3B71" w:rsidRPr="0089793C" w:rsidRDefault="00E269FB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  Настоящее постановлени</w:t>
      </w:r>
      <w:r w:rsidR="00165F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подписания.   </w:t>
      </w: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DD3B71" w:rsidRPr="0089793C" w:rsidRDefault="007B43F5" w:rsidP="007B43F5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О.Г. Реутов</w:t>
      </w: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A97CBB" w:rsidRDefault="00A97CBB" w:rsidP="008E4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BB" w:rsidRDefault="00A97CBB" w:rsidP="008E4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BB" w:rsidRDefault="00A97CBB" w:rsidP="008E4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BB" w:rsidRDefault="00A97CBB" w:rsidP="008E4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97CBB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879B5"/>
    <w:rsid w:val="00113FF3"/>
    <w:rsid w:val="001310D7"/>
    <w:rsid w:val="00165FCE"/>
    <w:rsid w:val="001824B4"/>
    <w:rsid w:val="00182F3B"/>
    <w:rsid w:val="001D5D47"/>
    <w:rsid w:val="002751FF"/>
    <w:rsid w:val="00281D36"/>
    <w:rsid w:val="003177CB"/>
    <w:rsid w:val="00333380"/>
    <w:rsid w:val="0039758E"/>
    <w:rsid w:val="003A718D"/>
    <w:rsid w:val="00493141"/>
    <w:rsid w:val="004D4D67"/>
    <w:rsid w:val="005218EB"/>
    <w:rsid w:val="00551BB4"/>
    <w:rsid w:val="005B29B8"/>
    <w:rsid w:val="00637A8B"/>
    <w:rsid w:val="006477E7"/>
    <w:rsid w:val="00650940"/>
    <w:rsid w:val="00691D9C"/>
    <w:rsid w:val="006B27D6"/>
    <w:rsid w:val="007073EA"/>
    <w:rsid w:val="007B43F5"/>
    <w:rsid w:val="007B4A3B"/>
    <w:rsid w:val="0089793C"/>
    <w:rsid w:val="008E4D74"/>
    <w:rsid w:val="008E619D"/>
    <w:rsid w:val="008F5B85"/>
    <w:rsid w:val="009174D0"/>
    <w:rsid w:val="00924D50"/>
    <w:rsid w:val="00A75A5E"/>
    <w:rsid w:val="00A76629"/>
    <w:rsid w:val="00A97CBB"/>
    <w:rsid w:val="00AB4A45"/>
    <w:rsid w:val="00B36E1B"/>
    <w:rsid w:val="00BA3023"/>
    <w:rsid w:val="00C62622"/>
    <w:rsid w:val="00DD3B71"/>
    <w:rsid w:val="00E269FB"/>
    <w:rsid w:val="00EC68F3"/>
    <w:rsid w:val="00ED3EAD"/>
    <w:rsid w:val="00F60D78"/>
    <w:rsid w:val="00F72F18"/>
    <w:rsid w:val="00FA09B9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Toma</cp:lastModifiedBy>
  <cp:revision>11</cp:revision>
  <cp:lastPrinted>2021-12-17T10:57:00Z</cp:lastPrinted>
  <dcterms:created xsi:type="dcterms:W3CDTF">2021-10-12T05:12:00Z</dcterms:created>
  <dcterms:modified xsi:type="dcterms:W3CDTF">2021-12-22T07:39:00Z</dcterms:modified>
</cp:coreProperties>
</file>