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752E2C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7E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64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5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03</w:t>
      </w:r>
    </w:p>
    <w:p w:rsidR="00FA4ABE" w:rsidRPr="005218EB" w:rsidRDefault="00FA4ABE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ABE" w:rsidRDefault="00FA4ABE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4A" w:rsidRPr="00752E2C" w:rsidRDefault="007E534A" w:rsidP="00752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2C">
        <w:rPr>
          <w:rFonts w:ascii="Times New Roman" w:hAnsi="Times New Roman" w:cs="Times New Roman"/>
          <w:b/>
          <w:sz w:val="24"/>
          <w:szCs w:val="24"/>
        </w:rPr>
        <w:t>О создании комиссии по обследованию и категорированию</w:t>
      </w:r>
    </w:p>
    <w:p w:rsidR="00014DF8" w:rsidRDefault="007E534A" w:rsidP="00752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2C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  <w:r w:rsidR="00752E2C" w:rsidRPr="00752E2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014DF8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</w:p>
    <w:p w:rsidR="007E534A" w:rsidRPr="00752E2C" w:rsidRDefault="007E534A" w:rsidP="00752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2C">
        <w:rPr>
          <w:rFonts w:ascii="Times New Roman" w:hAnsi="Times New Roman" w:cs="Times New Roman"/>
          <w:b/>
          <w:sz w:val="24"/>
          <w:szCs w:val="24"/>
        </w:rPr>
        <w:t>«</w:t>
      </w:r>
      <w:r w:rsidR="00FA4ABE" w:rsidRPr="00752E2C">
        <w:rPr>
          <w:rFonts w:ascii="Times New Roman" w:hAnsi="Times New Roman" w:cs="Times New Roman"/>
          <w:b/>
          <w:sz w:val="24"/>
          <w:szCs w:val="24"/>
        </w:rPr>
        <w:t>Центр народного художественного творчества «Радушенька</w:t>
      </w:r>
      <w:r w:rsidR="00752E2C" w:rsidRPr="00752E2C">
        <w:rPr>
          <w:rFonts w:ascii="Times New Roman" w:hAnsi="Times New Roman" w:cs="Times New Roman"/>
          <w:b/>
          <w:sz w:val="24"/>
          <w:szCs w:val="24"/>
        </w:rPr>
        <w:t>»</w:t>
      </w:r>
    </w:p>
    <w:p w:rsidR="00DD3B71" w:rsidRPr="00752E2C" w:rsidRDefault="00DD3B71" w:rsidP="0075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752E2C" w:rsidRDefault="00DD3B71" w:rsidP="0075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752E2C" w:rsidRDefault="00DD3B71" w:rsidP="00752E2C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52E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</w:t>
      </w:r>
      <w:r w:rsidR="008E4D74" w:rsidRPr="00752E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E534A" w:rsidRPr="00752E2C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712603">
        <w:rPr>
          <w:rFonts w:ascii="Times New Roman" w:hAnsi="Times New Roman" w:cs="Times New Roman"/>
          <w:sz w:val="24"/>
          <w:szCs w:val="24"/>
        </w:rPr>
        <w:t>06 марта 2006 года № 35-ФЗ</w:t>
      </w:r>
      <w:r w:rsidR="00712603">
        <w:rPr>
          <w:rFonts w:ascii="Times New Roman" w:hAnsi="Times New Roman" w:cs="Times New Roman"/>
          <w:sz w:val="24"/>
          <w:szCs w:val="24"/>
        </w:rPr>
        <w:br/>
      </w:r>
      <w:r w:rsidR="007E534A" w:rsidRPr="00752E2C">
        <w:rPr>
          <w:rFonts w:ascii="Times New Roman" w:hAnsi="Times New Roman" w:cs="Times New Roman"/>
          <w:sz w:val="24"/>
          <w:szCs w:val="24"/>
        </w:rPr>
        <w:t>«О противодействии терроризму» (в ред. Федеральног</w:t>
      </w:r>
      <w:r w:rsidR="00712603">
        <w:rPr>
          <w:rFonts w:ascii="Times New Roman" w:hAnsi="Times New Roman" w:cs="Times New Roman"/>
          <w:sz w:val="24"/>
          <w:szCs w:val="24"/>
        </w:rPr>
        <w:t>о закона от 18 апреля 2018 года</w:t>
      </w:r>
      <w:r w:rsidR="00712603">
        <w:rPr>
          <w:rFonts w:ascii="Times New Roman" w:hAnsi="Times New Roman" w:cs="Times New Roman"/>
          <w:sz w:val="24"/>
          <w:szCs w:val="24"/>
        </w:rPr>
        <w:br/>
      </w:r>
      <w:r w:rsidR="007E534A" w:rsidRPr="00752E2C">
        <w:rPr>
          <w:rFonts w:ascii="Times New Roman" w:hAnsi="Times New Roman" w:cs="Times New Roman"/>
          <w:sz w:val="24"/>
          <w:szCs w:val="24"/>
        </w:rPr>
        <w:t>№ 82-ФЗ «О внесении изменений в статьи 5 и 5.1 Федерального закона о противодействии терроризму») и во исполнение постановления Правит</w:t>
      </w:r>
      <w:r w:rsidR="00712603">
        <w:rPr>
          <w:rFonts w:ascii="Times New Roman" w:hAnsi="Times New Roman" w:cs="Times New Roman"/>
          <w:sz w:val="24"/>
          <w:szCs w:val="24"/>
        </w:rPr>
        <w:t>ельства Российской Федерации от</w:t>
      </w:r>
      <w:r w:rsidR="00712603">
        <w:rPr>
          <w:rFonts w:ascii="Times New Roman" w:hAnsi="Times New Roman" w:cs="Times New Roman"/>
          <w:sz w:val="24"/>
          <w:szCs w:val="24"/>
        </w:rPr>
        <w:br/>
      </w:r>
      <w:r w:rsidR="007E534A" w:rsidRPr="00752E2C">
        <w:rPr>
          <w:rFonts w:ascii="Times New Roman" w:hAnsi="Times New Roman" w:cs="Times New Roman"/>
          <w:sz w:val="24"/>
          <w:szCs w:val="24"/>
        </w:rPr>
        <w:t>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</w:t>
      </w:r>
      <w:r w:rsidR="007E534A" w:rsidRPr="00752E2C">
        <w:rPr>
          <w:sz w:val="24"/>
          <w:szCs w:val="24"/>
        </w:rPr>
        <w:t xml:space="preserve"> </w:t>
      </w:r>
      <w:r w:rsidRPr="00752E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руководствуясь статьей 25 Устава </w:t>
      </w:r>
      <w:r w:rsidR="008F5B85" w:rsidRPr="00752E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Коношского</w:t>
      </w:r>
      <w:r w:rsidR="008E4D74" w:rsidRPr="00752E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F5B85" w:rsidRPr="00752E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района</w:t>
      </w:r>
      <w:r w:rsidR="00752E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Архангельской области,</w:t>
      </w:r>
      <w:r w:rsidR="008E4D74" w:rsidRPr="00752E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52E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администрация </w:t>
      </w:r>
      <w:r w:rsidR="007E534A" w:rsidRPr="00752E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</w:t>
      </w:r>
      <w:r w:rsidR="008E4D74" w:rsidRPr="00752E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52E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образования </w:t>
      </w:r>
      <w:r w:rsidRPr="00752E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 о с т а н о в л я е т:</w:t>
      </w:r>
    </w:p>
    <w:p w:rsidR="007E534A" w:rsidRPr="00752E2C" w:rsidRDefault="00DD3B71" w:rsidP="00752E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E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534A" w:rsidRPr="0075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534A" w:rsidRPr="00752E2C">
        <w:rPr>
          <w:rFonts w:ascii="Times New Roman" w:hAnsi="Times New Roman" w:cs="Times New Roman"/>
          <w:bCs/>
          <w:sz w:val="24"/>
          <w:szCs w:val="24"/>
        </w:rPr>
        <w:t xml:space="preserve">Создать комиссию по обследованию </w:t>
      </w:r>
      <w:r w:rsidR="007E534A" w:rsidRPr="00752E2C">
        <w:rPr>
          <w:rFonts w:ascii="Times New Roman" w:hAnsi="Times New Roman" w:cs="Times New Roman"/>
          <w:sz w:val="24"/>
          <w:szCs w:val="24"/>
        </w:rPr>
        <w:t>и категорированию Муниципального бюджетного учреждения культуры «</w:t>
      </w:r>
      <w:r w:rsidR="00FA4ABE" w:rsidRPr="00752E2C">
        <w:rPr>
          <w:rFonts w:ascii="Times New Roman" w:hAnsi="Times New Roman" w:cs="Times New Roman"/>
          <w:sz w:val="24"/>
          <w:szCs w:val="24"/>
        </w:rPr>
        <w:t>Центр народного художественного творчества «Радушенька</w:t>
      </w:r>
      <w:r w:rsidR="007E534A" w:rsidRPr="00752E2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E534A" w:rsidRPr="00752E2C" w:rsidRDefault="00DD3B71" w:rsidP="00752E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52E2C">
        <w:rPr>
          <w:rFonts w:ascii="Times New Roman" w:hAnsi="Times New Roman" w:cs="Times New Roman"/>
          <w:bCs/>
          <w:sz w:val="24"/>
          <w:szCs w:val="24"/>
        </w:rPr>
        <w:t xml:space="preserve">Утвердить состав комиссии </w:t>
      </w:r>
      <w:r w:rsidR="007E534A" w:rsidRPr="00752E2C">
        <w:rPr>
          <w:rFonts w:ascii="Times New Roman" w:hAnsi="Times New Roman" w:cs="Times New Roman"/>
          <w:bCs/>
          <w:sz w:val="24"/>
          <w:szCs w:val="24"/>
        </w:rPr>
        <w:t xml:space="preserve">по обследованию </w:t>
      </w:r>
      <w:r w:rsidR="007E534A" w:rsidRPr="00752E2C">
        <w:rPr>
          <w:rFonts w:ascii="Times New Roman" w:hAnsi="Times New Roman" w:cs="Times New Roman"/>
          <w:sz w:val="24"/>
          <w:szCs w:val="24"/>
        </w:rPr>
        <w:t xml:space="preserve">и категорированию Муниципального бюджетного учреждения культуры </w:t>
      </w:r>
      <w:r w:rsidR="00FA4ABE" w:rsidRPr="00752E2C">
        <w:rPr>
          <w:rFonts w:ascii="Times New Roman" w:hAnsi="Times New Roman" w:cs="Times New Roman"/>
          <w:sz w:val="24"/>
          <w:szCs w:val="24"/>
        </w:rPr>
        <w:t>«Центр народного художественного творчества «Радушенька»</w:t>
      </w:r>
      <w:r w:rsidR="007E534A" w:rsidRPr="00752E2C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№ 1 к настоящему постановлению.</w:t>
      </w:r>
    </w:p>
    <w:p w:rsidR="004034F5" w:rsidRPr="00752E2C" w:rsidRDefault="004034F5" w:rsidP="00752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2C">
        <w:rPr>
          <w:rFonts w:ascii="Times New Roman" w:hAnsi="Times New Roman" w:cs="Times New Roman"/>
          <w:bCs/>
          <w:sz w:val="24"/>
          <w:szCs w:val="24"/>
        </w:rPr>
        <w:t>3. Утвердить перечень объектов Муниципального бюджетного учреждения культуры «Центр народного художественного творчества «Радушенька», подлежащих</w:t>
      </w:r>
      <w:r w:rsidR="00712603">
        <w:rPr>
          <w:rFonts w:ascii="Times New Roman" w:hAnsi="Times New Roman" w:cs="Times New Roman"/>
          <w:bCs/>
          <w:sz w:val="24"/>
          <w:szCs w:val="24"/>
        </w:rPr>
        <w:t xml:space="preserve"> обследованию и категорированию</w:t>
      </w:r>
      <w:r w:rsidRPr="00752E2C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№ 2 настоящему постановлению.</w:t>
      </w:r>
    </w:p>
    <w:p w:rsidR="007E534A" w:rsidRPr="00752E2C" w:rsidRDefault="00712603" w:rsidP="007126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4D74" w:rsidRPr="0075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534A" w:rsidRPr="00752E2C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настоящего постановления возложить на заведующего Отделом культуры администрации муниципального образования «Коношский муниципальный район» Г.В. </w:t>
      </w:r>
      <w:proofErr w:type="spellStart"/>
      <w:r w:rsidR="007E534A" w:rsidRPr="00752E2C">
        <w:rPr>
          <w:rFonts w:ascii="Times New Roman" w:hAnsi="Times New Roman" w:cs="Times New Roman"/>
          <w:bCs/>
          <w:sz w:val="24"/>
          <w:szCs w:val="24"/>
        </w:rPr>
        <w:t>Шабалдину</w:t>
      </w:r>
      <w:proofErr w:type="spellEnd"/>
      <w:r w:rsidR="007E534A" w:rsidRPr="00752E2C">
        <w:rPr>
          <w:rFonts w:ascii="Times New Roman" w:hAnsi="Times New Roman" w:cs="Times New Roman"/>
          <w:bCs/>
          <w:sz w:val="24"/>
          <w:szCs w:val="24"/>
        </w:rPr>
        <w:t>.</w:t>
      </w:r>
    </w:p>
    <w:p w:rsidR="00712603" w:rsidRPr="00752E2C" w:rsidRDefault="00712603" w:rsidP="00712603">
      <w:pPr>
        <w:tabs>
          <w:tab w:val="left" w:pos="-540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2E2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52E2C">
        <w:rPr>
          <w:rFonts w:ascii="Times New Roman" w:hAnsi="Times New Roman" w:cs="Times New Roman"/>
          <w:sz w:val="24"/>
          <w:szCs w:val="24"/>
        </w:rPr>
        <w:t xml:space="preserve"> подлежит размещению </w:t>
      </w:r>
      <w:r w:rsidRPr="00752E2C">
        <w:rPr>
          <w:rFonts w:ascii="Times New Roman" w:hAnsi="Times New Roman" w:cs="Times New Roman"/>
          <w:bCs/>
          <w:sz w:val="24"/>
          <w:szCs w:val="24"/>
        </w:rPr>
        <w:t>на официальном сайте муниципального образования «Коношский муниципальный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515B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«Интернет».</w:t>
      </w:r>
    </w:p>
    <w:p w:rsidR="001D1596" w:rsidRPr="00752E2C" w:rsidRDefault="001D1596" w:rsidP="0075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Default="00DD3B71" w:rsidP="0075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03" w:rsidRPr="00752E2C" w:rsidRDefault="00712603" w:rsidP="0075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E2C" w:rsidRPr="00752E2C" w:rsidRDefault="00752E2C" w:rsidP="0075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Исполняющий обязанности</w:t>
      </w:r>
    </w:p>
    <w:p w:rsidR="00752E2C" w:rsidRPr="00752E2C" w:rsidRDefault="00752E2C" w:rsidP="0075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администрации</w:t>
      </w:r>
    </w:p>
    <w:p w:rsidR="00752E2C" w:rsidRPr="00752E2C" w:rsidRDefault="00752E2C" w:rsidP="00752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5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75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  <w:r w:rsidRPr="0075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С.А. Захаров</w:t>
      </w:r>
    </w:p>
    <w:p w:rsidR="00712603" w:rsidRPr="00712603" w:rsidRDefault="00712603" w:rsidP="00F8356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6C" w:rsidRPr="00712603" w:rsidRDefault="00F8356C" w:rsidP="00712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12603" w:rsidRPr="00712603">
        <w:rPr>
          <w:rFonts w:ascii="Times New Roman" w:hAnsi="Times New Roman" w:cs="Times New Roman"/>
          <w:sz w:val="24"/>
          <w:szCs w:val="24"/>
        </w:rPr>
        <w:t>РИЛОЖЕНИЕ</w:t>
      </w:r>
      <w:r w:rsidRPr="00712603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F8356C" w:rsidRPr="00712603" w:rsidRDefault="00F8356C" w:rsidP="00712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126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F8356C" w:rsidRPr="00712603" w:rsidRDefault="00F8356C" w:rsidP="00712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1260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F8356C" w:rsidRPr="00712603" w:rsidRDefault="00712603" w:rsidP="00712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603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1D34D1" w:rsidRPr="00712603" w:rsidRDefault="00F8356C" w:rsidP="00712603">
      <w:pPr>
        <w:pStyle w:val="a3"/>
        <w:shd w:val="clear" w:color="auto" w:fill="FFFFFF"/>
        <w:spacing w:after="0" w:line="240" w:lineRule="auto"/>
        <w:ind w:left="0" w:firstLine="34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1260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712603" w:rsidRPr="00712603">
        <w:rPr>
          <w:rFonts w:ascii="Times New Roman" w:hAnsi="Times New Roman" w:cs="Times New Roman"/>
          <w:sz w:val="24"/>
          <w:szCs w:val="24"/>
        </w:rPr>
        <w:t>11</w:t>
      </w:r>
      <w:r w:rsidRPr="00712603">
        <w:rPr>
          <w:rFonts w:ascii="Times New Roman" w:hAnsi="Times New Roman" w:cs="Times New Roman"/>
          <w:sz w:val="24"/>
          <w:szCs w:val="24"/>
        </w:rPr>
        <w:t xml:space="preserve"> января 2022</w:t>
      </w:r>
      <w:r w:rsidR="00712603" w:rsidRPr="00712603">
        <w:rPr>
          <w:rFonts w:ascii="Times New Roman" w:hAnsi="Times New Roman" w:cs="Times New Roman"/>
          <w:sz w:val="24"/>
          <w:szCs w:val="24"/>
        </w:rPr>
        <w:t xml:space="preserve"> г.</w:t>
      </w:r>
      <w:r w:rsidRPr="00712603">
        <w:rPr>
          <w:rFonts w:ascii="Times New Roman" w:hAnsi="Times New Roman" w:cs="Times New Roman"/>
          <w:sz w:val="24"/>
          <w:szCs w:val="24"/>
        </w:rPr>
        <w:t xml:space="preserve"> №</w:t>
      </w:r>
      <w:r w:rsidR="00712603" w:rsidRPr="00712603">
        <w:rPr>
          <w:rFonts w:ascii="Times New Roman" w:hAnsi="Times New Roman" w:cs="Times New Roman"/>
          <w:sz w:val="24"/>
          <w:szCs w:val="24"/>
        </w:rPr>
        <w:t xml:space="preserve"> 03</w:t>
      </w:r>
    </w:p>
    <w:p w:rsidR="00F8356C" w:rsidRDefault="00F8356C" w:rsidP="00712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603" w:rsidRDefault="00712603" w:rsidP="00712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603" w:rsidRPr="00712603" w:rsidRDefault="00712603" w:rsidP="00712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D1" w:rsidRPr="00712603" w:rsidRDefault="001D34D1" w:rsidP="00712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603">
        <w:rPr>
          <w:rFonts w:ascii="Times New Roman" w:hAnsi="Times New Roman" w:cs="Times New Roman"/>
          <w:b/>
          <w:sz w:val="24"/>
          <w:szCs w:val="24"/>
        </w:rPr>
        <w:t>С</w:t>
      </w:r>
      <w:r w:rsidR="00712603" w:rsidRPr="00712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b/>
          <w:sz w:val="24"/>
          <w:szCs w:val="24"/>
        </w:rPr>
        <w:t>О</w:t>
      </w:r>
      <w:r w:rsidR="00712603" w:rsidRPr="00712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b/>
          <w:sz w:val="24"/>
          <w:szCs w:val="24"/>
        </w:rPr>
        <w:t>С</w:t>
      </w:r>
      <w:r w:rsidR="00712603" w:rsidRPr="00712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b/>
          <w:sz w:val="24"/>
          <w:szCs w:val="24"/>
        </w:rPr>
        <w:t>Т</w:t>
      </w:r>
      <w:r w:rsidR="00712603" w:rsidRPr="00712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b/>
          <w:sz w:val="24"/>
          <w:szCs w:val="24"/>
        </w:rPr>
        <w:t>А</w:t>
      </w:r>
      <w:r w:rsidR="00712603" w:rsidRPr="00712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603">
        <w:rPr>
          <w:rFonts w:ascii="Times New Roman" w:hAnsi="Times New Roman" w:cs="Times New Roman"/>
          <w:b/>
          <w:sz w:val="24"/>
          <w:szCs w:val="24"/>
        </w:rPr>
        <w:t>В</w:t>
      </w:r>
    </w:p>
    <w:p w:rsidR="001D34D1" w:rsidRPr="00712603" w:rsidRDefault="001D34D1" w:rsidP="00712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2603">
        <w:rPr>
          <w:rFonts w:ascii="Times New Roman" w:hAnsi="Times New Roman" w:cs="Times New Roman"/>
          <w:b/>
          <w:sz w:val="24"/>
          <w:szCs w:val="24"/>
        </w:rPr>
        <w:t>комиссии</w:t>
      </w:r>
      <w:proofErr w:type="gramEnd"/>
      <w:r w:rsidRPr="00712603">
        <w:rPr>
          <w:rFonts w:ascii="Times New Roman" w:hAnsi="Times New Roman" w:cs="Times New Roman"/>
          <w:b/>
          <w:sz w:val="24"/>
          <w:szCs w:val="24"/>
        </w:rPr>
        <w:t xml:space="preserve"> по обследованию и категорированию</w:t>
      </w:r>
    </w:p>
    <w:p w:rsidR="00014DF8" w:rsidRDefault="001D34D1" w:rsidP="00712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60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014DF8">
        <w:rPr>
          <w:rFonts w:ascii="Times New Roman" w:hAnsi="Times New Roman" w:cs="Times New Roman"/>
          <w:b/>
          <w:sz w:val="24"/>
          <w:szCs w:val="24"/>
        </w:rPr>
        <w:t xml:space="preserve"> бюджетного учреждения культуры</w:t>
      </w:r>
    </w:p>
    <w:p w:rsidR="001D34D1" w:rsidRPr="00712603" w:rsidRDefault="001D34D1" w:rsidP="00712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603">
        <w:rPr>
          <w:rFonts w:ascii="Times New Roman" w:hAnsi="Times New Roman" w:cs="Times New Roman"/>
          <w:b/>
          <w:sz w:val="24"/>
          <w:szCs w:val="24"/>
        </w:rPr>
        <w:t>«</w:t>
      </w:r>
      <w:r w:rsidR="004B6DE0" w:rsidRPr="00712603">
        <w:rPr>
          <w:rFonts w:ascii="Times New Roman" w:hAnsi="Times New Roman" w:cs="Times New Roman"/>
          <w:b/>
          <w:sz w:val="24"/>
          <w:szCs w:val="24"/>
        </w:rPr>
        <w:t>Центр народного художественного творчества «Радушенька</w:t>
      </w:r>
      <w:r w:rsidRPr="00712603">
        <w:rPr>
          <w:rFonts w:ascii="Times New Roman" w:hAnsi="Times New Roman" w:cs="Times New Roman"/>
          <w:b/>
          <w:sz w:val="24"/>
          <w:szCs w:val="24"/>
        </w:rPr>
        <w:t>»</w:t>
      </w:r>
    </w:p>
    <w:p w:rsidR="001D34D1" w:rsidRPr="00712603" w:rsidRDefault="001D34D1" w:rsidP="00712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4D1" w:rsidRPr="00712603" w:rsidRDefault="001D34D1" w:rsidP="00712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</w:tblGrid>
      <w:tr w:rsidR="0025519E" w:rsidRPr="00712603" w:rsidTr="00712603">
        <w:tc>
          <w:tcPr>
            <w:tcW w:w="4643" w:type="dxa"/>
          </w:tcPr>
          <w:p w:rsidR="0025519E" w:rsidRPr="00712603" w:rsidRDefault="0025519E" w:rsidP="0071260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Реутов Олег </w:t>
            </w:r>
          </w:p>
          <w:p w:rsidR="0025519E" w:rsidRPr="00712603" w:rsidRDefault="0025519E" w:rsidP="0071260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Геннадьевич</w:t>
            </w:r>
          </w:p>
        </w:tc>
        <w:tc>
          <w:tcPr>
            <w:tcW w:w="4821" w:type="dxa"/>
          </w:tcPr>
          <w:p w:rsidR="0025519E" w:rsidRPr="00712603" w:rsidRDefault="0025519E" w:rsidP="00712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образования «Коношский муниципальный</w:t>
            </w:r>
          </w:p>
          <w:p w:rsidR="0025519E" w:rsidRPr="00712603" w:rsidRDefault="00014DF8" w:rsidP="00014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председатель комиссии</w:t>
            </w:r>
          </w:p>
        </w:tc>
      </w:tr>
      <w:tr w:rsidR="0025519E" w:rsidRPr="00712603" w:rsidTr="00712603">
        <w:tc>
          <w:tcPr>
            <w:tcW w:w="4643" w:type="dxa"/>
          </w:tcPr>
          <w:p w:rsidR="0025519E" w:rsidRPr="00712603" w:rsidRDefault="0025519E" w:rsidP="0071260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821" w:type="dxa"/>
          </w:tcPr>
          <w:p w:rsidR="0025519E" w:rsidRPr="00712603" w:rsidRDefault="0025519E" w:rsidP="00712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34D1" w:rsidRPr="00712603" w:rsidTr="00712603">
        <w:tc>
          <w:tcPr>
            <w:tcW w:w="4643" w:type="dxa"/>
          </w:tcPr>
          <w:p w:rsidR="00E105BF" w:rsidRPr="00712603" w:rsidRDefault="00E105BF" w:rsidP="0071260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Кинозерова</w:t>
            </w:r>
            <w:proofErr w:type="spellEnd"/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</w:t>
            </w:r>
          </w:p>
          <w:p w:rsidR="001D34D1" w:rsidRPr="00712603" w:rsidRDefault="00E105BF" w:rsidP="0071260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4821" w:type="dxa"/>
          </w:tcPr>
          <w:p w:rsidR="001D34D1" w:rsidRPr="00712603" w:rsidRDefault="0025519E" w:rsidP="00712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="001D34D1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="00014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34D1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бюджетного учреждения культуры «</w:t>
            </w:r>
            <w:r w:rsidR="00E105BF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Центр народного художественного творчества «Радушенька»</w:t>
            </w:r>
          </w:p>
        </w:tc>
      </w:tr>
      <w:tr w:rsidR="001D34D1" w:rsidRPr="00712603" w:rsidTr="00712603">
        <w:tc>
          <w:tcPr>
            <w:tcW w:w="4643" w:type="dxa"/>
          </w:tcPr>
          <w:p w:rsidR="001D34D1" w:rsidRPr="00712603" w:rsidRDefault="001D34D1" w:rsidP="0071260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Шабалдина</w:t>
            </w:r>
            <w:proofErr w:type="spellEnd"/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 </w:t>
            </w:r>
          </w:p>
          <w:p w:rsidR="001D34D1" w:rsidRPr="00712603" w:rsidRDefault="001D34D1" w:rsidP="0071260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Витальевна</w:t>
            </w:r>
          </w:p>
        </w:tc>
        <w:tc>
          <w:tcPr>
            <w:tcW w:w="4821" w:type="dxa"/>
          </w:tcPr>
          <w:p w:rsidR="001D34D1" w:rsidRPr="00712603" w:rsidRDefault="0025519E" w:rsidP="00712603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D34D1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</w:t>
            </w: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1D34D1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Отделом культуры администрации муниципального образования «Коношский муниципальный район»</w:t>
            </w:r>
          </w:p>
        </w:tc>
      </w:tr>
      <w:tr w:rsidR="001D34D1" w:rsidRPr="00712603" w:rsidTr="00712603">
        <w:tc>
          <w:tcPr>
            <w:tcW w:w="4643" w:type="dxa"/>
          </w:tcPr>
          <w:p w:rsidR="001D34D1" w:rsidRPr="00712603" w:rsidRDefault="001D34D1" w:rsidP="0071260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Катунина</w:t>
            </w:r>
            <w:proofErr w:type="spellEnd"/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</w:t>
            </w:r>
          </w:p>
          <w:p w:rsidR="001D34D1" w:rsidRPr="00712603" w:rsidRDefault="001D34D1" w:rsidP="0071260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4821" w:type="dxa"/>
          </w:tcPr>
          <w:p w:rsidR="00935362" w:rsidRPr="00712603" w:rsidRDefault="0025519E" w:rsidP="00712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D34D1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нспектор лицензионно-разрешительной</w:t>
            </w:r>
            <w:r w:rsidR="00014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34D1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по Вельскому, </w:t>
            </w:r>
            <w:proofErr w:type="spellStart"/>
            <w:r w:rsidR="001D34D1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Устьянскому</w:t>
            </w:r>
            <w:proofErr w:type="spellEnd"/>
            <w:r w:rsidR="001D34D1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Шенкурскому, Коношскому и </w:t>
            </w:r>
            <w:proofErr w:type="spellStart"/>
            <w:r w:rsidR="001D34D1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Виноградовскому</w:t>
            </w:r>
            <w:proofErr w:type="spellEnd"/>
            <w:r w:rsidR="001D34D1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районам Управления </w:t>
            </w:r>
            <w:proofErr w:type="spellStart"/>
            <w:r w:rsidR="001D34D1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Росгвардии</w:t>
            </w:r>
            <w:proofErr w:type="spellEnd"/>
            <w:r w:rsidR="001D34D1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Архангельской области</w:t>
            </w:r>
            <w:r w:rsidR="00935362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34D1" w:rsidRPr="00712603" w:rsidRDefault="00935362" w:rsidP="00014D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согласованию)</w:t>
            </w:r>
          </w:p>
        </w:tc>
      </w:tr>
      <w:tr w:rsidR="007F5575" w:rsidRPr="00712603" w:rsidTr="00712603">
        <w:tc>
          <w:tcPr>
            <w:tcW w:w="4643" w:type="dxa"/>
          </w:tcPr>
          <w:p w:rsidR="007F5575" w:rsidRPr="00712603" w:rsidRDefault="007F5575" w:rsidP="0071260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Андрей</w:t>
            </w:r>
          </w:p>
          <w:p w:rsidR="007F5575" w:rsidRPr="00712603" w:rsidRDefault="007F5575" w:rsidP="0071260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Владимирович</w:t>
            </w:r>
          </w:p>
        </w:tc>
        <w:tc>
          <w:tcPr>
            <w:tcW w:w="4821" w:type="dxa"/>
          </w:tcPr>
          <w:p w:rsidR="007F5575" w:rsidRPr="00712603" w:rsidRDefault="007F5575" w:rsidP="00712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 отделения в </w:t>
            </w:r>
            <w:proofErr w:type="spellStart"/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г.Вельск</w:t>
            </w:r>
            <w:proofErr w:type="spellEnd"/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РУФСБ России по Архангельской области</w:t>
            </w:r>
            <w:r w:rsidR="00935362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1D34D1" w:rsidRPr="00712603" w:rsidTr="00712603">
        <w:tc>
          <w:tcPr>
            <w:tcW w:w="4643" w:type="dxa"/>
          </w:tcPr>
          <w:p w:rsidR="007F5575" w:rsidRPr="00712603" w:rsidRDefault="007F5575" w:rsidP="0071260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Мымрина</w:t>
            </w:r>
            <w:proofErr w:type="spellEnd"/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</w:t>
            </w:r>
          </w:p>
          <w:p w:rsidR="001D34D1" w:rsidRPr="00712603" w:rsidRDefault="007F5575" w:rsidP="00712603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Геннадьевна</w:t>
            </w:r>
          </w:p>
        </w:tc>
        <w:tc>
          <w:tcPr>
            <w:tcW w:w="4821" w:type="dxa"/>
          </w:tcPr>
          <w:p w:rsidR="001D34D1" w:rsidRPr="00712603" w:rsidRDefault="007F5575" w:rsidP="00712603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Исполняющий обязанности заместителя начальника </w:t>
            </w:r>
            <w:r w:rsidR="004F49D7" w:rsidRPr="00712603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надзорной деятельности и профилактической работы УНД и ПР ГУМЧС России по Архангельской области</w:t>
            </w:r>
          </w:p>
        </w:tc>
      </w:tr>
    </w:tbl>
    <w:p w:rsidR="001D34D1" w:rsidRPr="00712603" w:rsidRDefault="001D34D1" w:rsidP="00712603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D34D1" w:rsidRPr="00712603" w:rsidRDefault="001D34D1" w:rsidP="00712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712603" w:rsidRDefault="00935362" w:rsidP="00712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62" w:rsidRPr="00712603" w:rsidRDefault="00014DF8" w:rsidP="00014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35362" w:rsidRPr="00712603" w:rsidRDefault="00935362" w:rsidP="001D3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DF8" w:rsidRDefault="00014DF8" w:rsidP="00403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DF8" w:rsidRDefault="00014DF8" w:rsidP="00403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DF8" w:rsidRDefault="00014DF8" w:rsidP="00403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DF8" w:rsidRDefault="00014DF8" w:rsidP="00403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DF8" w:rsidRDefault="00014DF8" w:rsidP="00403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DF8" w:rsidRDefault="00014DF8" w:rsidP="00403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DF8" w:rsidRDefault="00014DF8" w:rsidP="00403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DF8" w:rsidRDefault="00014DF8" w:rsidP="004034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4F5" w:rsidRPr="00712603" w:rsidRDefault="00014DF8" w:rsidP="00014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034F5" w:rsidRPr="00712603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4034F5" w:rsidRPr="00712603" w:rsidRDefault="004034F5" w:rsidP="00014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126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4034F5" w:rsidRPr="00712603" w:rsidRDefault="004034F5" w:rsidP="00014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1260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4034F5" w:rsidRPr="00712603" w:rsidRDefault="00014DF8" w:rsidP="00014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4034F5" w:rsidRDefault="004034F5" w:rsidP="00014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1260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2603">
        <w:rPr>
          <w:rFonts w:ascii="Times New Roman" w:hAnsi="Times New Roman" w:cs="Times New Roman"/>
          <w:sz w:val="24"/>
          <w:szCs w:val="24"/>
        </w:rPr>
        <w:t xml:space="preserve"> </w:t>
      </w:r>
      <w:r w:rsidR="00014DF8">
        <w:rPr>
          <w:rFonts w:ascii="Times New Roman" w:hAnsi="Times New Roman" w:cs="Times New Roman"/>
          <w:sz w:val="24"/>
          <w:szCs w:val="24"/>
        </w:rPr>
        <w:t>11</w:t>
      </w:r>
      <w:r w:rsidRPr="00712603">
        <w:rPr>
          <w:rFonts w:ascii="Times New Roman" w:hAnsi="Times New Roman" w:cs="Times New Roman"/>
          <w:sz w:val="24"/>
          <w:szCs w:val="24"/>
        </w:rPr>
        <w:t xml:space="preserve"> января 2022</w:t>
      </w:r>
      <w:r w:rsidR="00014DF8">
        <w:rPr>
          <w:rFonts w:ascii="Times New Roman" w:hAnsi="Times New Roman" w:cs="Times New Roman"/>
          <w:sz w:val="24"/>
          <w:szCs w:val="24"/>
        </w:rPr>
        <w:t xml:space="preserve"> г.</w:t>
      </w:r>
      <w:r w:rsidRPr="00712603">
        <w:rPr>
          <w:rFonts w:ascii="Times New Roman" w:hAnsi="Times New Roman" w:cs="Times New Roman"/>
          <w:sz w:val="24"/>
          <w:szCs w:val="24"/>
        </w:rPr>
        <w:t xml:space="preserve"> № </w:t>
      </w:r>
      <w:r w:rsidR="00014DF8">
        <w:rPr>
          <w:rFonts w:ascii="Times New Roman" w:hAnsi="Times New Roman" w:cs="Times New Roman"/>
          <w:sz w:val="24"/>
          <w:szCs w:val="24"/>
        </w:rPr>
        <w:t>03</w:t>
      </w:r>
    </w:p>
    <w:p w:rsidR="00014DF8" w:rsidRDefault="00014DF8" w:rsidP="00014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4DF8" w:rsidRDefault="00014DF8" w:rsidP="00014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4DF8" w:rsidRPr="00712603" w:rsidRDefault="00014DF8" w:rsidP="00014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4DF8" w:rsidRDefault="00014DF8" w:rsidP="00014DF8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 Е Р Е Ч Е Н Ь</w:t>
      </w:r>
    </w:p>
    <w:p w:rsidR="00014DF8" w:rsidRDefault="004034F5" w:rsidP="00014DF8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12603">
        <w:rPr>
          <w:rFonts w:ascii="Times New Roman" w:eastAsia="Calibri" w:hAnsi="Times New Roman" w:cs="Times New Roman"/>
          <w:b/>
          <w:sz w:val="24"/>
          <w:szCs w:val="24"/>
        </w:rPr>
        <w:t>объектов</w:t>
      </w:r>
      <w:proofErr w:type="gramEnd"/>
      <w:r w:rsidRPr="00712603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бюджетного учреждения </w:t>
      </w:r>
      <w:r w:rsidR="00014DF8">
        <w:rPr>
          <w:rFonts w:ascii="Times New Roman" w:eastAsia="Calibri" w:hAnsi="Times New Roman" w:cs="Times New Roman"/>
          <w:b/>
          <w:sz w:val="24"/>
          <w:szCs w:val="24"/>
        </w:rPr>
        <w:t>культуры</w:t>
      </w:r>
    </w:p>
    <w:p w:rsidR="00014DF8" w:rsidRDefault="004034F5" w:rsidP="00014DF8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2603">
        <w:rPr>
          <w:rFonts w:ascii="Times New Roman" w:eastAsia="Calibri" w:hAnsi="Times New Roman" w:cs="Times New Roman"/>
          <w:b/>
          <w:sz w:val="24"/>
          <w:szCs w:val="24"/>
        </w:rPr>
        <w:t>«Центр народного художественного творчества «Радушенька»</w:t>
      </w:r>
      <w:r w:rsidRPr="00712603">
        <w:rPr>
          <w:rFonts w:ascii="Times New Roman" w:hAnsi="Times New Roman" w:cs="Times New Roman"/>
          <w:b/>
          <w:sz w:val="24"/>
          <w:szCs w:val="24"/>
        </w:rPr>
        <w:t>,</w:t>
      </w:r>
    </w:p>
    <w:p w:rsidR="004034F5" w:rsidRPr="00712603" w:rsidRDefault="004034F5" w:rsidP="00014D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2603">
        <w:rPr>
          <w:rFonts w:ascii="Times New Roman" w:eastAsia="Calibri" w:hAnsi="Times New Roman" w:cs="Times New Roman"/>
          <w:b/>
          <w:sz w:val="24"/>
          <w:szCs w:val="24"/>
        </w:rPr>
        <w:t>подлежащих</w:t>
      </w:r>
      <w:proofErr w:type="gramEnd"/>
      <w:r w:rsidRPr="00712603">
        <w:rPr>
          <w:rFonts w:ascii="Times New Roman" w:eastAsia="Calibri" w:hAnsi="Times New Roman" w:cs="Times New Roman"/>
          <w:b/>
          <w:sz w:val="24"/>
          <w:szCs w:val="24"/>
        </w:rPr>
        <w:t xml:space="preserve"> обследованию и категорированию</w:t>
      </w:r>
    </w:p>
    <w:p w:rsidR="00935362" w:rsidRDefault="00935362" w:rsidP="00014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DF8" w:rsidRPr="00712603" w:rsidRDefault="00014DF8" w:rsidP="00014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17"/>
        <w:gridCol w:w="4253"/>
      </w:tblGrid>
      <w:tr w:rsidR="004034F5" w:rsidRPr="00712603" w:rsidTr="002D2184">
        <w:tc>
          <w:tcPr>
            <w:tcW w:w="594" w:type="dxa"/>
          </w:tcPr>
          <w:p w:rsidR="004034F5" w:rsidRPr="00712603" w:rsidRDefault="004034F5" w:rsidP="00014DF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</w:tcPr>
          <w:p w:rsidR="004034F5" w:rsidRPr="00712603" w:rsidRDefault="004034F5" w:rsidP="00014DF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объекта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034F5" w:rsidRPr="00712603" w:rsidRDefault="004034F5" w:rsidP="00014DF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 объекта</w:t>
            </w:r>
          </w:p>
        </w:tc>
      </w:tr>
      <w:tr w:rsidR="004034F5" w:rsidRPr="00712603" w:rsidTr="002D2184">
        <w:tc>
          <w:tcPr>
            <w:tcW w:w="594" w:type="dxa"/>
          </w:tcPr>
          <w:p w:rsidR="004034F5" w:rsidRPr="00712603" w:rsidRDefault="004034F5" w:rsidP="00014DF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:rsidR="004034F5" w:rsidRPr="00712603" w:rsidRDefault="007F2810" w:rsidP="00014D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>Здание Муниципального бюджетного учреждения культуры «Центр народного и художественного творчества «Радушенька»</w:t>
            </w:r>
            <w:r w:rsidR="004034F5"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D2990" w:rsidRPr="00712603" w:rsidRDefault="007D2990" w:rsidP="00014D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 29:06:120121:107)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034F5" w:rsidRPr="00712603" w:rsidRDefault="004034F5" w:rsidP="00014D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164010, Архангельская область, поселок Коноша, улица </w:t>
            </w:r>
            <w:r w:rsidR="007D2990"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>Речная</w:t>
            </w:r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D2990"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4034F5" w:rsidRPr="00712603" w:rsidTr="002D2184">
        <w:tc>
          <w:tcPr>
            <w:tcW w:w="594" w:type="dxa"/>
          </w:tcPr>
          <w:p w:rsidR="004034F5" w:rsidRPr="00712603" w:rsidRDefault="004034F5" w:rsidP="00014DF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</w:tcPr>
          <w:p w:rsidR="007D2990" w:rsidRPr="00712603" w:rsidRDefault="007D2990" w:rsidP="00014D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Муниципального бюджетного учреждения культуры «Центр народного и художественного творчества «Радушенька» </w:t>
            </w:r>
          </w:p>
          <w:p w:rsidR="004034F5" w:rsidRPr="00712603" w:rsidRDefault="007D2990" w:rsidP="00014D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 29:06:120121:123)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4034F5" w:rsidRPr="00712603" w:rsidRDefault="007D2990" w:rsidP="00014D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603">
              <w:rPr>
                <w:rFonts w:ascii="Times New Roman" w:eastAsia="Calibri" w:hAnsi="Times New Roman" w:cs="Times New Roman"/>
                <w:sz w:val="24"/>
                <w:szCs w:val="24"/>
              </w:rPr>
              <w:t>164010, Архангельская область, поселок Коноша, улица Речная, 24</w:t>
            </w:r>
          </w:p>
        </w:tc>
      </w:tr>
    </w:tbl>
    <w:p w:rsidR="004034F5" w:rsidRDefault="004034F5" w:rsidP="0001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DF8" w:rsidRDefault="00014DF8" w:rsidP="0001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DF8" w:rsidRDefault="00014DF8" w:rsidP="0001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DF8" w:rsidRPr="00712603" w:rsidRDefault="00014DF8" w:rsidP="00014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</w:p>
    <w:sectPr w:rsidR="00014DF8" w:rsidRPr="00712603" w:rsidSect="007126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C7F35"/>
    <w:multiLevelType w:val="hybridMultilevel"/>
    <w:tmpl w:val="D7D2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14DF8"/>
    <w:rsid w:val="000879B5"/>
    <w:rsid w:val="00113FF3"/>
    <w:rsid w:val="001310D7"/>
    <w:rsid w:val="001D1596"/>
    <w:rsid w:val="001D34D1"/>
    <w:rsid w:val="001D5D47"/>
    <w:rsid w:val="0025519E"/>
    <w:rsid w:val="00264205"/>
    <w:rsid w:val="002751FF"/>
    <w:rsid w:val="00281D36"/>
    <w:rsid w:val="003177CB"/>
    <w:rsid w:val="00333380"/>
    <w:rsid w:val="00391B83"/>
    <w:rsid w:val="0039758E"/>
    <w:rsid w:val="003A718D"/>
    <w:rsid w:val="004034F5"/>
    <w:rsid w:val="004B6DE0"/>
    <w:rsid w:val="004D4D67"/>
    <w:rsid w:val="004D6421"/>
    <w:rsid w:val="004F49D7"/>
    <w:rsid w:val="005035C2"/>
    <w:rsid w:val="005218EB"/>
    <w:rsid w:val="0053167F"/>
    <w:rsid w:val="00551BB4"/>
    <w:rsid w:val="005F3C38"/>
    <w:rsid w:val="006477E7"/>
    <w:rsid w:val="0065303A"/>
    <w:rsid w:val="00691D9C"/>
    <w:rsid w:val="006A5A9D"/>
    <w:rsid w:val="007073EA"/>
    <w:rsid w:val="00712603"/>
    <w:rsid w:val="0075016E"/>
    <w:rsid w:val="00752E2C"/>
    <w:rsid w:val="007B43F5"/>
    <w:rsid w:val="007B59E1"/>
    <w:rsid w:val="007D2990"/>
    <w:rsid w:val="007E534A"/>
    <w:rsid w:val="007F2810"/>
    <w:rsid w:val="007F5575"/>
    <w:rsid w:val="0089793C"/>
    <w:rsid w:val="008E4D74"/>
    <w:rsid w:val="008F5B85"/>
    <w:rsid w:val="009174D0"/>
    <w:rsid w:val="00935362"/>
    <w:rsid w:val="009D3FBC"/>
    <w:rsid w:val="00A5562C"/>
    <w:rsid w:val="00A666D4"/>
    <w:rsid w:val="00A75A5E"/>
    <w:rsid w:val="00A76629"/>
    <w:rsid w:val="00A8044D"/>
    <w:rsid w:val="00AB4A45"/>
    <w:rsid w:val="00B36E1B"/>
    <w:rsid w:val="00BA0AFC"/>
    <w:rsid w:val="00C62622"/>
    <w:rsid w:val="00C94D98"/>
    <w:rsid w:val="00D742F4"/>
    <w:rsid w:val="00DB629B"/>
    <w:rsid w:val="00DD3B71"/>
    <w:rsid w:val="00E0160D"/>
    <w:rsid w:val="00E105BF"/>
    <w:rsid w:val="00E37711"/>
    <w:rsid w:val="00ED3EAD"/>
    <w:rsid w:val="00F72F18"/>
    <w:rsid w:val="00F8356C"/>
    <w:rsid w:val="00FA4ABE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F2776-5095-4D1B-A5C6-E6CAF8BF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customStyle="1" w:styleId="ConsPlusNormal">
    <w:name w:val="ConsPlusNormal"/>
    <w:rsid w:val="00935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A474-673F-489A-A538-036CA2BC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10</cp:revision>
  <cp:lastPrinted>2022-01-12T12:19:00Z</cp:lastPrinted>
  <dcterms:created xsi:type="dcterms:W3CDTF">2022-01-10T11:25:00Z</dcterms:created>
  <dcterms:modified xsi:type="dcterms:W3CDTF">2022-01-12T12:21:00Z</dcterms:modified>
</cp:coreProperties>
</file>