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4111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административному регламенту предоставления муниципальной услуги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об утверждении документации по планировке территорий (проектов планировки и проектов межевания) на территории муниципального образования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r w:rsidRPr="00CF09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Коношский муниципальный район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</w:t>
      </w:r>
      <w:r w:rsidRPr="00CF09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Архангельской области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bookmarkStart w:id="0" w:name="Par309"/>
      <w:bookmarkEnd w:id="0"/>
      <w:r w:rsidRPr="00CF0952">
        <w:rPr>
          <w:rFonts w:ascii="Times New Roman" w:eastAsia="Times New Roman" w:hAnsi="Times New Roman" w:cs="Times New Roman"/>
          <w:sz w:val="20"/>
          <w:szCs w:val="28"/>
          <w:lang w:eastAsia="ru-RU"/>
        </w:rPr>
        <w:t>Форма (образец) заявления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</w:t>
      </w:r>
      <w:r w:rsidRPr="00CF095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Коношский муниципальный район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Советская, д. 76, п. Коноша, 164010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95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CF0952">
        <w:rPr>
          <w:rFonts w:ascii="Times New Roman" w:eastAsia="Times New Roman" w:hAnsi="Times New Roman" w:cs="Times New Roman"/>
          <w:sz w:val="20"/>
          <w:szCs w:val="28"/>
          <w:lang w:eastAsia="ru-RU"/>
        </w:rPr>
        <w:t>(для физических лиц – Ф.И.О., паспортные данные;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CF0952">
        <w:rPr>
          <w:rFonts w:ascii="Times New Roman" w:eastAsia="Times New Roman" w:hAnsi="Times New Roman" w:cs="Times New Roman"/>
          <w:sz w:val="20"/>
          <w:szCs w:val="28"/>
          <w:lang w:eastAsia="ru-RU"/>
        </w:rPr>
        <w:t>для юридических лиц – полное наименование)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CF0952">
        <w:rPr>
          <w:rFonts w:ascii="Times New Roman" w:eastAsia="Times New Roman" w:hAnsi="Times New Roman" w:cs="Times New Roman"/>
          <w:sz w:val="20"/>
          <w:szCs w:val="28"/>
          <w:lang w:eastAsia="ru-RU"/>
        </w:rPr>
        <w:t>(для физических лиц – место жительства  физического лица;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CF0952">
        <w:rPr>
          <w:rFonts w:ascii="Times New Roman" w:eastAsia="Times New Roman" w:hAnsi="Times New Roman" w:cs="Times New Roman"/>
          <w:sz w:val="20"/>
          <w:szCs w:val="28"/>
          <w:lang w:eastAsia="ru-RU"/>
        </w:rPr>
        <w:t>для юридических лиц – местонахождение  юридического лица)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 (факс): 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эл. почты: 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CF0952" w:rsidRDefault="00CF0952" w:rsidP="00CF0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документации по планировке территорий (проектов планировки и проектов межевания) на территории муниципального образования 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Коношский муниципальный район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Архангельской области</w:t>
      </w:r>
      <w:bookmarkStart w:id="1" w:name="_GoBack"/>
      <w:bookmarkEnd w:id="1"/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осуществить проверку и утвердить документацию по планировке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</w:t>
      </w:r>
      <w:r w:rsidRPr="00CF095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9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вид документации по планировке территорий (проект планировки, 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95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проектов межевания, проект планировки и проект межевания)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границах 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___.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95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Результаты предоставления муниципальной услуги прошу предоставить лично</w:t>
      </w: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09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или посредством почтовой связи на указанный в заявлении адрес</w:t>
      </w:r>
      <w:r w:rsidRPr="00CF095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F0952">
        <w:rPr>
          <w:rFonts w:ascii="Times New Roman" w:eastAsia="Times New Roman" w:hAnsi="Times New Roman" w:cs="Times New Roman"/>
          <w:spacing w:val="-4"/>
          <w:sz w:val="20"/>
          <w:szCs w:val="28"/>
          <w:lang w:eastAsia="ru-RU"/>
        </w:rPr>
        <w:t>(ненужное зачеркнуть)</w:t>
      </w:r>
      <w:r w:rsidRPr="00CF095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Подписывая настоящее заявление, я даю согласие на обработку (сбор, </w:t>
      </w:r>
      <w:r w:rsidRPr="00CF0952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систематизацию, накопление, хранение, уточнение, использование, распространение) </w:t>
      </w: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своих персональных данных, указанных в настоящем заявлении, для целей размещения в системе электронного делопроизводства и документооборота.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_______ на ___________ л.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______________ 20___ г. ___________/_________________________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9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Pr="00CF09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(должность, Ф.И.О.)</w:t>
      </w: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52" w:rsidRPr="00CF0952" w:rsidRDefault="00CF0952" w:rsidP="00CF095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9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sectPr w:rsidR="00CF0952" w:rsidRPr="00CF0952" w:rsidSect="00CF0952">
      <w:headerReference w:type="default" r:id="rId4"/>
      <w:pgSz w:w="11906" w:h="16838"/>
      <w:pgMar w:top="851" w:right="851" w:bottom="851" w:left="1701" w:header="567" w:footer="709" w:gutter="0"/>
      <w:pgNumType w:start="1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994200"/>
      <w:docPartObj>
        <w:docPartGallery w:val="Page Numbers (Top of Page)"/>
        <w:docPartUnique/>
      </w:docPartObj>
    </w:sdtPr>
    <w:sdtEndPr/>
    <w:sdtContent>
      <w:p w:rsidR="009D0564" w:rsidRDefault="00DC46BA">
        <w:pPr>
          <w:pStyle w:val="a3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09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0564" w:rsidRDefault="00DC46BA" w:rsidP="00EF4F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FF"/>
    <w:rsid w:val="005E1BFF"/>
    <w:rsid w:val="00CF0952"/>
    <w:rsid w:val="00DC46BA"/>
    <w:rsid w:val="00F5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84673B-F341-4322-8AE5-4DC81F302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F0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0952"/>
  </w:style>
  <w:style w:type="paragraph" w:styleId="a5">
    <w:name w:val="Balloon Text"/>
    <w:basedOn w:val="a"/>
    <w:link w:val="a6"/>
    <w:uiPriority w:val="99"/>
    <w:semiHidden/>
    <w:unhideWhenUsed/>
    <w:rsid w:val="00DC4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4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2021-06-07T12:41:00Z</cp:lastPrinted>
  <dcterms:created xsi:type="dcterms:W3CDTF">2021-06-07T12:34:00Z</dcterms:created>
  <dcterms:modified xsi:type="dcterms:W3CDTF">2021-06-07T12:42:00Z</dcterms:modified>
</cp:coreProperties>
</file>