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402E4A" wp14:editId="063C90EC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2022 г. № 186</w:t>
      </w: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D9A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D9A" w:rsidRPr="00DD3B71" w:rsidRDefault="00C74D9A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C1" w:rsidRPr="00C74D9A" w:rsidRDefault="008D6BC1" w:rsidP="00C74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D9A">
        <w:rPr>
          <w:rFonts w:ascii="Times New Roman" w:hAnsi="Times New Roman" w:cs="Times New Roman"/>
          <w:b/>
          <w:sz w:val="24"/>
          <w:szCs w:val="24"/>
        </w:rPr>
        <w:t>О датах проведения выпускных мероприятий</w:t>
      </w:r>
    </w:p>
    <w:p w:rsidR="008D6BC1" w:rsidRPr="00C74D9A" w:rsidRDefault="008D6BC1" w:rsidP="00C74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4D9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74D9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организациях муниципального образования</w:t>
      </w:r>
    </w:p>
    <w:p w:rsidR="008D6BC1" w:rsidRPr="00C74D9A" w:rsidRDefault="008D6BC1" w:rsidP="00C74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9A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 в 2022 году</w:t>
      </w:r>
    </w:p>
    <w:p w:rsidR="00DD3B71" w:rsidRPr="00C74D9A" w:rsidRDefault="00DD3B71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C74D9A" w:rsidRDefault="00DD3B71" w:rsidP="00C7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B720EA" w:rsidRDefault="00DD3B71" w:rsidP="00B720EA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74D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</w:t>
      </w:r>
      <w:r w:rsidR="008D6BC1" w:rsidRPr="00C74D9A">
        <w:rPr>
          <w:rFonts w:ascii="Times New Roman" w:hAnsi="Times New Roman" w:cs="Times New Roman"/>
          <w:sz w:val="24"/>
          <w:szCs w:val="24"/>
        </w:rPr>
        <w:t>с постановлением Правите</w:t>
      </w:r>
      <w:r w:rsidR="00C74D9A" w:rsidRPr="00C74D9A">
        <w:rPr>
          <w:rFonts w:ascii="Times New Roman" w:hAnsi="Times New Roman" w:cs="Times New Roman"/>
          <w:sz w:val="24"/>
          <w:szCs w:val="24"/>
        </w:rPr>
        <w:t>льства Архангельской области от</w:t>
      </w:r>
      <w:r w:rsidR="00C74D9A" w:rsidRPr="00C74D9A">
        <w:rPr>
          <w:rFonts w:ascii="Times New Roman" w:hAnsi="Times New Roman" w:cs="Times New Roman"/>
          <w:sz w:val="24"/>
          <w:szCs w:val="24"/>
        </w:rPr>
        <w:br/>
      </w:r>
      <w:r w:rsidR="008D6BC1" w:rsidRPr="00C74D9A">
        <w:rPr>
          <w:rFonts w:ascii="Times New Roman" w:hAnsi="Times New Roman" w:cs="Times New Roman"/>
          <w:sz w:val="24"/>
          <w:szCs w:val="24"/>
        </w:rPr>
        <w:t>05 июня 2012 года № 222-пп «Об установлении дополнительных ограничений времени, мест и условий розничной продажи алкогольной продукции на территории Архангельской области»</w:t>
      </w:r>
      <w:r w:rsidR="008E4D74" w:rsidRPr="00C74D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8D6BC1" w:rsidRPr="00C74D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74D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руководствуясь статьей 25 Устава </w:t>
      </w:r>
      <w:r w:rsidR="008F5B85" w:rsidRPr="00C74D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Коношского</w:t>
      </w:r>
      <w:r w:rsidR="008E4D74" w:rsidRPr="00C74D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F5B85" w:rsidRPr="00C74D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района</w:t>
      </w:r>
      <w:r w:rsidRPr="00C74D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Архангельской области, администрация муниципального</w:t>
      </w:r>
      <w:r w:rsidR="009241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образования</w:t>
      </w:r>
      <w:r w:rsidR="00B72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bookmarkStart w:id="0" w:name="_GoBack"/>
      <w:bookmarkEnd w:id="0"/>
      <w:r w:rsidRPr="00C74D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 о с т а н о в л я е т:</w:t>
      </w:r>
    </w:p>
    <w:p w:rsidR="00434008" w:rsidRPr="00C74D9A" w:rsidRDefault="00DD3B71" w:rsidP="00C74D9A">
      <w:pPr>
        <w:pStyle w:val="ConsPlusNormal"/>
        <w:widowControl/>
        <w:ind w:firstLine="709"/>
        <w:jc w:val="both"/>
        <w:rPr>
          <w:bCs/>
        </w:rPr>
      </w:pPr>
      <w:r w:rsidRPr="00C74D9A">
        <w:t>1</w:t>
      </w:r>
      <w:r w:rsidR="008D6BC1" w:rsidRPr="00C74D9A">
        <w:t xml:space="preserve">. </w:t>
      </w:r>
      <w:r w:rsidR="00434008" w:rsidRPr="00C74D9A">
        <w:t>Утвердить даты проведения «Последнего звонка» и праздника «Выпускной вечер» в общеобразовательных учреждениях муниципального образования «Коношский муниципальный район» в 2022 году по графику согласно приложению.</w:t>
      </w:r>
    </w:p>
    <w:p w:rsidR="00434008" w:rsidRPr="00C74D9A" w:rsidRDefault="00434008" w:rsidP="00C74D9A">
      <w:pPr>
        <w:pStyle w:val="a5"/>
        <w:spacing w:before="0" w:beforeAutospacing="0" w:after="0" w:afterAutospacing="0"/>
        <w:ind w:firstLine="709"/>
        <w:jc w:val="both"/>
      </w:pPr>
      <w:r w:rsidRPr="00C74D9A">
        <w:t xml:space="preserve">2. Управлению экономики, инфраструктуры и закупок администрации муниципального образования «Коношский муниципальный район» довести информацию о датах проведения выпускных мероприятий в общеобразовательных учреждениях в 2022 году до организаций и </w:t>
      </w:r>
      <w:hyperlink r:id="rId5" w:tooltip="Индивидуальное предпринимательство" w:history="1">
        <w:r w:rsidRPr="00C74D9A">
          <w:rPr>
            <w:rStyle w:val="a4"/>
            <w:color w:val="auto"/>
            <w:u w:val="none"/>
          </w:rPr>
          <w:t>индивидуальных предпринимателей</w:t>
        </w:r>
      </w:hyperlink>
      <w:r w:rsidRPr="00C74D9A">
        <w:t>, осуществляющих продажу алкогольной продукции на территории муниципального образования «Коношский муниципальный район».</w:t>
      </w:r>
    </w:p>
    <w:p w:rsidR="00DD3B71" w:rsidRPr="00C74D9A" w:rsidRDefault="00434008" w:rsidP="00C74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9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74D9A">
        <w:rPr>
          <w:sz w:val="24"/>
          <w:szCs w:val="24"/>
        </w:rPr>
        <w:t xml:space="preserve"> </w:t>
      </w:r>
      <w:r w:rsidRPr="00C74D9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C74D9A" w:rsidRPr="00C74D9A">
        <w:rPr>
          <w:rFonts w:ascii="Times New Roman" w:hAnsi="Times New Roman" w:cs="Times New Roman"/>
          <w:sz w:val="24"/>
          <w:szCs w:val="24"/>
        </w:rPr>
        <w:t xml:space="preserve">районной газете </w:t>
      </w:r>
      <w:r w:rsidRPr="00C74D9A">
        <w:rPr>
          <w:rFonts w:ascii="Times New Roman" w:hAnsi="Times New Roman" w:cs="Times New Roman"/>
          <w:sz w:val="24"/>
          <w:szCs w:val="24"/>
        </w:rPr>
        <w:t>«Коношский курьер» и на официальном сайте муниципального образования «Коношский муниципальный район» в информационно-телекоммуникационной сети «Интернет»</w:t>
      </w:r>
      <w:r w:rsidRPr="00C74D9A">
        <w:rPr>
          <w:rFonts w:ascii="Times New Roman" w:hAnsi="Times New Roman" w:cs="Times New Roman"/>
          <w:bCs/>
          <w:sz w:val="24"/>
          <w:szCs w:val="24"/>
        </w:rPr>
        <w:t>.</w:t>
      </w:r>
    </w:p>
    <w:p w:rsidR="008E4D74" w:rsidRPr="00C74D9A" w:rsidRDefault="00C74D9A" w:rsidP="00C74D9A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4D74" w:rsidRPr="00C7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4D9A">
        <w:rPr>
          <w:rStyle w:val="FontStyle11"/>
          <w:b w:val="0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«Коношский муниципальный район» </w:t>
      </w:r>
      <w:r w:rsidR="00ED7B74">
        <w:rPr>
          <w:rStyle w:val="FontStyle11"/>
          <w:b w:val="0"/>
        </w:rPr>
        <w:t xml:space="preserve">по социальным вопросам </w:t>
      </w:r>
      <w:r w:rsidRPr="00C74D9A">
        <w:rPr>
          <w:rStyle w:val="FontStyle11"/>
          <w:b w:val="0"/>
        </w:rPr>
        <w:t>Захарова С.А.</w:t>
      </w:r>
    </w:p>
    <w:p w:rsidR="00C74D9A" w:rsidRPr="00C74D9A" w:rsidRDefault="00C74D9A" w:rsidP="00C74D9A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4D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подписания.</w:t>
      </w:r>
    </w:p>
    <w:p w:rsidR="00DD3B71" w:rsidRPr="00C74D9A" w:rsidRDefault="00DD3B71" w:rsidP="00C74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D9A" w:rsidRDefault="00C74D9A" w:rsidP="00C74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D9A" w:rsidRDefault="00C74D9A" w:rsidP="00C74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3F5" w:rsidRPr="00C74D9A" w:rsidRDefault="00434008" w:rsidP="00C74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Врио</w:t>
      </w:r>
      <w:proofErr w:type="spellEnd"/>
      <w:r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3B71"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C74D9A" w:rsidRDefault="00434008" w:rsidP="00B3598C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B43F5"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</w:t>
      </w:r>
      <w:proofErr w:type="gramEnd"/>
      <w:r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43F5"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C7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С.С. Едемский</w:t>
      </w:r>
    </w:p>
    <w:p w:rsidR="00B3598C" w:rsidRDefault="00B3598C" w:rsidP="00B3598C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8C" w:rsidRPr="00B3598C" w:rsidRDefault="00B3598C" w:rsidP="00B3598C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598C" w:rsidRPr="00B3598C" w:rsidSect="00C74D9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74D9A" w:rsidRPr="00B3598C" w:rsidRDefault="00B3598C" w:rsidP="006862FB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B359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598C" w:rsidRPr="00B3598C" w:rsidRDefault="00B3598C" w:rsidP="006862FB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9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598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B3598C" w:rsidRPr="00B3598C" w:rsidRDefault="00B3598C" w:rsidP="006862FB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98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3598C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3598C" w:rsidRPr="00B3598C" w:rsidRDefault="00B3598C" w:rsidP="006862FB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B3598C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B3598C" w:rsidRPr="00B3598C" w:rsidRDefault="00B3598C" w:rsidP="006862FB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9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598C">
        <w:rPr>
          <w:rFonts w:ascii="Times New Roman" w:hAnsi="Times New Roman" w:cs="Times New Roman"/>
          <w:sz w:val="24"/>
          <w:szCs w:val="24"/>
        </w:rPr>
        <w:t xml:space="preserve"> 20 апреля 2022 г. № 186</w:t>
      </w:r>
    </w:p>
    <w:p w:rsidR="00B3598C" w:rsidRPr="00B3598C" w:rsidRDefault="00B3598C" w:rsidP="00B3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8C" w:rsidRPr="00B3598C" w:rsidRDefault="00B3598C" w:rsidP="00B3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8C" w:rsidRPr="00B3598C" w:rsidRDefault="00B3598C" w:rsidP="00B3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8C" w:rsidRDefault="00B3598C" w:rsidP="00B3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проведения выпускных мероприятий в общеобразовательных учрежде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ниях муниципального образования</w:t>
      </w:r>
    </w:p>
    <w:p w:rsidR="00B3598C" w:rsidRPr="00B3598C" w:rsidRDefault="00B3598C" w:rsidP="00B3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«Коношский муниципальный район» в 2022 году</w:t>
      </w:r>
    </w:p>
    <w:p w:rsidR="00B3598C" w:rsidRPr="00B3598C" w:rsidRDefault="00B3598C" w:rsidP="00B3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2693"/>
        <w:gridCol w:w="2551"/>
        <w:gridCol w:w="2410"/>
      </w:tblGrid>
      <w:tr w:rsidR="00B3598C" w:rsidRPr="00B3598C" w:rsidTr="00B3598C">
        <w:trPr>
          <w:trHeight w:val="298"/>
        </w:trPr>
        <w:tc>
          <w:tcPr>
            <w:tcW w:w="2552" w:type="dxa"/>
            <w:vMerge w:val="restart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gramEnd"/>
          </w:p>
        </w:tc>
        <w:tc>
          <w:tcPr>
            <w:tcW w:w="4111" w:type="dxa"/>
            <w:vMerge w:val="restart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</w:t>
            </w:r>
            <w:proofErr w:type="gramEnd"/>
          </w:p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</w:p>
        </w:tc>
        <w:tc>
          <w:tcPr>
            <w:tcW w:w="2693" w:type="dxa"/>
            <w:vMerge w:val="restart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«Последнего звонка»</w:t>
            </w:r>
          </w:p>
        </w:tc>
        <w:tc>
          <w:tcPr>
            <w:tcW w:w="4961" w:type="dxa"/>
            <w:gridSpan w:val="2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выпускного</w:t>
            </w:r>
            <w:proofErr w:type="gramEnd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вечера</w:t>
            </w:r>
          </w:p>
        </w:tc>
      </w:tr>
      <w:tr w:rsidR="00B3598C" w:rsidRPr="00B3598C" w:rsidTr="00B3598C">
        <w:trPr>
          <w:trHeight w:val="169"/>
        </w:trPr>
        <w:tc>
          <w:tcPr>
            <w:tcW w:w="2552" w:type="dxa"/>
            <w:vMerge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(12) класс</w:t>
            </w:r>
          </w:p>
        </w:tc>
      </w:tr>
      <w:tr w:rsidR="00B3598C" w:rsidRPr="00B3598C" w:rsidTr="00B3598C">
        <w:trPr>
          <w:trHeight w:val="264"/>
        </w:trPr>
        <w:tc>
          <w:tcPr>
            <w:tcW w:w="2552" w:type="dxa"/>
            <w:vMerge w:val="restart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«Коношское»</w:t>
            </w: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«Коношская 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имени</w:t>
            </w: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Н.П.Лавёрова</w:t>
            </w:r>
            <w:proofErr w:type="spellEnd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3598C" w:rsidRPr="00B3598C" w:rsidTr="00B3598C">
        <w:trPr>
          <w:trHeight w:val="286"/>
        </w:trPr>
        <w:tc>
          <w:tcPr>
            <w:tcW w:w="2552" w:type="dxa"/>
            <w:vMerge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Коношеозерская</w:t>
            </w:r>
            <w:proofErr w:type="spellEnd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В.А. </w:t>
            </w:r>
            <w:proofErr w:type="spell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Корытова</w:t>
            </w:r>
            <w:proofErr w:type="spellEnd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3598C" w:rsidRPr="00B3598C" w:rsidTr="00B3598C">
        <w:trPr>
          <w:trHeight w:val="70"/>
        </w:trPr>
        <w:tc>
          <w:tcPr>
            <w:tcW w:w="2552" w:type="dxa"/>
            <w:vMerge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«Лесозаводская СШ»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B3598C" w:rsidRPr="00B3598C" w:rsidTr="00B3598C">
        <w:trPr>
          <w:trHeight w:val="70"/>
        </w:trPr>
        <w:tc>
          <w:tcPr>
            <w:tcW w:w="2552" w:type="dxa"/>
            <w:vMerge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</w:t>
            </w:r>
            <w:r w:rsidR="0001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ношская В(С)Ш</w:t>
            </w: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B3598C" w:rsidRPr="00B3598C" w:rsidTr="00B3598C">
        <w:trPr>
          <w:trHeight w:val="177"/>
        </w:trPr>
        <w:tc>
          <w:tcPr>
            <w:tcW w:w="2552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«Подюжское»</w:t>
            </w: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«Подюжская СШ</w:t>
            </w:r>
          </w:p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В.А. Абрамова»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B3598C" w:rsidRPr="00B3598C" w:rsidTr="00B3598C">
        <w:trPr>
          <w:trHeight w:val="244"/>
        </w:trPr>
        <w:tc>
          <w:tcPr>
            <w:tcW w:w="2552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«Волошское»</w:t>
            </w: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«Волошская СШ»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B3598C" w:rsidRPr="00B3598C" w:rsidTr="00B3598C">
        <w:trPr>
          <w:trHeight w:val="271"/>
        </w:trPr>
        <w:tc>
          <w:tcPr>
            <w:tcW w:w="2552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«Тавреньгское»</w:t>
            </w: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Тавреньгская</w:t>
            </w:r>
            <w:proofErr w:type="spellEnd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598C" w:rsidRPr="00B3598C" w:rsidTr="00B3598C">
        <w:trPr>
          <w:trHeight w:val="234"/>
        </w:trPr>
        <w:tc>
          <w:tcPr>
            <w:tcW w:w="2552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«Климовское»</w:t>
            </w: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«Климовская СШ»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</w:tr>
      <w:tr w:rsidR="00B3598C" w:rsidRPr="00B3598C" w:rsidTr="00B3598C">
        <w:trPr>
          <w:trHeight w:val="70"/>
        </w:trPr>
        <w:tc>
          <w:tcPr>
            <w:tcW w:w="2552" w:type="dxa"/>
            <w:vMerge w:val="restart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«Вохтомское»</w:t>
            </w: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Вохтомская</w:t>
            </w:r>
            <w:proofErr w:type="spellEnd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3598C" w:rsidRPr="00B3598C" w:rsidTr="00B3598C">
        <w:trPr>
          <w:trHeight w:val="70"/>
        </w:trPr>
        <w:tc>
          <w:tcPr>
            <w:tcW w:w="2552" w:type="dxa"/>
            <w:vMerge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Мелентьевская</w:t>
            </w:r>
            <w:proofErr w:type="spellEnd"/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3598C" w:rsidRPr="00B3598C" w:rsidTr="00B3598C">
        <w:trPr>
          <w:trHeight w:val="167"/>
        </w:trPr>
        <w:tc>
          <w:tcPr>
            <w:tcW w:w="2552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«Мирный»</w:t>
            </w: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«Коношская ОШ»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3598C" w:rsidRPr="00B3598C" w:rsidTr="00B3598C">
        <w:trPr>
          <w:trHeight w:val="167"/>
        </w:trPr>
        <w:tc>
          <w:tcPr>
            <w:tcW w:w="2552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«Ерцевское»</w:t>
            </w:r>
          </w:p>
        </w:tc>
        <w:tc>
          <w:tcPr>
            <w:tcW w:w="411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«Ерцевская СШ</w:t>
            </w:r>
            <w:r w:rsidR="0001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С.И. Бочарова</w:t>
            </w: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B3598C" w:rsidRPr="00B3598C" w:rsidRDefault="00046D37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551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2410" w:type="dxa"/>
          </w:tcPr>
          <w:p w:rsidR="00B3598C" w:rsidRPr="00B3598C" w:rsidRDefault="00B3598C" w:rsidP="00B3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</w:tbl>
    <w:p w:rsidR="00C74D9A" w:rsidRDefault="00C74D9A" w:rsidP="00C7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8C" w:rsidRDefault="00B3598C" w:rsidP="00C7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8C" w:rsidRPr="00C74D9A" w:rsidRDefault="00B3598C" w:rsidP="00B35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3598C" w:rsidRPr="00C74D9A" w:rsidSect="00B3598C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0A2E"/>
    <w:rsid w:val="000113A8"/>
    <w:rsid w:val="00046D37"/>
    <w:rsid w:val="000879B5"/>
    <w:rsid w:val="00113FF3"/>
    <w:rsid w:val="001310D7"/>
    <w:rsid w:val="001D5D47"/>
    <w:rsid w:val="002751FF"/>
    <w:rsid w:val="00281D36"/>
    <w:rsid w:val="003177CB"/>
    <w:rsid w:val="00333380"/>
    <w:rsid w:val="0039758E"/>
    <w:rsid w:val="003A718D"/>
    <w:rsid w:val="00434008"/>
    <w:rsid w:val="004D4D67"/>
    <w:rsid w:val="004F72DE"/>
    <w:rsid w:val="0050157A"/>
    <w:rsid w:val="005218EB"/>
    <w:rsid w:val="00551BB4"/>
    <w:rsid w:val="006477E7"/>
    <w:rsid w:val="006862FB"/>
    <w:rsid w:val="00691D9C"/>
    <w:rsid w:val="007073EA"/>
    <w:rsid w:val="007B43F5"/>
    <w:rsid w:val="0083642B"/>
    <w:rsid w:val="0089793C"/>
    <w:rsid w:val="008D6BC1"/>
    <w:rsid w:val="008E4D74"/>
    <w:rsid w:val="008F5B85"/>
    <w:rsid w:val="00917305"/>
    <w:rsid w:val="009174D0"/>
    <w:rsid w:val="0092417D"/>
    <w:rsid w:val="00992105"/>
    <w:rsid w:val="00A75A5E"/>
    <w:rsid w:val="00A76629"/>
    <w:rsid w:val="00AB4A45"/>
    <w:rsid w:val="00AD7802"/>
    <w:rsid w:val="00B3598C"/>
    <w:rsid w:val="00B36E1B"/>
    <w:rsid w:val="00B720EA"/>
    <w:rsid w:val="00C62622"/>
    <w:rsid w:val="00C74D9A"/>
    <w:rsid w:val="00DC6011"/>
    <w:rsid w:val="00DD3B71"/>
    <w:rsid w:val="00ED3EAD"/>
    <w:rsid w:val="00ED7B74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9067E-C695-4A1F-8881-F53E6666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customStyle="1" w:styleId="ConsPlusNormal">
    <w:name w:val="ConsPlusNormal"/>
    <w:uiPriority w:val="99"/>
    <w:rsid w:val="00434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4340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3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9210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921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rsid w:val="00C74D9A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17</cp:revision>
  <cp:lastPrinted>2022-04-22T11:49:00Z</cp:lastPrinted>
  <dcterms:created xsi:type="dcterms:W3CDTF">2021-10-12T05:12:00Z</dcterms:created>
  <dcterms:modified xsi:type="dcterms:W3CDTF">2022-04-22T12:04:00Z</dcterms:modified>
</cp:coreProperties>
</file>