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8AD" w:rsidRPr="00B970E4" w:rsidRDefault="00693017" w:rsidP="00166F49">
      <w:pPr>
        <w:pStyle w:val="a3"/>
        <w:ind w:left="11057"/>
        <w:jc w:val="center"/>
        <w:rPr>
          <w:rFonts w:ascii="Times New Roman" w:hAnsi="Times New Roman"/>
        </w:rPr>
      </w:pPr>
      <w:r w:rsidRPr="00B970E4">
        <w:rPr>
          <w:rFonts w:ascii="Times New Roman" w:hAnsi="Times New Roman"/>
        </w:rPr>
        <w:t>ПРИЛОЖЕНИЕ</w:t>
      </w:r>
    </w:p>
    <w:p w:rsidR="00AF244A" w:rsidRPr="00B970E4" w:rsidRDefault="007B0CAA" w:rsidP="00166F49">
      <w:pPr>
        <w:pStyle w:val="a3"/>
        <w:ind w:left="11057"/>
        <w:jc w:val="center"/>
        <w:rPr>
          <w:rFonts w:ascii="Times New Roman" w:hAnsi="Times New Roman"/>
        </w:rPr>
      </w:pPr>
      <w:proofErr w:type="gramStart"/>
      <w:r w:rsidRPr="00B970E4">
        <w:rPr>
          <w:rFonts w:ascii="Times New Roman" w:hAnsi="Times New Roman"/>
        </w:rPr>
        <w:t>к</w:t>
      </w:r>
      <w:proofErr w:type="gramEnd"/>
      <w:r w:rsidRPr="00B970E4">
        <w:rPr>
          <w:rFonts w:ascii="Times New Roman" w:hAnsi="Times New Roman"/>
        </w:rPr>
        <w:t xml:space="preserve"> </w:t>
      </w:r>
      <w:r w:rsidR="00AF244A" w:rsidRPr="00B970E4">
        <w:rPr>
          <w:rFonts w:ascii="Times New Roman" w:hAnsi="Times New Roman"/>
        </w:rPr>
        <w:t>распоряжени</w:t>
      </w:r>
      <w:r w:rsidRPr="00B970E4">
        <w:rPr>
          <w:rFonts w:ascii="Times New Roman" w:hAnsi="Times New Roman"/>
        </w:rPr>
        <w:t>ю</w:t>
      </w:r>
      <w:r w:rsidR="00AF244A" w:rsidRPr="00B970E4">
        <w:rPr>
          <w:rFonts w:ascii="Times New Roman" w:hAnsi="Times New Roman"/>
        </w:rPr>
        <w:t xml:space="preserve"> администрации</w:t>
      </w:r>
    </w:p>
    <w:p w:rsidR="00AF244A" w:rsidRPr="00B970E4" w:rsidRDefault="00AF244A" w:rsidP="00166F49">
      <w:pPr>
        <w:pStyle w:val="a3"/>
        <w:ind w:left="11057"/>
        <w:jc w:val="center"/>
        <w:rPr>
          <w:rFonts w:ascii="Times New Roman" w:hAnsi="Times New Roman"/>
        </w:rPr>
      </w:pPr>
      <w:proofErr w:type="gramStart"/>
      <w:r w:rsidRPr="00B970E4">
        <w:rPr>
          <w:rFonts w:ascii="Times New Roman" w:hAnsi="Times New Roman"/>
        </w:rPr>
        <w:t>муниципального</w:t>
      </w:r>
      <w:proofErr w:type="gramEnd"/>
      <w:r w:rsidRPr="00B970E4">
        <w:rPr>
          <w:rFonts w:ascii="Times New Roman" w:hAnsi="Times New Roman"/>
        </w:rPr>
        <w:t xml:space="preserve"> образования</w:t>
      </w:r>
    </w:p>
    <w:p w:rsidR="00AF244A" w:rsidRPr="00B970E4" w:rsidRDefault="00AF244A" w:rsidP="00166F49">
      <w:pPr>
        <w:pStyle w:val="a3"/>
        <w:ind w:left="11057"/>
        <w:jc w:val="center"/>
        <w:rPr>
          <w:rFonts w:ascii="Times New Roman" w:hAnsi="Times New Roman"/>
        </w:rPr>
      </w:pPr>
      <w:r w:rsidRPr="00B970E4">
        <w:rPr>
          <w:rFonts w:ascii="Times New Roman" w:hAnsi="Times New Roman"/>
        </w:rPr>
        <w:t>«Коношский муниципальный район»</w:t>
      </w:r>
    </w:p>
    <w:p w:rsidR="00AF244A" w:rsidRPr="00B970E4" w:rsidRDefault="00321678" w:rsidP="00166F49">
      <w:pPr>
        <w:pStyle w:val="a3"/>
        <w:ind w:left="11057"/>
        <w:jc w:val="center"/>
        <w:rPr>
          <w:rFonts w:ascii="Times New Roman" w:hAnsi="Times New Roman"/>
        </w:rPr>
      </w:pPr>
      <w:proofErr w:type="gramStart"/>
      <w:r w:rsidRPr="00B970E4">
        <w:rPr>
          <w:rFonts w:ascii="Times New Roman" w:hAnsi="Times New Roman"/>
        </w:rPr>
        <w:t>о</w:t>
      </w:r>
      <w:r w:rsidR="00AF244A" w:rsidRPr="00B970E4">
        <w:rPr>
          <w:rFonts w:ascii="Times New Roman" w:hAnsi="Times New Roman"/>
        </w:rPr>
        <w:t>т</w:t>
      </w:r>
      <w:proofErr w:type="gramEnd"/>
      <w:r w:rsidR="00693017" w:rsidRPr="00B970E4">
        <w:rPr>
          <w:rFonts w:ascii="Times New Roman" w:hAnsi="Times New Roman"/>
        </w:rPr>
        <w:t xml:space="preserve"> 14 </w:t>
      </w:r>
      <w:r w:rsidR="00736510" w:rsidRPr="00B970E4">
        <w:rPr>
          <w:rFonts w:ascii="Times New Roman" w:hAnsi="Times New Roman"/>
        </w:rPr>
        <w:t>июня</w:t>
      </w:r>
      <w:r w:rsidR="00070759" w:rsidRPr="00B970E4">
        <w:rPr>
          <w:rFonts w:ascii="Times New Roman" w:hAnsi="Times New Roman"/>
        </w:rPr>
        <w:t xml:space="preserve"> 202</w:t>
      </w:r>
      <w:r w:rsidR="00372F4A" w:rsidRPr="00B970E4">
        <w:rPr>
          <w:rFonts w:ascii="Times New Roman" w:hAnsi="Times New Roman"/>
        </w:rPr>
        <w:t>3</w:t>
      </w:r>
      <w:r w:rsidR="00AF244A" w:rsidRPr="00B970E4">
        <w:rPr>
          <w:rFonts w:ascii="Times New Roman" w:hAnsi="Times New Roman"/>
        </w:rPr>
        <w:t xml:space="preserve"> г. №</w:t>
      </w:r>
      <w:r w:rsidR="00372F4A" w:rsidRPr="00B970E4">
        <w:rPr>
          <w:rFonts w:ascii="Times New Roman" w:hAnsi="Times New Roman"/>
        </w:rPr>
        <w:t xml:space="preserve"> </w:t>
      </w:r>
      <w:r w:rsidR="00693017" w:rsidRPr="00B970E4">
        <w:rPr>
          <w:rFonts w:ascii="Times New Roman" w:hAnsi="Times New Roman"/>
        </w:rPr>
        <w:t>212-р</w:t>
      </w:r>
    </w:p>
    <w:p w:rsidR="00AF244A" w:rsidRPr="00B970E4" w:rsidRDefault="00AF244A" w:rsidP="00B970E4">
      <w:pPr>
        <w:pStyle w:val="a3"/>
        <w:jc w:val="right"/>
        <w:rPr>
          <w:rFonts w:ascii="Times New Roman" w:hAnsi="Times New Roman"/>
        </w:rPr>
      </w:pPr>
    </w:p>
    <w:p w:rsidR="00693017" w:rsidRPr="00B970E4" w:rsidRDefault="00693017" w:rsidP="00B970E4">
      <w:pPr>
        <w:pStyle w:val="a3"/>
        <w:jc w:val="right"/>
        <w:rPr>
          <w:rFonts w:ascii="Times New Roman" w:hAnsi="Times New Roman"/>
        </w:rPr>
      </w:pPr>
    </w:p>
    <w:p w:rsidR="00AF244A" w:rsidRPr="00B970E4" w:rsidRDefault="00736510" w:rsidP="00B970E4">
      <w:pPr>
        <w:pStyle w:val="a3"/>
        <w:jc w:val="right"/>
        <w:rPr>
          <w:rFonts w:ascii="Times New Roman" w:hAnsi="Times New Roman"/>
        </w:rPr>
      </w:pPr>
      <w:r w:rsidRPr="00B970E4">
        <w:rPr>
          <w:rFonts w:ascii="Times New Roman" w:hAnsi="Times New Roman"/>
        </w:rPr>
        <w:t>Приложение № 1</w:t>
      </w:r>
    </w:p>
    <w:p w:rsidR="00736510" w:rsidRPr="00B970E4" w:rsidRDefault="00736510" w:rsidP="00B970E4">
      <w:pPr>
        <w:pStyle w:val="a3"/>
        <w:jc w:val="right"/>
        <w:rPr>
          <w:rFonts w:ascii="Times New Roman" w:hAnsi="Times New Roman"/>
        </w:rPr>
      </w:pPr>
      <w:proofErr w:type="gramStart"/>
      <w:r w:rsidRPr="00B970E4">
        <w:rPr>
          <w:rFonts w:ascii="Times New Roman" w:hAnsi="Times New Roman"/>
        </w:rPr>
        <w:t>к</w:t>
      </w:r>
      <w:proofErr w:type="gramEnd"/>
      <w:r w:rsidRPr="00B970E4">
        <w:rPr>
          <w:rFonts w:ascii="Times New Roman" w:hAnsi="Times New Roman"/>
        </w:rPr>
        <w:t xml:space="preserve"> распоряжению администрации</w:t>
      </w:r>
    </w:p>
    <w:p w:rsidR="00736510" w:rsidRPr="00B970E4" w:rsidRDefault="00736510" w:rsidP="00B970E4">
      <w:pPr>
        <w:pStyle w:val="a3"/>
        <w:jc w:val="right"/>
        <w:rPr>
          <w:rFonts w:ascii="Times New Roman" w:hAnsi="Times New Roman"/>
        </w:rPr>
      </w:pPr>
      <w:proofErr w:type="gramStart"/>
      <w:r w:rsidRPr="00B970E4">
        <w:rPr>
          <w:rFonts w:ascii="Times New Roman" w:hAnsi="Times New Roman"/>
        </w:rPr>
        <w:t>муниципального</w:t>
      </w:r>
      <w:proofErr w:type="gramEnd"/>
      <w:r w:rsidRPr="00B970E4">
        <w:rPr>
          <w:rFonts w:ascii="Times New Roman" w:hAnsi="Times New Roman"/>
        </w:rPr>
        <w:t xml:space="preserve"> образования</w:t>
      </w:r>
    </w:p>
    <w:p w:rsidR="00736510" w:rsidRPr="00B970E4" w:rsidRDefault="00736510" w:rsidP="00B970E4">
      <w:pPr>
        <w:pStyle w:val="a3"/>
        <w:jc w:val="right"/>
        <w:rPr>
          <w:rFonts w:ascii="Times New Roman" w:hAnsi="Times New Roman"/>
        </w:rPr>
      </w:pPr>
      <w:r w:rsidRPr="00B970E4">
        <w:rPr>
          <w:rFonts w:ascii="Times New Roman" w:hAnsi="Times New Roman"/>
        </w:rPr>
        <w:t>«Коношский муниципальный район»</w:t>
      </w:r>
    </w:p>
    <w:p w:rsidR="00736510" w:rsidRPr="00B970E4" w:rsidRDefault="00736510" w:rsidP="00B970E4">
      <w:pPr>
        <w:pStyle w:val="a3"/>
        <w:jc w:val="right"/>
        <w:rPr>
          <w:rFonts w:ascii="Times New Roman" w:hAnsi="Times New Roman"/>
        </w:rPr>
      </w:pPr>
      <w:proofErr w:type="gramStart"/>
      <w:r w:rsidRPr="00B970E4">
        <w:rPr>
          <w:rFonts w:ascii="Times New Roman" w:hAnsi="Times New Roman"/>
        </w:rPr>
        <w:t>от</w:t>
      </w:r>
      <w:proofErr w:type="gramEnd"/>
      <w:r w:rsidRPr="00B970E4">
        <w:rPr>
          <w:rFonts w:ascii="Times New Roman" w:hAnsi="Times New Roman"/>
        </w:rPr>
        <w:t xml:space="preserve"> 28 декабря 2021 № 364-р</w:t>
      </w:r>
    </w:p>
    <w:p w:rsidR="00736510" w:rsidRDefault="00736510" w:rsidP="00B970E4">
      <w:pPr>
        <w:pStyle w:val="a3"/>
        <w:jc w:val="right"/>
        <w:rPr>
          <w:rFonts w:ascii="Times New Roman" w:hAnsi="Times New Roman"/>
        </w:rPr>
      </w:pPr>
    </w:p>
    <w:p w:rsidR="00BB44FE" w:rsidRPr="00B970E4" w:rsidRDefault="00BB44FE" w:rsidP="00B970E4">
      <w:pPr>
        <w:pStyle w:val="a3"/>
        <w:jc w:val="right"/>
        <w:rPr>
          <w:rFonts w:ascii="Times New Roman" w:hAnsi="Times New Roman"/>
        </w:rPr>
      </w:pPr>
    </w:p>
    <w:p w:rsidR="007B0CAA" w:rsidRPr="00B970E4" w:rsidRDefault="007B0CAA" w:rsidP="00B970E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970E4">
        <w:rPr>
          <w:rFonts w:ascii="Times New Roman" w:hAnsi="Times New Roman"/>
          <w:b/>
          <w:sz w:val="24"/>
          <w:szCs w:val="24"/>
        </w:rPr>
        <w:t xml:space="preserve">Р Е </w:t>
      </w:r>
      <w:proofErr w:type="spellStart"/>
      <w:r w:rsidRPr="00B970E4">
        <w:rPr>
          <w:rFonts w:ascii="Times New Roman" w:hAnsi="Times New Roman"/>
          <w:b/>
          <w:sz w:val="24"/>
          <w:szCs w:val="24"/>
        </w:rPr>
        <w:t>Е</w:t>
      </w:r>
      <w:proofErr w:type="spellEnd"/>
      <w:r w:rsidRPr="00B970E4">
        <w:rPr>
          <w:rFonts w:ascii="Times New Roman" w:hAnsi="Times New Roman"/>
          <w:b/>
          <w:sz w:val="24"/>
          <w:szCs w:val="24"/>
        </w:rPr>
        <w:t xml:space="preserve"> С Т Р</w:t>
      </w:r>
    </w:p>
    <w:p w:rsidR="007B0CAA" w:rsidRPr="00B970E4" w:rsidRDefault="007B0CAA" w:rsidP="00B970E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970E4">
        <w:rPr>
          <w:rFonts w:ascii="Times New Roman" w:hAnsi="Times New Roman"/>
          <w:b/>
          <w:sz w:val="24"/>
          <w:szCs w:val="24"/>
        </w:rPr>
        <w:t>мест</w:t>
      </w:r>
      <w:proofErr w:type="gramEnd"/>
      <w:r w:rsidRPr="00B970E4">
        <w:rPr>
          <w:rFonts w:ascii="Times New Roman" w:hAnsi="Times New Roman"/>
          <w:b/>
          <w:sz w:val="24"/>
          <w:szCs w:val="24"/>
        </w:rPr>
        <w:t xml:space="preserve"> (площадок) накопления твердых коммунальных отходов на территории МО «Коношский муниципальный район» </w:t>
      </w:r>
    </w:p>
    <w:p w:rsidR="007B0CAA" w:rsidRPr="00B970E4" w:rsidRDefault="007B0CAA" w:rsidP="00B970E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970E4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B970E4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B970E4">
        <w:rPr>
          <w:rFonts w:ascii="Times New Roman" w:hAnsi="Times New Roman"/>
          <w:b/>
          <w:sz w:val="24"/>
          <w:szCs w:val="24"/>
        </w:rPr>
        <w:t xml:space="preserve"> исключением МО «Коношское»)</w:t>
      </w:r>
    </w:p>
    <w:p w:rsidR="002B11B4" w:rsidRPr="00B970E4" w:rsidRDefault="002B11B4" w:rsidP="00B970E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434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777"/>
        <w:gridCol w:w="963"/>
        <w:gridCol w:w="1106"/>
        <w:gridCol w:w="917"/>
        <w:gridCol w:w="1066"/>
        <w:gridCol w:w="1134"/>
        <w:gridCol w:w="4140"/>
        <w:gridCol w:w="1701"/>
      </w:tblGrid>
      <w:tr w:rsidR="006D525C" w:rsidRPr="00B970E4" w:rsidTr="00BB44FE">
        <w:trPr>
          <w:trHeight w:val="305"/>
        </w:trPr>
        <w:tc>
          <w:tcPr>
            <w:tcW w:w="540" w:type="dxa"/>
            <w:vMerge w:val="restart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№ п\п</w:t>
            </w:r>
          </w:p>
        </w:tc>
        <w:tc>
          <w:tcPr>
            <w:tcW w:w="2777" w:type="dxa"/>
            <w:vMerge w:val="restart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5186" w:type="dxa"/>
            <w:gridSpan w:val="5"/>
          </w:tcPr>
          <w:p w:rsidR="006D525C" w:rsidRPr="00B970E4" w:rsidRDefault="006D525C" w:rsidP="00B970E4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B970E4">
              <w:rPr>
                <w:sz w:val="20"/>
                <w:szCs w:val="20"/>
                <w:shd w:val="clear" w:color="auto" w:fill="FFFFFF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4140" w:type="dxa"/>
            <w:vMerge w:val="restart"/>
          </w:tcPr>
          <w:p w:rsidR="006D525C" w:rsidRPr="00B970E4" w:rsidRDefault="006D525C" w:rsidP="00B970E4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970E4">
              <w:rPr>
                <w:sz w:val="20"/>
                <w:szCs w:val="20"/>
                <w:shd w:val="clear" w:color="auto" w:fill="FFFFFF"/>
              </w:rPr>
              <w:t>Данные о собственниках мест (площадок) накопления</w:t>
            </w:r>
            <w:r w:rsidR="00B970E4" w:rsidRPr="00B970E4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970E4">
              <w:rPr>
                <w:sz w:val="20"/>
                <w:szCs w:val="20"/>
                <w:shd w:val="clear" w:color="auto" w:fill="FFFFFF"/>
              </w:rPr>
              <w:t xml:space="preserve">твердых коммунальных отходов </w:t>
            </w:r>
            <w:r w:rsidRPr="00B970E4">
              <w:rPr>
                <w:sz w:val="20"/>
                <w:szCs w:val="20"/>
              </w:rPr>
              <w:t xml:space="preserve">для ЮЛ, ОМСУ </w:t>
            </w:r>
            <w:r w:rsidR="00B970E4" w:rsidRPr="00B970E4">
              <w:rPr>
                <w:sz w:val="20"/>
                <w:szCs w:val="20"/>
              </w:rPr>
              <w:t>–</w:t>
            </w:r>
            <w:r w:rsidRPr="00B970E4">
              <w:rPr>
                <w:sz w:val="20"/>
                <w:szCs w:val="20"/>
              </w:rPr>
              <w:t xml:space="preserve"> полное наименование и основной государственный регистрационный номер записи в ЕГР ЮЛ, фактический адрес;</w:t>
            </w:r>
          </w:p>
          <w:p w:rsidR="006D525C" w:rsidRPr="00B970E4" w:rsidRDefault="006D525C" w:rsidP="00B970E4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gramStart"/>
            <w:r w:rsidRPr="00B970E4">
              <w:rPr>
                <w:sz w:val="20"/>
                <w:szCs w:val="20"/>
              </w:rPr>
              <w:t>для</w:t>
            </w:r>
            <w:proofErr w:type="gramEnd"/>
            <w:r w:rsidRPr="00B970E4">
              <w:rPr>
                <w:sz w:val="20"/>
                <w:szCs w:val="20"/>
              </w:rPr>
              <w:t xml:space="preserve"> ИП - фамилия, имя, отчество, ОГРН ИП адрес регистрации по месту жительства; для ФЛ – ФИО, серия, номер и дата выдачи паспорта или иного документа, удостоверяющего личность в соответствии ,адрес регистрации по месту жительства, контактные данные</w:t>
            </w:r>
          </w:p>
        </w:tc>
        <w:tc>
          <w:tcPr>
            <w:tcW w:w="1701" w:type="dxa"/>
            <w:vMerge w:val="restart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Данные об источниках образования твердых коммунальных отходов, которые складируются в местах (на площадках) накоплен</w:t>
            </w:r>
            <w:r w:rsidR="00B970E4"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ия твердых коммунальных отходов»</w:t>
            </w:r>
          </w:p>
        </w:tc>
      </w:tr>
      <w:tr w:rsidR="006D525C" w:rsidRPr="00B970E4" w:rsidTr="00C82575">
        <w:trPr>
          <w:trHeight w:val="654"/>
        </w:trPr>
        <w:tc>
          <w:tcPr>
            <w:tcW w:w="540" w:type="dxa"/>
            <w:vMerge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7" w:type="dxa"/>
            <w:vMerge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количество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контейнерных площадок (шт.)</w:t>
            </w:r>
          </w:p>
        </w:tc>
        <w:tc>
          <w:tcPr>
            <w:tcW w:w="1106" w:type="dxa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покрытие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площадок</w:t>
            </w:r>
          </w:p>
        </w:tc>
        <w:tc>
          <w:tcPr>
            <w:tcW w:w="917" w:type="dxa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Количество контейнеров</w:t>
            </w:r>
          </w:p>
        </w:tc>
        <w:tc>
          <w:tcPr>
            <w:tcW w:w="1066" w:type="dxa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Объем 1 контейнера,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1134" w:type="dxa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Наличие отсека для КГО/ шт.</w:t>
            </w:r>
          </w:p>
        </w:tc>
        <w:tc>
          <w:tcPr>
            <w:tcW w:w="4140" w:type="dxa"/>
            <w:vMerge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525C" w:rsidRPr="00B970E4" w:rsidTr="00C82575">
        <w:trPr>
          <w:trHeight w:val="70"/>
        </w:trPr>
        <w:tc>
          <w:tcPr>
            <w:tcW w:w="540" w:type="dxa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77" w:type="dxa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3" w:type="dxa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106" w:type="dxa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917" w:type="dxa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6" w:type="dxa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140" w:type="dxa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6D525C" w:rsidRPr="00B970E4" w:rsidRDefault="006D525C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6D525C" w:rsidRPr="00B970E4" w:rsidTr="00BB44FE">
        <w:trPr>
          <w:trHeight w:val="70"/>
        </w:trPr>
        <w:tc>
          <w:tcPr>
            <w:tcW w:w="14344" w:type="dxa"/>
            <w:gridSpan w:val="9"/>
          </w:tcPr>
          <w:p w:rsidR="006D525C" w:rsidRPr="00B970E4" w:rsidRDefault="006D525C" w:rsidP="00B970E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Планируемые к созданию контейнерные площадки на территории МО «</w:t>
            </w:r>
            <w:proofErr w:type="spellStart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Климовское</w:t>
            </w:r>
            <w:proofErr w:type="spellEnd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D525C" w:rsidRPr="00B970E4" w:rsidTr="00C82575">
        <w:trPr>
          <w:trHeight w:val="221"/>
        </w:trPr>
        <w:tc>
          <w:tcPr>
            <w:tcW w:w="540" w:type="dxa"/>
          </w:tcPr>
          <w:p w:rsidR="006D525C" w:rsidRPr="00B970E4" w:rsidRDefault="00B970E4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77" w:type="dxa"/>
          </w:tcPr>
          <w:p w:rsidR="00166F49" w:rsidRDefault="00166F4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 Гора (в 20-ти метрах</w:t>
            </w:r>
          </w:p>
          <w:p w:rsidR="006D525C" w:rsidRPr="00B970E4" w:rsidRDefault="006D525C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дома №5)</w:t>
            </w:r>
          </w:p>
        </w:tc>
        <w:tc>
          <w:tcPr>
            <w:tcW w:w="963" w:type="dxa"/>
          </w:tcPr>
          <w:p w:rsidR="006D525C" w:rsidRPr="00B970E4" w:rsidRDefault="006D525C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6D525C" w:rsidRPr="00B970E4" w:rsidRDefault="006D525C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6D525C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6D525C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6D525C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6D525C" w:rsidRPr="00B970E4" w:rsidRDefault="006D525C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л.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6D525C" w:rsidRPr="00B970E4" w:rsidRDefault="006D525C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Частный сектор д. Гора</w:t>
            </w:r>
          </w:p>
        </w:tc>
      </w:tr>
      <w:tr w:rsidR="00D517AE" w:rsidRPr="00B970E4" w:rsidTr="00C82575">
        <w:trPr>
          <w:trHeight w:val="70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Площадь</w:t>
            </w:r>
          </w:p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левой стороны на въезде в деревню)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льный район», пос. Коноша ул.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Частный сектор д. Площадь</w:t>
            </w:r>
          </w:p>
        </w:tc>
      </w:tr>
      <w:tr w:rsidR="00D517AE" w:rsidRPr="00B970E4" w:rsidTr="00C82575">
        <w:trPr>
          <w:trHeight w:val="126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Вольская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(с правой стороны при въезде в деревню)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 w:rsidR="00166F49">
              <w:rPr>
                <w:rFonts w:ascii="Times New Roman" w:hAnsi="Times New Roman"/>
                <w:sz w:val="20"/>
                <w:szCs w:val="20"/>
              </w:rPr>
              <w:t>пос. Коноша ул.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Вольская</w:t>
            </w:r>
            <w:proofErr w:type="spellEnd"/>
          </w:p>
        </w:tc>
      </w:tr>
      <w:tr w:rsidR="00D517AE" w:rsidRPr="00B970E4" w:rsidTr="00C82575">
        <w:trPr>
          <w:trHeight w:val="70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Кеменцево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(на въезде в деревню)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166F49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6F4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166F49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6F49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>льный район»,</w:t>
            </w:r>
            <w:r w:rsidR="00BB4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пос. Коноша ул.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Кеменцево</w:t>
            </w:r>
            <w:proofErr w:type="spellEnd"/>
          </w:p>
        </w:tc>
      </w:tr>
      <w:tr w:rsidR="00D517AE" w:rsidRPr="00B970E4" w:rsidTr="00C82575">
        <w:trPr>
          <w:trHeight w:val="432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Порядинская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в 20-ти метрах от дома № 23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r w:rsidR="00BB44FE">
              <w:rPr>
                <w:rFonts w:ascii="Times New Roman" w:hAnsi="Times New Roman"/>
                <w:sz w:val="20"/>
                <w:szCs w:val="20"/>
              </w:rPr>
              <w:t xml:space="preserve">Коношский муниципальный район»,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пос. Коноша ул.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Порядинская</w:t>
            </w:r>
            <w:proofErr w:type="spellEnd"/>
          </w:p>
        </w:tc>
      </w:tr>
      <w:tr w:rsidR="00D517AE" w:rsidRPr="00B970E4" w:rsidTr="00C82575">
        <w:trPr>
          <w:trHeight w:val="510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Малышкино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(на въезде в деревню)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Малышкино</w:t>
            </w:r>
            <w:proofErr w:type="spellEnd"/>
          </w:p>
        </w:tc>
      </w:tr>
      <w:tr w:rsidR="00D517AE" w:rsidRPr="00B970E4" w:rsidTr="00C82575">
        <w:trPr>
          <w:trHeight w:val="518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Жуковская (на въезде в деревню)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</w:t>
            </w:r>
            <w:r w:rsidR="00BB4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пос. Коноша ул.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Частный сектор д. Жуковская</w:t>
            </w:r>
          </w:p>
        </w:tc>
      </w:tr>
      <w:tr w:rsidR="00D517AE" w:rsidRPr="00B970E4" w:rsidTr="00C82575">
        <w:trPr>
          <w:trHeight w:val="541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Заважерец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(с правой стороны при въезде в деревню)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Заважерец</w:t>
            </w:r>
            <w:proofErr w:type="spellEnd"/>
          </w:p>
        </w:tc>
      </w:tr>
      <w:tr w:rsidR="00D517AE" w:rsidRPr="00B970E4" w:rsidTr="00C82575">
        <w:trPr>
          <w:trHeight w:val="520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Вершинино (с правой стороны за деревней, в 20-ти метрах от дома № 4)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Частный сектор д. Вершинино</w:t>
            </w:r>
          </w:p>
        </w:tc>
      </w:tr>
      <w:tr w:rsidR="00D517AE" w:rsidRPr="00B970E4" w:rsidTr="00C82575">
        <w:trPr>
          <w:trHeight w:val="352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77" w:type="dxa"/>
          </w:tcPr>
          <w:p w:rsidR="00D517AE" w:rsidRPr="00B970E4" w:rsidRDefault="00166F4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Юшковская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D517AE" w:rsidRPr="00B970E4">
              <w:rPr>
                <w:rFonts w:ascii="Times New Roman" w:hAnsi="Times New Roman"/>
                <w:sz w:val="20"/>
                <w:szCs w:val="20"/>
              </w:rPr>
              <w:t>в 20-ти метров от дома № 2)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Юшковская</w:t>
            </w:r>
            <w:proofErr w:type="spellEnd"/>
          </w:p>
        </w:tc>
      </w:tr>
      <w:tr w:rsidR="00D517AE" w:rsidRPr="00B970E4" w:rsidTr="00C82575">
        <w:trPr>
          <w:trHeight w:val="346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Бобровская (с правой стороны перед домом № 26)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Частный сектор д. Бобровская</w:t>
            </w:r>
          </w:p>
        </w:tc>
      </w:tr>
      <w:tr w:rsidR="00D517AE" w:rsidRPr="00B970E4" w:rsidTr="00C82575">
        <w:trPr>
          <w:trHeight w:val="339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Поздеевская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(на въезде в деревню)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Частный сектор д.</w:t>
            </w:r>
            <w:r w:rsidR="002832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Поздеевская</w:t>
            </w:r>
            <w:proofErr w:type="spellEnd"/>
          </w:p>
        </w:tc>
      </w:tr>
      <w:tr w:rsidR="00D517AE" w:rsidRPr="00B970E4" w:rsidTr="00C82575">
        <w:trPr>
          <w:trHeight w:val="776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Климовская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(в 20-ти метрах от дома № 20 по ул.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Центральная)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283205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  <w:p w:rsidR="00BB44FE" w:rsidRDefault="00BB44F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</w:t>
            </w:r>
            <w:r w:rsidR="002832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Климовская</w:t>
            </w:r>
            <w:proofErr w:type="spellEnd"/>
          </w:p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Центральная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пер.</w:t>
            </w:r>
            <w:r w:rsidR="002832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Школьный</w:t>
            </w:r>
          </w:p>
        </w:tc>
      </w:tr>
      <w:tr w:rsidR="00D517AE" w:rsidRPr="00B970E4" w:rsidTr="00C82575">
        <w:trPr>
          <w:trHeight w:val="572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Климовская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(напротив дома № 1 по ул.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Центральная)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BB44FE" w:rsidRDefault="00BB44F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Частный сектор д.</w:t>
            </w:r>
            <w:r w:rsidR="002832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Климовская</w:t>
            </w:r>
            <w:proofErr w:type="spellEnd"/>
          </w:p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Центральная, МКД</w:t>
            </w:r>
          </w:p>
        </w:tc>
      </w:tr>
      <w:tr w:rsidR="00D517AE" w:rsidRPr="00B970E4" w:rsidTr="00C82575">
        <w:trPr>
          <w:trHeight w:val="579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Климовская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(в 20-ти метров от д. № 2 по ул.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Набережная (ФАП)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7217C9" w:rsidRDefault="007217C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Частный сектор д.</w:t>
            </w:r>
            <w:r w:rsidR="002832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Климовская</w:t>
            </w:r>
            <w:proofErr w:type="spellEnd"/>
          </w:p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Набережная, МКД</w:t>
            </w:r>
          </w:p>
        </w:tc>
      </w:tr>
      <w:tr w:rsidR="00D517AE" w:rsidRPr="00B970E4" w:rsidTr="00C82575">
        <w:trPr>
          <w:trHeight w:val="433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Поповка (между домом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br/>
              <w:t>№ 3 и № 9)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Частный сектор д.</w:t>
            </w:r>
            <w:r w:rsidR="002832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Поповка</w:t>
            </w:r>
          </w:p>
        </w:tc>
      </w:tr>
      <w:tr w:rsidR="00D517AE" w:rsidRPr="00B970E4" w:rsidTr="00C82575">
        <w:trPr>
          <w:trHeight w:val="483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Пешково (на въезде в деревню)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Частный сектор д.</w:t>
            </w:r>
            <w:r w:rsidR="002832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Пешково</w:t>
            </w:r>
          </w:p>
        </w:tc>
      </w:tr>
      <w:tr w:rsidR="00D517AE" w:rsidRPr="00B970E4" w:rsidTr="00C82575">
        <w:trPr>
          <w:trHeight w:val="367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Кивика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(въезд в деревню)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Кивика</w:t>
            </w:r>
            <w:proofErr w:type="spellEnd"/>
          </w:p>
        </w:tc>
      </w:tr>
      <w:tr w:rsidR="00D517AE" w:rsidRPr="00B970E4" w:rsidTr="00C82575">
        <w:trPr>
          <w:trHeight w:val="377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Пожарище (въезд в деревню)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Частный сектор д.</w:t>
            </w:r>
            <w:r w:rsidR="002832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Пожарище</w:t>
            </w:r>
          </w:p>
        </w:tc>
      </w:tr>
      <w:tr w:rsidR="00D517AE" w:rsidRPr="00B970E4" w:rsidTr="00C82575">
        <w:trPr>
          <w:trHeight w:val="455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Гавриловская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(въезд в деревню)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МКД, частный сектор</w:t>
            </w:r>
          </w:p>
        </w:tc>
      </w:tr>
      <w:tr w:rsidR="00D517AE" w:rsidRPr="00B970E4" w:rsidTr="00C82575">
        <w:trPr>
          <w:trHeight w:val="353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Дуплиха</w:t>
            </w:r>
            <w:proofErr w:type="spellEnd"/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B970E4" w:rsidTr="00C82575">
        <w:trPr>
          <w:trHeight w:val="403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Занива</w:t>
            </w:r>
            <w:proofErr w:type="spellEnd"/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B970E4" w:rsidTr="00C82575">
        <w:trPr>
          <w:trHeight w:val="480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Назаровская (с правой стороны при въезде в деревню)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B970E4" w:rsidTr="00C82575">
        <w:trPr>
          <w:trHeight w:val="350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Плосково (на въезде в деревню)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B970E4" w:rsidTr="00C82575">
        <w:trPr>
          <w:trHeight w:val="594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Большое Заволжье (труднодоступно, нет дороги через реку)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B970E4" w:rsidTr="00C82575">
        <w:trPr>
          <w:trHeight w:val="434"/>
        </w:trPr>
        <w:tc>
          <w:tcPr>
            <w:tcW w:w="540" w:type="dxa"/>
          </w:tcPr>
          <w:p w:rsidR="00D517AE" w:rsidRPr="00B970E4" w:rsidRDefault="00D517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Ануфриево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(ул.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Центральная между домами 15 и 11)</w:t>
            </w:r>
          </w:p>
        </w:tc>
        <w:tc>
          <w:tcPr>
            <w:tcW w:w="963" w:type="dxa"/>
          </w:tcPr>
          <w:p w:rsidR="00D517AE" w:rsidRPr="00B970E4" w:rsidRDefault="00D517AE" w:rsidP="005D7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17" w:type="dxa"/>
          </w:tcPr>
          <w:p w:rsidR="00D517AE" w:rsidRPr="00B970E4" w:rsidRDefault="005B5E4D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6D525C" w:rsidRPr="00B970E4" w:rsidTr="00BB44FE">
        <w:trPr>
          <w:trHeight w:val="256"/>
        </w:trPr>
        <w:tc>
          <w:tcPr>
            <w:tcW w:w="14344" w:type="dxa"/>
            <w:gridSpan w:val="9"/>
          </w:tcPr>
          <w:p w:rsidR="00BB44FE" w:rsidRDefault="006D525C" w:rsidP="00B970E4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79658B" w:rsidRPr="00B970E4">
              <w:rPr>
                <w:rFonts w:ascii="Times New Roman" w:hAnsi="Times New Roman"/>
                <w:b/>
                <w:sz w:val="20"/>
                <w:szCs w:val="20"/>
              </w:rPr>
              <w:t>Существующие</w:t>
            </w: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 xml:space="preserve"> контейнерные площадки на территории МО «</w:t>
            </w:r>
            <w:proofErr w:type="spellStart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Тавреньгское</w:t>
            </w:r>
            <w:proofErr w:type="spellEnd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="00166F4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9658B" w:rsidRPr="00B970E4">
              <w:rPr>
                <w:rFonts w:ascii="Times New Roman" w:hAnsi="Times New Roman"/>
                <w:b/>
                <w:sz w:val="20"/>
                <w:szCs w:val="20"/>
              </w:rPr>
              <w:t>(контейнерн</w:t>
            </w:r>
            <w:r w:rsidR="00BB44FE">
              <w:rPr>
                <w:rFonts w:ascii="Times New Roman" w:hAnsi="Times New Roman"/>
                <w:b/>
                <w:sz w:val="20"/>
                <w:szCs w:val="20"/>
              </w:rPr>
              <w:t>ые площадки для 3-х контейнеров</w:t>
            </w:r>
          </w:p>
          <w:p w:rsidR="006D525C" w:rsidRPr="00B970E4" w:rsidRDefault="0079658B" w:rsidP="00B970E4">
            <w:pPr>
              <w:pStyle w:val="a3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proofErr w:type="gramEnd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 xml:space="preserve"> отсеком для КГО, имеет трехстороннее ограждение из </w:t>
            </w:r>
            <w:proofErr w:type="spellStart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профлиста</w:t>
            </w:r>
            <w:proofErr w:type="spellEnd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D517AE" w:rsidRPr="00B970E4" w:rsidTr="00C82575">
        <w:trPr>
          <w:trHeight w:val="256"/>
        </w:trPr>
        <w:tc>
          <w:tcPr>
            <w:tcW w:w="540" w:type="dxa"/>
          </w:tcPr>
          <w:p w:rsidR="00D517AE" w:rsidRPr="00B970E4" w:rsidRDefault="00C9020F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77" w:type="dxa"/>
          </w:tcPr>
          <w:p w:rsidR="00C9020F" w:rsidRPr="00B970E4" w:rsidRDefault="00C9020F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Папинская</w:t>
            </w:r>
            <w:proofErr w:type="spellEnd"/>
            <w:r w:rsidR="003D687D" w:rsidRPr="00B970E4">
              <w:rPr>
                <w:rFonts w:ascii="Times New Roman" w:hAnsi="Times New Roman"/>
                <w:sz w:val="20"/>
                <w:szCs w:val="20"/>
              </w:rPr>
              <w:t>, ул. Новая, д.</w:t>
            </w:r>
            <w:r w:rsidR="005D7F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87D" w:rsidRPr="00B970E4">
              <w:rPr>
                <w:rFonts w:ascii="Times New Roman" w:hAnsi="Times New Roman"/>
                <w:sz w:val="20"/>
                <w:szCs w:val="20"/>
              </w:rPr>
              <w:t>24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 xml:space="preserve"> (у 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магазина )</w:t>
            </w:r>
            <w:proofErr w:type="gramEnd"/>
          </w:p>
        </w:tc>
        <w:tc>
          <w:tcPr>
            <w:tcW w:w="963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C9020F" w:rsidP="00283205">
            <w:pPr>
              <w:pStyle w:val="a3"/>
              <w:contextualSpacing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</w:tcPr>
          <w:p w:rsidR="00D517AE" w:rsidRPr="00B970E4" w:rsidRDefault="00F14F11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B970E4" w:rsidRDefault="00F14F11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B970E4" w:rsidTr="00C82575">
        <w:trPr>
          <w:trHeight w:val="256"/>
        </w:trPr>
        <w:tc>
          <w:tcPr>
            <w:tcW w:w="540" w:type="dxa"/>
          </w:tcPr>
          <w:p w:rsidR="00D517AE" w:rsidRPr="00B970E4" w:rsidRDefault="00C9020F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Папинская</w:t>
            </w:r>
            <w:proofErr w:type="spellEnd"/>
            <w:r w:rsidR="003D687D" w:rsidRPr="00B970E4">
              <w:rPr>
                <w:rFonts w:ascii="Times New Roman" w:hAnsi="Times New Roman"/>
                <w:sz w:val="20"/>
                <w:szCs w:val="20"/>
              </w:rPr>
              <w:t>, ул. Речная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C9020F" w:rsidRPr="00B970E4">
              <w:rPr>
                <w:rFonts w:ascii="Times New Roman" w:hAnsi="Times New Roman"/>
                <w:sz w:val="20"/>
                <w:szCs w:val="20"/>
              </w:rPr>
              <w:t>частный жилфонд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63" w:type="dxa"/>
          </w:tcPr>
          <w:p w:rsidR="00D517AE" w:rsidRPr="00B970E4" w:rsidRDefault="003D687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106" w:type="dxa"/>
          </w:tcPr>
          <w:p w:rsidR="00D517AE" w:rsidRPr="00B970E4" w:rsidRDefault="00C9020F" w:rsidP="00283205">
            <w:pPr>
              <w:pStyle w:val="a3"/>
              <w:contextualSpacing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D517AE" w:rsidRPr="00B970E4" w:rsidTr="00C82575">
        <w:trPr>
          <w:trHeight w:val="256"/>
        </w:trPr>
        <w:tc>
          <w:tcPr>
            <w:tcW w:w="540" w:type="dxa"/>
          </w:tcPr>
          <w:p w:rsidR="00D517AE" w:rsidRPr="00B970E4" w:rsidRDefault="00C9020F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77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Спасская (у магазина)</w:t>
            </w:r>
          </w:p>
        </w:tc>
        <w:tc>
          <w:tcPr>
            <w:tcW w:w="963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D517AE" w:rsidRPr="00B970E4" w:rsidRDefault="00C9020F" w:rsidP="00283205">
            <w:pPr>
              <w:pStyle w:val="a3"/>
              <w:contextualSpacing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</w:tcPr>
          <w:p w:rsidR="00D517AE" w:rsidRPr="00B970E4" w:rsidRDefault="00D517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517AE" w:rsidRPr="00B970E4" w:rsidRDefault="00D517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B970E4" w:rsidRDefault="00D517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B970E4" w:rsidRDefault="00D517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</w:tbl>
    <w:p w:rsidR="00283205" w:rsidRDefault="00283205"/>
    <w:tbl>
      <w:tblPr>
        <w:tblW w:w="1434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777"/>
        <w:gridCol w:w="963"/>
        <w:gridCol w:w="1106"/>
        <w:gridCol w:w="17"/>
        <w:gridCol w:w="900"/>
        <w:gridCol w:w="1066"/>
        <w:gridCol w:w="1134"/>
        <w:gridCol w:w="4140"/>
        <w:gridCol w:w="1701"/>
      </w:tblGrid>
      <w:tr w:rsidR="00C9020F" w:rsidRPr="00B970E4" w:rsidTr="00C82575">
        <w:trPr>
          <w:trHeight w:val="256"/>
        </w:trPr>
        <w:tc>
          <w:tcPr>
            <w:tcW w:w="540" w:type="dxa"/>
          </w:tcPr>
          <w:p w:rsidR="00C9020F" w:rsidRPr="00B970E4" w:rsidRDefault="00C9020F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777" w:type="dxa"/>
          </w:tcPr>
          <w:p w:rsidR="00C9020F" w:rsidRPr="00B970E4" w:rsidRDefault="00C9020F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="00283205">
              <w:rPr>
                <w:rFonts w:ascii="Times New Roman" w:hAnsi="Times New Roman"/>
                <w:sz w:val="20"/>
                <w:szCs w:val="20"/>
              </w:rPr>
              <w:t>Синцовская</w:t>
            </w:r>
            <w:proofErr w:type="spellEnd"/>
            <w:r w:rsidR="00283205">
              <w:rPr>
                <w:rFonts w:ascii="Times New Roman" w:hAnsi="Times New Roman"/>
                <w:sz w:val="20"/>
                <w:szCs w:val="20"/>
              </w:rPr>
              <w:t xml:space="preserve"> (напротив таксофона)</w:t>
            </w:r>
          </w:p>
        </w:tc>
        <w:tc>
          <w:tcPr>
            <w:tcW w:w="963" w:type="dxa"/>
          </w:tcPr>
          <w:p w:rsidR="00C9020F" w:rsidRPr="00B970E4" w:rsidRDefault="00C9020F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06" w:type="dxa"/>
          </w:tcPr>
          <w:p w:rsidR="00C9020F" w:rsidRPr="00B970E4" w:rsidRDefault="00C9020F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C9020F" w:rsidRPr="00B970E4" w:rsidRDefault="00C9020F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C9020F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C9020F" w:rsidRPr="00B970E4" w:rsidRDefault="00C9020F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C9020F" w:rsidRPr="00B970E4" w:rsidRDefault="00C9020F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C9020F" w:rsidRPr="00B970E4" w:rsidRDefault="00C9020F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C9020F" w:rsidRPr="00B970E4" w:rsidTr="00C82575">
        <w:trPr>
          <w:trHeight w:val="256"/>
        </w:trPr>
        <w:tc>
          <w:tcPr>
            <w:tcW w:w="540" w:type="dxa"/>
          </w:tcPr>
          <w:p w:rsidR="00C9020F" w:rsidRPr="00B970E4" w:rsidRDefault="00C9020F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7" w:type="dxa"/>
          </w:tcPr>
          <w:p w:rsidR="00C9020F" w:rsidRPr="00B970E4" w:rsidRDefault="00C9020F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</w:t>
            </w:r>
            <w:r w:rsidR="0028320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283205">
              <w:rPr>
                <w:rFonts w:ascii="Times New Roman" w:hAnsi="Times New Roman"/>
                <w:sz w:val="20"/>
                <w:szCs w:val="20"/>
              </w:rPr>
              <w:t>Гринево</w:t>
            </w:r>
            <w:proofErr w:type="spellEnd"/>
            <w:r w:rsidR="00283205">
              <w:rPr>
                <w:rFonts w:ascii="Times New Roman" w:hAnsi="Times New Roman"/>
                <w:sz w:val="20"/>
                <w:szCs w:val="20"/>
              </w:rPr>
              <w:t xml:space="preserve"> (у старого магазина)</w:t>
            </w:r>
          </w:p>
        </w:tc>
        <w:tc>
          <w:tcPr>
            <w:tcW w:w="963" w:type="dxa"/>
          </w:tcPr>
          <w:p w:rsidR="00C9020F" w:rsidRPr="00B970E4" w:rsidRDefault="00C9020F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C9020F" w:rsidRPr="00B970E4" w:rsidRDefault="00C9020F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C9020F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C9020F" w:rsidRPr="00B970E4" w:rsidRDefault="005B5E4D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C9020F" w:rsidRPr="00B970E4" w:rsidRDefault="00C9020F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C9020F" w:rsidRPr="00B970E4" w:rsidRDefault="00C9020F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C9020F" w:rsidRPr="00B970E4" w:rsidRDefault="00C9020F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C9020F" w:rsidRPr="00B970E4" w:rsidTr="00C82575">
        <w:trPr>
          <w:trHeight w:val="256"/>
        </w:trPr>
        <w:tc>
          <w:tcPr>
            <w:tcW w:w="540" w:type="dxa"/>
          </w:tcPr>
          <w:p w:rsidR="00C9020F" w:rsidRPr="00B970E4" w:rsidRDefault="00C9020F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77" w:type="dxa"/>
          </w:tcPr>
          <w:p w:rsidR="00C9020F" w:rsidRPr="00B970E4" w:rsidRDefault="00C9020F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Гринево</w:t>
            </w:r>
            <w:proofErr w:type="spellEnd"/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1785" w:rsidRPr="00B970E4">
              <w:rPr>
                <w:rFonts w:ascii="Times New Roman" w:hAnsi="Times New Roman"/>
                <w:sz w:val="20"/>
                <w:szCs w:val="20"/>
              </w:rPr>
              <w:t>на въезде</w:t>
            </w:r>
            <w:r w:rsidR="00283205">
              <w:rPr>
                <w:rFonts w:ascii="Times New Roman" w:hAnsi="Times New Roman"/>
                <w:sz w:val="20"/>
                <w:szCs w:val="20"/>
              </w:rPr>
              <w:t xml:space="preserve"> (напротив МКД)</w:t>
            </w:r>
          </w:p>
        </w:tc>
        <w:tc>
          <w:tcPr>
            <w:tcW w:w="963" w:type="dxa"/>
          </w:tcPr>
          <w:p w:rsidR="00C9020F" w:rsidRPr="00B970E4" w:rsidRDefault="00C9020F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C9020F" w:rsidRPr="00B970E4" w:rsidRDefault="00C9020F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C9020F" w:rsidRPr="00B970E4" w:rsidRDefault="00C9020F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C9020F" w:rsidRPr="00B970E4" w:rsidRDefault="003D10D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C9020F" w:rsidRPr="00B970E4" w:rsidRDefault="00C9020F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C9020F" w:rsidRPr="00B970E4" w:rsidRDefault="00C9020F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C9020F" w:rsidRPr="00B970E4" w:rsidRDefault="00C9020F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C9020F" w:rsidRPr="00B970E4" w:rsidTr="00C82575">
        <w:trPr>
          <w:trHeight w:val="256"/>
        </w:trPr>
        <w:tc>
          <w:tcPr>
            <w:tcW w:w="540" w:type="dxa"/>
          </w:tcPr>
          <w:p w:rsidR="00C9020F" w:rsidRPr="00B970E4" w:rsidRDefault="00C9020F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77" w:type="dxa"/>
          </w:tcPr>
          <w:p w:rsidR="00C9020F" w:rsidRPr="00B970E4" w:rsidRDefault="00C9020F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Попчеевская</w:t>
            </w:r>
            <w:proofErr w:type="spellEnd"/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1785" w:rsidRPr="00B970E4">
              <w:rPr>
                <w:rFonts w:ascii="Times New Roman" w:hAnsi="Times New Roman"/>
                <w:sz w:val="20"/>
                <w:szCs w:val="20"/>
              </w:rPr>
              <w:t>перед мостом</w:t>
            </w:r>
          </w:p>
        </w:tc>
        <w:tc>
          <w:tcPr>
            <w:tcW w:w="963" w:type="dxa"/>
          </w:tcPr>
          <w:p w:rsidR="00C9020F" w:rsidRPr="00B970E4" w:rsidRDefault="00C9020F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C9020F" w:rsidRPr="00B970E4" w:rsidRDefault="00C9020F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C9020F" w:rsidRPr="00B970E4" w:rsidRDefault="002B11B4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C9020F" w:rsidRPr="00B970E4" w:rsidRDefault="002B11B4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C9020F" w:rsidRPr="00B970E4" w:rsidRDefault="00C9020F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C9020F" w:rsidRPr="00B970E4" w:rsidRDefault="00C9020F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C9020F" w:rsidRPr="00B970E4" w:rsidRDefault="00C9020F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C9020F" w:rsidRPr="00B970E4" w:rsidTr="00C82575">
        <w:trPr>
          <w:trHeight w:val="256"/>
        </w:trPr>
        <w:tc>
          <w:tcPr>
            <w:tcW w:w="540" w:type="dxa"/>
          </w:tcPr>
          <w:p w:rsidR="00C9020F" w:rsidRPr="00B970E4" w:rsidRDefault="00C9020F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77" w:type="dxa"/>
          </w:tcPr>
          <w:p w:rsidR="00071785" w:rsidRPr="00B970E4" w:rsidRDefault="006469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Кощеевская</w:t>
            </w:r>
            <w:proofErr w:type="spellEnd"/>
            <w:r w:rsidR="00071785" w:rsidRPr="00B970E4">
              <w:rPr>
                <w:rFonts w:ascii="Times New Roman" w:hAnsi="Times New Roman"/>
                <w:sz w:val="20"/>
                <w:szCs w:val="20"/>
              </w:rPr>
              <w:t xml:space="preserve"> у клуба</w:t>
            </w:r>
          </w:p>
          <w:p w:rsidR="00C9020F" w:rsidRPr="00B970E4" w:rsidRDefault="006469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магазина)</w:t>
            </w:r>
          </w:p>
        </w:tc>
        <w:tc>
          <w:tcPr>
            <w:tcW w:w="963" w:type="dxa"/>
          </w:tcPr>
          <w:p w:rsidR="00C9020F" w:rsidRPr="00B970E4" w:rsidRDefault="006469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C9020F" w:rsidRPr="00B970E4" w:rsidRDefault="00C9020F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C9020F" w:rsidRPr="00B970E4" w:rsidRDefault="003D10D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C9020F" w:rsidRPr="00B970E4" w:rsidRDefault="003D10D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C9020F" w:rsidRPr="00B970E4" w:rsidRDefault="00C9020F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C9020F" w:rsidRPr="00B970E4" w:rsidRDefault="00C9020F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C9020F" w:rsidRPr="00B970E4" w:rsidRDefault="00C9020F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6469AE" w:rsidRPr="00B970E4" w:rsidTr="00C82575">
        <w:trPr>
          <w:trHeight w:val="256"/>
        </w:trPr>
        <w:tc>
          <w:tcPr>
            <w:tcW w:w="540" w:type="dxa"/>
          </w:tcPr>
          <w:p w:rsidR="006469AE" w:rsidRPr="00B970E4" w:rsidRDefault="006469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77" w:type="dxa"/>
          </w:tcPr>
          <w:p w:rsidR="00071785" w:rsidRPr="00B970E4" w:rsidRDefault="006469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Кощеевская</w:t>
            </w:r>
            <w:proofErr w:type="spellEnd"/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1785" w:rsidRPr="00B970E4">
              <w:rPr>
                <w:rFonts w:ascii="Times New Roman" w:hAnsi="Times New Roman"/>
                <w:sz w:val="20"/>
                <w:szCs w:val="20"/>
              </w:rPr>
              <w:t>у остановки</w:t>
            </w:r>
          </w:p>
          <w:p w:rsidR="006469AE" w:rsidRPr="00B970E4" w:rsidRDefault="00F14F11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магазина </w:t>
            </w:r>
            <w:r w:rsidR="00283205">
              <w:rPr>
                <w:rFonts w:ascii="Times New Roman" w:hAnsi="Times New Roman"/>
                <w:sz w:val="20"/>
                <w:szCs w:val="20"/>
              </w:rPr>
              <w:t>(перед въездом)</w:t>
            </w:r>
          </w:p>
        </w:tc>
        <w:tc>
          <w:tcPr>
            <w:tcW w:w="963" w:type="dxa"/>
          </w:tcPr>
          <w:p w:rsidR="006469AE" w:rsidRPr="00B970E4" w:rsidRDefault="006469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6469AE" w:rsidRPr="00B970E4" w:rsidRDefault="006469AE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6469AE" w:rsidRPr="00B970E4" w:rsidRDefault="003D10D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6469AE" w:rsidRPr="00B970E4" w:rsidRDefault="003D10D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6469AE" w:rsidRPr="00B970E4" w:rsidRDefault="006469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6469AE" w:rsidRPr="00B970E4" w:rsidRDefault="006469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6469AE" w:rsidRPr="00B970E4" w:rsidRDefault="006469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6469AE" w:rsidRPr="00B970E4" w:rsidTr="00C82575">
        <w:trPr>
          <w:trHeight w:val="256"/>
        </w:trPr>
        <w:tc>
          <w:tcPr>
            <w:tcW w:w="540" w:type="dxa"/>
          </w:tcPr>
          <w:p w:rsidR="006469AE" w:rsidRPr="00B970E4" w:rsidRDefault="006469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77" w:type="dxa"/>
          </w:tcPr>
          <w:p w:rsidR="006469AE" w:rsidRPr="00B970E4" w:rsidRDefault="00283205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Коняшевская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(на выезде)</w:t>
            </w:r>
          </w:p>
        </w:tc>
        <w:tc>
          <w:tcPr>
            <w:tcW w:w="963" w:type="dxa"/>
          </w:tcPr>
          <w:p w:rsidR="006469AE" w:rsidRPr="00B970E4" w:rsidRDefault="006469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6469AE" w:rsidRPr="00B970E4" w:rsidRDefault="006469AE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6469AE" w:rsidRPr="00B970E4" w:rsidRDefault="003D10D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66" w:type="dxa"/>
          </w:tcPr>
          <w:p w:rsidR="006469AE" w:rsidRPr="00B970E4" w:rsidRDefault="003D10D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134" w:type="dxa"/>
          </w:tcPr>
          <w:p w:rsidR="006469AE" w:rsidRPr="00B970E4" w:rsidRDefault="006469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6469AE" w:rsidRPr="00B970E4" w:rsidRDefault="006469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6469AE" w:rsidRPr="00B970E4" w:rsidRDefault="006469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6469AE" w:rsidRPr="00B970E4" w:rsidTr="00C82575">
        <w:trPr>
          <w:trHeight w:val="256"/>
        </w:trPr>
        <w:tc>
          <w:tcPr>
            <w:tcW w:w="540" w:type="dxa"/>
          </w:tcPr>
          <w:p w:rsidR="006469AE" w:rsidRPr="00B970E4" w:rsidRDefault="006469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77" w:type="dxa"/>
          </w:tcPr>
          <w:p w:rsidR="006469AE" w:rsidRPr="00B970E4" w:rsidRDefault="006469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Ермаковская (перед мостом реки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Таврень</w:t>
            </w:r>
            <w:r w:rsidR="00283205">
              <w:rPr>
                <w:rFonts w:ascii="Times New Roman" w:hAnsi="Times New Roman"/>
                <w:sz w:val="20"/>
                <w:szCs w:val="20"/>
              </w:rPr>
              <w:t>га</w:t>
            </w:r>
            <w:proofErr w:type="spellEnd"/>
          </w:p>
        </w:tc>
        <w:tc>
          <w:tcPr>
            <w:tcW w:w="963" w:type="dxa"/>
          </w:tcPr>
          <w:p w:rsidR="006469AE" w:rsidRPr="00B970E4" w:rsidRDefault="006469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6469AE" w:rsidRPr="00B970E4" w:rsidRDefault="006469AE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6469AE" w:rsidRPr="00B970E4" w:rsidRDefault="003D10D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66" w:type="dxa"/>
          </w:tcPr>
          <w:p w:rsidR="006469AE" w:rsidRPr="00B970E4" w:rsidRDefault="003D10D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134" w:type="dxa"/>
          </w:tcPr>
          <w:p w:rsidR="006469AE" w:rsidRPr="00B970E4" w:rsidRDefault="006469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6469AE" w:rsidRPr="00B970E4" w:rsidRDefault="006469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6469AE" w:rsidRPr="00B970E4" w:rsidRDefault="006469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6469AE" w:rsidRPr="00B970E4" w:rsidTr="00C82575">
        <w:trPr>
          <w:trHeight w:val="256"/>
        </w:trPr>
        <w:tc>
          <w:tcPr>
            <w:tcW w:w="540" w:type="dxa"/>
          </w:tcPr>
          <w:p w:rsidR="006469AE" w:rsidRPr="00B970E4" w:rsidRDefault="006469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77" w:type="dxa"/>
          </w:tcPr>
          <w:p w:rsidR="006469AE" w:rsidRPr="00B970E4" w:rsidRDefault="00283205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Погаринская</w:t>
            </w:r>
            <w:proofErr w:type="spellEnd"/>
          </w:p>
        </w:tc>
        <w:tc>
          <w:tcPr>
            <w:tcW w:w="963" w:type="dxa"/>
          </w:tcPr>
          <w:p w:rsidR="006469AE" w:rsidRPr="00B970E4" w:rsidRDefault="006469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6469AE" w:rsidRPr="00B970E4" w:rsidRDefault="006469AE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6469AE" w:rsidRPr="00B970E4" w:rsidRDefault="003D10D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66" w:type="dxa"/>
          </w:tcPr>
          <w:p w:rsidR="006469AE" w:rsidRPr="00B970E4" w:rsidRDefault="003D10D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134" w:type="dxa"/>
          </w:tcPr>
          <w:p w:rsidR="006469AE" w:rsidRPr="00B970E4" w:rsidRDefault="006469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6469AE" w:rsidRPr="00B970E4" w:rsidRDefault="006469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6469AE" w:rsidRPr="00B970E4" w:rsidRDefault="006469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6469AE" w:rsidRPr="00B970E4" w:rsidTr="00C82575">
        <w:trPr>
          <w:trHeight w:val="256"/>
        </w:trPr>
        <w:tc>
          <w:tcPr>
            <w:tcW w:w="540" w:type="dxa"/>
          </w:tcPr>
          <w:p w:rsidR="006469AE" w:rsidRPr="00B970E4" w:rsidRDefault="006469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777" w:type="dxa"/>
          </w:tcPr>
          <w:p w:rsidR="006469AE" w:rsidRPr="00B970E4" w:rsidRDefault="00283205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Пономаревская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(у церкви)</w:t>
            </w:r>
          </w:p>
        </w:tc>
        <w:tc>
          <w:tcPr>
            <w:tcW w:w="963" w:type="dxa"/>
          </w:tcPr>
          <w:p w:rsidR="006469AE" w:rsidRPr="00B970E4" w:rsidRDefault="006469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6469AE" w:rsidRPr="00B970E4" w:rsidRDefault="006469AE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6469AE" w:rsidRPr="00B970E4" w:rsidRDefault="00071785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6469AE" w:rsidRPr="00B970E4" w:rsidRDefault="00071785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6469AE" w:rsidRPr="00B970E4" w:rsidRDefault="006469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6469AE" w:rsidRPr="00B970E4" w:rsidRDefault="006469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6469AE" w:rsidRPr="00B970E4" w:rsidRDefault="006469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6469AE" w:rsidRPr="00B970E4" w:rsidTr="00C82575">
        <w:trPr>
          <w:trHeight w:val="256"/>
        </w:trPr>
        <w:tc>
          <w:tcPr>
            <w:tcW w:w="540" w:type="dxa"/>
          </w:tcPr>
          <w:p w:rsidR="006469AE" w:rsidRPr="00B970E4" w:rsidRDefault="006469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777" w:type="dxa"/>
          </w:tcPr>
          <w:p w:rsidR="006469AE" w:rsidRPr="00B970E4" w:rsidRDefault="006469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Пономаревская</w:t>
            </w:r>
            <w:proofErr w:type="spellEnd"/>
            <w:r w:rsidR="00FF6044" w:rsidRPr="00B970E4">
              <w:rPr>
                <w:rFonts w:ascii="Times New Roman" w:hAnsi="Times New Roman"/>
                <w:sz w:val="20"/>
                <w:szCs w:val="20"/>
              </w:rPr>
              <w:t>, ул. Советская, д.</w:t>
            </w:r>
            <w:r w:rsidR="005D7F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6044" w:rsidRPr="00B970E4">
              <w:rPr>
                <w:rFonts w:ascii="Times New Roman" w:hAnsi="Times New Roman"/>
                <w:sz w:val="20"/>
                <w:szCs w:val="20"/>
              </w:rPr>
              <w:t>6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(у авто</w:t>
            </w:r>
            <w:r w:rsidR="00BD312E">
              <w:rPr>
                <w:rFonts w:ascii="Times New Roman" w:hAnsi="Times New Roman"/>
                <w:sz w:val="20"/>
                <w:szCs w:val="20"/>
              </w:rPr>
              <w:t>бусной остановке ул. Советская)</w:t>
            </w:r>
          </w:p>
        </w:tc>
        <w:tc>
          <w:tcPr>
            <w:tcW w:w="963" w:type="dxa"/>
          </w:tcPr>
          <w:p w:rsidR="006469AE" w:rsidRPr="00B970E4" w:rsidRDefault="006469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6469AE" w:rsidRPr="00B970E4" w:rsidRDefault="006469AE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6469AE" w:rsidRPr="00B970E4" w:rsidRDefault="00FF6044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6469AE" w:rsidRPr="00B970E4" w:rsidRDefault="00FF6044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6469AE" w:rsidRPr="00B970E4" w:rsidRDefault="006469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6469AE" w:rsidRPr="00B970E4" w:rsidRDefault="006469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6469AE" w:rsidRPr="00B970E4" w:rsidRDefault="006469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6469AE" w:rsidRPr="00B970E4" w:rsidTr="00C82575">
        <w:trPr>
          <w:trHeight w:val="256"/>
        </w:trPr>
        <w:tc>
          <w:tcPr>
            <w:tcW w:w="540" w:type="dxa"/>
          </w:tcPr>
          <w:p w:rsidR="006469AE" w:rsidRPr="00B970E4" w:rsidRDefault="006469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77" w:type="dxa"/>
          </w:tcPr>
          <w:p w:rsidR="006469AE" w:rsidRPr="00B970E4" w:rsidRDefault="005D7F14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Пономаревская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ул. Советская</w:t>
            </w:r>
            <w:r w:rsidR="006469AE" w:rsidRPr="00B970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357991" w:rsidRPr="00B970E4">
              <w:rPr>
                <w:rFonts w:ascii="Times New Roman" w:hAnsi="Times New Roman"/>
                <w:sz w:val="20"/>
                <w:szCs w:val="20"/>
              </w:rPr>
              <w:t xml:space="preserve">во дворе домов </w:t>
            </w:r>
            <w:r w:rsidR="006469AE" w:rsidRPr="00B970E4">
              <w:rPr>
                <w:rFonts w:ascii="Times New Roman" w:hAnsi="Times New Roman"/>
                <w:sz w:val="20"/>
                <w:szCs w:val="20"/>
              </w:rPr>
              <w:t>28, 32)</w:t>
            </w:r>
          </w:p>
          <w:p w:rsidR="006469AE" w:rsidRPr="00B970E4" w:rsidRDefault="006469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469AE" w:rsidRPr="00B970E4" w:rsidRDefault="006469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6469AE" w:rsidRPr="00B970E4" w:rsidRDefault="006469AE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6469AE" w:rsidRPr="00B970E4" w:rsidRDefault="00D272A0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6469AE" w:rsidRPr="00B970E4" w:rsidRDefault="003D10D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134" w:type="dxa"/>
          </w:tcPr>
          <w:p w:rsidR="006469AE" w:rsidRPr="00B970E4" w:rsidRDefault="006469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6469AE" w:rsidRPr="00B970E4" w:rsidRDefault="006469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6469AE" w:rsidRPr="00B970E4" w:rsidRDefault="006469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6469AE" w:rsidRPr="00B970E4" w:rsidTr="00C82575">
        <w:trPr>
          <w:trHeight w:val="256"/>
        </w:trPr>
        <w:tc>
          <w:tcPr>
            <w:tcW w:w="540" w:type="dxa"/>
          </w:tcPr>
          <w:p w:rsidR="006469AE" w:rsidRPr="00B970E4" w:rsidRDefault="006469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777" w:type="dxa"/>
          </w:tcPr>
          <w:p w:rsidR="006469AE" w:rsidRPr="00B970E4" w:rsidRDefault="006469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Пономаревская</w:t>
            </w:r>
            <w:proofErr w:type="spellEnd"/>
            <w:r w:rsidR="00FF6044" w:rsidRPr="00B970E4">
              <w:rPr>
                <w:rFonts w:ascii="Times New Roman" w:hAnsi="Times New Roman"/>
                <w:sz w:val="20"/>
                <w:szCs w:val="20"/>
              </w:rPr>
              <w:t>, ул. Комсомольская, д.</w:t>
            </w:r>
            <w:r w:rsidR="005D7F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6044" w:rsidRPr="00B970E4">
              <w:rPr>
                <w:rFonts w:ascii="Times New Roman" w:hAnsi="Times New Roman"/>
                <w:sz w:val="20"/>
                <w:szCs w:val="20"/>
              </w:rPr>
              <w:t>1 (около детского сада)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312E">
              <w:rPr>
                <w:rFonts w:ascii="Times New Roman" w:hAnsi="Times New Roman"/>
                <w:sz w:val="20"/>
                <w:szCs w:val="20"/>
              </w:rPr>
              <w:t>(ул. Строителей, д. 16)</w:t>
            </w:r>
          </w:p>
        </w:tc>
        <w:tc>
          <w:tcPr>
            <w:tcW w:w="963" w:type="dxa"/>
          </w:tcPr>
          <w:p w:rsidR="006469AE" w:rsidRPr="00B970E4" w:rsidRDefault="006469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6469AE" w:rsidRPr="00B970E4" w:rsidRDefault="006469AE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6469AE" w:rsidRPr="00B970E4" w:rsidRDefault="00FF6044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6469AE" w:rsidRPr="00B970E4" w:rsidRDefault="00FF6044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134" w:type="dxa"/>
          </w:tcPr>
          <w:p w:rsidR="006469AE" w:rsidRPr="00B970E4" w:rsidRDefault="006469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6469AE" w:rsidRPr="00B970E4" w:rsidRDefault="006469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6469AE" w:rsidRPr="00B970E4" w:rsidRDefault="006469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6469AE" w:rsidRPr="00B970E4" w:rsidTr="00C82575">
        <w:trPr>
          <w:trHeight w:val="256"/>
        </w:trPr>
        <w:tc>
          <w:tcPr>
            <w:tcW w:w="540" w:type="dxa"/>
          </w:tcPr>
          <w:p w:rsidR="006469AE" w:rsidRPr="00B970E4" w:rsidRDefault="006469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777" w:type="dxa"/>
          </w:tcPr>
          <w:p w:rsidR="00283205" w:rsidRDefault="00283205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6469AE" w:rsidRPr="00B970E4" w:rsidRDefault="006469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ул.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Школьная, д.</w:t>
            </w:r>
            <w:r w:rsidR="005D7F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7)</w:t>
            </w:r>
            <w:r w:rsidR="00071785" w:rsidRPr="00B970E4">
              <w:rPr>
                <w:rFonts w:ascii="Times New Roman" w:hAnsi="Times New Roman"/>
                <w:sz w:val="20"/>
                <w:szCs w:val="20"/>
              </w:rPr>
              <w:t xml:space="preserve"> напротив д.</w:t>
            </w:r>
            <w:r w:rsidR="005D7F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1785" w:rsidRPr="00B970E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63" w:type="dxa"/>
          </w:tcPr>
          <w:p w:rsidR="006469AE" w:rsidRPr="00B970E4" w:rsidRDefault="006469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6469AE" w:rsidRPr="00B970E4" w:rsidRDefault="006469AE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6469AE" w:rsidRPr="00B970E4" w:rsidRDefault="00D272A0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6469AE" w:rsidRPr="00B970E4" w:rsidRDefault="003D10D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134" w:type="dxa"/>
          </w:tcPr>
          <w:p w:rsidR="006469AE" w:rsidRPr="00B970E4" w:rsidRDefault="006469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6469AE" w:rsidRPr="00B970E4" w:rsidRDefault="006469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6469AE" w:rsidRPr="00B970E4" w:rsidRDefault="006469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6469AE" w:rsidRPr="00B970E4" w:rsidTr="00C82575">
        <w:trPr>
          <w:trHeight w:val="256"/>
        </w:trPr>
        <w:tc>
          <w:tcPr>
            <w:tcW w:w="540" w:type="dxa"/>
          </w:tcPr>
          <w:p w:rsidR="006469AE" w:rsidRPr="00B970E4" w:rsidRDefault="006469AE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777" w:type="dxa"/>
          </w:tcPr>
          <w:p w:rsidR="00BD312E" w:rsidRDefault="006469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Пономаревская</w:t>
            </w:r>
            <w:proofErr w:type="spellEnd"/>
            <w:r w:rsidR="00FF6044" w:rsidRPr="00B970E4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469AE" w:rsidRPr="00B970E4" w:rsidRDefault="00FF6044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Школьная, д.</w:t>
            </w:r>
            <w:r w:rsidR="002321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  <w:r w:rsidR="006469AE" w:rsidRPr="00B970E4">
              <w:rPr>
                <w:rFonts w:ascii="Times New Roman" w:hAnsi="Times New Roman"/>
                <w:sz w:val="20"/>
                <w:szCs w:val="20"/>
              </w:rPr>
              <w:t xml:space="preserve"> (магазин «Родничок», пересечение улиц Строителей и Школьной)</w:t>
            </w:r>
          </w:p>
        </w:tc>
        <w:tc>
          <w:tcPr>
            <w:tcW w:w="963" w:type="dxa"/>
          </w:tcPr>
          <w:p w:rsidR="006469AE" w:rsidRPr="00B970E4" w:rsidRDefault="006469AE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6469AE" w:rsidRPr="00B970E4" w:rsidRDefault="006469AE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6469AE" w:rsidRPr="00B970E4" w:rsidRDefault="00071785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6469AE" w:rsidRPr="00B970E4" w:rsidRDefault="00071785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134" w:type="dxa"/>
          </w:tcPr>
          <w:p w:rsidR="006469AE" w:rsidRPr="00B970E4" w:rsidRDefault="006469AE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6469AE" w:rsidRPr="00B970E4" w:rsidRDefault="006469AE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6469AE" w:rsidRPr="00B970E4" w:rsidRDefault="006469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D272A0" w:rsidRPr="00B970E4" w:rsidTr="00C82575">
        <w:trPr>
          <w:trHeight w:val="256"/>
        </w:trPr>
        <w:tc>
          <w:tcPr>
            <w:tcW w:w="540" w:type="dxa"/>
          </w:tcPr>
          <w:p w:rsidR="00D272A0" w:rsidRPr="00B970E4" w:rsidRDefault="00D272A0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777" w:type="dxa"/>
          </w:tcPr>
          <w:p w:rsidR="00D272A0" w:rsidRPr="00B970E4" w:rsidRDefault="00D272A0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Большая Гора</w:t>
            </w:r>
          </w:p>
          <w:p w:rsidR="00D272A0" w:rsidRPr="00B970E4" w:rsidRDefault="00283205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напротив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дома № 33)</w:t>
            </w:r>
          </w:p>
        </w:tc>
        <w:tc>
          <w:tcPr>
            <w:tcW w:w="963" w:type="dxa"/>
          </w:tcPr>
          <w:p w:rsidR="00D272A0" w:rsidRPr="00B970E4" w:rsidRDefault="00D272A0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D272A0" w:rsidRPr="00B970E4" w:rsidRDefault="00D272A0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D272A0" w:rsidRPr="00B970E4" w:rsidRDefault="0081246B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6" w:type="dxa"/>
          </w:tcPr>
          <w:p w:rsidR="00D272A0" w:rsidRPr="00B970E4" w:rsidRDefault="0081246B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D272A0" w:rsidRPr="00B970E4" w:rsidRDefault="00D272A0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272A0" w:rsidRPr="00B970E4" w:rsidRDefault="00D272A0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272A0" w:rsidRPr="00B970E4" w:rsidRDefault="00D272A0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D272A0" w:rsidRPr="00B970E4" w:rsidTr="00C82575">
        <w:trPr>
          <w:trHeight w:val="687"/>
        </w:trPr>
        <w:tc>
          <w:tcPr>
            <w:tcW w:w="540" w:type="dxa"/>
          </w:tcPr>
          <w:p w:rsidR="00D272A0" w:rsidRPr="00B970E4" w:rsidRDefault="00D272A0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777" w:type="dxa"/>
          </w:tcPr>
          <w:p w:rsidR="00D272A0" w:rsidRPr="00B970E4" w:rsidRDefault="00D272A0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Большая Гора</w:t>
            </w:r>
            <w:r w:rsidR="00071785" w:rsidRPr="00B970E4">
              <w:rPr>
                <w:rFonts w:ascii="Times New Roman" w:hAnsi="Times New Roman"/>
                <w:sz w:val="20"/>
                <w:szCs w:val="20"/>
              </w:rPr>
              <w:t xml:space="preserve"> на въезде</w:t>
            </w:r>
          </w:p>
          <w:p w:rsidR="00D272A0" w:rsidRPr="00B970E4" w:rsidRDefault="00BD312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около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водонапорной башни)</w:t>
            </w:r>
          </w:p>
        </w:tc>
        <w:tc>
          <w:tcPr>
            <w:tcW w:w="963" w:type="dxa"/>
          </w:tcPr>
          <w:p w:rsidR="00D272A0" w:rsidRPr="00B970E4" w:rsidRDefault="00D272A0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D272A0" w:rsidRPr="00B970E4" w:rsidRDefault="00D272A0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D272A0" w:rsidRPr="00B970E4" w:rsidRDefault="00D272A0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272A0" w:rsidRPr="00B970E4" w:rsidRDefault="0081246B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134" w:type="dxa"/>
          </w:tcPr>
          <w:p w:rsidR="00D272A0" w:rsidRPr="00B970E4" w:rsidRDefault="00D272A0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272A0" w:rsidRPr="00B970E4" w:rsidRDefault="00D272A0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272A0" w:rsidRPr="00B970E4" w:rsidRDefault="00D272A0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272A0" w:rsidRPr="00B970E4" w:rsidTr="00C82575">
        <w:trPr>
          <w:trHeight w:val="256"/>
        </w:trPr>
        <w:tc>
          <w:tcPr>
            <w:tcW w:w="540" w:type="dxa"/>
          </w:tcPr>
          <w:p w:rsidR="00D272A0" w:rsidRPr="00B970E4" w:rsidRDefault="00D272A0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777" w:type="dxa"/>
          </w:tcPr>
          <w:p w:rsidR="00D272A0" w:rsidRPr="00B970E4" w:rsidRDefault="00283205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 Якушевская</w:t>
            </w:r>
          </w:p>
        </w:tc>
        <w:tc>
          <w:tcPr>
            <w:tcW w:w="963" w:type="dxa"/>
          </w:tcPr>
          <w:p w:rsidR="00D272A0" w:rsidRPr="00B970E4" w:rsidRDefault="00D272A0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D272A0" w:rsidRPr="00B970E4" w:rsidRDefault="00D272A0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D272A0" w:rsidRPr="00B970E4" w:rsidRDefault="00FF6044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272A0" w:rsidRPr="00B970E4" w:rsidRDefault="00FF6044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D272A0" w:rsidRPr="00B970E4" w:rsidRDefault="00D272A0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272A0" w:rsidRPr="00B970E4" w:rsidRDefault="00D272A0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272A0" w:rsidRPr="00B970E4" w:rsidRDefault="00D272A0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272A0" w:rsidRPr="00B970E4" w:rsidTr="00C82575">
        <w:trPr>
          <w:trHeight w:val="256"/>
        </w:trPr>
        <w:tc>
          <w:tcPr>
            <w:tcW w:w="540" w:type="dxa"/>
          </w:tcPr>
          <w:p w:rsidR="00D272A0" w:rsidRPr="00B970E4" w:rsidRDefault="00D272A0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77" w:type="dxa"/>
          </w:tcPr>
          <w:p w:rsidR="00D272A0" w:rsidRPr="00B970E4" w:rsidRDefault="00D272A0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Красивое</w:t>
            </w:r>
            <w:r w:rsidR="00FF6044" w:rsidRPr="00B970E4">
              <w:rPr>
                <w:rFonts w:ascii="Times New Roman" w:hAnsi="Times New Roman"/>
                <w:sz w:val="20"/>
                <w:szCs w:val="20"/>
              </w:rPr>
              <w:t>, ул. Советская</w:t>
            </w:r>
            <w:r w:rsidR="00283205">
              <w:rPr>
                <w:rFonts w:ascii="Times New Roman" w:hAnsi="Times New Roman"/>
                <w:sz w:val="20"/>
                <w:szCs w:val="20"/>
              </w:rPr>
              <w:t xml:space="preserve"> (у магазина ЮНОНА)</w:t>
            </w:r>
          </w:p>
        </w:tc>
        <w:tc>
          <w:tcPr>
            <w:tcW w:w="963" w:type="dxa"/>
          </w:tcPr>
          <w:p w:rsidR="00D272A0" w:rsidRPr="00B970E4" w:rsidRDefault="00D272A0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D272A0" w:rsidRPr="00B970E4" w:rsidRDefault="00D272A0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D272A0" w:rsidRPr="00B970E4" w:rsidRDefault="0081246B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272A0" w:rsidRPr="00B970E4" w:rsidRDefault="0081246B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134" w:type="dxa"/>
          </w:tcPr>
          <w:p w:rsidR="00D272A0" w:rsidRPr="00B970E4" w:rsidRDefault="00D272A0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272A0" w:rsidRPr="00B970E4" w:rsidRDefault="00D272A0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272A0" w:rsidRPr="00B970E4" w:rsidRDefault="00D272A0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D272A0" w:rsidRPr="00B970E4" w:rsidTr="00C82575">
        <w:trPr>
          <w:trHeight w:val="207"/>
        </w:trPr>
        <w:tc>
          <w:tcPr>
            <w:tcW w:w="540" w:type="dxa"/>
          </w:tcPr>
          <w:p w:rsidR="00D272A0" w:rsidRPr="00B970E4" w:rsidRDefault="00D272A0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777" w:type="dxa"/>
          </w:tcPr>
          <w:p w:rsidR="00D272A0" w:rsidRPr="00B970E4" w:rsidRDefault="00DD2D42" w:rsidP="0028320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Красивое</w:t>
            </w:r>
            <w:r w:rsidR="00FF6044" w:rsidRPr="00B970E4">
              <w:rPr>
                <w:rFonts w:ascii="Times New Roman" w:hAnsi="Times New Roman"/>
                <w:sz w:val="20"/>
                <w:szCs w:val="20"/>
              </w:rPr>
              <w:t>, ул. Советская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1785" w:rsidRPr="00B970E4">
              <w:rPr>
                <w:rFonts w:ascii="Times New Roman" w:hAnsi="Times New Roman"/>
                <w:sz w:val="20"/>
                <w:szCs w:val="20"/>
              </w:rPr>
              <w:t>напротив д.</w:t>
            </w:r>
            <w:r w:rsidR="002321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1785" w:rsidRPr="00B970E4">
              <w:rPr>
                <w:rFonts w:ascii="Times New Roman" w:hAnsi="Times New Roman"/>
                <w:sz w:val="20"/>
                <w:szCs w:val="20"/>
              </w:rPr>
              <w:t>10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3205">
              <w:rPr>
                <w:rFonts w:ascii="Times New Roman" w:hAnsi="Times New Roman"/>
                <w:sz w:val="20"/>
                <w:szCs w:val="20"/>
              </w:rPr>
              <w:t>(ул. Новая)</w:t>
            </w:r>
          </w:p>
        </w:tc>
        <w:tc>
          <w:tcPr>
            <w:tcW w:w="963" w:type="dxa"/>
          </w:tcPr>
          <w:p w:rsidR="00D272A0" w:rsidRPr="00B970E4" w:rsidRDefault="00D272A0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</w:tcPr>
          <w:p w:rsidR="00D272A0" w:rsidRPr="00B970E4" w:rsidRDefault="00D272A0" w:rsidP="002832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17" w:type="dxa"/>
            <w:gridSpan w:val="2"/>
          </w:tcPr>
          <w:p w:rsidR="00D272A0" w:rsidRPr="00B970E4" w:rsidRDefault="0081246B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272A0" w:rsidRPr="00B970E4" w:rsidRDefault="0081246B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134" w:type="dxa"/>
          </w:tcPr>
          <w:p w:rsidR="00D272A0" w:rsidRPr="00B970E4" w:rsidRDefault="00D272A0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272A0" w:rsidRPr="00B970E4" w:rsidRDefault="00D272A0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272A0" w:rsidRPr="00B970E4" w:rsidRDefault="00D272A0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2B11B4" w:rsidRPr="00B970E4" w:rsidTr="00C82575">
        <w:trPr>
          <w:trHeight w:val="207"/>
        </w:trPr>
        <w:tc>
          <w:tcPr>
            <w:tcW w:w="5386" w:type="dxa"/>
            <w:gridSpan w:val="4"/>
          </w:tcPr>
          <w:p w:rsidR="002B11B4" w:rsidRPr="00283205" w:rsidRDefault="002B11B4" w:rsidP="0028320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283205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Всего на территории МО «</w:t>
            </w:r>
            <w:proofErr w:type="spellStart"/>
            <w:r w:rsidRPr="00283205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Тавреньгское</w:t>
            </w:r>
            <w:proofErr w:type="spellEnd"/>
            <w:r w:rsidRPr="00283205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3117" w:type="dxa"/>
            <w:gridSpan w:val="4"/>
          </w:tcPr>
          <w:p w:rsidR="002B11B4" w:rsidRPr="00283205" w:rsidRDefault="002B11B4" w:rsidP="00B97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3205">
              <w:rPr>
                <w:rFonts w:ascii="Times New Roman" w:hAnsi="Times New Roman"/>
                <w:b/>
                <w:sz w:val="20"/>
                <w:szCs w:val="20"/>
              </w:rPr>
              <w:t>23 – КП</w:t>
            </w:r>
          </w:p>
          <w:p w:rsidR="002B11B4" w:rsidRPr="00283205" w:rsidRDefault="002B11B4" w:rsidP="00B97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3205">
              <w:rPr>
                <w:rFonts w:ascii="Times New Roman" w:hAnsi="Times New Roman"/>
                <w:b/>
                <w:sz w:val="20"/>
                <w:szCs w:val="20"/>
              </w:rPr>
              <w:t xml:space="preserve">35 </w:t>
            </w:r>
            <w:r w:rsidR="00DD2D42" w:rsidRPr="00283205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283205">
              <w:rPr>
                <w:rFonts w:ascii="Times New Roman" w:hAnsi="Times New Roman"/>
                <w:b/>
                <w:sz w:val="20"/>
                <w:szCs w:val="20"/>
              </w:rPr>
              <w:t xml:space="preserve"> контейнеров</w:t>
            </w:r>
          </w:p>
        </w:tc>
        <w:tc>
          <w:tcPr>
            <w:tcW w:w="4140" w:type="dxa"/>
          </w:tcPr>
          <w:p w:rsidR="002B11B4" w:rsidRPr="00B970E4" w:rsidRDefault="002B11B4" w:rsidP="00B97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B11B4" w:rsidRPr="00B970E4" w:rsidRDefault="002B11B4" w:rsidP="00B970E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72A0" w:rsidRPr="00B970E4" w:rsidTr="00BB44FE">
        <w:trPr>
          <w:trHeight w:val="70"/>
        </w:trPr>
        <w:tc>
          <w:tcPr>
            <w:tcW w:w="14344" w:type="dxa"/>
            <w:gridSpan w:val="10"/>
          </w:tcPr>
          <w:p w:rsidR="00D272A0" w:rsidRPr="00B970E4" w:rsidRDefault="00D272A0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3. Планируемые к созданию контейнерные площадки на территории МО «Вохтомское»</w:t>
            </w:r>
          </w:p>
        </w:tc>
      </w:tr>
      <w:tr w:rsidR="000B1242" w:rsidRPr="00B970E4" w:rsidTr="007217C9">
        <w:trPr>
          <w:trHeight w:val="353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Шестовская</w:t>
            </w:r>
            <w:proofErr w:type="spellEnd"/>
            <w:r w:rsidR="00242A53" w:rsidRPr="00B970E4">
              <w:rPr>
                <w:rFonts w:ascii="Times New Roman" w:hAnsi="Times New Roman"/>
                <w:sz w:val="20"/>
                <w:szCs w:val="20"/>
              </w:rPr>
              <w:t>, ул. Победы на повороте к почте у д</w:t>
            </w:r>
            <w:r w:rsidR="00E63B30" w:rsidRPr="00B970E4">
              <w:rPr>
                <w:rFonts w:ascii="Times New Roman" w:hAnsi="Times New Roman"/>
                <w:sz w:val="20"/>
                <w:szCs w:val="20"/>
              </w:rPr>
              <w:t>ома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2A53" w:rsidRPr="00B970E4">
              <w:rPr>
                <w:rFonts w:ascii="Times New Roman" w:hAnsi="Times New Roman"/>
                <w:sz w:val="20"/>
                <w:szCs w:val="20"/>
              </w:rPr>
              <w:t>9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0B1242" w:rsidRPr="00B970E4" w:rsidRDefault="00242A53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B1242" w:rsidRPr="00B970E4" w:rsidRDefault="00242A53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B1242" w:rsidRPr="00B970E4" w:rsidRDefault="000B1242" w:rsidP="007217C9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0B1242" w:rsidRPr="00B970E4" w:rsidTr="007217C9">
        <w:trPr>
          <w:trHeight w:val="41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Нечаевская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2A53" w:rsidRPr="00B970E4">
              <w:rPr>
                <w:rFonts w:ascii="Times New Roman" w:hAnsi="Times New Roman"/>
                <w:sz w:val="20"/>
                <w:szCs w:val="20"/>
              </w:rPr>
              <w:t>по ул. Победы, за поворотом к церкви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B1242" w:rsidRPr="00B970E4" w:rsidRDefault="000B1242" w:rsidP="007217C9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0B1242" w:rsidRPr="00B970E4" w:rsidTr="007217C9">
        <w:trPr>
          <w:trHeight w:val="314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Ивакинская</w:t>
            </w:r>
            <w:proofErr w:type="spellEnd"/>
          </w:p>
          <w:p w:rsidR="00242A53" w:rsidRPr="00B970E4" w:rsidRDefault="0023219B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="00242A53" w:rsidRPr="00B970E4">
              <w:rPr>
                <w:rFonts w:ascii="Times New Roman" w:hAnsi="Times New Roman"/>
                <w:sz w:val="20"/>
                <w:szCs w:val="20"/>
              </w:rPr>
              <w:t>ул. Победы у д. 44</w:t>
            </w:r>
          </w:p>
          <w:p w:rsidR="00242A53" w:rsidRPr="00B970E4" w:rsidRDefault="0023219B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 по а/д Коноша – </w:t>
            </w:r>
            <w:proofErr w:type="spellStart"/>
            <w:r w:rsidR="00242A53" w:rsidRPr="00B970E4">
              <w:rPr>
                <w:rFonts w:ascii="Times New Roman" w:hAnsi="Times New Roman"/>
                <w:sz w:val="20"/>
                <w:szCs w:val="20"/>
              </w:rPr>
              <w:t>Няндома</w:t>
            </w:r>
            <w:proofErr w:type="spellEnd"/>
            <w:r w:rsidR="00242A53" w:rsidRPr="00B970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242A53" w:rsidRPr="00B970E4">
              <w:rPr>
                <w:rFonts w:ascii="Times New Roman" w:hAnsi="Times New Roman"/>
                <w:sz w:val="20"/>
                <w:szCs w:val="20"/>
              </w:rPr>
              <w:t>отворотка</w:t>
            </w:r>
            <w:proofErr w:type="spellEnd"/>
            <w:r w:rsidR="00242A53" w:rsidRPr="00B970E4">
              <w:rPr>
                <w:rFonts w:ascii="Times New Roman" w:hAnsi="Times New Roman"/>
                <w:sz w:val="20"/>
                <w:szCs w:val="20"/>
              </w:rPr>
              <w:t xml:space="preserve"> на кладбище</w:t>
            </w:r>
          </w:p>
        </w:tc>
        <w:tc>
          <w:tcPr>
            <w:tcW w:w="963" w:type="dxa"/>
          </w:tcPr>
          <w:p w:rsidR="000B1242" w:rsidRPr="00B970E4" w:rsidRDefault="00242A53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42A53" w:rsidRPr="00B970E4" w:rsidRDefault="00242A53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42A53" w:rsidRPr="00B970E4" w:rsidRDefault="00242A53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42A53" w:rsidRPr="00B970E4" w:rsidRDefault="00242A53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2.2</w:t>
            </w:r>
          </w:p>
          <w:p w:rsidR="00242A53" w:rsidRPr="00B970E4" w:rsidRDefault="00242A53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B1242" w:rsidRPr="00B970E4" w:rsidRDefault="000B1242" w:rsidP="007217C9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0B1242" w:rsidRPr="00B970E4" w:rsidTr="007217C9">
        <w:trPr>
          <w:trHeight w:val="379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Грехнев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Пал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(</w:t>
            </w:r>
            <w:r w:rsidR="00242A53" w:rsidRPr="00B970E4">
              <w:rPr>
                <w:rFonts w:ascii="Times New Roman" w:hAnsi="Times New Roman"/>
                <w:sz w:val="20"/>
                <w:szCs w:val="20"/>
              </w:rPr>
              <w:t>напротив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магазина)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0B1242" w:rsidRPr="00B970E4" w:rsidRDefault="00242A53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B1242" w:rsidRPr="00B970E4" w:rsidRDefault="00242A53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  <w:r w:rsidR="000B1242" w:rsidRPr="00B970E4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B1242" w:rsidRPr="00B970E4" w:rsidRDefault="000B1242" w:rsidP="007217C9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0B1242" w:rsidRPr="00B970E4" w:rsidTr="007217C9">
        <w:trPr>
          <w:trHeight w:val="45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Балуевская</w:t>
            </w:r>
            <w:proofErr w:type="spellEnd"/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2A53" w:rsidRPr="00B970E4">
              <w:rPr>
                <w:rFonts w:ascii="Times New Roman" w:hAnsi="Times New Roman"/>
                <w:sz w:val="20"/>
                <w:szCs w:val="20"/>
              </w:rPr>
              <w:t xml:space="preserve">на повороте </w:t>
            </w:r>
            <w:r w:rsidR="0023219B">
              <w:rPr>
                <w:rFonts w:ascii="Times New Roman" w:hAnsi="Times New Roman"/>
                <w:sz w:val="20"/>
                <w:szCs w:val="20"/>
              </w:rPr>
              <w:t xml:space="preserve">а/д Коноша – </w:t>
            </w:r>
            <w:proofErr w:type="spellStart"/>
            <w:r w:rsidR="00E63B30" w:rsidRPr="00B970E4">
              <w:rPr>
                <w:rFonts w:ascii="Times New Roman" w:hAnsi="Times New Roman"/>
                <w:sz w:val="20"/>
                <w:szCs w:val="20"/>
              </w:rPr>
              <w:t>Няндома</w:t>
            </w:r>
            <w:proofErr w:type="spellEnd"/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B1242" w:rsidRPr="00B970E4" w:rsidRDefault="000B1242" w:rsidP="007217C9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0B1242" w:rsidRPr="00B970E4" w:rsidTr="00283205">
        <w:trPr>
          <w:trHeight w:val="690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77" w:type="dxa"/>
          </w:tcPr>
          <w:p w:rsidR="001F3184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Фоминский</w:t>
            </w:r>
            <w:proofErr w:type="spellEnd"/>
          </w:p>
          <w:p w:rsidR="001F3184" w:rsidRPr="00B970E4" w:rsidRDefault="001F3184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1)</w:t>
            </w:r>
            <w:r w:rsidR="002321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ул. Школьная у дома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9;</w:t>
            </w:r>
          </w:p>
          <w:p w:rsidR="000B1242" w:rsidRPr="00B970E4" w:rsidRDefault="0023219B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bookmarkStart w:id="0" w:name="_GoBack"/>
            <w:bookmarkEnd w:id="0"/>
            <w:r w:rsidR="001F3184" w:rsidRPr="00B970E4">
              <w:rPr>
                <w:rFonts w:ascii="Times New Roman" w:hAnsi="Times New Roman"/>
                <w:sz w:val="20"/>
                <w:szCs w:val="20"/>
              </w:rPr>
              <w:t>по ул. Школьная поворот на кладбище</w:t>
            </w:r>
          </w:p>
        </w:tc>
        <w:tc>
          <w:tcPr>
            <w:tcW w:w="963" w:type="dxa"/>
          </w:tcPr>
          <w:p w:rsidR="000B1242" w:rsidRPr="00B970E4" w:rsidRDefault="001F3184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3184" w:rsidRPr="00B970E4" w:rsidRDefault="001F3184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1F3184" w:rsidRPr="00B970E4" w:rsidRDefault="001F3184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3184" w:rsidRPr="00B970E4" w:rsidRDefault="001F3184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2.2</w:t>
            </w:r>
          </w:p>
          <w:p w:rsidR="001F3184" w:rsidRPr="00B970E4" w:rsidRDefault="001F3184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B1242" w:rsidRPr="00B970E4" w:rsidRDefault="000B1242" w:rsidP="007217C9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0B1242" w:rsidRPr="00B970E4" w:rsidTr="007217C9">
        <w:trPr>
          <w:trHeight w:val="303"/>
        </w:trPr>
        <w:tc>
          <w:tcPr>
            <w:tcW w:w="540" w:type="dxa"/>
          </w:tcPr>
          <w:p w:rsidR="000B1242" w:rsidRPr="00B970E4" w:rsidRDefault="001F3184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Кузнецовская</w:t>
            </w:r>
            <w:proofErr w:type="spellEnd"/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3184" w:rsidRPr="00B970E4">
              <w:rPr>
                <w:rFonts w:ascii="Times New Roman" w:hAnsi="Times New Roman"/>
                <w:sz w:val="20"/>
                <w:szCs w:val="20"/>
              </w:rPr>
              <w:t>у огорода дома ул. Речная, 4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B1242" w:rsidRPr="00B970E4" w:rsidRDefault="000B1242" w:rsidP="007217C9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0B1242" w:rsidRPr="00B970E4" w:rsidTr="007217C9">
        <w:trPr>
          <w:trHeight w:val="352"/>
        </w:trPr>
        <w:tc>
          <w:tcPr>
            <w:tcW w:w="540" w:type="dxa"/>
          </w:tcPr>
          <w:p w:rsidR="000B1242" w:rsidRPr="00B970E4" w:rsidRDefault="00861B33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Куфтыревская</w:t>
            </w:r>
            <w:proofErr w:type="spellEnd"/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82575">
              <w:rPr>
                <w:rFonts w:ascii="Times New Roman" w:hAnsi="Times New Roman"/>
                <w:sz w:val="20"/>
                <w:szCs w:val="20"/>
              </w:rPr>
              <w:t>у магазина ул. Набережная, 2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B1242" w:rsidRPr="00B970E4" w:rsidRDefault="000B1242" w:rsidP="007217C9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0B1242" w:rsidRPr="00B970E4" w:rsidTr="007217C9">
        <w:trPr>
          <w:trHeight w:val="352"/>
        </w:trPr>
        <w:tc>
          <w:tcPr>
            <w:tcW w:w="540" w:type="dxa"/>
          </w:tcPr>
          <w:p w:rsidR="000B1242" w:rsidRPr="00B970E4" w:rsidRDefault="00861B33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Осташевская</w:t>
            </w:r>
            <w:proofErr w:type="spellEnd"/>
          </w:p>
          <w:p w:rsidR="00C57FD5" w:rsidRDefault="00C57FD5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 по ул. Центральной, 1а</w:t>
            </w:r>
          </w:p>
          <w:p w:rsidR="00505B81" w:rsidRPr="00B970E4" w:rsidRDefault="001F3184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повороте к старой котельной);</w:t>
            </w:r>
          </w:p>
          <w:p w:rsidR="00505B81" w:rsidRPr="00B970E4" w:rsidRDefault="008A129C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="00505B81" w:rsidRPr="00B970E4">
              <w:rPr>
                <w:rFonts w:ascii="Times New Roman" w:hAnsi="Times New Roman"/>
                <w:sz w:val="20"/>
                <w:szCs w:val="20"/>
              </w:rPr>
              <w:t>по ул. Молодежной,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5B81" w:rsidRPr="00B970E4">
              <w:rPr>
                <w:rFonts w:ascii="Times New Roman" w:hAnsi="Times New Roman"/>
                <w:sz w:val="20"/>
                <w:szCs w:val="20"/>
              </w:rPr>
              <w:t>вблизи д. 2</w:t>
            </w:r>
          </w:p>
          <w:p w:rsidR="001F3184" w:rsidRPr="00B970E4" w:rsidRDefault="00505B81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3)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. поворот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на кладбище</w:t>
            </w:r>
          </w:p>
        </w:tc>
        <w:tc>
          <w:tcPr>
            <w:tcW w:w="963" w:type="dxa"/>
          </w:tcPr>
          <w:p w:rsidR="000B1242" w:rsidRPr="00B970E4" w:rsidRDefault="00505B81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5B81" w:rsidRPr="00B970E4" w:rsidRDefault="00505B81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505B81" w:rsidRPr="00B970E4" w:rsidRDefault="00505B81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5B81" w:rsidRPr="00B970E4" w:rsidRDefault="00505B81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5B81" w:rsidRPr="00B970E4" w:rsidRDefault="00505B81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505B81" w:rsidRPr="00B970E4" w:rsidRDefault="00505B81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5B81" w:rsidRPr="00B970E4" w:rsidRDefault="00505B81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5B81" w:rsidRPr="00B970E4" w:rsidRDefault="00505B81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2.2</w:t>
            </w:r>
          </w:p>
          <w:p w:rsidR="00505B81" w:rsidRPr="00B970E4" w:rsidRDefault="00505B81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5B81" w:rsidRPr="00B970E4" w:rsidRDefault="00505B81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5B81" w:rsidRPr="00B970E4" w:rsidRDefault="00505B81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2.2</w:t>
            </w:r>
          </w:p>
          <w:p w:rsidR="00505B81" w:rsidRPr="00B970E4" w:rsidRDefault="00505B81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5B81" w:rsidRPr="00B970E4" w:rsidRDefault="00505B81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B1242" w:rsidRPr="00B970E4" w:rsidRDefault="000B1242" w:rsidP="007217C9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0B1242" w:rsidRPr="00B970E4" w:rsidTr="007217C9">
        <w:trPr>
          <w:trHeight w:val="313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  <w:r w:rsidR="00861B33" w:rsidRPr="00B970E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Мелентьев Пал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3B30" w:rsidRPr="00B970E4">
              <w:rPr>
                <w:rFonts w:ascii="Times New Roman" w:hAnsi="Times New Roman"/>
                <w:sz w:val="20"/>
                <w:szCs w:val="20"/>
              </w:rPr>
              <w:t>ул. Парковая, д.5 за магазином</w:t>
            </w:r>
          </w:p>
        </w:tc>
        <w:tc>
          <w:tcPr>
            <w:tcW w:w="963" w:type="dxa"/>
          </w:tcPr>
          <w:p w:rsidR="000B1242" w:rsidRPr="00B970E4" w:rsidRDefault="00E63B30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B1242" w:rsidRPr="00B970E4" w:rsidRDefault="000B1242" w:rsidP="007217C9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0B1242" w:rsidRPr="00B970E4" w:rsidTr="007217C9">
        <w:trPr>
          <w:trHeight w:val="747"/>
        </w:trPr>
        <w:tc>
          <w:tcPr>
            <w:tcW w:w="540" w:type="dxa"/>
          </w:tcPr>
          <w:p w:rsidR="000B1242" w:rsidRPr="00B970E4" w:rsidRDefault="00861B33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Мелентьевский</w:t>
            </w:r>
            <w:proofErr w:type="spellEnd"/>
          </w:p>
          <w:p w:rsidR="000B1242" w:rsidRPr="00B970E4" w:rsidRDefault="000B124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1)</w:t>
            </w:r>
            <w:r w:rsidR="00E63B30" w:rsidRPr="00B970E4">
              <w:rPr>
                <w:rFonts w:ascii="Times New Roman" w:hAnsi="Times New Roman"/>
                <w:sz w:val="20"/>
                <w:szCs w:val="20"/>
              </w:rPr>
              <w:t xml:space="preserve"> развилка у стадиона</w:t>
            </w:r>
          </w:p>
          <w:p w:rsidR="00C47A53" w:rsidRPr="00B970E4" w:rsidRDefault="000B124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2)</w:t>
            </w:r>
            <w:r w:rsidR="00E63B30" w:rsidRPr="00B970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7A53" w:rsidRPr="00B970E4">
              <w:rPr>
                <w:rFonts w:ascii="Times New Roman" w:hAnsi="Times New Roman"/>
                <w:sz w:val="20"/>
                <w:szCs w:val="20"/>
              </w:rPr>
              <w:t>ул. Новая, между домами № 3 и № 5</w:t>
            </w:r>
          </w:p>
          <w:p w:rsidR="00114577" w:rsidRDefault="00C47A53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).</w:t>
            </w:r>
            <w:r w:rsidR="000B1242" w:rsidRPr="00B970E4">
              <w:rPr>
                <w:rFonts w:ascii="Times New Roman" w:hAnsi="Times New Roman"/>
                <w:sz w:val="20"/>
                <w:szCs w:val="20"/>
              </w:rPr>
              <w:t>ул.</w:t>
            </w:r>
            <w:proofErr w:type="gramEnd"/>
            <w:r w:rsidR="000B1242" w:rsidRPr="00B970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3B30" w:rsidRPr="00B970E4">
              <w:rPr>
                <w:rFonts w:ascii="Times New Roman" w:hAnsi="Times New Roman"/>
                <w:sz w:val="20"/>
                <w:szCs w:val="20"/>
              </w:rPr>
              <w:t xml:space="preserve">Центральная,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r w:rsidR="00E63B30" w:rsidRPr="00B970E4">
              <w:rPr>
                <w:rFonts w:ascii="Times New Roman" w:hAnsi="Times New Roman"/>
                <w:sz w:val="20"/>
                <w:szCs w:val="20"/>
              </w:rPr>
              <w:t>8а</w:t>
            </w:r>
          </w:p>
          <w:p w:rsidR="00E63B30" w:rsidRPr="00B970E4" w:rsidRDefault="00E63B30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магазином)</w:t>
            </w:r>
          </w:p>
          <w:p w:rsidR="000B1242" w:rsidRPr="00B970E4" w:rsidRDefault="00C47A53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4</w:t>
            </w:r>
            <w:r w:rsidR="000B1242" w:rsidRPr="00B970E4">
              <w:rPr>
                <w:rFonts w:ascii="Times New Roman" w:hAnsi="Times New Roman"/>
                <w:sz w:val="20"/>
                <w:szCs w:val="20"/>
              </w:rPr>
              <w:t>)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. ул. Центральная (поворот на вокзал)</w:t>
            </w:r>
          </w:p>
        </w:tc>
        <w:tc>
          <w:tcPr>
            <w:tcW w:w="963" w:type="dxa"/>
          </w:tcPr>
          <w:p w:rsidR="000B1242" w:rsidRPr="00B970E4" w:rsidRDefault="00E63B30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1B33" w:rsidRPr="00B970E4" w:rsidRDefault="00861B33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861B33" w:rsidRPr="00B970E4" w:rsidRDefault="00861B33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1B33" w:rsidRPr="00B970E4" w:rsidRDefault="00861B33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861B33" w:rsidRPr="00B970E4" w:rsidRDefault="00861B33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1B33" w:rsidRPr="00B970E4" w:rsidRDefault="00861B33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861B33" w:rsidRPr="00B970E4" w:rsidRDefault="00861B33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1B33" w:rsidRPr="00B970E4" w:rsidRDefault="00861B33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1B33" w:rsidRPr="00B970E4" w:rsidRDefault="00861B33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  <w:p w:rsidR="00861B33" w:rsidRPr="00B970E4" w:rsidRDefault="00861B33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1B33" w:rsidRPr="00B970E4" w:rsidRDefault="00861B33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  <w:p w:rsidR="00861B33" w:rsidRPr="00B970E4" w:rsidRDefault="00861B33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1B33" w:rsidRPr="00B970E4" w:rsidRDefault="00861B33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  <w:p w:rsidR="00861B33" w:rsidRPr="00B970E4" w:rsidRDefault="00861B33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1B33" w:rsidRPr="00B970E4" w:rsidRDefault="00861B33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C82575" w:rsidRPr="00B970E4" w:rsidTr="00C82575">
        <w:trPr>
          <w:trHeight w:val="371"/>
        </w:trPr>
        <w:tc>
          <w:tcPr>
            <w:tcW w:w="5403" w:type="dxa"/>
            <w:gridSpan w:val="5"/>
          </w:tcPr>
          <w:p w:rsidR="00C82575" w:rsidRPr="00C82575" w:rsidRDefault="00C82575" w:rsidP="00C82575">
            <w:pPr>
              <w:pStyle w:val="a3"/>
              <w:jc w:val="right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C82575">
              <w:rPr>
                <w:rFonts w:ascii="Times New Roman" w:hAnsi="Times New Roman"/>
                <w:b/>
                <w:sz w:val="20"/>
                <w:szCs w:val="20"/>
              </w:rPr>
              <w:t>Всего на территории МО «Вохтомское»</w:t>
            </w:r>
          </w:p>
        </w:tc>
        <w:tc>
          <w:tcPr>
            <w:tcW w:w="3100" w:type="dxa"/>
            <w:gridSpan w:val="3"/>
          </w:tcPr>
          <w:p w:rsidR="00C82575" w:rsidRDefault="00C82575" w:rsidP="00283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2575">
              <w:rPr>
                <w:rFonts w:ascii="Times New Roman" w:hAnsi="Times New Roman"/>
                <w:b/>
                <w:sz w:val="20"/>
                <w:szCs w:val="20"/>
              </w:rPr>
              <w:t xml:space="preserve">18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C82575">
              <w:rPr>
                <w:rFonts w:ascii="Times New Roman" w:hAnsi="Times New Roman"/>
                <w:b/>
                <w:sz w:val="20"/>
                <w:szCs w:val="20"/>
              </w:rPr>
              <w:t xml:space="preserve"> КП</w:t>
            </w:r>
          </w:p>
          <w:p w:rsidR="00C82575" w:rsidRPr="00C82575" w:rsidRDefault="00C82575" w:rsidP="00283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2575">
              <w:rPr>
                <w:rFonts w:ascii="Times New Roman" w:hAnsi="Times New Roman"/>
                <w:b/>
                <w:sz w:val="20"/>
                <w:szCs w:val="20"/>
              </w:rPr>
              <w:t>30 контейнеров</w:t>
            </w:r>
          </w:p>
        </w:tc>
        <w:tc>
          <w:tcPr>
            <w:tcW w:w="4140" w:type="dxa"/>
            <w:tcBorders>
              <w:right w:val="nil"/>
            </w:tcBorders>
          </w:tcPr>
          <w:p w:rsidR="00C82575" w:rsidRPr="00B970E4" w:rsidRDefault="00C82575" w:rsidP="00B97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82575" w:rsidRPr="00B970E4" w:rsidRDefault="00C82575" w:rsidP="00B97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72A0" w:rsidRPr="00B970E4" w:rsidTr="00BB44FE">
        <w:trPr>
          <w:trHeight w:val="253"/>
        </w:trPr>
        <w:tc>
          <w:tcPr>
            <w:tcW w:w="14344" w:type="dxa"/>
            <w:gridSpan w:val="10"/>
            <w:tcBorders>
              <w:top w:val="single" w:sz="4" w:space="0" w:color="auto"/>
            </w:tcBorders>
          </w:tcPr>
          <w:p w:rsidR="00C57FD5" w:rsidRDefault="00D272A0" w:rsidP="00B97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4</w:t>
            </w: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A91D20" w:rsidRPr="00B970E4">
              <w:rPr>
                <w:rFonts w:ascii="Times New Roman" w:hAnsi="Times New Roman"/>
                <w:b/>
                <w:sz w:val="20"/>
                <w:szCs w:val="20"/>
              </w:rPr>
              <w:t xml:space="preserve"> Существующие</w:t>
            </w: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 xml:space="preserve"> контейнерные площадки на территории МО «Мирный»</w:t>
            </w:r>
            <w:r w:rsidR="00A91D20" w:rsidRPr="00B970E4">
              <w:rPr>
                <w:rFonts w:ascii="Times New Roman" w:hAnsi="Times New Roman"/>
                <w:b/>
                <w:sz w:val="20"/>
                <w:szCs w:val="20"/>
              </w:rPr>
              <w:t xml:space="preserve"> (контейнерные площадки для 3-х</w:t>
            </w:r>
            <w:r w:rsidR="00C57FD5">
              <w:rPr>
                <w:rFonts w:ascii="Times New Roman" w:hAnsi="Times New Roman"/>
                <w:b/>
                <w:sz w:val="20"/>
                <w:szCs w:val="20"/>
              </w:rPr>
              <w:t xml:space="preserve"> контейнеров с отсеком для КГО,</w:t>
            </w:r>
          </w:p>
          <w:p w:rsidR="00D272A0" w:rsidRPr="00B970E4" w:rsidRDefault="00A91D20" w:rsidP="00B97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имеет</w:t>
            </w:r>
            <w:proofErr w:type="gramEnd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 xml:space="preserve"> трехстороннее ограждение из </w:t>
            </w:r>
            <w:proofErr w:type="spellStart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профлиста</w:t>
            </w:r>
            <w:proofErr w:type="spellEnd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).</w:t>
            </w:r>
          </w:p>
        </w:tc>
      </w:tr>
      <w:tr w:rsidR="000B1242" w:rsidRPr="00B970E4" w:rsidTr="007217C9">
        <w:trPr>
          <w:trHeight w:val="41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Мирный, ул. Охотничья, д.</w:t>
            </w:r>
            <w:r w:rsidR="00114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0B1242" w:rsidRPr="00B970E4" w:rsidRDefault="000B124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между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улицами Охотничья и Мира)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0B1242" w:rsidRPr="00B970E4" w:rsidTr="007217C9">
        <w:trPr>
          <w:trHeight w:val="41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Мирный ,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ул.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Юношеская, д.</w:t>
            </w:r>
            <w:r w:rsidR="00114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 xml:space="preserve">14 </w:t>
            </w:r>
          </w:p>
          <w:p w:rsidR="000B1242" w:rsidRPr="00B970E4" w:rsidRDefault="000B124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между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д.</w:t>
            </w:r>
            <w:r w:rsidR="00114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9 и 11)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0B1242" w:rsidRPr="00B970E4" w:rsidTr="007217C9">
        <w:trPr>
          <w:trHeight w:val="41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пос. Мирный, ул. 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Дружбы ,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напротив д. 1 </w:t>
            </w:r>
          </w:p>
          <w:p w:rsidR="000B1242" w:rsidRPr="00B970E4" w:rsidRDefault="00C82575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напротив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д. 19)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0B1242" w:rsidRPr="00B970E4" w:rsidTr="007217C9">
        <w:trPr>
          <w:trHeight w:val="41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Мирный, ул. Береговая напротив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дома 14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</w:tbl>
    <w:p w:rsidR="00C82575" w:rsidRDefault="00C82575"/>
    <w:tbl>
      <w:tblPr>
        <w:tblW w:w="1434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777"/>
        <w:gridCol w:w="963"/>
        <w:gridCol w:w="1123"/>
        <w:gridCol w:w="900"/>
        <w:gridCol w:w="1066"/>
        <w:gridCol w:w="1134"/>
        <w:gridCol w:w="4140"/>
        <w:gridCol w:w="709"/>
        <w:gridCol w:w="992"/>
      </w:tblGrid>
      <w:tr w:rsidR="000B1242" w:rsidRPr="00B970E4" w:rsidTr="00C82575">
        <w:trPr>
          <w:trHeight w:val="150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Мирный, ул. Береговая (на въезде)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МО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«Коношский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пальный</w:t>
            </w:r>
            <w:proofErr w:type="spellEnd"/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район», пос. Коноша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ул. Советская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0B1242" w:rsidRPr="00B970E4" w:rsidTr="007217C9">
        <w:trPr>
          <w:trHeight w:val="41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Мирный, ул. Береговая, д.</w:t>
            </w:r>
            <w:r w:rsidR="00114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МО «Коношский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пальный</w:t>
            </w:r>
            <w:proofErr w:type="spellEnd"/>
            <w:proofErr w:type="gramEnd"/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район», пос. Коноша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ул. Советская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д.76, ОГРН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0B1242" w:rsidRPr="00B970E4" w:rsidTr="007217C9">
        <w:trPr>
          <w:trHeight w:val="41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Мирный, ул. Мира, напротив дома 2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МО «Коношский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пальный</w:t>
            </w:r>
            <w:proofErr w:type="spellEnd"/>
            <w:proofErr w:type="gramEnd"/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район», пос. Коноша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ул. Советская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76, ОГРН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0B1242" w:rsidRPr="00B970E4" w:rsidTr="007217C9">
        <w:trPr>
          <w:trHeight w:val="41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Мирный, пересечение ул. Транспортная и ул. Юношеская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МО «Коношский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пальный</w:t>
            </w:r>
            <w:proofErr w:type="spellEnd"/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район», пос. Коноша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ул. Советская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76, ОГРН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 xml:space="preserve">1022901320573 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0B1242" w:rsidRPr="00B970E4" w:rsidTr="007217C9">
        <w:trPr>
          <w:trHeight w:val="41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Мирный, ул. Транспортная, д.</w:t>
            </w:r>
            <w:r w:rsidR="00114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МО «Коношский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пальный</w:t>
            </w:r>
            <w:proofErr w:type="spellEnd"/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район»,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пос. Коноша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ул. Советская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76, ОГРН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0B1242" w:rsidRPr="00B970E4" w:rsidTr="007217C9">
        <w:trPr>
          <w:trHeight w:val="41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Сосновка, пересечение ул. Чкалова,</w:t>
            </w:r>
            <w:r w:rsidR="00114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7 и ул. Полевая, д.</w:t>
            </w:r>
            <w:r w:rsidR="00114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 у клуба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82575">
              <w:rPr>
                <w:rFonts w:ascii="Times New Roman" w:hAnsi="Times New Roman"/>
                <w:sz w:val="20"/>
                <w:szCs w:val="20"/>
              </w:rPr>
              <w:t>(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ул. Чкалова напротив д.</w:t>
            </w:r>
            <w:r w:rsidR="00114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2а)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0B1242" w:rsidRPr="00B970E4" w:rsidTr="007217C9">
        <w:trPr>
          <w:trHeight w:val="41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Сосновка, ул. Молодежная напротив д.</w:t>
            </w:r>
            <w:r w:rsidR="00114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0B1242" w:rsidRPr="00B970E4" w:rsidTr="007217C9">
        <w:trPr>
          <w:trHeight w:val="41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77" w:type="dxa"/>
          </w:tcPr>
          <w:p w:rsidR="00114577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Сосновка, пересечение ул. Труда и ул. Мира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(ул. Труда на перекрестке)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ул.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Труда. д.</w:t>
            </w:r>
            <w:r w:rsidR="00114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7) напротив пустыря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0B1242" w:rsidRPr="00B970E4" w:rsidTr="007217C9">
        <w:trPr>
          <w:trHeight w:val="41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Сосновка, ул. Молодежная, д.</w:t>
            </w:r>
            <w:r w:rsidR="00114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 напротив старого магазина (ул. Мира д. 10)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0B1242" w:rsidRPr="00B970E4" w:rsidTr="007217C9">
        <w:trPr>
          <w:trHeight w:val="41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Сосновка, ул. Зеленая, напротив д.</w:t>
            </w:r>
            <w:r w:rsidR="00114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МО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«Коношский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пальный</w:t>
            </w:r>
            <w:proofErr w:type="spellEnd"/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район», пос. Коноша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ул. Советская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д.76,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0B1242" w:rsidRPr="00B970E4" w:rsidTr="007217C9">
        <w:trPr>
          <w:trHeight w:val="41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Сосновка, на въезде (вблизи автомобильной дороги Коноша-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Климовская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МО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«Коношский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пальный</w:t>
            </w:r>
            <w:proofErr w:type="spellEnd"/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район», пос. Коноша ул.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Советская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д.76, ОГРН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0B1242" w:rsidRPr="00B970E4" w:rsidTr="007217C9">
        <w:trPr>
          <w:trHeight w:val="417"/>
        </w:trPr>
        <w:tc>
          <w:tcPr>
            <w:tcW w:w="540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Соснов</w:t>
            </w:r>
            <w:r w:rsidR="007217C9">
              <w:rPr>
                <w:rFonts w:ascii="Times New Roman" w:hAnsi="Times New Roman"/>
                <w:sz w:val="20"/>
                <w:szCs w:val="20"/>
              </w:rPr>
              <w:t>ка, ул. Чкалова, напротив д.</w:t>
            </w:r>
            <w:r w:rsidR="00114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17C9">
              <w:rPr>
                <w:rFonts w:ascii="Times New Roman" w:hAnsi="Times New Roman"/>
                <w:sz w:val="20"/>
                <w:szCs w:val="20"/>
              </w:rPr>
              <w:t>4 (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ул. Чкалова напротив д.</w:t>
            </w:r>
            <w:r w:rsidR="00114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12)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C82575" w:rsidRPr="00B970E4" w:rsidTr="00C233CB">
        <w:trPr>
          <w:trHeight w:val="417"/>
        </w:trPr>
        <w:tc>
          <w:tcPr>
            <w:tcW w:w="5403" w:type="dxa"/>
            <w:gridSpan w:val="4"/>
          </w:tcPr>
          <w:p w:rsidR="00C82575" w:rsidRPr="00C82575" w:rsidRDefault="00C82575" w:rsidP="00C82575">
            <w:pPr>
              <w:pStyle w:val="a3"/>
              <w:jc w:val="right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C82575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Всего на территории МО «Мирный»</w:t>
            </w:r>
          </w:p>
        </w:tc>
        <w:tc>
          <w:tcPr>
            <w:tcW w:w="3100" w:type="dxa"/>
            <w:gridSpan w:val="3"/>
          </w:tcPr>
          <w:p w:rsidR="00C82575" w:rsidRPr="00C82575" w:rsidRDefault="00C82575" w:rsidP="00C82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2575">
              <w:rPr>
                <w:rFonts w:ascii="Times New Roman" w:hAnsi="Times New Roman"/>
                <w:b/>
                <w:sz w:val="20"/>
                <w:szCs w:val="20"/>
              </w:rPr>
              <w:t>16 – КП</w:t>
            </w:r>
          </w:p>
          <w:p w:rsidR="00C82575" w:rsidRPr="00C82575" w:rsidRDefault="00C82575" w:rsidP="00C82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2575">
              <w:rPr>
                <w:rFonts w:ascii="Times New Roman" w:hAnsi="Times New Roman"/>
                <w:b/>
                <w:sz w:val="20"/>
                <w:szCs w:val="20"/>
              </w:rPr>
              <w:t>17 - контейнеров</w:t>
            </w:r>
          </w:p>
        </w:tc>
        <w:tc>
          <w:tcPr>
            <w:tcW w:w="4140" w:type="dxa"/>
          </w:tcPr>
          <w:p w:rsidR="00C82575" w:rsidRPr="00B970E4" w:rsidRDefault="00C82575" w:rsidP="00B97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C82575" w:rsidRPr="00B970E4" w:rsidRDefault="00C82575" w:rsidP="00B97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C82575" w:rsidRPr="00B970E4" w:rsidRDefault="00C82575" w:rsidP="00B97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82575" w:rsidRDefault="00C82575"/>
    <w:tbl>
      <w:tblPr>
        <w:tblW w:w="1433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777"/>
        <w:gridCol w:w="963"/>
        <w:gridCol w:w="1123"/>
        <w:gridCol w:w="900"/>
        <w:gridCol w:w="1066"/>
        <w:gridCol w:w="1134"/>
        <w:gridCol w:w="4140"/>
        <w:gridCol w:w="709"/>
        <w:gridCol w:w="992"/>
      </w:tblGrid>
      <w:tr w:rsidR="00D272A0" w:rsidRPr="00B970E4" w:rsidTr="00C82575">
        <w:trPr>
          <w:trHeight w:val="243"/>
        </w:trPr>
        <w:tc>
          <w:tcPr>
            <w:tcW w:w="14337" w:type="dxa"/>
            <w:gridSpan w:val="10"/>
          </w:tcPr>
          <w:p w:rsidR="00D272A0" w:rsidRPr="00B970E4" w:rsidRDefault="00D272A0" w:rsidP="00B97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5.Существующие контейнерные площад</w:t>
            </w:r>
            <w:r w:rsidR="00C82575">
              <w:rPr>
                <w:rFonts w:ascii="Times New Roman" w:hAnsi="Times New Roman"/>
                <w:b/>
                <w:sz w:val="20"/>
                <w:szCs w:val="20"/>
              </w:rPr>
              <w:t>ки на территории МО «</w:t>
            </w:r>
            <w:proofErr w:type="spellStart"/>
            <w:r w:rsidR="00C82575">
              <w:rPr>
                <w:rFonts w:ascii="Times New Roman" w:hAnsi="Times New Roman"/>
                <w:b/>
                <w:sz w:val="20"/>
                <w:szCs w:val="20"/>
              </w:rPr>
              <w:t>Подюжское</w:t>
            </w:r>
            <w:proofErr w:type="spellEnd"/>
            <w:r w:rsidR="00C82575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272A0" w:rsidRPr="00B970E4" w:rsidRDefault="00D272A0" w:rsidP="00B97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контейнерные</w:t>
            </w:r>
            <w:proofErr w:type="gramEnd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 xml:space="preserve"> площадки для 3-х контейнеров с отсеком для КГО, имеет трехстороннее ограждение из </w:t>
            </w:r>
            <w:proofErr w:type="spellStart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профлиста</w:t>
            </w:r>
            <w:proofErr w:type="spellEnd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0B1242" w:rsidRPr="00B970E4" w:rsidTr="00C82575">
        <w:trPr>
          <w:trHeight w:val="428"/>
        </w:trPr>
        <w:tc>
          <w:tcPr>
            <w:tcW w:w="533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Николаевка</w:t>
            </w:r>
          </w:p>
          <w:p w:rsidR="000B1242" w:rsidRPr="00B970E4" w:rsidRDefault="000B124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Центральная д.</w:t>
            </w:r>
            <w:r w:rsidR="00243E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Частный сектор, ул. Колхозная</w:t>
            </w:r>
          </w:p>
        </w:tc>
      </w:tr>
      <w:tr w:rsidR="000B1242" w:rsidRPr="00B970E4" w:rsidTr="00C82575">
        <w:trPr>
          <w:trHeight w:val="506"/>
        </w:trPr>
        <w:tc>
          <w:tcPr>
            <w:tcW w:w="533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д. Николаевка,</w:t>
            </w:r>
          </w:p>
          <w:p w:rsidR="000B1242" w:rsidRPr="00B970E4" w:rsidRDefault="000B1242" w:rsidP="007217C9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Центральная д. 12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Частный сектор, ул. Центральная</w:t>
            </w:r>
          </w:p>
        </w:tc>
      </w:tr>
      <w:tr w:rsidR="000B1242" w:rsidRPr="00B970E4" w:rsidTr="00C82575">
        <w:trPr>
          <w:trHeight w:val="514"/>
        </w:trPr>
        <w:tc>
          <w:tcPr>
            <w:tcW w:w="533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д. Николаевка, ул. Колхозная, д. 3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Частный сектор, ул. Центральная</w:t>
            </w:r>
          </w:p>
        </w:tc>
      </w:tr>
      <w:tr w:rsidR="000B1242" w:rsidRPr="00B970E4" w:rsidTr="00C82575">
        <w:trPr>
          <w:trHeight w:val="537"/>
        </w:trPr>
        <w:tc>
          <w:tcPr>
            <w:tcW w:w="533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Игнатовская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, 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16</w:t>
            </w:r>
          </w:p>
          <w:p w:rsidR="000B1242" w:rsidRPr="00B970E4" w:rsidRDefault="00C57FD5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д.</w:t>
            </w:r>
            <w:proofErr w:type="gramEnd"/>
            <w:r w:rsidR="000B1242" w:rsidRPr="00B970E4">
              <w:rPr>
                <w:rFonts w:ascii="Times New Roman" w:hAnsi="Times New Roman"/>
                <w:sz w:val="20"/>
                <w:szCs w:val="20"/>
              </w:rPr>
              <w:t xml:space="preserve"> Березники)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B1242" w:rsidRPr="00B970E4" w:rsidTr="00C82575">
        <w:trPr>
          <w:trHeight w:val="531"/>
        </w:trPr>
        <w:tc>
          <w:tcPr>
            <w:tcW w:w="533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Новый, ул. Майская 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B1242" w:rsidRPr="00B970E4" w:rsidTr="00C82575">
        <w:trPr>
          <w:trHeight w:val="525"/>
        </w:trPr>
        <w:tc>
          <w:tcPr>
            <w:tcW w:w="533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Новый, ул. Центральная 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сектор ,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МКД</w:t>
            </w:r>
          </w:p>
        </w:tc>
      </w:tr>
      <w:tr w:rsidR="000B1242" w:rsidRPr="00B970E4" w:rsidTr="00C82575">
        <w:trPr>
          <w:trHeight w:val="353"/>
        </w:trPr>
        <w:tc>
          <w:tcPr>
            <w:tcW w:w="533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Норменга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, ул. Центральная 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сектор ,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МКД</w:t>
            </w:r>
          </w:p>
        </w:tc>
      </w:tr>
      <w:tr w:rsidR="000B1242" w:rsidRPr="00B970E4" w:rsidTr="00C82575">
        <w:trPr>
          <w:trHeight w:val="417"/>
        </w:trPr>
        <w:tc>
          <w:tcPr>
            <w:tcW w:w="533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Можуга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, 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сектор ,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МКД</w:t>
            </w:r>
          </w:p>
        </w:tc>
      </w:tr>
      <w:tr w:rsidR="000B1242" w:rsidRPr="00B970E4" w:rsidTr="00C82575">
        <w:trPr>
          <w:trHeight w:val="495"/>
        </w:trPr>
        <w:tc>
          <w:tcPr>
            <w:tcW w:w="533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Вельцы</w:t>
            </w:r>
            <w:proofErr w:type="spellEnd"/>
          </w:p>
          <w:p w:rsidR="000B1242" w:rsidRPr="00B970E4" w:rsidRDefault="000B124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Центральная 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B1242" w:rsidRPr="00B970E4" w:rsidTr="00C82575">
        <w:trPr>
          <w:trHeight w:val="414"/>
        </w:trPr>
        <w:tc>
          <w:tcPr>
            <w:tcW w:w="533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Кваразангский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, 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B1242" w:rsidRPr="00B970E4" w:rsidTr="00C82575">
        <w:trPr>
          <w:trHeight w:val="352"/>
        </w:trPr>
        <w:tc>
          <w:tcPr>
            <w:tcW w:w="533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ул. Набережная, 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B1242" w:rsidRPr="00B970E4" w:rsidTr="00C82575">
        <w:trPr>
          <w:trHeight w:val="532"/>
        </w:trPr>
        <w:tc>
          <w:tcPr>
            <w:tcW w:w="533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ул. Советская, напротив д. 1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B1242" w:rsidRPr="00B970E4" w:rsidTr="00C82575">
        <w:trPr>
          <w:trHeight w:val="505"/>
        </w:trPr>
        <w:tc>
          <w:tcPr>
            <w:tcW w:w="533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777" w:type="dxa"/>
          </w:tcPr>
          <w:p w:rsidR="000B1242" w:rsidRPr="00B970E4" w:rsidRDefault="00C57FD5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Подюга, Кирпичная</w:t>
            </w:r>
            <w:r w:rsidR="000B1242" w:rsidRPr="00B970E4">
              <w:rPr>
                <w:rFonts w:ascii="Times New Roman" w:hAnsi="Times New Roman"/>
                <w:sz w:val="20"/>
                <w:szCs w:val="20"/>
              </w:rPr>
              <w:t>, 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B1242" w:rsidRPr="00B970E4">
              <w:rPr>
                <w:rFonts w:ascii="Times New Roman" w:hAnsi="Times New Roman"/>
                <w:sz w:val="20"/>
                <w:szCs w:val="20"/>
              </w:rPr>
              <w:t>1 (д.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B1242" w:rsidRPr="00B970E4">
              <w:rPr>
                <w:rFonts w:ascii="Times New Roman" w:hAnsi="Times New Roman"/>
                <w:sz w:val="20"/>
                <w:szCs w:val="20"/>
              </w:rPr>
              <w:t>15)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B1242" w:rsidRPr="00B970E4" w:rsidTr="00C82575">
        <w:trPr>
          <w:trHeight w:val="541"/>
        </w:trPr>
        <w:tc>
          <w:tcPr>
            <w:tcW w:w="533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777" w:type="dxa"/>
          </w:tcPr>
          <w:p w:rsidR="00C82575" w:rsidRDefault="00C82575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Подюга, Больничная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B1242" w:rsidRPr="00B970E4" w:rsidTr="00C82575">
        <w:trPr>
          <w:trHeight w:val="521"/>
        </w:trPr>
        <w:tc>
          <w:tcPr>
            <w:tcW w:w="533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77" w:type="dxa"/>
          </w:tcPr>
          <w:p w:rsidR="00C82575" w:rsidRDefault="00C82575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Подюга, Набережная</w:t>
            </w:r>
          </w:p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15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B1242" w:rsidRPr="00B970E4" w:rsidTr="00C82575">
        <w:trPr>
          <w:trHeight w:val="537"/>
        </w:trPr>
        <w:tc>
          <w:tcPr>
            <w:tcW w:w="533" w:type="dxa"/>
          </w:tcPr>
          <w:p w:rsidR="000B1242" w:rsidRPr="00B970E4" w:rsidRDefault="000B1242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777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Школьная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д. 6</w:t>
            </w:r>
          </w:p>
        </w:tc>
        <w:tc>
          <w:tcPr>
            <w:tcW w:w="96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B1242" w:rsidRPr="00B970E4" w:rsidRDefault="000B124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134" w:type="dxa"/>
          </w:tcPr>
          <w:p w:rsidR="000B1242" w:rsidRPr="00B970E4" w:rsidRDefault="000B124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B1242" w:rsidRPr="00B970E4" w:rsidRDefault="000B124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517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Линейная 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539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ул. Школьная, 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15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(д.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10)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533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777" w:type="dxa"/>
          </w:tcPr>
          <w:p w:rsidR="00243E00" w:rsidRDefault="00243E00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Подюга, ул. Бетонная,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17Б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(д. 9)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527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777" w:type="dxa"/>
          </w:tcPr>
          <w:p w:rsidR="00C82575" w:rsidRDefault="00C82575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Подюга, ул. Бетонная,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2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354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777" w:type="dxa"/>
          </w:tcPr>
          <w:p w:rsidR="00034EB7" w:rsidRPr="00B970E4" w:rsidRDefault="00034EB7" w:rsidP="00C825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Заводская, д.27Б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(д. 25)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404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Заводская д. 24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C57FD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483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Первомайская д. 11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533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Железнодорожная д. 38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347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Железнодорожная д. 64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425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777" w:type="dxa"/>
          </w:tcPr>
          <w:p w:rsidR="00243E00" w:rsidRDefault="00243E00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Подюга, ул. 8 Марта,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475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777" w:type="dxa"/>
          </w:tcPr>
          <w:p w:rsidR="00243E00" w:rsidRDefault="00243E00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Подюга, ул. 8 Марта,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21 – д.</w:t>
            </w:r>
            <w:r w:rsidR="00243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538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ул. 8 Марта, д. 3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(д.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 xml:space="preserve">1) 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35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ул. Привокзальная, д. 28а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(д.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23)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35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777" w:type="dxa"/>
          </w:tcPr>
          <w:p w:rsidR="00BC2ECA" w:rsidRDefault="00BC2ECA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Подюга, ул. 8 Марта,</w:t>
            </w:r>
          </w:p>
          <w:p w:rsidR="00BC2ECA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56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7FD5">
              <w:rPr>
                <w:rFonts w:ascii="Times New Roman" w:hAnsi="Times New Roman"/>
                <w:sz w:val="20"/>
                <w:szCs w:val="20"/>
              </w:rPr>
              <w:t>(</w:t>
            </w:r>
            <w:r w:rsidR="00BC2ECA">
              <w:rPr>
                <w:rFonts w:ascii="Times New Roman" w:hAnsi="Times New Roman"/>
                <w:sz w:val="20"/>
                <w:szCs w:val="20"/>
              </w:rPr>
              <w:t>ул. Привокзальная,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56)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35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Пролетарская д.20а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416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777" w:type="dxa"/>
          </w:tcPr>
          <w:p w:rsidR="00034EB7" w:rsidRPr="00B970E4" w:rsidRDefault="00034EB7" w:rsidP="00C57F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пос. Подюга, </w:t>
            </w:r>
            <w:r w:rsidR="00C57FD5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Пролетарская, д. 44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(д.</w:t>
            </w:r>
            <w:r w:rsidR="000177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42)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493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777" w:type="dxa"/>
          </w:tcPr>
          <w:p w:rsidR="00034EB7" w:rsidRPr="00B970E4" w:rsidRDefault="00034EB7" w:rsidP="00C57F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пос. Подюга, </w:t>
            </w:r>
            <w:r w:rsidR="00C57FD5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Пролетарская, за 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349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Строительная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перед 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01777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41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ул. Пионерская, 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476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777" w:type="dxa"/>
          </w:tcPr>
          <w:p w:rsidR="00C57FD5" w:rsidRDefault="00C57FD5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Подюга Пионерская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15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425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Спортивная 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(д.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489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Зелёная за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д. 7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359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777" w:type="dxa"/>
          </w:tcPr>
          <w:p w:rsidR="0001777B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пос. Подюга, </w:t>
            </w:r>
            <w:r w:rsidR="0001777B">
              <w:rPr>
                <w:rFonts w:ascii="Times New Roman" w:hAnsi="Times New Roman"/>
                <w:sz w:val="20"/>
                <w:szCs w:val="20"/>
              </w:rPr>
              <w:t>Молодежная,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403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пер. Прохладный д. 1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467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ул. Трудовые резервы, 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24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7FD5">
              <w:rPr>
                <w:rFonts w:ascii="Times New Roman" w:hAnsi="Times New Roman"/>
                <w:sz w:val="20"/>
                <w:szCs w:val="20"/>
              </w:rPr>
              <w:t>(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д. 35)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414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ул. Трудовые резервы д. 21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49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ул. Гаражная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за домом 8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034EB7" w:rsidRPr="00B970E4" w:rsidTr="00C82575">
        <w:trPr>
          <w:trHeight w:val="35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Подюга, ул. Октябрьская, д. 35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E82793" w:rsidRPr="00B970E4" w:rsidTr="00C233CB">
        <w:trPr>
          <w:trHeight w:val="352"/>
        </w:trPr>
        <w:tc>
          <w:tcPr>
            <w:tcW w:w="5396" w:type="dxa"/>
            <w:gridSpan w:val="4"/>
          </w:tcPr>
          <w:p w:rsidR="00E82793" w:rsidRPr="00B970E4" w:rsidRDefault="00E82793" w:rsidP="00B970E4">
            <w:pPr>
              <w:pStyle w:val="a3"/>
              <w:jc w:val="right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Всего на территории МО «</w:t>
            </w:r>
            <w:proofErr w:type="spellStart"/>
            <w:r w:rsidRPr="00B970E4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Подюжское</w:t>
            </w:r>
            <w:proofErr w:type="spellEnd"/>
            <w:r w:rsidRPr="00B970E4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3100" w:type="dxa"/>
            <w:gridSpan w:val="3"/>
          </w:tcPr>
          <w:p w:rsidR="00E82793" w:rsidRPr="00B970E4" w:rsidRDefault="00E82793" w:rsidP="00E8279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50 – КП</w:t>
            </w:r>
          </w:p>
          <w:p w:rsidR="00E82793" w:rsidRPr="00B970E4" w:rsidRDefault="00E82793" w:rsidP="00E82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74- контейнер</w:t>
            </w:r>
          </w:p>
        </w:tc>
        <w:tc>
          <w:tcPr>
            <w:tcW w:w="4140" w:type="dxa"/>
          </w:tcPr>
          <w:p w:rsidR="00E82793" w:rsidRPr="00B970E4" w:rsidRDefault="00E82793" w:rsidP="00B97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E82793" w:rsidRPr="00B970E4" w:rsidRDefault="00E82793" w:rsidP="00B97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82793" w:rsidRPr="00B970E4" w:rsidRDefault="00E82793" w:rsidP="00B97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72A0" w:rsidRPr="00B970E4" w:rsidTr="00C82575">
        <w:trPr>
          <w:trHeight w:val="70"/>
        </w:trPr>
        <w:tc>
          <w:tcPr>
            <w:tcW w:w="14337" w:type="dxa"/>
            <w:gridSpan w:val="10"/>
          </w:tcPr>
          <w:p w:rsidR="00D272A0" w:rsidRPr="00B970E4" w:rsidRDefault="00D272A0" w:rsidP="00B97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 xml:space="preserve">6. Существующие контейнерные площадки на территории МО «Волошское» </w:t>
            </w:r>
          </w:p>
          <w:p w:rsidR="00D272A0" w:rsidRPr="00B970E4" w:rsidRDefault="00D272A0" w:rsidP="00B97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контейнерные</w:t>
            </w:r>
            <w:proofErr w:type="gramEnd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 xml:space="preserve"> площадки для 2 контейнеров без отсека для КГО, имеет трехстороннее ограждение из </w:t>
            </w:r>
            <w:proofErr w:type="spellStart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профлиста</w:t>
            </w:r>
            <w:proofErr w:type="spellEnd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034EB7" w:rsidRPr="00B970E4" w:rsidTr="00C82575">
        <w:trPr>
          <w:trHeight w:val="36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Волошка, ул. Больничная, 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BC2ECA" w:rsidRDefault="00BC2ECA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МКД, частный сектор,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Больничная, Пионерская</w:t>
            </w:r>
          </w:p>
        </w:tc>
      </w:tr>
      <w:tr w:rsidR="00034EB7" w:rsidRPr="00B970E4" w:rsidTr="00C82575">
        <w:trPr>
          <w:trHeight w:val="36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Волошка, ул. Павла Корякина (около больницы)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BC2ECA" w:rsidRDefault="00BC2ECA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МКД, ул.</w:t>
            </w:r>
          </w:p>
          <w:p w:rsidR="00BC2ECA" w:rsidRDefault="00BC2ECA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Первомайская,</w:t>
            </w:r>
          </w:p>
          <w:p w:rsidR="00BC2ECA" w:rsidRDefault="00BC2ECA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Апрельская,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Северная</w:t>
            </w:r>
          </w:p>
        </w:tc>
      </w:tr>
      <w:tr w:rsidR="00034EB7" w:rsidRPr="00B970E4" w:rsidTr="00C82575">
        <w:trPr>
          <w:trHeight w:val="36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Волошка, пер. Клубный, 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8 (между котельной и ДК)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E82793" w:rsidRDefault="00E82793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МКД, частный сектор,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Строителей, ул. Народная, пер. Клубный</w:t>
            </w:r>
          </w:p>
        </w:tc>
      </w:tr>
      <w:tr w:rsidR="00034EB7" w:rsidRPr="00B970E4" w:rsidTr="00C82575">
        <w:trPr>
          <w:trHeight w:val="36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77" w:type="dxa"/>
          </w:tcPr>
          <w:p w:rsidR="00034EB7" w:rsidRPr="00B970E4" w:rsidRDefault="00034EB7" w:rsidP="00E82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Волошка, ул. Пионерская, рядом с магазином «Северный» (ул. Заводская,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BC2ECA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МКД, частный сектор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Заводская, Советская</w:t>
            </w:r>
          </w:p>
        </w:tc>
      </w:tr>
      <w:tr w:rsidR="00034EB7" w:rsidRPr="00B970E4" w:rsidTr="00C82575">
        <w:trPr>
          <w:trHeight w:val="36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Волошка, ул. Гагарина, напротив 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BC2ECA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МКД, частный сектор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Советская, ул. Гагарина</w:t>
            </w:r>
          </w:p>
        </w:tc>
      </w:tr>
      <w:tr w:rsidR="00034EB7" w:rsidRPr="00B970E4" w:rsidTr="00C82575">
        <w:trPr>
          <w:trHeight w:val="36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Волошка,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пер.</w:t>
            </w:r>
            <w:r w:rsidR="00E827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Клубный,</w:t>
            </w:r>
            <w:r w:rsidR="00E827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E82793" w:rsidRDefault="00E82793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МКД, частный сектор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пер.</w:t>
            </w:r>
            <w:r w:rsidR="00E827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Клубный, ул. Комсомольская, Строителей</w:t>
            </w:r>
          </w:p>
        </w:tc>
      </w:tr>
    </w:tbl>
    <w:p w:rsidR="00E82793" w:rsidRDefault="00E82793"/>
    <w:p w:rsidR="00E82793" w:rsidRDefault="00E82793"/>
    <w:tbl>
      <w:tblPr>
        <w:tblW w:w="1433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777"/>
        <w:gridCol w:w="963"/>
        <w:gridCol w:w="1123"/>
        <w:gridCol w:w="900"/>
        <w:gridCol w:w="1066"/>
        <w:gridCol w:w="1134"/>
        <w:gridCol w:w="4140"/>
        <w:gridCol w:w="709"/>
        <w:gridCol w:w="992"/>
      </w:tblGrid>
      <w:tr w:rsidR="00034EB7" w:rsidRPr="00B970E4" w:rsidTr="00E82793">
        <w:trPr>
          <w:trHeight w:val="6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Волош</w:t>
            </w:r>
            <w:r w:rsidR="00BC2ECA">
              <w:rPr>
                <w:rFonts w:ascii="Times New Roman" w:hAnsi="Times New Roman"/>
                <w:sz w:val="20"/>
                <w:szCs w:val="20"/>
              </w:rPr>
              <w:t>ка, ул. Молодежная, 6 на въезде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034EB7" w:rsidRPr="00B970E4" w:rsidRDefault="00E82793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Н</w:t>
            </w:r>
            <w:r w:rsidR="00034EB7" w:rsidRPr="00B970E4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BC2ECA" w:rsidRDefault="00BC2ECA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МКД, частный сектор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Молодежная,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Транспортная</w:t>
            </w:r>
          </w:p>
        </w:tc>
      </w:tr>
      <w:tr w:rsidR="00034EB7" w:rsidRPr="00B970E4" w:rsidTr="00C82575">
        <w:trPr>
          <w:trHeight w:val="36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Волошка, ул. Транспортная, справа перед д. 36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МКД, частный сектор </w:t>
            </w:r>
          </w:p>
          <w:p w:rsidR="00BC2ECA" w:rsidRDefault="00BC2ECA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Транспортная,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Октябрьская</w:t>
            </w:r>
          </w:p>
        </w:tc>
      </w:tr>
      <w:tr w:rsidR="00034EB7" w:rsidRPr="00B970E4" w:rsidTr="00C82575">
        <w:trPr>
          <w:trHeight w:val="36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Волошка, ул. Октябрьская, напротив д. 17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(д.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23)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BC2ECA" w:rsidRDefault="00BC2ECA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МКД, частный сектор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Октябрьская,</w:t>
            </w:r>
          </w:p>
          <w:p w:rsidR="00BC2ECA" w:rsidRDefault="00BC2ECA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Сплавная,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Пригородная</w:t>
            </w:r>
          </w:p>
        </w:tc>
      </w:tr>
      <w:tr w:rsidR="00034EB7" w:rsidRPr="00B970E4" w:rsidTr="00C82575">
        <w:trPr>
          <w:trHeight w:val="586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Волошка, ул. Октябрьская, напротив 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BC2ECA" w:rsidRDefault="00BC2ECA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МКД, частный сектор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Октябрьская, Лесная</w:t>
            </w:r>
          </w:p>
        </w:tc>
      </w:tr>
      <w:tr w:rsidR="00034EB7" w:rsidRPr="00B970E4" w:rsidTr="00C82575">
        <w:trPr>
          <w:trHeight w:val="36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Волошка, ул. Октябрьская,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напротив д.</w:t>
            </w:r>
            <w:r w:rsidR="007755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30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(д.</w:t>
            </w:r>
            <w:r w:rsidR="007755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32)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BC2ECA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МКД, частн</w:t>
            </w:r>
            <w:r w:rsidR="00BC2ECA">
              <w:rPr>
                <w:rFonts w:ascii="Times New Roman" w:hAnsi="Times New Roman"/>
                <w:sz w:val="20"/>
                <w:szCs w:val="20"/>
              </w:rPr>
              <w:t>ый сектор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Октябрьская, Сплавная</w:t>
            </w:r>
          </w:p>
        </w:tc>
      </w:tr>
      <w:tr w:rsidR="00034EB7" w:rsidRPr="00B970E4" w:rsidTr="00C82575">
        <w:trPr>
          <w:trHeight w:val="36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пос. Волошка, ул. Октябрьская,</w:t>
            </w:r>
            <w:r w:rsidR="007755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31 напротив магазина «Татьяна»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BC2ECA" w:rsidRDefault="00BC2ECA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МКД, частный сектор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Пригородная</w:t>
            </w:r>
          </w:p>
        </w:tc>
      </w:tr>
      <w:tr w:rsidR="00034EB7" w:rsidRPr="00B970E4" w:rsidTr="00C82575">
        <w:trPr>
          <w:trHeight w:val="36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Вандыш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, ул. Южная д.</w:t>
            </w:r>
            <w:r w:rsidR="007755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BC2ECA" w:rsidRDefault="00BC2ECA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МКД, частный сектор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Южная</w:t>
            </w:r>
          </w:p>
        </w:tc>
      </w:tr>
      <w:tr w:rsidR="00034EB7" w:rsidRPr="00B970E4" w:rsidTr="00C82575">
        <w:trPr>
          <w:trHeight w:val="17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777" w:type="dxa"/>
          </w:tcPr>
          <w:p w:rsidR="00775548" w:rsidRDefault="00775548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Вандыш</w:t>
            </w:r>
            <w:proofErr w:type="spellEnd"/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Ю.Захарчука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,</w:t>
            </w:r>
            <w:r w:rsidR="007755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1777B" w:rsidRDefault="0001777B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МКД, частный сектор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Ю.Захарчука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, Михайловская, Вокзальная</w:t>
            </w:r>
          </w:p>
        </w:tc>
      </w:tr>
      <w:tr w:rsidR="00034EB7" w:rsidRPr="00B970E4" w:rsidTr="00C82575">
        <w:trPr>
          <w:trHeight w:val="36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Вандыш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ул. Железнодорожная, 1 у остановки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МКД, частный сектор ул. Железнодорожная</w:t>
            </w:r>
          </w:p>
        </w:tc>
      </w:tr>
      <w:tr w:rsidR="00034EB7" w:rsidRPr="00B970E4" w:rsidTr="00C82575">
        <w:trPr>
          <w:trHeight w:val="362"/>
        </w:trPr>
        <w:tc>
          <w:tcPr>
            <w:tcW w:w="533" w:type="dxa"/>
          </w:tcPr>
          <w:p w:rsidR="00034EB7" w:rsidRPr="00B970E4" w:rsidRDefault="00034EB7" w:rsidP="00B970E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</w:t>
            </w:r>
            <w:r w:rsidR="00775548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="00775548">
              <w:rPr>
                <w:rFonts w:ascii="Times New Roman" w:hAnsi="Times New Roman"/>
                <w:sz w:val="20"/>
                <w:szCs w:val="20"/>
              </w:rPr>
              <w:t>Вандыш</w:t>
            </w:r>
            <w:proofErr w:type="spellEnd"/>
            <w:r w:rsidR="00775548">
              <w:rPr>
                <w:rFonts w:ascii="Times New Roman" w:hAnsi="Times New Roman"/>
                <w:sz w:val="20"/>
                <w:szCs w:val="20"/>
              </w:rPr>
              <w:t xml:space="preserve"> ул. Железнодорожная (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ул.</w:t>
            </w:r>
            <w:r w:rsidR="007755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Заречная д.</w:t>
            </w:r>
            <w:r w:rsidR="007755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31)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напротив</w:t>
            </w:r>
            <w:proofErr w:type="gramEnd"/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магазина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BC2ECA" w:rsidRDefault="00BC2ECA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МКД, частный сектор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Заречная</w:t>
            </w:r>
          </w:p>
        </w:tc>
      </w:tr>
      <w:tr w:rsidR="00E82793" w:rsidRPr="00B970E4" w:rsidTr="00C233CB">
        <w:trPr>
          <w:trHeight w:val="435"/>
        </w:trPr>
        <w:tc>
          <w:tcPr>
            <w:tcW w:w="5396" w:type="dxa"/>
            <w:gridSpan w:val="4"/>
          </w:tcPr>
          <w:p w:rsidR="00E82793" w:rsidRPr="00B970E4" w:rsidRDefault="00E82793" w:rsidP="00B970E4">
            <w:pPr>
              <w:pStyle w:val="a3"/>
              <w:jc w:val="right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Всего на территории МО «Волошское»</w:t>
            </w:r>
          </w:p>
        </w:tc>
        <w:tc>
          <w:tcPr>
            <w:tcW w:w="3100" w:type="dxa"/>
            <w:gridSpan w:val="3"/>
          </w:tcPr>
          <w:p w:rsidR="00E82793" w:rsidRPr="00B970E4" w:rsidRDefault="00E82793" w:rsidP="00E8279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16 – КП</w:t>
            </w:r>
          </w:p>
          <w:p w:rsidR="00E82793" w:rsidRPr="00B970E4" w:rsidRDefault="00E82793" w:rsidP="00E82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–</w:t>
            </w: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 xml:space="preserve"> контейнеров</w:t>
            </w:r>
          </w:p>
        </w:tc>
        <w:tc>
          <w:tcPr>
            <w:tcW w:w="4140" w:type="dxa"/>
          </w:tcPr>
          <w:p w:rsidR="00E82793" w:rsidRPr="00B970E4" w:rsidRDefault="00E82793" w:rsidP="00B97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E82793" w:rsidRPr="00B970E4" w:rsidRDefault="00E82793" w:rsidP="00B97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82793" w:rsidRPr="00B970E4" w:rsidRDefault="00E82793" w:rsidP="00B97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6CEC" w:rsidRDefault="00CB6CEC"/>
    <w:tbl>
      <w:tblPr>
        <w:tblW w:w="1433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777"/>
        <w:gridCol w:w="963"/>
        <w:gridCol w:w="1123"/>
        <w:gridCol w:w="900"/>
        <w:gridCol w:w="1066"/>
        <w:gridCol w:w="1134"/>
        <w:gridCol w:w="4140"/>
        <w:gridCol w:w="1701"/>
      </w:tblGrid>
      <w:tr w:rsidR="00D272A0" w:rsidRPr="00B970E4" w:rsidTr="00C82575">
        <w:trPr>
          <w:trHeight w:val="70"/>
        </w:trPr>
        <w:tc>
          <w:tcPr>
            <w:tcW w:w="14337" w:type="dxa"/>
            <w:gridSpan w:val="9"/>
          </w:tcPr>
          <w:p w:rsidR="00D272A0" w:rsidRPr="00B970E4" w:rsidRDefault="00D272A0" w:rsidP="00B97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7. Существующие контейнерные площадки на территории МО «</w:t>
            </w:r>
            <w:proofErr w:type="spellStart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Ерцевское</w:t>
            </w:r>
            <w:proofErr w:type="spellEnd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272A0" w:rsidRPr="00B970E4" w:rsidRDefault="00D272A0" w:rsidP="00B97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контейнерные</w:t>
            </w:r>
            <w:proofErr w:type="gramEnd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 xml:space="preserve"> площадки для 3-х контейнеров с отсеком для КГО, имеет трехстороннее ограждение из </w:t>
            </w:r>
            <w:proofErr w:type="spellStart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профлиста</w:t>
            </w:r>
            <w:proofErr w:type="spellEnd"/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034EB7" w:rsidRPr="00B970E4" w:rsidTr="00CB6CEC">
        <w:trPr>
          <w:trHeight w:val="362"/>
        </w:trPr>
        <w:tc>
          <w:tcPr>
            <w:tcW w:w="533" w:type="dxa"/>
          </w:tcPr>
          <w:p w:rsidR="00034EB7" w:rsidRPr="00B970E4" w:rsidRDefault="00034EB7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4963EA">
              <w:rPr>
                <w:rFonts w:ascii="Times New Roman" w:hAnsi="Times New Roman"/>
                <w:sz w:val="20"/>
                <w:szCs w:val="20"/>
              </w:rPr>
              <w:t xml:space="preserve">Кооперативная, напротив дома №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20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и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3CB">
              <w:rPr>
                <w:rFonts w:ascii="Times New Roman" w:hAnsi="Times New Roman"/>
                <w:sz w:val="20"/>
                <w:szCs w:val="20"/>
              </w:rPr>
              <w:t>напротив дома № 19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3,3/КГО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34EB7" w:rsidRPr="00B970E4" w:rsidRDefault="00034EB7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Кооперативная д.15,17,18, 19, 20, 23</w:t>
            </w:r>
          </w:p>
          <w:p w:rsidR="00034EB7" w:rsidRPr="00B970E4" w:rsidRDefault="00034EB7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Советская д.4,</w:t>
            </w:r>
          </w:p>
          <w:p w:rsidR="00034EB7" w:rsidRPr="00B970E4" w:rsidRDefault="00C233CB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Северная, 1,2</w:t>
            </w:r>
          </w:p>
        </w:tc>
      </w:tr>
      <w:tr w:rsidR="00034EB7" w:rsidRPr="00B970E4" w:rsidTr="00CB6CEC">
        <w:trPr>
          <w:trHeight w:val="860"/>
        </w:trPr>
        <w:tc>
          <w:tcPr>
            <w:tcW w:w="533" w:type="dxa"/>
          </w:tcPr>
          <w:p w:rsidR="00034EB7" w:rsidRPr="00B970E4" w:rsidRDefault="00034EB7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Гагарина, д.5 (около дома № 7 по ул. Гагарина)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3,3/КГО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34EB7" w:rsidRPr="00B970E4" w:rsidRDefault="00034EB7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Советская 4, 8</w:t>
            </w:r>
          </w:p>
          <w:p w:rsidR="00034EB7" w:rsidRPr="00B970E4" w:rsidRDefault="00C233CB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Гагарина 4, 5, 6, 8</w:t>
            </w:r>
          </w:p>
        </w:tc>
      </w:tr>
      <w:tr w:rsidR="00034EB7" w:rsidRPr="00B970E4" w:rsidTr="00CB6CEC">
        <w:trPr>
          <w:trHeight w:val="362"/>
        </w:trPr>
        <w:tc>
          <w:tcPr>
            <w:tcW w:w="533" w:type="dxa"/>
          </w:tcPr>
          <w:p w:rsidR="00034EB7" w:rsidRPr="00B970E4" w:rsidRDefault="00034EB7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</w:t>
            </w:r>
            <w:r w:rsidR="00166F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д. 3 (напротив</w:t>
            </w:r>
            <w:r w:rsidR="00166F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дома ул. Восточная д.</w:t>
            </w:r>
            <w:r w:rsidR="004963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10)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34EB7" w:rsidRPr="00B970E4" w:rsidRDefault="00034EB7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Восточная 8, 10</w:t>
            </w:r>
          </w:p>
          <w:p w:rsidR="00034EB7" w:rsidRPr="00B970E4" w:rsidRDefault="00034EB7" w:rsidP="007217C9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Советская 3</w:t>
            </w:r>
            <w:r w:rsidR="00C233C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233CB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="00C233C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665F9" w:rsidRPr="00B970E4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77" w:type="dxa"/>
          </w:tcPr>
          <w:p w:rsidR="00A665F9" w:rsidRPr="00B970E4" w:rsidRDefault="004963EA" w:rsidP="004963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 xml:space="preserve"> Советская, напротив дома № 14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(на повороте по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ул. Советская)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Советская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7</w:t>
            </w:r>
            <w:r w:rsidRPr="00B970E4">
              <w:rPr>
                <w:rFonts w:ascii="Times New Roman" w:hAnsi="Times New Roman"/>
                <w:sz w:val="20"/>
                <w:szCs w:val="20"/>
                <w:lang w:val="en-US"/>
              </w:rPr>
              <w:t>.8.10.12.14</w:t>
            </w:r>
          </w:p>
        </w:tc>
      </w:tr>
      <w:tr w:rsidR="00034EB7" w:rsidRPr="00B970E4" w:rsidTr="00CB6CEC">
        <w:trPr>
          <w:trHeight w:val="362"/>
        </w:trPr>
        <w:tc>
          <w:tcPr>
            <w:tcW w:w="533" w:type="dxa"/>
          </w:tcPr>
          <w:p w:rsidR="00034EB7" w:rsidRPr="00B970E4" w:rsidRDefault="00034EB7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Южная д.</w:t>
            </w:r>
            <w:r w:rsidR="004963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19а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34EB7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</w:t>
            </w:r>
            <w:r w:rsidR="00C233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Южная д.19а </w:t>
            </w:r>
          </w:p>
        </w:tc>
      </w:tr>
      <w:tr w:rsidR="00034EB7" w:rsidRPr="00B970E4" w:rsidTr="00CB6CEC">
        <w:trPr>
          <w:trHeight w:val="362"/>
        </w:trPr>
        <w:tc>
          <w:tcPr>
            <w:tcW w:w="533" w:type="dxa"/>
          </w:tcPr>
          <w:p w:rsidR="00034EB7" w:rsidRPr="00B970E4" w:rsidRDefault="00034EB7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77" w:type="dxa"/>
          </w:tcPr>
          <w:p w:rsidR="00525619" w:rsidRDefault="00525619" w:rsidP="007217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напротив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дома № 23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Южной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C233CB" w:rsidRDefault="00C233CB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23 по</w:t>
            </w:r>
          </w:p>
          <w:p w:rsidR="00034EB7" w:rsidRPr="00B970E4" w:rsidRDefault="00034EB7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Южная</w:t>
            </w:r>
          </w:p>
        </w:tc>
      </w:tr>
      <w:tr w:rsidR="00034EB7" w:rsidRPr="00B970E4" w:rsidTr="00CB6CEC">
        <w:trPr>
          <w:trHeight w:val="362"/>
        </w:trPr>
        <w:tc>
          <w:tcPr>
            <w:tcW w:w="533" w:type="dxa"/>
          </w:tcPr>
          <w:p w:rsidR="00034EB7" w:rsidRPr="00B970E4" w:rsidRDefault="00034EB7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77" w:type="dxa"/>
          </w:tcPr>
          <w:p w:rsidR="00525619" w:rsidRDefault="00BC2ECA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Гагарина, </w:t>
            </w:r>
            <w:r w:rsidR="00034EB7" w:rsidRPr="00B970E4">
              <w:rPr>
                <w:rFonts w:ascii="Times New Roman" w:hAnsi="Times New Roman"/>
                <w:sz w:val="20"/>
                <w:szCs w:val="20"/>
              </w:rPr>
              <w:t>напротив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EB7" w:rsidRPr="00B970E4">
              <w:rPr>
                <w:rFonts w:ascii="Times New Roman" w:hAnsi="Times New Roman"/>
                <w:sz w:val="20"/>
                <w:szCs w:val="20"/>
              </w:rPr>
              <w:t>д. 15 (напротив дома №16а</w:t>
            </w:r>
          </w:p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ул. Гагарина)</w:t>
            </w:r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3,3/КГО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34EB7" w:rsidRPr="00B970E4" w:rsidRDefault="00034EB7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Гагарина 14, 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15,</w:t>
            </w:r>
            <w:r w:rsidR="00C233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16а, 17</w:t>
            </w:r>
          </w:p>
        </w:tc>
      </w:tr>
      <w:tr w:rsidR="00034EB7" w:rsidRPr="00B970E4" w:rsidTr="00CB6CEC">
        <w:trPr>
          <w:trHeight w:val="362"/>
        </w:trPr>
        <w:tc>
          <w:tcPr>
            <w:tcW w:w="533" w:type="dxa"/>
          </w:tcPr>
          <w:p w:rsidR="00034EB7" w:rsidRPr="00B970E4" w:rsidRDefault="00034EB7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77" w:type="dxa"/>
          </w:tcPr>
          <w:p w:rsidR="00034EB7" w:rsidRPr="00B970E4" w:rsidRDefault="00034EB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Рядом с домом № 9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по улице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Бочарова</w:t>
            </w:r>
            <w:proofErr w:type="spellEnd"/>
          </w:p>
        </w:tc>
        <w:tc>
          <w:tcPr>
            <w:tcW w:w="96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034EB7" w:rsidRPr="00B970E4" w:rsidRDefault="00034EB7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</w:tc>
        <w:tc>
          <w:tcPr>
            <w:tcW w:w="1134" w:type="dxa"/>
          </w:tcPr>
          <w:p w:rsidR="00034EB7" w:rsidRPr="00B970E4" w:rsidRDefault="00034EB7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034EB7" w:rsidRPr="00B970E4" w:rsidRDefault="00034EB7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034EB7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Бочарова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6, 8</w:t>
            </w:r>
            <w:r w:rsidR="00034EB7" w:rsidRPr="00B970E4">
              <w:rPr>
                <w:rFonts w:ascii="Times New Roman" w:hAnsi="Times New Roman"/>
                <w:sz w:val="20"/>
                <w:szCs w:val="20"/>
              </w:rPr>
              <w:t xml:space="preserve">, 9, 9а,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11</w:t>
            </w:r>
          </w:p>
          <w:p w:rsidR="00034EB7" w:rsidRPr="00B970E4" w:rsidRDefault="00034EB7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Гагарина 19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77" w:type="dxa"/>
          </w:tcPr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Напротив</w:t>
            </w:r>
            <w:r w:rsidR="00166F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дома ул. Южная, д.33 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Южная. д.26,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28,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31,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525619" w:rsidRDefault="0052561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Динамо</w:t>
            </w:r>
          </w:p>
          <w:p w:rsidR="00B417A3" w:rsidRPr="00B970E4" w:rsidRDefault="00B417A3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25,26,28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77" w:type="dxa"/>
          </w:tcPr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ул. Школьная, д.17 (ул. Северная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д.16)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Школьная 15, 19, 26а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Северная 16</w:t>
            </w:r>
            <w:r w:rsidR="00B417A3" w:rsidRPr="00B970E4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B417A3" w:rsidRPr="00B970E4" w:rsidRDefault="0052561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Г</w:t>
            </w:r>
            <w:r w:rsidR="00B417A3" w:rsidRPr="00B970E4">
              <w:rPr>
                <w:rFonts w:ascii="Times New Roman" w:hAnsi="Times New Roman"/>
                <w:sz w:val="20"/>
                <w:szCs w:val="20"/>
              </w:rPr>
              <w:t>агарина 28,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417A3" w:rsidRPr="00B970E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77" w:type="dxa"/>
          </w:tcPr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Бочарова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, д.12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Бочарова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12, 12а</w:t>
            </w:r>
            <w:r w:rsidR="00B417A3" w:rsidRPr="00B970E4">
              <w:rPr>
                <w:rFonts w:ascii="Times New Roman" w:hAnsi="Times New Roman"/>
                <w:sz w:val="20"/>
                <w:szCs w:val="20"/>
              </w:rPr>
              <w:t>,14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777" w:type="dxa"/>
          </w:tcPr>
          <w:p w:rsidR="00A665F9" w:rsidRPr="00B970E4" w:rsidRDefault="00D047F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 xml:space="preserve"> Звездная, 1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Звездная 1, 2, 3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777" w:type="dxa"/>
          </w:tcPr>
          <w:p w:rsidR="00A665F9" w:rsidRPr="00B970E4" w:rsidRDefault="00D047F7" w:rsidP="007217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 w:rsidR="00A665F9"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Звездная, 4</w:t>
            </w:r>
            <w:r w:rsidR="00166F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665F9"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(во дворе домов № 4 и 5 по улице Звездной))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Звездная 4, 5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14</w:t>
            </w:r>
          </w:p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7" w:type="dxa"/>
          </w:tcPr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Сельхозная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,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д. 17</w:t>
            </w:r>
          </w:p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пересечении улиц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Первомайская и Октябрьская)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="00B417A3" w:rsidRPr="00B970E4">
              <w:rPr>
                <w:rFonts w:ascii="Times New Roman" w:hAnsi="Times New Roman"/>
                <w:sz w:val="20"/>
                <w:szCs w:val="20"/>
              </w:rPr>
              <w:t>Сельхозная</w:t>
            </w:r>
            <w:proofErr w:type="spellEnd"/>
            <w:r w:rsidR="00B417A3" w:rsidRPr="00B970E4">
              <w:rPr>
                <w:rFonts w:ascii="Times New Roman" w:hAnsi="Times New Roman"/>
                <w:sz w:val="20"/>
                <w:szCs w:val="20"/>
              </w:rPr>
              <w:t xml:space="preserve"> 15,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417A3" w:rsidRPr="00B970E4">
              <w:rPr>
                <w:rFonts w:ascii="Times New Roman" w:hAnsi="Times New Roman"/>
                <w:sz w:val="20"/>
                <w:szCs w:val="20"/>
              </w:rPr>
              <w:t>17</w:t>
            </w:r>
          </w:p>
          <w:p w:rsidR="00B417A3" w:rsidRPr="00B970E4" w:rsidRDefault="00B417A3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Октябрьская 3,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4,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5,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77" w:type="dxa"/>
          </w:tcPr>
          <w:p w:rsidR="00A665F9" w:rsidRPr="00B970E4" w:rsidRDefault="00D047F7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Сельхозная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д. 5, 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д.3</w:t>
            </w:r>
          </w:p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перекрестке по улицам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Октябрьской и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Сельхозной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)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МО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«Коношский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пальный</w:t>
            </w:r>
            <w:proofErr w:type="spellEnd"/>
            <w:proofErr w:type="gramEnd"/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район,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пос. Коноша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ул. Советская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76, ОГРН 1022901320573</w:t>
            </w:r>
          </w:p>
        </w:tc>
        <w:tc>
          <w:tcPr>
            <w:tcW w:w="1701" w:type="dxa"/>
          </w:tcPr>
          <w:p w:rsidR="00525619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Сельхозная</w:t>
            </w:r>
          </w:p>
          <w:p w:rsidR="00A665F9" w:rsidRPr="00B970E4" w:rsidRDefault="00B417A3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4,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5,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6,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7,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777" w:type="dxa"/>
          </w:tcPr>
          <w:p w:rsidR="00A665F9" w:rsidRPr="00B970E4" w:rsidRDefault="00BD73A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D04E7F">
              <w:rPr>
                <w:rFonts w:ascii="Times New Roman" w:hAnsi="Times New Roman"/>
                <w:sz w:val="20"/>
                <w:szCs w:val="20"/>
              </w:rPr>
              <w:t xml:space="preserve"> Озерная, д. 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1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начале и конце ул. Озерная д. 1 и 33)</w:t>
            </w:r>
          </w:p>
          <w:p w:rsidR="00A665F9" w:rsidRPr="00B970E4" w:rsidRDefault="00D04E7F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 Озерная. д.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 xml:space="preserve"> 33 в конце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(ул. Октябрьская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17 на пересече</w:t>
            </w:r>
            <w:r w:rsidR="00525619">
              <w:rPr>
                <w:rFonts w:ascii="Times New Roman" w:hAnsi="Times New Roman"/>
                <w:sz w:val="20"/>
                <w:szCs w:val="20"/>
              </w:rPr>
              <w:t>нии улиц Озерная и Октябрьская)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A665F9" w:rsidRPr="00B970E4" w:rsidRDefault="00A665F9" w:rsidP="00525619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525619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525619">
              <w:rPr>
                <w:rFonts w:ascii="Times New Roman" w:hAnsi="Times New Roman"/>
                <w:sz w:val="20"/>
                <w:szCs w:val="20"/>
              </w:rPr>
              <w:t>Озерная</w:t>
            </w:r>
          </w:p>
          <w:p w:rsidR="00B417A3" w:rsidRPr="00B970E4" w:rsidRDefault="00B417A3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2а,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3,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3а,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4,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5а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777" w:type="dxa"/>
          </w:tcPr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Около дома № 4 по ул. Лесозаводской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6D63AE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B417A3" w:rsidRPr="00B970E4">
              <w:rPr>
                <w:rFonts w:ascii="Times New Roman" w:hAnsi="Times New Roman"/>
                <w:sz w:val="20"/>
                <w:szCs w:val="20"/>
              </w:rPr>
              <w:t>Лесозаводская 2,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417A3" w:rsidRPr="00B970E4">
              <w:rPr>
                <w:rFonts w:ascii="Times New Roman" w:hAnsi="Times New Roman"/>
                <w:sz w:val="20"/>
                <w:szCs w:val="20"/>
              </w:rPr>
              <w:t>4,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417A3" w:rsidRPr="00B970E4">
              <w:rPr>
                <w:rFonts w:ascii="Times New Roman" w:hAnsi="Times New Roman"/>
                <w:sz w:val="20"/>
                <w:szCs w:val="20"/>
              </w:rPr>
              <w:t>7,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417A3" w:rsidRPr="00B970E4">
              <w:rPr>
                <w:rFonts w:ascii="Times New Roman" w:hAnsi="Times New Roman"/>
                <w:sz w:val="20"/>
                <w:szCs w:val="20"/>
              </w:rPr>
              <w:t>9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777" w:type="dxa"/>
          </w:tcPr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Пересечная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, напротив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д. 6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начале улицы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Пересечной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, зд.1)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525619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525619">
              <w:rPr>
                <w:rFonts w:ascii="Times New Roman" w:hAnsi="Times New Roman"/>
                <w:sz w:val="20"/>
                <w:szCs w:val="20"/>
              </w:rPr>
              <w:t>Северная</w:t>
            </w:r>
          </w:p>
          <w:p w:rsidR="00A665F9" w:rsidRPr="00B970E4" w:rsidRDefault="006D63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3,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4,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4а</w:t>
            </w:r>
          </w:p>
          <w:p w:rsidR="006D63AE" w:rsidRPr="00B970E4" w:rsidRDefault="006D63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Западная 4,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9а</w:t>
            </w:r>
          </w:p>
          <w:p w:rsidR="006D63AE" w:rsidRPr="00B970E4" w:rsidRDefault="006D63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Пересечная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777" w:type="dxa"/>
          </w:tcPr>
          <w:p w:rsidR="00A665F9" w:rsidRPr="00B970E4" w:rsidRDefault="00BD73A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 xml:space="preserve"> Речная, 16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(на пересечении улиц Садовой и Речной)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Речная и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Садовая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777" w:type="dxa"/>
          </w:tcPr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Мира, д. 22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(на улице Мира около дома №</w:t>
            </w:r>
            <w:r w:rsidR="00D04E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28)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Мира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Пролетарская</w:t>
            </w:r>
          </w:p>
          <w:p w:rsidR="006D63AE" w:rsidRPr="00B970E4" w:rsidRDefault="006D63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Лесная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777" w:type="dxa"/>
          </w:tcPr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Колхозная, напротив д. 10 </w:t>
            </w:r>
          </w:p>
          <w:p w:rsidR="00A665F9" w:rsidRPr="00B970E4" w:rsidRDefault="0052561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Юбилейная д.</w:t>
            </w:r>
            <w:r w:rsidR="00BC2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15, после гаража)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Колхозная 1, 2а, 2в, 6, 10а, 9, 12, 11, 10, 15, 22, 24, 26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Спортивная 16, 18</w:t>
            </w:r>
          </w:p>
        </w:tc>
      </w:tr>
      <w:tr w:rsidR="00B35A26" w:rsidRPr="00B970E4" w:rsidTr="00525619">
        <w:trPr>
          <w:trHeight w:val="1567"/>
        </w:trPr>
        <w:tc>
          <w:tcPr>
            <w:tcW w:w="533" w:type="dxa"/>
          </w:tcPr>
          <w:p w:rsidR="00B35A26" w:rsidRPr="00B970E4" w:rsidRDefault="00B35A26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777" w:type="dxa"/>
          </w:tcPr>
          <w:p w:rsidR="00B35A26" w:rsidRPr="00B970E4" w:rsidRDefault="00B35A26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Юбилейная, д.3 </w:t>
            </w:r>
          </w:p>
          <w:p w:rsidR="003738D3" w:rsidRPr="00B970E4" w:rsidRDefault="003738D3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напротив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дома № 3 по улице Юбилейной)</w:t>
            </w:r>
          </w:p>
          <w:p w:rsidR="00B35A26" w:rsidRPr="00B970E4" w:rsidRDefault="00B35A26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5A26" w:rsidRPr="00B970E4" w:rsidRDefault="00B35A26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пересечении улиц Юбилейной и Заречной)</w:t>
            </w:r>
          </w:p>
        </w:tc>
        <w:tc>
          <w:tcPr>
            <w:tcW w:w="963" w:type="dxa"/>
          </w:tcPr>
          <w:p w:rsidR="00B35A26" w:rsidRPr="00B970E4" w:rsidRDefault="00B35A26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B35A26" w:rsidRPr="00B970E4" w:rsidRDefault="00B35A26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B35A26" w:rsidRPr="00B970E4" w:rsidRDefault="00B35A26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B35A26" w:rsidRPr="00B970E4" w:rsidRDefault="00B35A26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3,3/КГО</w:t>
            </w:r>
          </w:p>
        </w:tc>
        <w:tc>
          <w:tcPr>
            <w:tcW w:w="1134" w:type="dxa"/>
          </w:tcPr>
          <w:p w:rsidR="00B35A26" w:rsidRPr="00B970E4" w:rsidRDefault="00B35A26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B35A26" w:rsidRPr="00B970E4" w:rsidRDefault="00B35A26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МО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«Коношский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B35A26" w:rsidRPr="00B970E4" w:rsidRDefault="00B35A26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пальный</w:t>
            </w:r>
            <w:proofErr w:type="spellEnd"/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район», пос. Коноша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ул. Советская</w:t>
            </w:r>
          </w:p>
          <w:p w:rsidR="00B35A26" w:rsidRPr="00B970E4" w:rsidRDefault="00B35A26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д. 76, ОГРН 1022901320573 </w:t>
            </w:r>
          </w:p>
        </w:tc>
        <w:tc>
          <w:tcPr>
            <w:tcW w:w="1701" w:type="dxa"/>
          </w:tcPr>
          <w:p w:rsidR="00B35A26" w:rsidRPr="00B970E4" w:rsidRDefault="00B35A26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Юбилейная 1,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3,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7,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B35A26" w:rsidRPr="00B970E4" w:rsidRDefault="00B35A26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Строителей 2,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3,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B35A26" w:rsidRPr="00B970E4" w:rsidRDefault="006D63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пер. октябрьский 2,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3,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4,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5,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B35A26" w:rsidRPr="00B970E4" w:rsidRDefault="006D63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пер. Молодежный 5</w:t>
            </w:r>
          </w:p>
          <w:p w:rsidR="00B35A26" w:rsidRPr="00B970E4" w:rsidRDefault="00525619" w:rsidP="007217C9">
            <w:pPr>
              <w:pStyle w:val="a3"/>
              <w:ind w:left="-344" w:hanging="34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Ж</w:t>
            </w:r>
          </w:p>
        </w:tc>
      </w:tr>
      <w:tr w:rsidR="0038790C" w:rsidRPr="00B970E4" w:rsidTr="00CB6CEC">
        <w:trPr>
          <w:trHeight w:val="1273"/>
        </w:trPr>
        <w:tc>
          <w:tcPr>
            <w:tcW w:w="533" w:type="dxa"/>
          </w:tcPr>
          <w:p w:rsidR="0038790C" w:rsidRPr="00B970E4" w:rsidRDefault="00FF2140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777" w:type="dxa"/>
          </w:tcPr>
          <w:p w:rsidR="008D3D24" w:rsidRDefault="008D3D24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ул. Владимирской,</w:t>
            </w:r>
          </w:p>
          <w:p w:rsidR="0038790C" w:rsidRPr="00B970E4" w:rsidRDefault="00FF2140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3D24">
              <w:rPr>
                <w:rFonts w:ascii="Times New Roman" w:hAnsi="Times New Roman"/>
                <w:sz w:val="20"/>
                <w:szCs w:val="20"/>
              </w:rPr>
              <w:t>№ 18 (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около бывшего детского сада)</w:t>
            </w:r>
          </w:p>
        </w:tc>
        <w:tc>
          <w:tcPr>
            <w:tcW w:w="963" w:type="dxa"/>
          </w:tcPr>
          <w:p w:rsidR="0038790C" w:rsidRPr="00B970E4" w:rsidRDefault="00FF2140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38790C" w:rsidRPr="00B970E4" w:rsidRDefault="00FF2140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38790C" w:rsidRPr="00B970E4" w:rsidRDefault="00FF2140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38790C" w:rsidRPr="00B970E4" w:rsidRDefault="00FF2140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</w:tc>
        <w:tc>
          <w:tcPr>
            <w:tcW w:w="1134" w:type="dxa"/>
          </w:tcPr>
          <w:p w:rsidR="0038790C" w:rsidRPr="00B970E4" w:rsidRDefault="00FF2140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38790C" w:rsidRPr="00B970E4" w:rsidRDefault="00FF2140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МО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«Коношский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FF2140" w:rsidRPr="00B970E4" w:rsidRDefault="00FF2140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пальный</w:t>
            </w:r>
            <w:proofErr w:type="spellEnd"/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район», пос. Коноша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ул. Советская</w:t>
            </w:r>
          </w:p>
          <w:p w:rsidR="00FF2140" w:rsidRPr="00B970E4" w:rsidRDefault="00FF2140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76,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ОГРН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1022901320573</w:t>
            </w:r>
          </w:p>
        </w:tc>
        <w:tc>
          <w:tcPr>
            <w:tcW w:w="1701" w:type="dxa"/>
          </w:tcPr>
          <w:p w:rsidR="0038790C" w:rsidRPr="00B970E4" w:rsidRDefault="00FF2140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Владимирская 11,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12,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FF2140" w:rsidRPr="00B970E4" w:rsidRDefault="00FF2140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Заречная</w:t>
            </w:r>
          </w:p>
          <w:p w:rsidR="00FF2140" w:rsidRPr="00B970E4" w:rsidRDefault="00FF2140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Солнечная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777" w:type="dxa"/>
          </w:tcPr>
          <w:p w:rsidR="00A665F9" w:rsidRPr="00B970E4" w:rsidRDefault="008D3D24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ул. Владимирской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, напротив д. 4 около дома №</w:t>
            </w:r>
            <w:r w:rsidR="00045C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5а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6D63AE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Владимирская 1,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2,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3,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3а,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4,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5,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5а,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6,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7,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7а,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8,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9а,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10,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11,</w:t>
            </w:r>
            <w:r w:rsidR="005256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пер. Мирный 1, 2, 5, 6, 7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пер. 8 Марта 1, 2, 3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Полевая 1, 2, 3, 4, 5, 6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777" w:type="dxa"/>
          </w:tcPr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На перекрестке улиц Сельская</w:t>
            </w:r>
            <w:r w:rsidR="00166F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и Владимирская, д.</w:t>
            </w:r>
            <w:r w:rsidR="00045C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24 (напротив водонапорной башни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8D3D24">
              <w:rPr>
                <w:rFonts w:ascii="Times New Roman" w:hAnsi="Times New Roman"/>
                <w:sz w:val="20"/>
                <w:szCs w:val="20"/>
              </w:rPr>
              <w:t>Сельская</w:t>
            </w:r>
          </w:p>
          <w:p w:rsidR="006D63AE" w:rsidRPr="00B970E4" w:rsidRDefault="006D63AE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Владимирская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777" w:type="dxa"/>
          </w:tcPr>
          <w:p w:rsidR="00A665F9" w:rsidRPr="00B970E4" w:rsidRDefault="006D63AE" w:rsidP="007217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="00A665F9"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л. Физкультурная</w:t>
            </w:r>
            <w:r w:rsidR="00166F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D3D24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A665F9"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в начале улицы Физкультурной) (около дома № 6 по ул. Физкультурной)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МО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«Коношский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пальный</w:t>
            </w:r>
            <w:proofErr w:type="spellEnd"/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район», пос. Коноша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ул. Советская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76,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ОГРН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1022301320573</w:t>
            </w:r>
          </w:p>
        </w:tc>
        <w:tc>
          <w:tcPr>
            <w:tcW w:w="1701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Физкультурная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Архангельская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777" w:type="dxa"/>
          </w:tcPr>
          <w:p w:rsidR="008D3D24" w:rsidRDefault="00A665F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По ул. Центральной д. 25</w:t>
            </w:r>
          </w:p>
          <w:p w:rsidR="00A665F9" w:rsidRPr="00B970E4" w:rsidRDefault="008D3D24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(27-25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(37 пикет)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 xml:space="preserve"> Центральная 22,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23,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24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25,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26, 27,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28,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29,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30,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31,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32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33,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34,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63AE" w:rsidRPr="00B970E4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777" w:type="dxa"/>
          </w:tcPr>
          <w:p w:rsidR="008D3D24" w:rsidRDefault="00A665F9" w:rsidP="007217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По ул. Центральной д.</w:t>
            </w:r>
            <w:r w:rsidR="00045C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(№</w:t>
            </w:r>
            <w:r w:rsidR="008D3D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5а</w:t>
            </w:r>
            <w:r w:rsidR="00166F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на повороте</w:t>
            </w:r>
            <w:r w:rsidR="00166F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у магазина)</w:t>
            </w:r>
            <w:r w:rsidR="00166F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(37 пикет)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Центральная 1,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2,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3,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4,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5,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6,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7,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8,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9, 10,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11,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12,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13,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14, 15,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</w:tbl>
    <w:p w:rsidR="008D3D24" w:rsidRDefault="008D3D24"/>
    <w:tbl>
      <w:tblPr>
        <w:tblW w:w="1433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777"/>
        <w:gridCol w:w="963"/>
        <w:gridCol w:w="1123"/>
        <w:gridCol w:w="900"/>
        <w:gridCol w:w="1066"/>
        <w:gridCol w:w="1134"/>
        <w:gridCol w:w="4140"/>
        <w:gridCol w:w="709"/>
        <w:gridCol w:w="992"/>
      </w:tblGrid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2777" w:type="dxa"/>
          </w:tcPr>
          <w:p w:rsidR="00A665F9" w:rsidRPr="00B970E4" w:rsidRDefault="007E65A5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 xml:space="preserve"> Комсомольская, 2 (напротив дома Комсомольская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д.</w:t>
            </w:r>
            <w:r w:rsidR="00F87C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2)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(37 пикет)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Центральная д.</w:t>
            </w:r>
            <w:r w:rsidR="007755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7727" w:rsidRPr="00B970E4">
              <w:rPr>
                <w:rFonts w:ascii="Times New Roman" w:hAnsi="Times New Roman"/>
                <w:sz w:val="20"/>
                <w:szCs w:val="20"/>
              </w:rPr>
              <w:t>1а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Терешковой 1б</w:t>
            </w:r>
          </w:p>
          <w:p w:rsidR="00855132" w:rsidRPr="00B970E4" w:rsidRDefault="0085513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Комсомольская д.</w:t>
            </w:r>
            <w:r w:rsidR="007755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777" w:type="dxa"/>
          </w:tcPr>
          <w:p w:rsidR="00A665F9" w:rsidRPr="00B970E4" w:rsidRDefault="007E65A5" w:rsidP="007E65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 xml:space="preserve"> Комсомольская, 4а (через дорогу напротив дома № 4а по улице Комсомольской)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5F9" w:rsidRPr="00B970E4">
              <w:rPr>
                <w:rFonts w:ascii="Times New Roman" w:hAnsi="Times New Roman"/>
                <w:sz w:val="20"/>
                <w:szCs w:val="20"/>
              </w:rPr>
              <w:t>(37 пикет)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855132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Комсомольская 3а,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4а,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F02096">
              <w:rPr>
                <w:rFonts w:ascii="Times New Roman" w:hAnsi="Times New Roman"/>
                <w:sz w:val="20"/>
                <w:szCs w:val="20"/>
              </w:rPr>
              <w:t>11</w:t>
            </w:r>
            <w:r w:rsidR="00F0209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55132" w:rsidRPr="00F02096">
              <w:rPr>
                <w:rFonts w:ascii="Times New Roman" w:hAnsi="Times New Roman"/>
                <w:sz w:val="20"/>
                <w:szCs w:val="20"/>
              </w:rPr>
              <w:t>6,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7а,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5а, 5б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Крестьянская 2,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9,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13,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14,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16,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17, 19а,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18а,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17а,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16а, 17б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777" w:type="dxa"/>
          </w:tcPr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Переулок Клубный напротив котельной 37 пикет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5548">
              <w:rPr>
                <w:rFonts w:ascii="Times New Roman" w:hAnsi="Times New Roman"/>
                <w:sz w:val="20"/>
                <w:szCs w:val="20"/>
              </w:rPr>
              <w:t xml:space="preserve">(на переулке Клубный д.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(37 пикет)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A665F9" w:rsidRPr="00B970E4" w:rsidRDefault="0085513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пер. Клубный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777" w:type="dxa"/>
          </w:tcPr>
          <w:p w:rsidR="004A459D" w:rsidRDefault="007E65A5" w:rsidP="007217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 w:rsidR="00A665F9"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Терешковой, 22 (напротив дом</w:t>
            </w:r>
            <w:r w:rsidR="004A459D">
              <w:rPr>
                <w:rFonts w:ascii="Times New Roman" w:hAnsi="Times New Roman"/>
                <w:color w:val="000000"/>
                <w:sz w:val="20"/>
                <w:szCs w:val="20"/>
              </w:rPr>
              <w:t>а № 22-а</w:t>
            </w:r>
          </w:p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Терешковой)</w:t>
            </w:r>
          </w:p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(37 пикет)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Терешковой</w:t>
            </w:r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777" w:type="dxa"/>
          </w:tcPr>
          <w:p w:rsidR="00A665F9" w:rsidRPr="00B970E4" w:rsidRDefault="00156380" w:rsidP="007217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="00A665F9"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л. </w:t>
            </w:r>
            <w:proofErr w:type="spellStart"/>
            <w:r w:rsidR="00A665F9"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Пересечная</w:t>
            </w:r>
            <w:proofErr w:type="spellEnd"/>
            <w:r w:rsidR="00A665F9"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, 38</w:t>
            </w:r>
          </w:p>
          <w:p w:rsidR="00EF35E2" w:rsidRDefault="00A665F9" w:rsidP="007217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gramEnd"/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пересечении </w:t>
            </w:r>
            <w:proofErr w:type="spellStart"/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улиц</w:t>
            </w:r>
          </w:p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Лухтонская</w:t>
            </w:r>
            <w:proofErr w:type="spellEnd"/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Пересечная</w:t>
            </w:r>
            <w:proofErr w:type="spellEnd"/>
            <w:r w:rsidRPr="00B970E4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МО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«Коношский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пальный</w:t>
            </w:r>
            <w:proofErr w:type="spellEnd"/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район», пос. Коноша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ул. Советская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д.76,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ОГРН 1022901320573</w:t>
            </w:r>
          </w:p>
        </w:tc>
        <w:tc>
          <w:tcPr>
            <w:tcW w:w="1701" w:type="dxa"/>
            <w:gridSpan w:val="2"/>
          </w:tcPr>
          <w:p w:rsidR="00855132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55132" w:rsidRPr="00B970E4">
              <w:rPr>
                <w:rFonts w:ascii="Times New Roman" w:hAnsi="Times New Roman"/>
                <w:sz w:val="20"/>
                <w:szCs w:val="20"/>
              </w:rPr>
              <w:t>Пересечная</w:t>
            </w:r>
            <w:proofErr w:type="spellEnd"/>
            <w:r w:rsidR="00855132" w:rsidRPr="00B970E4">
              <w:rPr>
                <w:rFonts w:ascii="Times New Roman" w:hAnsi="Times New Roman"/>
                <w:sz w:val="20"/>
                <w:szCs w:val="20"/>
              </w:rPr>
              <w:t xml:space="preserve"> 30,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32,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34,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36,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37,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>40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="00855132" w:rsidRPr="00B970E4">
              <w:rPr>
                <w:rFonts w:ascii="Times New Roman" w:hAnsi="Times New Roman"/>
                <w:sz w:val="20"/>
                <w:szCs w:val="20"/>
              </w:rPr>
              <w:t>Лухтонская</w:t>
            </w:r>
            <w:proofErr w:type="spellEnd"/>
          </w:p>
        </w:tc>
      </w:tr>
      <w:tr w:rsidR="00A665F9" w:rsidRPr="00B970E4" w:rsidTr="00CB6CEC">
        <w:trPr>
          <w:trHeight w:val="362"/>
        </w:trPr>
        <w:tc>
          <w:tcPr>
            <w:tcW w:w="533" w:type="dxa"/>
          </w:tcPr>
          <w:p w:rsidR="00A665F9" w:rsidRPr="00B970E4" w:rsidRDefault="00A665F9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777" w:type="dxa"/>
          </w:tcPr>
          <w:p w:rsidR="00A665F9" w:rsidRPr="00B970E4" w:rsidRDefault="00A665F9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Николаева, д.1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(на улице Николаева д. № 4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на повороте)</w:t>
            </w:r>
          </w:p>
        </w:tc>
        <w:tc>
          <w:tcPr>
            <w:tcW w:w="96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665F9" w:rsidRPr="00B970E4" w:rsidRDefault="00A665F9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</w:tc>
        <w:tc>
          <w:tcPr>
            <w:tcW w:w="1134" w:type="dxa"/>
          </w:tcPr>
          <w:p w:rsidR="00A665F9" w:rsidRPr="00B970E4" w:rsidRDefault="00A665F9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A665F9" w:rsidRPr="00B970E4" w:rsidRDefault="00A665F9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</w:t>
            </w:r>
            <w:r w:rsidR="00855132" w:rsidRPr="00B970E4">
              <w:rPr>
                <w:rFonts w:ascii="Times New Roman" w:hAnsi="Times New Roman"/>
                <w:sz w:val="20"/>
                <w:szCs w:val="20"/>
              </w:rPr>
              <w:t xml:space="preserve"> Николаева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55132" w:rsidRPr="00B970E4" w:rsidTr="00CB6CEC">
        <w:trPr>
          <w:trHeight w:val="70"/>
        </w:trPr>
        <w:tc>
          <w:tcPr>
            <w:tcW w:w="533" w:type="dxa"/>
          </w:tcPr>
          <w:p w:rsidR="00855132" w:rsidRPr="00B970E4" w:rsidRDefault="00855132" w:rsidP="00CB6CE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777" w:type="dxa"/>
          </w:tcPr>
          <w:p w:rsidR="00855132" w:rsidRPr="00B970E4" w:rsidRDefault="0085513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Первомайская, 16</w:t>
            </w:r>
          </w:p>
        </w:tc>
        <w:tc>
          <w:tcPr>
            <w:tcW w:w="963" w:type="dxa"/>
          </w:tcPr>
          <w:p w:rsidR="00855132" w:rsidRPr="00B970E4" w:rsidRDefault="0085513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855132" w:rsidRPr="00B970E4" w:rsidRDefault="00855132" w:rsidP="00283205">
            <w:pPr>
              <w:pStyle w:val="a3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855132" w:rsidRPr="00B970E4" w:rsidRDefault="0085513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855132" w:rsidRPr="00B970E4" w:rsidRDefault="0085513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1,1/КГО</w:t>
            </w:r>
          </w:p>
        </w:tc>
        <w:tc>
          <w:tcPr>
            <w:tcW w:w="1134" w:type="dxa"/>
          </w:tcPr>
          <w:p w:rsidR="00855132" w:rsidRPr="00B970E4" w:rsidRDefault="0085513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855132" w:rsidRPr="00B970E4" w:rsidRDefault="0085513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МО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«Коношский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55132" w:rsidRPr="00B970E4" w:rsidRDefault="0085513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пальный</w:t>
            </w:r>
            <w:proofErr w:type="spellEnd"/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район»,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пос.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Коноша ул. Советская</w:t>
            </w:r>
          </w:p>
          <w:p w:rsidR="00855132" w:rsidRPr="00B970E4" w:rsidRDefault="0085513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76,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ОГРН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1022901320573</w:t>
            </w:r>
          </w:p>
        </w:tc>
        <w:tc>
          <w:tcPr>
            <w:tcW w:w="1701" w:type="dxa"/>
            <w:gridSpan w:val="2"/>
          </w:tcPr>
          <w:p w:rsidR="00855132" w:rsidRPr="00B970E4" w:rsidRDefault="0085513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Первомайская</w:t>
            </w:r>
          </w:p>
        </w:tc>
      </w:tr>
      <w:tr w:rsidR="00855132" w:rsidRPr="00B970E4" w:rsidTr="00CB6CEC">
        <w:trPr>
          <w:trHeight w:val="70"/>
        </w:trPr>
        <w:tc>
          <w:tcPr>
            <w:tcW w:w="533" w:type="dxa"/>
          </w:tcPr>
          <w:p w:rsidR="00855132" w:rsidRPr="00B970E4" w:rsidRDefault="00855132" w:rsidP="00CB6CE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777" w:type="dxa"/>
          </w:tcPr>
          <w:p w:rsidR="00855132" w:rsidRPr="00B970E4" w:rsidRDefault="0085513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Юбилейная, д. 16</w:t>
            </w:r>
          </w:p>
        </w:tc>
        <w:tc>
          <w:tcPr>
            <w:tcW w:w="963" w:type="dxa"/>
          </w:tcPr>
          <w:p w:rsidR="00855132" w:rsidRPr="00B970E4" w:rsidRDefault="0085513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855132" w:rsidRPr="00B970E4" w:rsidRDefault="00855132" w:rsidP="00283205">
            <w:pPr>
              <w:pStyle w:val="a3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855132" w:rsidRPr="00B970E4" w:rsidRDefault="0085513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855132" w:rsidRPr="00B970E4" w:rsidRDefault="0085513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2,2/КГО</w:t>
            </w:r>
          </w:p>
        </w:tc>
        <w:tc>
          <w:tcPr>
            <w:tcW w:w="1134" w:type="dxa"/>
          </w:tcPr>
          <w:p w:rsidR="00855132" w:rsidRPr="00B970E4" w:rsidRDefault="0085513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855132" w:rsidRPr="00B970E4" w:rsidRDefault="0085513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МО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«Коношский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55132" w:rsidRPr="00B970E4" w:rsidRDefault="0085513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пальный</w:t>
            </w:r>
            <w:proofErr w:type="spellEnd"/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район»,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пос. Коноша ул. Советская</w:t>
            </w:r>
          </w:p>
          <w:p w:rsidR="00855132" w:rsidRPr="00B970E4" w:rsidRDefault="0085513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д.76,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ОГРН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1022901320573</w:t>
            </w:r>
          </w:p>
        </w:tc>
        <w:tc>
          <w:tcPr>
            <w:tcW w:w="1701" w:type="dxa"/>
            <w:gridSpan w:val="2"/>
          </w:tcPr>
          <w:p w:rsidR="00855132" w:rsidRPr="00B970E4" w:rsidRDefault="0085513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Юбилейная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8,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10,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11,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12,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14,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16,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17</w:t>
            </w:r>
          </w:p>
          <w:p w:rsidR="00855132" w:rsidRPr="00B970E4" w:rsidRDefault="0085513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Полевая</w:t>
            </w:r>
          </w:p>
          <w:p w:rsidR="00855132" w:rsidRPr="00B970E4" w:rsidRDefault="0085513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пер. Мирный</w:t>
            </w:r>
          </w:p>
        </w:tc>
      </w:tr>
      <w:tr w:rsidR="00855132" w:rsidRPr="00B970E4" w:rsidTr="00CB6CEC">
        <w:trPr>
          <w:trHeight w:val="70"/>
        </w:trPr>
        <w:tc>
          <w:tcPr>
            <w:tcW w:w="533" w:type="dxa"/>
          </w:tcPr>
          <w:p w:rsidR="00855132" w:rsidRPr="00B970E4" w:rsidRDefault="00855132" w:rsidP="00CB6CE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777" w:type="dxa"/>
          </w:tcPr>
          <w:p w:rsidR="00855132" w:rsidRPr="00B970E4" w:rsidRDefault="0085513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Западная, д.7</w:t>
            </w:r>
          </w:p>
          <w:p w:rsidR="00855132" w:rsidRPr="00B970E4" w:rsidRDefault="0085513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ул.</w:t>
            </w:r>
            <w:proofErr w:type="gramEnd"/>
            <w:r w:rsidRPr="00B970E4">
              <w:rPr>
                <w:rFonts w:ascii="Times New Roman" w:hAnsi="Times New Roman"/>
                <w:sz w:val="20"/>
                <w:szCs w:val="20"/>
              </w:rPr>
              <w:t xml:space="preserve"> Динамо. 12)</w:t>
            </w:r>
          </w:p>
        </w:tc>
        <w:tc>
          <w:tcPr>
            <w:tcW w:w="963" w:type="dxa"/>
          </w:tcPr>
          <w:p w:rsidR="00855132" w:rsidRPr="00B970E4" w:rsidRDefault="0085513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855132" w:rsidRPr="00B970E4" w:rsidRDefault="00855132" w:rsidP="00283205">
            <w:pPr>
              <w:pStyle w:val="a3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proofErr w:type="gramStart"/>
            <w:r w:rsidRPr="00B970E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855132" w:rsidRPr="00B970E4" w:rsidRDefault="0085513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855132" w:rsidRPr="00B970E4" w:rsidRDefault="00855132" w:rsidP="002832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1,1/КГО</w:t>
            </w:r>
          </w:p>
        </w:tc>
        <w:tc>
          <w:tcPr>
            <w:tcW w:w="1134" w:type="dxa"/>
          </w:tcPr>
          <w:p w:rsidR="00855132" w:rsidRPr="00B970E4" w:rsidRDefault="00855132" w:rsidP="002832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855132" w:rsidRPr="00B970E4" w:rsidRDefault="0085513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МО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«Коношский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0E4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  <w:r w:rsidRPr="00B970E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55132" w:rsidRPr="00B970E4" w:rsidRDefault="0085513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970E4">
              <w:rPr>
                <w:rFonts w:ascii="Times New Roman" w:hAnsi="Times New Roman"/>
                <w:sz w:val="20"/>
                <w:szCs w:val="20"/>
              </w:rPr>
              <w:t>пальный</w:t>
            </w:r>
            <w:proofErr w:type="spellEnd"/>
            <w:proofErr w:type="gramEnd"/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район»,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пос. Коноша ул. Советская</w:t>
            </w:r>
          </w:p>
          <w:p w:rsidR="00855132" w:rsidRPr="00B970E4" w:rsidRDefault="00855132" w:rsidP="00721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д. 76,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ОГРН</w:t>
            </w:r>
            <w:r w:rsidR="0016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1022901320573</w:t>
            </w:r>
          </w:p>
        </w:tc>
        <w:tc>
          <w:tcPr>
            <w:tcW w:w="1701" w:type="dxa"/>
            <w:gridSpan w:val="2"/>
          </w:tcPr>
          <w:p w:rsidR="00855132" w:rsidRPr="00B970E4" w:rsidRDefault="0085513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Динамо 2,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4,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5,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7,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855132" w:rsidRPr="00B970E4" w:rsidRDefault="00855132" w:rsidP="007217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sz w:val="20"/>
                <w:szCs w:val="20"/>
              </w:rPr>
              <w:t>ул. Западная 1,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4а,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5а,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6,</w:t>
            </w:r>
            <w:r w:rsidR="008D3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70E4">
              <w:rPr>
                <w:rFonts w:ascii="Times New Roman" w:hAnsi="Times New Roman"/>
                <w:sz w:val="20"/>
                <w:szCs w:val="20"/>
              </w:rPr>
              <w:t>9а</w:t>
            </w:r>
          </w:p>
        </w:tc>
      </w:tr>
      <w:tr w:rsidR="00CB6CEC" w:rsidRPr="00B970E4" w:rsidTr="00C233CB">
        <w:trPr>
          <w:trHeight w:val="70"/>
        </w:trPr>
        <w:tc>
          <w:tcPr>
            <w:tcW w:w="5396" w:type="dxa"/>
            <w:gridSpan w:val="4"/>
          </w:tcPr>
          <w:p w:rsidR="00CB6CEC" w:rsidRPr="00B970E4" w:rsidRDefault="00CB6CEC" w:rsidP="00B970E4">
            <w:pPr>
              <w:pStyle w:val="a3"/>
              <w:jc w:val="right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Всего на территории МО «</w:t>
            </w:r>
            <w:proofErr w:type="spellStart"/>
            <w:r w:rsidRPr="00B970E4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Ерцевское</w:t>
            </w:r>
            <w:proofErr w:type="spellEnd"/>
            <w:r w:rsidRPr="00B970E4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3100" w:type="dxa"/>
            <w:gridSpan w:val="3"/>
          </w:tcPr>
          <w:p w:rsidR="00CB6CEC" w:rsidRPr="00B970E4" w:rsidRDefault="00CB6CEC" w:rsidP="00CB6CE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39 – КП</w:t>
            </w:r>
          </w:p>
          <w:p w:rsidR="00CB6CEC" w:rsidRPr="00B970E4" w:rsidRDefault="00CB6CEC" w:rsidP="00CB6C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>74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–</w:t>
            </w:r>
            <w:r w:rsidRPr="00B970E4">
              <w:rPr>
                <w:rFonts w:ascii="Times New Roman" w:hAnsi="Times New Roman"/>
                <w:b/>
                <w:sz w:val="20"/>
                <w:szCs w:val="20"/>
              </w:rPr>
              <w:t xml:space="preserve"> контейнера</w:t>
            </w:r>
          </w:p>
        </w:tc>
        <w:tc>
          <w:tcPr>
            <w:tcW w:w="4140" w:type="dxa"/>
          </w:tcPr>
          <w:p w:rsidR="00CB6CEC" w:rsidRPr="00B970E4" w:rsidRDefault="00CB6CEC" w:rsidP="00B97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CB6CEC" w:rsidRPr="00B970E4" w:rsidRDefault="00CB6CEC" w:rsidP="00B970E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CB6CEC" w:rsidRPr="00B970E4" w:rsidRDefault="00CB6CEC" w:rsidP="00B970E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B0CAA" w:rsidRPr="00B970E4" w:rsidRDefault="00156380" w:rsidP="00B970E4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</w:t>
      </w:r>
    </w:p>
    <w:sectPr w:rsidR="007B0CAA" w:rsidRPr="00B970E4" w:rsidSect="00283205">
      <w:headerReference w:type="even" r:id="rId8"/>
      <w:headerReference w:type="default" r:id="rId9"/>
      <w:pgSz w:w="16838" w:h="11906" w:orient="landscape"/>
      <w:pgMar w:top="851" w:right="851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2EE" w:rsidRDefault="005A62EE">
      <w:r>
        <w:separator/>
      </w:r>
    </w:p>
  </w:endnote>
  <w:endnote w:type="continuationSeparator" w:id="0">
    <w:p w:rsidR="005A62EE" w:rsidRDefault="005A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2EE" w:rsidRDefault="005A62EE">
      <w:r>
        <w:separator/>
      </w:r>
    </w:p>
  </w:footnote>
  <w:footnote w:type="continuationSeparator" w:id="0">
    <w:p w:rsidR="005A62EE" w:rsidRDefault="005A6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3CB" w:rsidRDefault="00C233CB" w:rsidP="00435B6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233CB" w:rsidRDefault="00C233C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3CB" w:rsidRPr="00BB44FE" w:rsidRDefault="00C233CB" w:rsidP="00BB44FE">
    <w:pPr>
      <w:pStyle w:val="a6"/>
      <w:framePr w:wrap="around" w:vAnchor="text" w:hAnchor="margin" w:xAlign="center" w:y="1"/>
      <w:spacing w:after="0" w:line="240" w:lineRule="auto"/>
      <w:rPr>
        <w:rStyle w:val="a8"/>
        <w:rFonts w:ascii="Times New Roman" w:hAnsi="Times New Roman"/>
        <w:sz w:val="24"/>
        <w:szCs w:val="24"/>
      </w:rPr>
    </w:pPr>
    <w:r w:rsidRPr="00BB44FE">
      <w:rPr>
        <w:rStyle w:val="a8"/>
        <w:rFonts w:ascii="Times New Roman" w:hAnsi="Times New Roman"/>
        <w:sz w:val="24"/>
        <w:szCs w:val="24"/>
      </w:rPr>
      <w:fldChar w:fldCharType="begin"/>
    </w:r>
    <w:r w:rsidRPr="00BB44FE">
      <w:rPr>
        <w:rStyle w:val="a8"/>
        <w:rFonts w:ascii="Times New Roman" w:hAnsi="Times New Roman"/>
        <w:sz w:val="24"/>
        <w:szCs w:val="24"/>
      </w:rPr>
      <w:instrText xml:space="preserve">PAGE  </w:instrText>
    </w:r>
    <w:r w:rsidRPr="00BB44FE">
      <w:rPr>
        <w:rStyle w:val="a8"/>
        <w:rFonts w:ascii="Times New Roman" w:hAnsi="Times New Roman"/>
        <w:sz w:val="24"/>
        <w:szCs w:val="24"/>
      </w:rPr>
      <w:fldChar w:fldCharType="separate"/>
    </w:r>
    <w:r w:rsidR="0023219B">
      <w:rPr>
        <w:rStyle w:val="a8"/>
        <w:rFonts w:ascii="Times New Roman" w:hAnsi="Times New Roman"/>
        <w:noProof/>
        <w:sz w:val="24"/>
        <w:szCs w:val="24"/>
      </w:rPr>
      <w:t>16</w:t>
    </w:r>
    <w:r w:rsidRPr="00BB44FE">
      <w:rPr>
        <w:rStyle w:val="a8"/>
        <w:rFonts w:ascii="Times New Roman" w:hAnsi="Times New Roman"/>
        <w:sz w:val="24"/>
        <w:szCs w:val="24"/>
      </w:rPr>
      <w:fldChar w:fldCharType="end"/>
    </w:r>
  </w:p>
  <w:p w:rsidR="00C233CB" w:rsidRDefault="00C233CB" w:rsidP="00BB44FE">
    <w:pPr>
      <w:pStyle w:val="a6"/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032B0"/>
    <w:multiLevelType w:val="hybridMultilevel"/>
    <w:tmpl w:val="65B2D93C"/>
    <w:lvl w:ilvl="0" w:tplc="ACA00E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EC9"/>
    <w:rsid w:val="0000547A"/>
    <w:rsid w:val="00010E71"/>
    <w:rsid w:val="0001777B"/>
    <w:rsid w:val="0002243B"/>
    <w:rsid w:val="0002262E"/>
    <w:rsid w:val="000278AF"/>
    <w:rsid w:val="000331B7"/>
    <w:rsid w:val="000338B0"/>
    <w:rsid w:val="00034EB7"/>
    <w:rsid w:val="00036995"/>
    <w:rsid w:val="00040949"/>
    <w:rsid w:val="00045C38"/>
    <w:rsid w:val="00067B49"/>
    <w:rsid w:val="00070759"/>
    <w:rsid w:val="00071785"/>
    <w:rsid w:val="0009152D"/>
    <w:rsid w:val="00094057"/>
    <w:rsid w:val="000B0E43"/>
    <w:rsid w:val="000B1242"/>
    <w:rsid w:val="000B188A"/>
    <w:rsid w:val="000B7C52"/>
    <w:rsid w:val="000C1D7E"/>
    <w:rsid w:val="000C3844"/>
    <w:rsid w:val="000E2C7C"/>
    <w:rsid w:val="000E3305"/>
    <w:rsid w:val="000E7A67"/>
    <w:rsid w:val="000F121D"/>
    <w:rsid w:val="00114577"/>
    <w:rsid w:val="00115293"/>
    <w:rsid w:val="00115EC9"/>
    <w:rsid w:val="0011765F"/>
    <w:rsid w:val="00127B64"/>
    <w:rsid w:val="00130658"/>
    <w:rsid w:val="001523D0"/>
    <w:rsid w:val="00156380"/>
    <w:rsid w:val="00157531"/>
    <w:rsid w:val="00166F49"/>
    <w:rsid w:val="001751C4"/>
    <w:rsid w:val="00185C01"/>
    <w:rsid w:val="001927CC"/>
    <w:rsid w:val="00193E9C"/>
    <w:rsid w:val="001A1F66"/>
    <w:rsid w:val="001A492F"/>
    <w:rsid w:val="001B3B00"/>
    <w:rsid w:val="001D0D34"/>
    <w:rsid w:val="001F1B13"/>
    <w:rsid w:val="001F3184"/>
    <w:rsid w:val="00202050"/>
    <w:rsid w:val="00202B6D"/>
    <w:rsid w:val="0021760A"/>
    <w:rsid w:val="00226ED2"/>
    <w:rsid w:val="0023219B"/>
    <w:rsid w:val="002346CB"/>
    <w:rsid w:val="002415E2"/>
    <w:rsid w:val="00242A53"/>
    <w:rsid w:val="00243E00"/>
    <w:rsid w:val="00244CE0"/>
    <w:rsid w:val="00244E81"/>
    <w:rsid w:val="00250196"/>
    <w:rsid w:val="00256137"/>
    <w:rsid w:val="00267E5F"/>
    <w:rsid w:val="00283205"/>
    <w:rsid w:val="00286881"/>
    <w:rsid w:val="002A1EFF"/>
    <w:rsid w:val="002A24A1"/>
    <w:rsid w:val="002B11B4"/>
    <w:rsid w:val="002B17A3"/>
    <w:rsid w:val="002B31FD"/>
    <w:rsid w:val="002C2DA0"/>
    <w:rsid w:val="002D1304"/>
    <w:rsid w:val="002E52C2"/>
    <w:rsid w:val="00321678"/>
    <w:rsid w:val="00357991"/>
    <w:rsid w:val="00372F4A"/>
    <w:rsid w:val="003738D3"/>
    <w:rsid w:val="00376444"/>
    <w:rsid w:val="0037755A"/>
    <w:rsid w:val="0038790C"/>
    <w:rsid w:val="003A0B6C"/>
    <w:rsid w:val="003C5B53"/>
    <w:rsid w:val="003D10D9"/>
    <w:rsid w:val="003D4F9E"/>
    <w:rsid w:val="003D687D"/>
    <w:rsid w:val="003E79E2"/>
    <w:rsid w:val="003F073C"/>
    <w:rsid w:val="00432505"/>
    <w:rsid w:val="00432A12"/>
    <w:rsid w:val="00434BD8"/>
    <w:rsid w:val="00434E0E"/>
    <w:rsid w:val="00435B66"/>
    <w:rsid w:val="00436E37"/>
    <w:rsid w:val="00452991"/>
    <w:rsid w:val="00465BD5"/>
    <w:rsid w:val="00467942"/>
    <w:rsid w:val="00471931"/>
    <w:rsid w:val="004769DB"/>
    <w:rsid w:val="0048341A"/>
    <w:rsid w:val="004946D3"/>
    <w:rsid w:val="004963EA"/>
    <w:rsid w:val="004A459D"/>
    <w:rsid w:val="004A597A"/>
    <w:rsid w:val="004B00B3"/>
    <w:rsid w:val="004B4A87"/>
    <w:rsid w:val="004C7DEC"/>
    <w:rsid w:val="004E04E0"/>
    <w:rsid w:val="004E3ABB"/>
    <w:rsid w:val="004E51BD"/>
    <w:rsid w:val="004F4BB2"/>
    <w:rsid w:val="00505B81"/>
    <w:rsid w:val="00525619"/>
    <w:rsid w:val="00526D2A"/>
    <w:rsid w:val="00526F5E"/>
    <w:rsid w:val="00541727"/>
    <w:rsid w:val="00550530"/>
    <w:rsid w:val="00554FFE"/>
    <w:rsid w:val="00560D9F"/>
    <w:rsid w:val="00561823"/>
    <w:rsid w:val="005622D4"/>
    <w:rsid w:val="005658D8"/>
    <w:rsid w:val="0057049B"/>
    <w:rsid w:val="00574612"/>
    <w:rsid w:val="00575629"/>
    <w:rsid w:val="00581C3C"/>
    <w:rsid w:val="005A5895"/>
    <w:rsid w:val="005A62EE"/>
    <w:rsid w:val="005B5E4D"/>
    <w:rsid w:val="005D1742"/>
    <w:rsid w:val="005D7F14"/>
    <w:rsid w:val="005E4532"/>
    <w:rsid w:val="006079B7"/>
    <w:rsid w:val="006214FB"/>
    <w:rsid w:val="006240DC"/>
    <w:rsid w:val="0062517B"/>
    <w:rsid w:val="00632127"/>
    <w:rsid w:val="00641B4F"/>
    <w:rsid w:val="006469AE"/>
    <w:rsid w:val="006611CB"/>
    <w:rsid w:val="006619D5"/>
    <w:rsid w:val="0067565B"/>
    <w:rsid w:val="0068556C"/>
    <w:rsid w:val="006921A5"/>
    <w:rsid w:val="006924E6"/>
    <w:rsid w:val="00693017"/>
    <w:rsid w:val="006A6D85"/>
    <w:rsid w:val="006D525C"/>
    <w:rsid w:val="006D63AE"/>
    <w:rsid w:val="006E0F16"/>
    <w:rsid w:val="006E22EB"/>
    <w:rsid w:val="006E3B4B"/>
    <w:rsid w:val="007217C9"/>
    <w:rsid w:val="00725427"/>
    <w:rsid w:val="00726585"/>
    <w:rsid w:val="00736510"/>
    <w:rsid w:val="0073786E"/>
    <w:rsid w:val="007433C6"/>
    <w:rsid w:val="00747777"/>
    <w:rsid w:val="007517B0"/>
    <w:rsid w:val="0075293E"/>
    <w:rsid w:val="00753EED"/>
    <w:rsid w:val="007619B9"/>
    <w:rsid w:val="007705FF"/>
    <w:rsid w:val="00775548"/>
    <w:rsid w:val="0079382A"/>
    <w:rsid w:val="0079658B"/>
    <w:rsid w:val="007B0CAA"/>
    <w:rsid w:val="007B1EFD"/>
    <w:rsid w:val="007B4F95"/>
    <w:rsid w:val="007C7713"/>
    <w:rsid w:val="007D3F80"/>
    <w:rsid w:val="007D45B7"/>
    <w:rsid w:val="007E3C85"/>
    <w:rsid w:val="007E421B"/>
    <w:rsid w:val="007E65A5"/>
    <w:rsid w:val="007F4BD7"/>
    <w:rsid w:val="007F583C"/>
    <w:rsid w:val="007F59EF"/>
    <w:rsid w:val="0081246B"/>
    <w:rsid w:val="008128AE"/>
    <w:rsid w:val="008247A1"/>
    <w:rsid w:val="00842A3D"/>
    <w:rsid w:val="00850931"/>
    <w:rsid w:val="00854C48"/>
    <w:rsid w:val="00855132"/>
    <w:rsid w:val="00861B33"/>
    <w:rsid w:val="00880234"/>
    <w:rsid w:val="00883772"/>
    <w:rsid w:val="00892199"/>
    <w:rsid w:val="008A129C"/>
    <w:rsid w:val="008A7B84"/>
    <w:rsid w:val="008B4360"/>
    <w:rsid w:val="008D33EB"/>
    <w:rsid w:val="008D3D24"/>
    <w:rsid w:val="00901E4E"/>
    <w:rsid w:val="00910F73"/>
    <w:rsid w:val="00911413"/>
    <w:rsid w:val="0092743A"/>
    <w:rsid w:val="00927FE8"/>
    <w:rsid w:val="009455A8"/>
    <w:rsid w:val="009660FA"/>
    <w:rsid w:val="00973D69"/>
    <w:rsid w:val="00975488"/>
    <w:rsid w:val="009976B7"/>
    <w:rsid w:val="009A0BF1"/>
    <w:rsid w:val="009A5AAC"/>
    <w:rsid w:val="009D53D7"/>
    <w:rsid w:val="009F63A5"/>
    <w:rsid w:val="00A01A92"/>
    <w:rsid w:val="00A12AA1"/>
    <w:rsid w:val="00A33D89"/>
    <w:rsid w:val="00A34EC3"/>
    <w:rsid w:val="00A47C3F"/>
    <w:rsid w:val="00A50C07"/>
    <w:rsid w:val="00A66354"/>
    <w:rsid w:val="00A665F9"/>
    <w:rsid w:val="00A74B85"/>
    <w:rsid w:val="00A75EDE"/>
    <w:rsid w:val="00A81644"/>
    <w:rsid w:val="00A84AC6"/>
    <w:rsid w:val="00A852CF"/>
    <w:rsid w:val="00A91D20"/>
    <w:rsid w:val="00AB1144"/>
    <w:rsid w:val="00AB15E0"/>
    <w:rsid w:val="00AB5E66"/>
    <w:rsid w:val="00AC0C2F"/>
    <w:rsid w:val="00AC1011"/>
    <w:rsid w:val="00AE08B4"/>
    <w:rsid w:val="00AE0A63"/>
    <w:rsid w:val="00AF244A"/>
    <w:rsid w:val="00AF4E57"/>
    <w:rsid w:val="00B00E09"/>
    <w:rsid w:val="00B125E5"/>
    <w:rsid w:val="00B225F4"/>
    <w:rsid w:val="00B23810"/>
    <w:rsid w:val="00B27FDF"/>
    <w:rsid w:val="00B3259F"/>
    <w:rsid w:val="00B35608"/>
    <w:rsid w:val="00B35A26"/>
    <w:rsid w:val="00B36C4F"/>
    <w:rsid w:val="00B417A3"/>
    <w:rsid w:val="00B433F5"/>
    <w:rsid w:val="00B46952"/>
    <w:rsid w:val="00B607B7"/>
    <w:rsid w:val="00B61A86"/>
    <w:rsid w:val="00B83A0B"/>
    <w:rsid w:val="00B84781"/>
    <w:rsid w:val="00B869D2"/>
    <w:rsid w:val="00B901AC"/>
    <w:rsid w:val="00B970E4"/>
    <w:rsid w:val="00BA2081"/>
    <w:rsid w:val="00BA542A"/>
    <w:rsid w:val="00BA7994"/>
    <w:rsid w:val="00BB44FE"/>
    <w:rsid w:val="00BC28AD"/>
    <w:rsid w:val="00BC2ECA"/>
    <w:rsid w:val="00BC7CE4"/>
    <w:rsid w:val="00BD312E"/>
    <w:rsid w:val="00BD73A2"/>
    <w:rsid w:val="00BE0105"/>
    <w:rsid w:val="00BE36A4"/>
    <w:rsid w:val="00BE3718"/>
    <w:rsid w:val="00BF1AE7"/>
    <w:rsid w:val="00C04B68"/>
    <w:rsid w:val="00C05482"/>
    <w:rsid w:val="00C0614E"/>
    <w:rsid w:val="00C22B97"/>
    <w:rsid w:val="00C233CB"/>
    <w:rsid w:val="00C36189"/>
    <w:rsid w:val="00C47A53"/>
    <w:rsid w:val="00C550F9"/>
    <w:rsid w:val="00C57FD5"/>
    <w:rsid w:val="00C815E4"/>
    <w:rsid w:val="00C82575"/>
    <w:rsid w:val="00C9020F"/>
    <w:rsid w:val="00CA1915"/>
    <w:rsid w:val="00CA20AD"/>
    <w:rsid w:val="00CB15D4"/>
    <w:rsid w:val="00CB5517"/>
    <w:rsid w:val="00CB6CEC"/>
    <w:rsid w:val="00CC0719"/>
    <w:rsid w:val="00CE3EB1"/>
    <w:rsid w:val="00D040BC"/>
    <w:rsid w:val="00D047F7"/>
    <w:rsid w:val="00D04E7F"/>
    <w:rsid w:val="00D272A0"/>
    <w:rsid w:val="00D517AE"/>
    <w:rsid w:val="00D54C55"/>
    <w:rsid w:val="00D626BB"/>
    <w:rsid w:val="00D70565"/>
    <w:rsid w:val="00D869DB"/>
    <w:rsid w:val="00D91867"/>
    <w:rsid w:val="00D934C6"/>
    <w:rsid w:val="00D97EF6"/>
    <w:rsid w:val="00DA343A"/>
    <w:rsid w:val="00DB0ACC"/>
    <w:rsid w:val="00DC7ADD"/>
    <w:rsid w:val="00DD2445"/>
    <w:rsid w:val="00DD2D42"/>
    <w:rsid w:val="00DF1A40"/>
    <w:rsid w:val="00DF22B0"/>
    <w:rsid w:val="00DF34FF"/>
    <w:rsid w:val="00DF50C5"/>
    <w:rsid w:val="00DF7804"/>
    <w:rsid w:val="00E13D4F"/>
    <w:rsid w:val="00E24133"/>
    <w:rsid w:val="00E24576"/>
    <w:rsid w:val="00E26D50"/>
    <w:rsid w:val="00E4221F"/>
    <w:rsid w:val="00E518A5"/>
    <w:rsid w:val="00E62962"/>
    <w:rsid w:val="00E6310F"/>
    <w:rsid w:val="00E63B30"/>
    <w:rsid w:val="00E65443"/>
    <w:rsid w:val="00E66CF7"/>
    <w:rsid w:val="00E82793"/>
    <w:rsid w:val="00E957DE"/>
    <w:rsid w:val="00EA11C6"/>
    <w:rsid w:val="00EA5D00"/>
    <w:rsid w:val="00EA66ED"/>
    <w:rsid w:val="00EB14F5"/>
    <w:rsid w:val="00EC70A7"/>
    <w:rsid w:val="00EE2787"/>
    <w:rsid w:val="00EE3B6E"/>
    <w:rsid w:val="00EE3C28"/>
    <w:rsid w:val="00EE3D83"/>
    <w:rsid w:val="00EF2725"/>
    <w:rsid w:val="00EF35E2"/>
    <w:rsid w:val="00F02096"/>
    <w:rsid w:val="00F11ADF"/>
    <w:rsid w:val="00F14F11"/>
    <w:rsid w:val="00F42306"/>
    <w:rsid w:val="00F63086"/>
    <w:rsid w:val="00F86315"/>
    <w:rsid w:val="00F87CF7"/>
    <w:rsid w:val="00FB1ED1"/>
    <w:rsid w:val="00FB7727"/>
    <w:rsid w:val="00FC6597"/>
    <w:rsid w:val="00FD2B6E"/>
    <w:rsid w:val="00FE0FB4"/>
    <w:rsid w:val="00FE5741"/>
    <w:rsid w:val="00FE5E24"/>
    <w:rsid w:val="00FF2140"/>
    <w:rsid w:val="00FF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780E57-2076-4B79-9038-2A6134209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4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15EC9"/>
    <w:rPr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rsid w:val="00115E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7529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946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AC7AC8"/>
    <w:rPr>
      <w:lang w:eastAsia="en-US"/>
    </w:rPr>
  </w:style>
  <w:style w:type="character" w:styleId="a8">
    <w:name w:val="page number"/>
    <w:uiPriority w:val="99"/>
    <w:rsid w:val="004946D3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15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15293"/>
    <w:rPr>
      <w:rFonts w:ascii="Tahoma" w:hAnsi="Tahoma" w:cs="Tahoma"/>
      <w:sz w:val="16"/>
      <w:szCs w:val="16"/>
      <w:lang w:eastAsia="en-US"/>
    </w:rPr>
  </w:style>
  <w:style w:type="paragraph" w:styleId="ab">
    <w:name w:val="footer"/>
    <w:basedOn w:val="a"/>
    <w:link w:val="ac"/>
    <w:uiPriority w:val="99"/>
    <w:unhideWhenUsed/>
    <w:rsid w:val="00BB44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B44F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0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F8E7D-2420-4934-AE55-D071A551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3345</TotalTime>
  <Pages>16</Pages>
  <Words>5754</Words>
  <Characters>32803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143</cp:revision>
  <cp:lastPrinted>2023-06-14T11:05:00Z</cp:lastPrinted>
  <dcterms:created xsi:type="dcterms:W3CDTF">2019-06-04T10:23:00Z</dcterms:created>
  <dcterms:modified xsi:type="dcterms:W3CDTF">2023-06-20T08:09:00Z</dcterms:modified>
</cp:coreProperties>
</file>